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9828D" w14:textId="25ACD9A4" w:rsidR="008B7679" w:rsidRDefault="0072329F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E3A01F6" wp14:editId="5FFBD74E">
                <wp:simplePos x="0" y="0"/>
                <wp:positionH relativeFrom="column">
                  <wp:posOffset>361846</wp:posOffset>
                </wp:positionH>
                <wp:positionV relativeFrom="paragraph">
                  <wp:posOffset>5505509</wp:posOffset>
                </wp:positionV>
                <wp:extent cx="4555490" cy="6069330"/>
                <wp:effectExtent l="24130" t="13970" r="21590" b="2159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4555490" cy="6069330"/>
                          <a:chOff x="0" y="0"/>
                          <a:chExt cx="4555490" cy="6069330"/>
                        </a:xfrm>
                      </wpg:grpSpPr>
                      <pic:pic xmlns:pic="http://schemas.openxmlformats.org/drawingml/2006/picture">
                        <pic:nvPicPr>
                          <pic:cNvPr id="8" name="Picture 8" descr="Walter White | Villains Wiki | Fandom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5490" cy="60693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4790" y="574158"/>
                            <a:ext cx="3369945" cy="5070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E0EC01" w14:textId="290C3472" w:rsidR="00934C8A" w:rsidRPr="0092386A" w:rsidRDefault="00934C8A" w:rsidP="002A29B8">
                              <w:pPr>
                                <w:jc w:val="center"/>
                                <w:rPr>
                                  <w:rFonts w:ascii="Impact" w:hAnsi="Impact"/>
                                  <w:color w:val="FFFFFF" w:themeColor="background1"/>
                                  <w:sz w:val="70"/>
                                  <w:szCs w:val="70"/>
                                  <w14:textOutline w14:w="9525" w14:cap="rnd" w14:cmpd="sng" w14:algn="ctr">
                                    <w14:solidFill>
                                      <w14:schemeClr w14:val="accent1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2386A">
                                <w:rPr>
                                  <w:rFonts w:ascii="Impact" w:hAnsi="Impact"/>
                                  <w:color w:val="FFFFFF" w:themeColor="background1"/>
                                  <w:sz w:val="70"/>
                                  <w:szCs w:val="70"/>
                                  <w14:textOutline w14:w="9525" w14:cap="rnd" w14:cmpd="sng" w14:algn="ctr">
                                    <w14:solidFill>
                                      <w14:schemeClr w14:val="accent1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G</w:t>
                              </w:r>
                              <w:r w:rsidR="00B920A6" w:rsidRPr="0092386A">
                                <w:rPr>
                                  <w:rFonts w:ascii="Impact" w:hAnsi="Impact"/>
                                  <w:color w:val="FFFFFF" w:themeColor="background1"/>
                                  <w:sz w:val="70"/>
                                  <w:szCs w:val="70"/>
                                  <w14:textOutline w14:w="9525" w14:cap="rnd" w14:cmpd="sng" w14:algn="ctr">
                                    <w14:solidFill>
                                      <w14:schemeClr w14:val="accent1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ENERAL CHEMESTRY BIG NOTEBOOK</w:t>
                              </w:r>
                            </w:p>
                            <w:p w14:paraId="5444D3C7" w14:textId="6F7D5561" w:rsidR="00B920A6" w:rsidRPr="002A29B8" w:rsidRDefault="00B920A6" w:rsidP="002A29B8">
                              <w:pPr>
                                <w:jc w:val="center"/>
                                <w:rPr>
                                  <w:rFonts w:ascii="Impact" w:hAnsi="Impact"/>
                                  <w:sz w:val="70"/>
                                  <w:szCs w:val="70"/>
                                </w:rPr>
                              </w:pPr>
                            </w:p>
                            <w:p w14:paraId="36414D25" w14:textId="68867686" w:rsidR="00B920A6" w:rsidRPr="0092386A" w:rsidRDefault="00B920A6" w:rsidP="002A29B8">
                              <w:pPr>
                                <w:jc w:val="center"/>
                                <w:rPr>
                                  <w:rFonts w:ascii="Impact" w:hAnsi="Impact"/>
                                  <w:sz w:val="36"/>
                                  <w:szCs w:val="36"/>
                                  <w14:textOutline w14:w="9525" w14:cap="rnd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2386A">
                                <w:rPr>
                                  <w:rFonts w:ascii="Impact" w:hAnsi="Impact"/>
                                  <w:sz w:val="36"/>
                                  <w:szCs w:val="36"/>
                                  <w14:textOutline w14:w="9525" w14:cap="rnd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Millano, Rei Benedict L.</w:t>
                              </w:r>
                            </w:p>
                            <w:p w14:paraId="097DE865" w14:textId="42BD77A7" w:rsidR="00B920A6" w:rsidRPr="0092386A" w:rsidRDefault="00B920A6" w:rsidP="002A29B8">
                              <w:pPr>
                                <w:jc w:val="center"/>
                                <w:rPr>
                                  <w:rFonts w:ascii="Impact" w:hAnsi="Impact"/>
                                  <w:sz w:val="36"/>
                                  <w:szCs w:val="36"/>
                                  <w14:textOutline w14:w="9525" w14:cap="rnd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2386A">
                                <w:rPr>
                                  <w:rFonts w:ascii="Impact" w:hAnsi="Impact"/>
                                  <w:sz w:val="36"/>
                                  <w:szCs w:val="36"/>
                                  <w14:textOutline w14:w="9525" w14:cap="rnd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12 - LAPLACE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A01F6" id="Group 9" o:spid="_x0000_s1026" style="position:absolute;margin-left:28.5pt;margin-top:433.5pt;width:358.7pt;height:477.9pt;rotation:90;z-index:251664384" coordsize="45554,606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alt="Walter White | Villains Wiki | Fandom" style="position:absolute;width:45554;height:60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" stroked="t" strokecolor="black [3213]">
                  <v:imagedata r:id="rId5" o:title="Walter White | Villains Wiki | Fandom" recolortarget="#696565 [1454]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847;top:5741;width:33700;height:50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" filled="f" strokecolor="black [3213]">
                  <v:textbox>
                    <w:txbxContent>
                      <w:p w14:paraId="7CE0EC01" w14:textId="290C3472" w:rsidR="00934C8A" w:rsidRPr="0092386A" w:rsidRDefault="00934C8A" w:rsidP="002A29B8">
                        <w:pPr>
                          <w:jc w:val="center"/>
                          <w:rPr>
                            <w:rFonts w:ascii="Impact" w:hAnsi="Impact"/>
                            <w:color w:val="FFFFFF" w:themeColor="background1"/>
                            <w:sz w:val="70"/>
                            <w:szCs w:val="70"/>
                            <w14:textOutline w14:w="9525" w14:cap="rnd" w14:cmpd="sng" w14:algn="ctr">
                              <w14:solidFill>
                                <w14:schemeClr w14:val="accent1">
                                  <w14:lumMod w14:val="50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92386A">
                          <w:rPr>
                            <w:rFonts w:ascii="Impact" w:hAnsi="Impact"/>
                            <w:color w:val="FFFFFF" w:themeColor="background1"/>
                            <w:sz w:val="70"/>
                            <w:szCs w:val="70"/>
                            <w14:textOutline w14:w="9525" w14:cap="rnd" w14:cmpd="sng" w14:algn="ctr">
                              <w14:solidFill>
                                <w14:schemeClr w14:val="accent1">
                                  <w14:lumMod w14:val="50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  <w:t>G</w:t>
                        </w:r>
                        <w:r w:rsidR="00B920A6" w:rsidRPr="0092386A">
                          <w:rPr>
                            <w:rFonts w:ascii="Impact" w:hAnsi="Impact"/>
                            <w:color w:val="FFFFFF" w:themeColor="background1"/>
                            <w:sz w:val="70"/>
                            <w:szCs w:val="70"/>
                            <w14:textOutline w14:w="9525" w14:cap="rnd" w14:cmpd="sng" w14:algn="ctr">
                              <w14:solidFill>
                                <w14:schemeClr w14:val="accent1">
                                  <w14:lumMod w14:val="50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  <w:t>ENERAL CHEMESTRY BIG NOTEBOOK</w:t>
                        </w:r>
                      </w:p>
                      <w:p w14:paraId="5444D3C7" w14:textId="6F7D5561" w:rsidR="00B920A6" w:rsidRPr="002A29B8" w:rsidRDefault="00B920A6" w:rsidP="002A29B8">
                        <w:pPr>
                          <w:jc w:val="center"/>
                          <w:rPr>
                            <w:rFonts w:ascii="Impact" w:hAnsi="Impact"/>
                            <w:sz w:val="70"/>
                            <w:szCs w:val="70"/>
                          </w:rPr>
                        </w:pPr>
                      </w:p>
                      <w:p w14:paraId="36414D25" w14:textId="68867686" w:rsidR="00B920A6" w:rsidRPr="0092386A" w:rsidRDefault="00B920A6" w:rsidP="002A29B8">
                        <w:pPr>
                          <w:jc w:val="center"/>
                          <w:rPr>
                            <w:rFonts w:ascii="Impact" w:hAnsi="Impact"/>
                            <w:sz w:val="36"/>
                            <w:szCs w:val="36"/>
                            <w14:textOutline w14:w="9525" w14:cap="rnd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92386A">
                          <w:rPr>
                            <w:rFonts w:ascii="Impact" w:hAnsi="Impact"/>
                            <w:sz w:val="36"/>
                            <w:szCs w:val="36"/>
                            <w14:textOutline w14:w="9525" w14:cap="rnd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bevel/>
                            </w14:textOutline>
                          </w:rPr>
                          <w:t>Millano, Rei Benedict L.</w:t>
                        </w:r>
                      </w:p>
                      <w:p w14:paraId="097DE865" w14:textId="42BD77A7" w:rsidR="00B920A6" w:rsidRPr="0092386A" w:rsidRDefault="00B920A6" w:rsidP="002A29B8">
                        <w:pPr>
                          <w:jc w:val="center"/>
                          <w:rPr>
                            <w:rFonts w:ascii="Impact" w:hAnsi="Impact"/>
                            <w:sz w:val="36"/>
                            <w:szCs w:val="36"/>
                            <w14:textOutline w14:w="9525" w14:cap="rnd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92386A">
                          <w:rPr>
                            <w:rFonts w:ascii="Impact" w:hAnsi="Impact"/>
                            <w:sz w:val="36"/>
                            <w:szCs w:val="36"/>
                            <w14:textOutline w14:w="9525" w14:cap="rnd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bevel/>
                            </w14:textOutline>
                          </w:rPr>
                          <w:t>12 - LAPLACE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7F792F0" wp14:editId="3803F6D0">
            <wp:simplePos x="0" y="0"/>
            <wp:positionH relativeFrom="column">
              <wp:posOffset>-1283335</wp:posOffset>
            </wp:positionH>
            <wp:positionV relativeFrom="paragraph">
              <wp:posOffset>4056380</wp:posOffset>
            </wp:positionV>
            <wp:extent cx="4259580" cy="2205355"/>
            <wp:effectExtent l="0" t="0" r="0" b="4445"/>
            <wp:wrapNone/>
            <wp:docPr id="10" name="Picture 10" descr="Calculate Concentrations of Solutions (1.5.9) | Edexcel IGCSE Chemistry  Revision Notes 2019 | Save My Ex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alculate Concentrations of Solutions (1.5.9) | Edexcel IGCSE Chemistry  Revision Notes 2019 | Save My Exam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7679AD5" wp14:editId="07DD5DFA">
            <wp:simplePos x="0" y="0"/>
            <wp:positionH relativeFrom="column">
              <wp:posOffset>3288650</wp:posOffset>
            </wp:positionH>
            <wp:positionV relativeFrom="paragraph">
              <wp:posOffset>3306637</wp:posOffset>
            </wp:positionV>
            <wp:extent cx="3368867" cy="2911844"/>
            <wp:effectExtent l="19050" t="19050" r="22225" b="22225"/>
            <wp:wrapNone/>
            <wp:docPr id="7" name="Picture 7" descr="Different states of matter solid, liquid, gas vector diagram. Set of matter  chemistry water, illustration of ice and water matter Stock Vector Image &amp;  Art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ifferent states of matter solid, liquid, gas vector diagram. Set of matter  chemistry water, illustration of ice and water matter Stock Vector Image &amp;  Art - Alamy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7" t="5476" r="9824" b="12776"/>
                    <a:stretch/>
                  </pic:blipFill>
                  <pic:spPr bwMode="auto">
                    <a:xfrm>
                      <a:off x="0" y="0"/>
                      <a:ext cx="3368867" cy="29118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3DB1377" wp14:editId="2575C6FC">
            <wp:simplePos x="0" y="0"/>
            <wp:positionH relativeFrom="column">
              <wp:posOffset>-544446</wp:posOffset>
            </wp:positionH>
            <wp:positionV relativeFrom="paragraph">
              <wp:posOffset>2285852</wp:posOffset>
            </wp:positionV>
            <wp:extent cx="3763608" cy="1773815"/>
            <wp:effectExtent l="19050" t="19050" r="27940" b="17145"/>
            <wp:wrapNone/>
            <wp:docPr id="6" name="Picture 6" descr="10.5 The Solid State of Matter – Chemis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10.5 The Solid State of Matter – Chemist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08" cy="1773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532">
        <w:rPr>
          <w:noProof/>
        </w:rPr>
        <w:drawing>
          <wp:anchor distT="0" distB="0" distL="114300" distR="114300" simplePos="0" relativeHeight="251657216" behindDoc="0" locked="0" layoutInCell="1" allowOverlap="1" wp14:anchorId="70B56FC3" wp14:editId="78939227">
            <wp:simplePos x="0" y="0"/>
            <wp:positionH relativeFrom="column">
              <wp:posOffset>-745372</wp:posOffset>
            </wp:positionH>
            <wp:positionV relativeFrom="paragraph">
              <wp:posOffset>-828011</wp:posOffset>
            </wp:positionV>
            <wp:extent cx="4034186" cy="3118288"/>
            <wp:effectExtent l="19050" t="19050" r="23495" b="254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186" cy="31182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532">
        <w:rPr>
          <w:noProof/>
        </w:rPr>
        <w:drawing>
          <wp:anchor distT="0" distB="0" distL="114300" distR="114300" simplePos="0" relativeHeight="251658240" behindDoc="0" locked="0" layoutInCell="1" allowOverlap="1" wp14:anchorId="5B0EC645" wp14:editId="7DD08DB4">
            <wp:simplePos x="0" y="0"/>
            <wp:positionH relativeFrom="column">
              <wp:posOffset>2952772</wp:posOffset>
            </wp:positionH>
            <wp:positionV relativeFrom="paragraph">
              <wp:posOffset>-368972</wp:posOffset>
            </wp:positionV>
            <wp:extent cx="4056009" cy="3369607"/>
            <wp:effectExtent l="19368" t="18732" r="21272" b="21273"/>
            <wp:wrapNone/>
            <wp:docPr id="5" name="Picture 5" descr="Heating and Cooling Curves — Overview &amp; Examples - Exp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eating and Cooling Curves — Overview &amp; Examples - Expi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056009" cy="33696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592">
        <w:rPr>
          <w:noProof/>
        </w:rPr>
        <mc:AlternateContent>
          <mc:Choice Requires="wps">
            <w:drawing>
              <wp:inline distT="0" distB="0" distL="0" distR="0" wp14:anchorId="3BFF2DAF" wp14:editId="0CFCBDEA">
                <wp:extent cx="299720" cy="299720"/>
                <wp:effectExtent l="0" t="0" r="0" b="0"/>
                <wp:docPr id="1" name="AutoShape 2" descr="A phase diagram for CO2. | Download Scientific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FE28D8" id="AutoShape 2" o:spid="_x0000_s1026" alt="A phase diagram for CO2. | Download Scientific Diagram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  <w:r w:rsidR="00B323B1">
        <w:t>z</w:t>
      </w:r>
      <w:bookmarkStart w:id="0" w:name="_GoBack"/>
      <w:bookmarkEnd w:id="0"/>
    </w:p>
    <w:sectPr w:rsidR="008B7679" w:rsidSect="004B3592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92"/>
    <w:rsid w:val="001435FA"/>
    <w:rsid w:val="002A29B8"/>
    <w:rsid w:val="00315A18"/>
    <w:rsid w:val="004B3592"/>
    <w:rsid w:val="0072329F"/>
    <w:rsid w:val="008B7679"/>
    <w:rsid w:val="0092386A"/>
    <w:rsid w:val="009256C9"/>
    <w:rsid w:val="00934C8A"/>
    <w:rsid w:val="009A5642"/>
    <w:rsid w:val="00AC7DD4"/>
    <w:rsid w:val="00B14A87"/>
    <w:rsid w:val="00B323B1"/>
    <w:rsid w:val="00B50B23"/>
    <w:rsid w:val="00B920A6"/>
    <w:rsid w:val="00D17B66"/>
    <w:rsid w:val="00F16532"/>
    <w:rsid w:val="00F62309"/>
    <w:rsid w:val="00F7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6E07"/>
  <w15:chartTrackingRefBased/>
  <w15:docId w15:val="{337CAB78-8207-4C4D-AFBB-57217A62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Millano</dc:creator>
  <cp:keywords/>
  <dc:description/>
  <cp:lastModifiedBy>Rei Millano</cp:lastModifiedBy>
  <cp:revision>20</cp:revision>
  <cp:lastPrinted>2022-09-20T10:35:00Z</cp:lastPrinted>
  <dcterms:created xsi:type="dcterms:W3CDTF">2022-09-20T10:14:00Z</dcterms:created>
  <dcterms:modified xsi:type="dcterms:W3CDTF">2022-09-20T10:37:00Z</dcterms:modified>
</cp:coreProperties>
</file>