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4A7930" w14:textId="2635B2BF" w:rsidR="00D46136" w:rsidRDefault="00D46136">
      <w:pPr>
        <w:rPr>
          <w:b/>
          <w:bCs/>
        </w:rPr>
      </w:pPr>
      <w:r w:rsidRPr="00D46136">
        <w:rPr>
          <w:b/>
          <w:bCs/>
        </w:rPr>
        <w:t>Tableau Desktop to Snowflake and create a visualization</w:t>
      </w:r>
    </w:p>
    <w:p w14:paraId="0AEC077D" w14:textId="7661EFB4" w:rsidR="00D46136" w:rsidRDefault="00D46136">
      <w:r>
        <w:t>1</w:t>
      </w:r>
      <w:r w:rsidRPr="00D46136">
        <w:rPr>
          <w:vertAlign w:val="superscript"/>
        </w:rPr>
        <w:t>st</w:t>
      </w:r>
      <w:r>
        <w:t xml:space="preserve"> screenshot</w:t>
      </w:r>
    </w:p>
    <w:p w14:paraId="2F7B3358" w14:textId="37D806B3" w:rsidR="00D46136" w:rsidRDefault="00D46136">
      <w:r>
        <w:rPr>
          <w:noProof/>
        </w:rPr>
        <w:drawing>
          <wp:inline distT="0" distB="0" distL="0" distR="0" wp14:anchorId="136B16F2" wp14:editId="5C0A6755">
            <wp:extent cx="5943600" cy="3182620"/>
            <wp:effectExtent l="0" t="0" r="0" b="0"/>
            <wp:docPr id="4822716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71621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48ED3" w14:textId="77777777" w:rsidR="00D46136" w:rsidRDefault="00D46136"/>
    <w:p w14:paraId="0EA773AF" w14:textId="490DB88C" w:rsidR="00D46136" w:rsidRDefault="00D46136">
      <w:r>
        <w:t>2</w:t>
      </w:r>
      <w:r w:rsidRPr="00D46136">
        <w:rPr>
          <w:vertAlign w:val="superscript"/>
        </w:rPr>
        <w:t>nd</w:t>
      </w:r>
      <w:r>
        <w:t xml:space="preserve"> screenshot</w:t>
      </w:r>
    </w:p>
    <w:p w14:paraId="358A6362" w14:textId="77777777" w:rsidR="00D46136" w:rsidRDefault="00D46136">
      <w:r>
        <w:rPr>
          <w:noProof/>
        </w:rPr>
        <w:drawing>
          <wp:inline distT="0" distB="0" distL="0" distR="0" wp14:anchorId="37366D6C" wp14:editId="23C27728">
            <wp:extent cx="5943600" cy="3092450"/>
            <wp:effectExtent l="0" t="0" r="0" b="0"/>
            <wp:docPr id="1422726015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26015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F5EC2" w14:textId="77777777" w:rsidR="00507605" w:rsidRDefault="00507605">
      <w:pPr>
        <w:rPr>
          <w:b/>
          <w:bCs/>
        </w:rPr>
      </w:pPr>
    </w:p>
    <w:p w14:paraId="3EB85585" w14:textId="70D4BACE" w:rsidR="00D46136" w:rsidRPr="00D46136" w:rsidRDefault="00D46136">
      <w:pPr>
        <w:rPr>
          <w:b/>
          <w:bCs/>
        </w:rPr>
      </w:pPr>
      <w:r w:rsidRPr="00D46136">
        <w:rPr>
          <w:b/>
          <w:bCs/>
        </w:rPr>
        <w:lastRenderedPageBreak/>
        <w:t>Appendix</w:t>
      </w:r>
      <w:r>
        <w:rPr>
          <w:b/>
          <w:bCs/>
        </w:rPr>
        <w:t>:</w:t>
      </w:r>
    </w:p>
    <w:p w14:paraId="70CAF572" w14:textId="228A9A33" w:rsidR="00D46136" w:rsidRDefault="00D46136">
      <w:r>
        <w:rPr>
          <w:noProof/>
        </w:rPr>
        <w:drawing>
          <wp:inline distT="0" distB="0" distL="0" distR="0" wp14:anchorId="4F219DD6" wp14:editId="4FEDEDB1">
            <wp:extent cx="5175250" cy="2459355"/>
            <wp:effectExtent l="0" t="0" r="6350" b="0"/>
            <wp:docPr id="1922618208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18208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298" cy="2471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AD52F" w14:textId="245C928B" w:rsidR="00D46136" w:rsidRDefault="00D46136">
      <w:r>
        <w:rPr>
          <w:noProof/>
        </w:rPr>
        <w:drawing>
          <wp:inline distT="0" distB="0" distL="0" distR="0" wp14:anchorId="53B9DE92" wp14:editId="490E981A">
            <wp:extent cx="5149850" cy="2446020"/>
            <wp:effectExtent l="0" t="0" r="0" b="0"/>
            <wp:docPr id="675315607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15607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9830" cy="245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9793F" w14:textId="64657027" w:rsidR="00D46136" w:rsidRDefault="00D46136">
      <w:r>
        <w:rPr>
          <w:noProof/>
        </w:rPr>
        <w:drawing>
          <wp:inline distT="0" distB="0" distL="0" distR="0" wp14:anchorId="3CF67BD7" wp14:editId="5EB10B62">
            <wp:extent cx="5156200" cy="2441575"/>
            <wp:effectExtent l="0" t="0" r="6350" b="0"/>
            <wp:docPr id="260934097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34097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529" cy="246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461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136"/>
    <w:rsid w:val="00440D64"/>
    <w:rsid w:val="00507605"/>
    <w:rsid w:val="00D46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737F8"/>
  <w15:chartTrackingRefBased/>
  <w15:docId w15:val="{9A27DC86-1788-4674-AF4A-0D515A3C3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1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1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1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Reddy Baapathu</dc:creator>
  <cp:keywords/>
  <dc:description/>
  <cp:lastModifiedBy>Ramya Reddy Baapathu</cp:lastModifiedBy>
  <cp:revision>3</cp:revision>
  <dcterms:created xsi:type="dcterms:W3CDTF">2024-11-15T03:50:00Z</dcterms:created>
  <dcterms:modified xsi:type="dcterms:W3CDTF">2024-11-15T03:57:00Z</dcterms:modified>
</cp:coreProperties>
</file>