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CE9E" w14:textId="6861244B" w:rsidR="00FA7CC7" w:rsidRDefault="00FA7CC7">
      <w:r>
        <w:t xml:space="preserve">Exercice Accumulateur vs compteur. </w:t>
      </w:r>
    </w:p>
    <w:p w14:paraId="1CC8156E" w14:textId="28ED68E4" w:rsidR="001D7379" w:rsidRDefault="00CD6520">
      <w:r>
        <w:t>Trace d’exécution</w:t>
      </w:r>
    </w:p>
    <w:p w14:paraId="53D0A2CE" w14:textId="77777777" w:rsidR="00CD6520" w:rsidRDefault="00CD6520"/>
    <w:p w14:paraId="1168C1B5" w14:textId="75C9A555" w:rsidR="00CD6520" w:rsidRDefault="00CD6520" w:rsidP="00CD6520">
      <w:pPr>
        <w:pStyle w:val="Paragraphedeliste"/>
        <w:numPr>
          <w:ilvl w:val="0"/>
          <w:numId w:val="1"/>
        </w:numPr>
      </w:pPr>
      <w:r>
        <w:t>S = 0</w:t>
      </w:r>
    </w:p>
    <w:p w14:paraId="7370AB98" w14:textId="713BB6A4" w:rsidR="00CD6520" w:rsidRDefault="00CD6520" w:rsidP="00CD6520">
      <w:pPr>
        <w:pStyle w:val="Paragraphedeliste"/>
        <w:numPr>
          <w:ilvl w:val="0"/>
          <w:numId w:val="1"/>
        </w:numPr>
      </w:pPr>
      <w:r>
        <w:t>I = 0</w:t>
      </w:r>
    </w:p>
    <w:p w14:paraId="5098B1C9" w14:textId="3BBC384B" w:rsidR="00CD6520" w:rsidRDefault="00CD6520" w:rsidP="00CD6520">
      <w:pPr>
        <w:pStyle w:val="Paragraphedeliste"/>
        <w:numPr>
          <w:ilvl w:val="0"/>
          <w:numId w:val="1"/>
        </w:numPr>
      </w:pPr>
      <w:r>
        <w:t>Afficher « Veuillez entrer un entier : »</w:t>
      </w:r>
    </w:p>
    <w:p w14:paraId="28C802C5" w14:textId="1EF576BC" w:rsidR="00CD6520" w:rsidRDefault="00CD6520" w:rsidP="00CD6520">
      <w:pPr>
        <w:pStyle w:val="Paragraphedeliste"/>
        <w:numPr>
          <w:ilvl w:val="0"/>
          <w:numId w:val="1"/>
        </w:numPr>
      </w:pPr>
      <w:r>
        <w:t>Saisir J</w:t>
      </w:r>
    </w:p>
    <w:p w14:paraId="1C25D8E5" w14:textId="2E2054E2" w:rsidR="00CD6520" w:rsidRDefault="00CD6520" w:rsidP="00CD6520">
      <w:pPr>
        <w:pStyle w:val="Paragraphedeliste"/>
        <w:numPr>
          <w:ilvl w:val="0"/>
          <w:numId w:val="1"/>
        </w:numPr>
      </w:pPr>
      <w:r>
        <w:t>TANT QUE (i&lt;4)</w:t>
      </w:r>
    </w:p>
    <w:p w14:paraId="46FE137D" w14:textId="6C9F29D4" w:rsidR="00CD6520" w:rsidRDefault="0061521F" w:rsidP="00CD6520">
      <w:pPr>
        <w:pStyle w:val="Paragraphedeliste"/>
        <w:numPr>
          <w:ilvl w:val="0"/>
          <w:numId w:val="1"/>
        </w:numPr>
      </w:pPr>
      <w:r>
        <w:tab/>
      </w:r>
      <w:r w:rsidR="00CD6520">
        <w:t>I++</w:t>
      </w:r>
    </w:p>
    <w:p w14:paraId="53C2CCFA" w14:textId="71565EFF" w:rsidR="00CD6520" w:rsidRDefault="0061521F" w:rsidP="00CD6520">
      <w:pPr>
        <w:pStyle w:val="Paragraphedeliste"/>
        <w:numPr>
          <w:ilvl w:val="0"/>
          <w:numId w:val="1"/>
        </w:numPr>
      </w:pPr>
      <w:r>
        <w:tab/>
      </w:r>
      <w:r w:rsidR="00CD6520">
        <w:t>S = S + J</w:t>
      </w:r>
    </w:p>
    <w:p w14:paraId="49D21683" w14:textId="20742E3B" w:rsidR="00CD6520" w:rsidRDefault="00CD6520" w:rsidP="00CD6520">
      <w:pPr>
        <w:pStyle w:val="Paragraphedeliste"/>
        <w:numPr>
          <w:ilvl w:val="0"/>
          <w:numId w:val="1"/>
        </w:numPr>
      </w:pPr>
      <w:r>
        <w:t>Fin TANT QUE</w:t>
      </w:r>
    </w:p>
    <w:p w14:paraId="2C1839F5" w14:textId="429FAC26" w:rsidR="00CD6520" w:rsidRDefault="00CD6520" w:rsidP="00CD6520">
      <w:pPr>
        <w:pStyle w:val="Paragraphedeliste"/>
        <w:numPr>
          <w:ilvl w:val="0"/>
          <w:numId w:val="1"/>
        </w:numPr>
      </w:pPr>
      <w:r>
        <w:t>Afficher S</w:t>
      </w:r>
    </w:p>
    <w:p w14:paraId="6450C572" w14:textId="77777777" w:rsidR="00CD6520" w:rsidRDefault="00CD65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2748"/>
      </w:tblGrid>
      <w:tr w:rsidR="00CD6520" w14:paraId="514D2504" w14:textId="77777777" w:rsidTr="007428BB">
        <w:tc>
          <w:tcPr>
            <w:tcW w:w="1438" w:type="dxa"/>
          </w:tcPr>
          <w:p w14:paraId="0F09E730" w14:textId="77777777" w:rsidR="00CD6520" w:rsidRDefault="00CD6520">
            <w:r>
              <w:t>Instruction</w:t>
            </w:r>
          </w:p>
          <w:p w14:paraId="3E695433" w14:textId="528AF0EB" w:rsidR="00266AE0" w:rsidRDefault="00266AE0">
            <w:r>
              <w:t>(Ligne)</w:t>
            </w:r>
          </w:p>
        </w:tc>
        <w:tc>
          <w:tcPr>
            <w:tcW w:w="1438" w:type="dxa"/>
          </w:tcPr>
          <w:p w14:paraId="69D00A62" w14:textId="72BCF44E" w:rsidR="00CD6520" w:rsidRDefault="00CD6520">
            <w:r>
              <w:t>S</w:t>
            </w:r>
          </w:p>
        </w:tc>
        <w:tc>
          <w:tcPr>
            <w:tcW w:w="1438" w:type="dxa"/>
          </w:tcPr>
          <w:p w14:paraId="6D2B33FB" w14:textId="45FDD76C" w:rsidR="00CD6520" w:rsidRDefault="00CD6520">
            <w:r>
              <w:t>I</w:t>
            </w:r>
          </w:p>
        </w:tc>
        <w:tc>
          <w:tcPr>
            <w:tcW w:w="1438" w:type="dxa"/>
          </w:tcPr>
          <w:p w14:paraId="2D7610FB" w14:textId="324582C2" w:rsidR="00CD6520" w:rsidRDefault="00CD6520">
            <w:r>
              <w:t>J</w:t>
            </w:r>
          </w:p>
        </w:tc>
        <w:tc>
          <w:tcPr>
            <w:tcW w:w="2748" w:type="dxa"/>
          </w:tcPr>
          <w:p w14:paraId="25763D22" w14:textId="0AFCF300" w:rsidR="00CD6520" w:rsidRDefault="00CD6520">
            <w:r>
              <w:t>Affichage</w:t>
            </w:r>
          </w:p>
        </w:tc>
      </w:tr>
      <w:tr w:rsidR="00CD6520" w14:paraId="5D7723DA" w14:textId="77777777" w:rsidTr="007428BB">
        <w:tc>
          <w:tcPr>
            <w:tcW w:w="1438" w:type="dxa"/>
          </w:tcPr>
          <w:p w14:paraId="1791F3F4" w14:textId="374943FC" w:rsidR="00CD6520" w:rsidRDefault="00CD6520">
            <w:r>
              <w:t>1</w:t>
            </w:r>
            <w:r w:rsidR="00266AE0">
              <w:t>)</w:t>
            </w:r>
          </w:p>
        </w:tc>
        <w:tc>
          <w:tcPr>
            <w:tcW w:w="1438" w:type="dxa"/>
          </w:tcPr>
          <w:p w14:paraId="5548A7E3" w14:textId="7ADFC23E" w:rsidR="00CD6520" w:rsidRDefault="00CD6520">
            <w:r>
              <w:t>0</w:t>
            </w:r>
          </w:p>
        </w:tc>
        <w:tc>
          <w:tcPr>
            <w:tcW w:w="1438" w:type="dxa"/>
          </w:tcPr>
          <w:p w14:paraId="5F5D9DE8" w14:textId="77777777" w:rsidR="00CD6520" w:rsidRDefault="00CD6520"/>
        </w:tc>
        <w:tc>
          <w:tcPr>
            <w:tcW w:w="1438" w:type="dxa"/>
          </w:tcPr>
          <w:p w14:paraId="257FC372" w14:textId="77777777" w:rsidR="00CD6520" w:rsidRDefault="00CD6520"/>
        </w:tc>
        <w:tc>
          <w:tcPr>
            <w:tcW w:w="2748" w:type="dxa"/>
          </w:tcPr>
          <w:p w14:paraId="3179B10D" w14:textId="77777777" w:rsidR="00CD6520" w:rsidRDefault="00CD6520"/>
        </w:tc>
      </w:tr>
      <w:tr w:rsidR="00CD6520" w14:paraId="2EDAAFE0" w14:textId="77777777" w:rsidTr="007428BB">
        <w:tc>
          <w:tcPr>
            <w:tcW w:w="1438" w:type="dxa"/>
          </w:tcPr>
          <w:p w14:paraId="3EA7397D" w14:textId="035E6684" w:rsidR="00CD6520" w:rsidRDefault="00CD6520">
            <w:r>
              <w:t>2</w:t>
            </w:r>
            <w:r w:rsidR="00266AE0">
              <w:t>)</w:t>
            </w:r>
          </w:p>
        </w:tc>
        <w:tc>
          <w:tcPr>
            <w:tcW w:w="1438" w:type="dxa"/>
          </w:tcPr>
          <w:p w14:paraId="30553B57" w14:textId="08465BF7" w:rsidR="00CD6520" w:rsidRDefault="00CD6520">
            <w:r>
              <w:t>0</w:t>
            </w:r>
          </w:p>
        </w:tc>
        <w:tc>
          <w:tcPr>
            <w:tcW w:w="1438" w:type="dxa"/>
          </w:tcPr>
          <w:p w14:paraId="50D244A8" w14:textId="752BBE6E" w:rsidR="00CD6520" w:rsidRDefault="00CD6520">
            <w:r>
              <w:t>0</w:t>
            </w:r>
          </w:p>
        </w:tc>
        <w:tc>
          <w:tcPr>
            <w:tcW w:w="1438" w:type="dxa"/>
          </w:tcPr>
          <w:p w14:paraId="2DA0C8E2" w14:textId="77777777" w:rsidR="00CD6520" w:rsidRDefault="00CD6520"/>
        </w:tc>
        <w:tc>
          <w:tcPr>
            <w:tcW w:w="2748" w:type="dxa"/>
          </w:tcPr>
          <w:p w14:paraId="0C475681" w14:textId="52A16F0B" w:rsidR="00CD6520" w:rsidRDefault="00CD6520"/>
        </w:tc>
      </w:tr>
      <w:tr w:rsidR="00CD6520" w14:paraId="24DBA174" w14:textId="77777777" w:rsidTr="007428BB">
        <w:tc>
          <w:tcPr>
            <w:tcW w:w="1438" w:type="dxa"/>
          </w:tcPr>
          <w:p w14:paraId="1699E9C3" w14:textId="78685D1E" w:rsidR="00CD6520" w:rsidRDefault="00CD6520">
            <w:r>
              <w:t>3</w:t>
            </w:r>
          </w:p>
        </w:tc>
        <w:tc>
          <w:tcPr>
            <w:tcW w:w="1438" w:type="dxa"/>
          </w:tcPr>
          <w:p w14:paraId="29A998F6" w14:textId="0E42CFA7" w:rsidR="00CD6520" w:rsidRDefault="00CD6520">
            <w:r>
              <w:t>0</w:t>
            </w:r>
          </w:p>
        </w:tc>
        <w:tc>
          <w:tcPr>
            <w:tcW w:w="1438" w:type="dxa"/>
          </w:tcPr>
          <w:p w14:paraId="6A5DD4E7" w14:textId="05CA6BB7" w:rsidR="00CD6520" w:rsidRDefault="00CD6520">
            <w:r>
              <w:t>0</w:t>
            </w:r>
          </w:p>
        </w:tc>
        <w:tc>
          <w:tcPr>
            <w:tcW w:w="1438" w:type="dxa"/>
          </w:tcPr>
          <w:p w14:paraId="2CBDA352" w14:textId="77777777" w:rsidR="00CD6520" w:rsidRDefault="00CD6520"/>
        </w:tc>
        <w:tc>
          <w:tcPr>
            <w:tcW w:w="2748" w:type="dxa"/>
          </w:tcPr>
          <w:p w14:paraId="022F4EDE" w14:textId="162DDC47" w:rsidR="00CD6520" w:rsidRDefault="00CD6520">
            <w:r>
              <w:t>Veuillez entrer un entier</w:t>
            </w:r>
          </w:p>
        </w:tc>
      </w:tr>
      <w:tr w:rsidR="00CD6520" w14:paraId="2AE2F639" w14:textId="77777777" w:rsidTr="007428BB">
        <w:tc>
          <w:tcPr>
            <w:tcW w:w="1438" w:type="dxa"/>
          </w:tcPr>
          <w:p w14:paraId="18CDAFFE" w14:textId="578F8768" w:rsidR="00CD6520" w:rsidRDefault="00CD6520">
            <w:r>
              <w:t>4</w:t>
            </w:r>
            <w:r w:rsidR="00266AE0">
              <w:t>)</w:t>
            </w:r>
          </w:p>
        </w:tc>
        <w:tc>
          <w:tcPr>
            <w:tcW w:w="1438" w:type="dxa"/>
          </w:tcPr>
          <w:p w14:paraId="25E55660" w14:textId="3424E0A2" w:rsidR="00CD6520" w:rsidRDefault="00CD6520">
            <w:r>
              <w:t>0</w:t>
            </w:r>
          </w:p>
        </w:tc>
        <w:tc>
          <w:tcPr>
            <w:tcW w:w="1438" w:type="dxa"/>
          </w:tcPr>
          <w:p w14:paraId="6A2F7611" w14:textId="4192FC2F" w:rsidR="00CD6520" w:rsidRDefault="00CD6520">
            <w:r>
              <w:t>0</w:t>
            </w:r>
          </w:p>
        </w:tc>
        <w:tc>
          <w:tcPr>
            <w:tcW w:w="1438" w:type="dxa"/>
          </w:tcPr>
          <w:p w14:paraId="39D1582C" w14:textId="527E25F7" w:rsidR="00CD6520" w:rsidRPr="007428BB" w:rsidRDefault="007428BB">
            <w:pPr>
              <w:rPr>
                <w:highlight w:val="cyan"/>
              </w:rPr>
            </w:pPr>
            <w:r w:rsidRPr="007428BB">
              <w:rPr>
                <w:highlight w:val="cyan"/>
              </w:rPr>
              <w:t xml:space="preserve">Exemple de saisie : </w:t>
            </w:r>
            <w:r w:rsidR="00CD6520" w:rsidRPr="007428BB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2F305C56" w14:textId="77777777" w:rsidR="00CD6520" w:rsidRDefault="00CD6520"/>
        </w:tc>
      </w:tr>
      <w:tr w:rsidR="00CD6520" w14:paraId="21714349" w14:textId="77777777" w:rsidTr="007428BB">
        <w:tc>
          <w:tcPr>
            <w:tcW w:w="1438" w:type="dxa"/>
          </w:tcPr>
          <w:p w14:paraId="600CC04C" w14:textId="384A7620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5</w:t>
            </w:r>
            <w:r w:rsidR="00266AE0" w:rsidRPr="00850C40">
              <w:rPr>
                <w:highlight w:val="lightGray"/>
              </w:rPr>
              <w:t>)</w:t>
            </w:r>
          </w:p>
        </w:tc>
        <w:tc>
          <w:tcPr>
            <w:tcW w:w="1438" w:type="dxa"/>
          </w:tcPr>
          <w:p w14:paraId="643A0A69" w14:textId="3EE17376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0</w:t>
            </w:r>
          </w:p>
        </w:tc>
        <w:tc>
          <w:tcPr>
            <w:tcW w:w="1438" w:type="dxa"/>
          </w:tcPr>
          <w:p w14:paraId="21AE4014" w14:textId="6A174E48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0</w:t>
            </w:r>
          </w:p>
        </w:tc>
        <w:tc>
          <w:tcPr>
            <w:tcW w:w="1438" w:type="dxa"/>
          </w:tcPr>
          <w:p w14:paraId="34DD0241" w14:textId="7DA6EC1B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2748" w:type="dxa"/>
          </w:tcPr>
          <w:p w14:paraId="1DAC39ED" w14:textId="77777777" w:rsidR="00CD6520" w:rsidRPr="00850C40" w:rsidRDefault="00CD6520" w:rsidP="00850C40">
            <w:pPr>
              <w:jc w:val="center"/>
              <w:rPr>
                <w:highlight w:val="lightGray"/>
              </w:rPr>
            </w:pPr>
          </w:p>
        </w:tc>
      </w:tr>
      <w:tr w:rsidR="00CD6520" w14:paraId="6616ED31" w14:textId="77777777" w:rsidTr="007428BB">
        <w:tc>
          <w:tcPr>
            <w:tcW w:w="1438" w:type="dxa"/>
          </w:tcPr>
          <w:p w14:paraId="112F1346" w14:textId="0398F8D7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6</w:t>
            </w:r>
            <w:r w:rsidR="00266AE0" w:rsidRPr="00850C40">
              <w:rPr>
                <w:highlight w:val="lightGray"/>
              </w:rPr>
              <w:t>)</w:t>
            </w:r>
          </w:p>
        </w:tc>
        <w:tc>
          <w:tcPr>
            <w:tcW w:w="1438" w:type="dxa"/>
          </w:tcPr>
          <w:p w14:paraId="56033068" w14:textId="3B51B587" w:rsidR="00CD6520" w:rsidRPr="00850C40" w:rsidRDefault="007428BB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0</w:t>
            </w:r>
          </w:p>
        </w:tc>
        <w:tc>
          <w:tcPr>
            <w:tcW w:w="1438" w:type="dxa"/>
          </w:tcPr>
          <w:p w14:paraId="5364E6AA" w14:textId="6C5BE771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1</w:t>
            </w:r>
          </w:p>
        </w:tc>
        <w:tc>
          <w:tcPr>
            <w:tcW w:w="1438" w:type="dxa"/>
          </w:tcPr>
          <w:p w14:paraId="60F1DC46" w14:textId="56F72279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2748" w:type="dxa"/>
          </w:tcPr>
          <w:p w14:paraId="399C6570" w14:textId="77777777" w:rsidR="00CD6520" w:rsidRPr="00850C40" w:rsidRDefault="00CD6520" w:rsidP="00850C40">
            <w:pPr>
              <w:jc w:val="center"/>
              <w:rPr>
                <w:highlight w:val="lightGray"/>
              </w:rPr>
            </w:pPr>
          </w:p>
        </w:tc>
      </w:tr>
      <w:tr w:rsidR="00CD6520" w14:paraId="2B975E28" w14:textId="77777777" w:rsidTr="007428BB">
        <w:trPr>
          <w:trHeight w:val="70"/>
        </w:trPr>
        <w:tc>
          <w:tcPr>
            <w:tcW w:w="1438" w:type="dxa"/>
          </w:tcPr>
          <w:p w14:paraId="18965069" w14:textId="1BA27F32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7</w:t>
            </w:r>
            <w:r w:rsidR="00266AE0" w:rsidRPr="00850C40">
              <w:rPr>
                <w:highlight w:val="lightGray"/>
              </w:rPr>
              <w:t>)</w:t>
            </w:r>
          </w:p>
        </w:tc>
        <w:tc>
          <w:tcPr>
            <w:tcW w:w="1438" w:type="dxa"/>
          </w:tcPr>
          <w:p w14:paraId="59979D4A" w14:textId="737C7901" w:rsidR="00CD6520" w:rsidRPr="00850C40" w:rsidRDefault="007428BB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1438" w:type="dxa"/>
          </w:tcPr>
          <w:p w14:paraId="287A1539" w14:textId="49929592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1</w:t>
            </w:r>
          </w:p>
        </w:tc>
        <w:tc>
          <w:tcPr>
            <w:tcW w:w="1438" w:type="dxa"/>
          </w:tcPr>
          <w:p w14:paraId="6E8CF06A" w14:textId="07EA6123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2748" w:type="dxa"/>
          </w:tcPr>
          <w:p w14:paraId="2FF00201" w14:textId="77777777" w:rsidR="00CD6520" w:rsidRPr="00850C40" w:rsidRDefault="00CD6520" w:rsidP="00850C40">
            <w:pPr>
              <w:jc w:val="center"/>
              <w:rPr>
                <w:highlight w:val="lightGray"/>
              </w:rPr>
            </w:pPr>
          </w:p>
        </w:tc>
      </w:tr>
      <w:tr w:rsidR="00CD6520" w14:paraId="4EC35D51" w14:textId="77777777" w:rsidTr="007428BB">
        <w:trPr>
          <w:trHeight w:val="70"/>
        </w:trPr>
        <w:tc>
          <w:tcPr>
            <w:tcW w:w="1438" w:type="dxa"/>
          </w:tcPr>
          <w:p w14:paraId="78F79643" w14:textId="43F66546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8</w:t>
            </w:r>
            <w:r w:rsidR="00266AE0" w:rsidRPr="00850C40">
              <w:rPr>
                <w:highlight w:val="lightGray"/>
              </w:rPr>
              <w:t>)</w:t>
            </w:r>
          </w:p>
        </w:tc>
        <w:tc>
          <w:tcPr>
            <w:tcW w:w="1438" w:type="dxa"/>
          </w:tcPr>
          <w:p w14:paraId="4D4C80F9" w14:textId="48ADBE5B" w:rsidR="00CD6520" w:rsidRPr="00850C40" w:rsidRDefault="007428BB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1438" w:type="dxa"/>
          </w:tcPr>
          <w:p w14:paraId="0AFCBB62" w14:textId="1780E147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1</w:t>
            </w:r>
          </w:p>
        </w:tc>
        <w:tc>
          <w:tcPr>
            <w:tcW w:w="1438" w:type="dxa"/>
          </w:tcPr>
          <w:p w14:paraId="1CAD59CC" w14:textId="0888ECA0" w:rsidR="00CD6520" w:rsidRPr="00850C40" w:rsidRDefault="00CD6520" w:rsidP="00850C40">
            <w:pPr>
              <w:jc w:val="center"/>
              <w:rPr>
                <w:highlight w:val="lightGray"/>
              </w:rPr>
            </w:pPr>
            <w:r w:rsidRPr="00850C40">
              <w:rPr>
                <w:highlight w:val="lightGray"/>
              </w:rPr>
              <w:t>2</w:t>
            </w:r>
          </w:p>
        </w:tc>
        <w:tc>
          <w:tcPr>
            <w:tcW w:w="2748" w:type="dxa"/>
          </w:tcPr>
          <w:p w14:paraId="415AAD9E" w14:textId="77777777" w:rsidR="00CD6520" w:rsidRPr="00850C40" w:rsidRDefault="00CD6520" w:rsidP="00850C40">
            <w:pPr>
              <w:jc w:val="center"/>
              <w:rPr>
                <w:highlight w:val="lightGray"/>
              </w:rPr>
            </w:pPr>
          </w:p>
        </w:tc>
      </w:tr>
      <w:tr w:rsidR="00CD6520" w14:paraId="2B4DFC14" w14:textId="77777777" w:rsidTr="007428BB">
        <w:trPr>
          <w:trHeight w:val="70"/>
        </w:trPr>
        <w:tc>
          <w:tcPr>
            <w:tcW w:w="1438" w:type="dxa"/>
          </w:tcPr>
          <w:p w14:paraId="722BC0BF" w14:textId="5E980C8A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5</w:t>
            </w:r>
            <w:r w:rsidR="00266AE0" w:rsidRPr="00850C40">
              <w:rPr>
                <w:highlight w:val="cyan"/>
              </w:rPr>
              <w:t>)</w:t>
            </w:r>
          </w:p>
        </w:tc>
        <w:tc>
          <w:tcPr>
            <w:tcW w:w="1438" w:type="dxa"/>
          </w:tcPr>
          <w:p w14:paraId="138E43CB" w14:textId="4C6C7962" w:rsidR="00CD6520" w:rsidRPr="00850C40" w:rsidRDefault="007428BB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1438" w:type="dxa"/>
          </w:tcPr>
          <w:p w14:paraId="53CB8582" w14:textId="7455E4AD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1</w:t>
            </w:r>
          </w:p>
        </w:tc>
        <w:tc>
          <w:tcPr>
            <w:tcW w:w="1438" w:type="dxa"/>
          </w:tcPr>
          <w:p w14:paraId="41CD9FFF" w14:textId="4275484C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087FD654" w14:textId="77777777" w:rsidR="00CD6520" w:rsidRDefault="00CD6520" w:rsidP="00850C40">
            <w:pPr>
              <w:jc w:val="center"/>
            </w:pPr>
          </w:p>
        </w:tc>
      </w:tr>
      <w:tr w:rsidR="00CD6520" w14:paraId="4C8090F2" w14:textId="77777777" w:rsidTr="007428BB">
        <w:trPr>
          <w:trHeight w:val="70"/>
        </w:trPr>
        <w:tc>
          <w:tcPr>
            <w:tcW w:w="1438" w:type="dxa"/>
          </w:tcPr>
          <w:p w14:paraId="171BD798" w14:textId="0A25E95F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6</w:t>
            </w:r>
            <w:r w:rsidR="00266AE0" w:rsidRPr="00850C40">
              <w:rPr>
                <w:highlight w:val="cyan"/>
              </w:rPr>
              <w:t>)</w:t>
            </w:r>
          </w:p>
        </w:tc>
        <w:tc>
          <w:tcPr>
            <w:tcW w:w="1438" w:type="dxa"/>
          </w:tcPr>
          <w:p w14:paraId="222A99BE" w14:textId="787973A6" w:rsidR="00CD6520" w:rsidRPr="00850C40" w:rsidRDefault="007428BB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1438" w:type="dxa"/>
          </w:tcPr>
          <w:p w14:paraId="5758D85A" w14:textId="620315A9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1438" w:type="dxa"/>
          </w:tcPr>
          <w:p w14:paraId="0670D5BB" w14:textId="53B24F87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31C42307" w14:textId="77777777" w:rsidR="00CD6520" w:rsidRDefault="00CD6520" w:rsidP="00850C40">
            <w:pPr>
              <w:jc w:val="center"/>
            </w:pPr>
          </w:p>
        </w:tc>
      </w:tr>
      <w:tr w:rsidR="00CD6520" w14:paraId="7D8B6DC0" w14:textId="77777777" w:rsidTr="007428BB">
        <w:trPr>
          <w:trHeight w:val="70"/>
        </w:trPr>
        <w:tc>
          <w:tcPr>
            <w:tcW w:w="1438" w:type="dxa"/>
          </w:tcPr>
          <w:p w14:paraId="27920FAC" w14:textId="6B768FD1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7</w:t>
            </w:r>
            <w:r w:rsidR="00266AE0" w:rsidRPr="00850C40">
              <w:rPr>
                <w:highlight w:val="cyan"/>
              </w:rPr>
              <w:t>)</w:t>
            </w:r>
          </w:p>
        </w:tc>
        <w:tc>
          <w:tcPr>
            <w:tcW w:w="1438" w:type="dxa"/>
          </w:tcPr>
          <w:p w14:paraId="2970096F" w14:textId="093B2217" w:rsidR="00CD6520" w:rsidRPr="00850C40" w:rsidRDefault="007428BB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4</w:t>
            </w:r>
          </w:p>
        </w:tc>
        <w:tc>
          <w:tcPr>
            <w:tcW w:w="1438" w:type="dxa"/>
          </w:tcPr>
          <w:p w14:paraId="4A26B9E5" w14:textId="2B62DD98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1438" w:type="dxa"/>
          </w:tcPr>
          <w:p w14:paraId="4AB66679" w14:textId="25094038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52861975" w14:textId="77777777" w:rsidR="00CD6520" w:rsidRDefault="00CD6520" w:rsidP="00850C40">
            <w:pPr>
              <w:jc w:val="center"/>
            </w:pPr>
          </w:p>
        </w:tc>
      </w:tr>
      <w:tr w:rsidR="00CD6520" w14:paraId="21983692" w14:textId="77777777" w:rsidTr="007428BB">
        <w:trPr>
          <w:trHeight w:val="70"/>
        </w:trPr>
        <w:tc>
          <w:tcPr>
            <w:tcW w:w="1438" w:type="dxa"/>
          </w:tcPr>
          <w:p w14:paraId="0A035BB2" w14:textId="3E782882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8</w:t>
            </w:r>
            <w:r w:rsidR="00266AE0" w:rsidRPr="00850C40">
              <w:rPr>
                <w:highlight w:val="cyan"/>
              </w:rPr>
              <w:t>)</w:t>
            </w:r>
          </w:p>
        </w:tc>
        <w:tc>
          <w:tcPr>
            <w:tcW w:w="1438" w:type="dxa"/>
          </w:tcPr>
          <w:p w14:paraId="3DE17D74" w14:textId="66569958" w:rsidR="00CD6520" w:rsidRPr="00850C40" w:rsidRDefault="007428BB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4</w:t>
            </w:r>
          </w:p>
        </w:tc>
        <w:tc>
          <w:tcPr>
            <w:tcW w:w="1438" w:type="dxa"/>
          </w:tcPr>
          <w:p w14:paraId="0E96910D" w14:textId="1BAF06D9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1438" w:type="dxa"/>
          </w:tcPr>
          <w:p w14:paraId="41476542" w14:textId="582BB132" w:rsidR="00CD6520" w:rsidRPr="00850C40" w:rsidRDefault="00CD6520" w:rsidP="00850C40">
            <w:pPr>
              <w:jc w:val="center"/>
              <w:rPr>
                <w:highlight w:val="cyan"/>
              </w:rPr>
            </w:pPr>
            <w:r w:rsidRPr="00850C40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6B045E08" w14:textId="77777777" w:rsidR="00CD6520" w:rsidRDefault="00CD6520" w:rsidP="00850C40">
            <w:pPr>
              <w:jc w:val="center"/>
            </w:pPr>
          </w:p>
        </w:tc>
      </w:tr>
      <w:tr w:rsidR="00CD6520" w14:paraId="36AE821B" w14:textId="77777777" w:rsidTr="007428BB">
        <w:trPr>
          <w:trHeight w:val="70"/>
        </w:trPr>
        <w:tc>
          <w:tcPr>
            <w:tcW w:w="1438" w:type="dxa"/>
          </w:tcPr>
          <w:p w14:paraId="2F9BF815" w14:textId="22B6C624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5</w:t>
            </w:r>
            <w:r w:rsidR="00266AE0" w:rsidRPr="00850C40">
              <w:rPr>
                <w:highlight w:val="red"/>
              </w:rPr>
              <w:t>)</w:t>
            </w:r>
          </w:p>
        </w:tc>
        <w:tc>
          <w:tcPr>
            <w:tcW w:w="1438" w:type="dxa"/>
          </w:tcPr>
          <w:p w14:paraId="0D890BC8" w14:textId="2345B07E" w:rsidR="00CD6520" w:rsidRPr="00850C40" w:rsidRDefault="007428BB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4</w:t>
            </w:r>
          </w:p>
        </w:tc>
        <w:tc>
          <w:tcPr>
            <w:tcW w:w="1438" w:type="dxa"/>
          </w:tcPr>
          <w:p w14:paraId="5D95BC70" w14:textId="23082453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2</w:t>
            </w:r>
          </w:p>
        </w:tc>
        <w:tc>
          <w:tcPr>
            <w:tcW w:w="1438" w:type="dxa"/>
          </w:tcPr>
          <w:p w14:paraId="546B0B26" w14:textId="46702A3E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2</w:t>
            </w:r>
          </w:p>
        </w:tc>
        <w:tc>
          <w:tcPr>
            <w:tcW w:w="2748" w:type="dxa"/>
          </w:tcPr>
          <w:p w14:paraId="29979150" w14:textId="77777777" w:rsidR="00CD6520" w:rsidRPr="00850C40" w:rsidRDefault="00CD6520" w:rsidP="00850C40">
            <w:pPr>
              <w:jc w:val="center"/>
              <w:rPr>
                <w:highlight w:val="red"/>
              </w:rPr>
            </w:pPr>
          </w:p>
        </w:tc>
      </w:tr>
      <w:tr w:rsidR="00CD6520" w14:paraId="1ED9AAA3" w14:textId="77777777" w:rsidTr="007428BB">
        <w:trPr>
          <w:trHeight w:val="70"/>
        </w:trPr>
        <w:tc>
          <w:tcPr>
            <w:tcW w:w="1438" w:type="dxa"/>
          </w:tcPr>
          <w:p w14:paraId="0E76DC75" w14:textId="58DC0E6C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6</w:t>
            </w:r>
            <w:r w:rsidR="00266AE0" w:rsidRPr="00850C40">
              <w:rPr>
                <w:highlight w:val="red"/>
              </w:rPr>
              <w:t>)</w:t>
            </w:r>
          </w:p>
        </w:tc>
        <w:tc>
          <w:tcPr>
            <w:tcW w:w="1438" w:type="dxa"/>
          </w:tcPr>
          <w:p w14:paraId="00F43938" w14:textId="43909E5A" w:rsidR="00CD6520" w:rsidRPr="00850C40" w:rsidRDefault="007428BB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4</w:t>
            </w:r>
          </w:p>
        </w:tc>
        <w:tc>
          <w:tcPr>
            <w:tcW w:w="1438" w:type="dxa"/>
          </w:tcPr>
          <w:p w14:paraId="3443BC1D" w14:textId="10D5319E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3</w:t>
            </w:r>
          </w:p>
        </w:tc>
        <w:tc>
          <w:tcPr>
            <w:tcW w:w="1438" w:type="dxa"/>
          </w:tcPr>
          <w:p w14:paraId="259462CE" w14:textId="58116936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2</w:t>
            </w:r>
          </w:p>
        </w:tc>
        <w:tc>
          <w:tcPr>
            <w:tcW w:w="2748" w:type="dxa"/>
          </w:tcPr>
          <w:p w14:paraId="489F35A4" w14:textId="77777777" w:rsidR="00CD6520" w:rsidRPr="00850C40" w:rsidRDefault="00CD6520" w:rsidP="00850C40">
            <w:pPr>
              <w:jc w:val="center"/>
              <w:rPr>
                <w:highlight w:val="red"/>
              </w:rPr>
            </w:pPr>
          </w:p>
        </w:tc>
      </w:tr>
      <w:tr w:rsidR="00CD6520" w14:paraId="6C46CBCB" w14:textId="77777777" w:rsidTr="007428BB">
        <w:trPr>
          <w:trHeight w:val="70"/>
        </w:trPr>
        <w:tc>
          <w:tcPr>
            <w:tcW w:w="1438" w:type="dxa"/>
          </w:tcPr>
          <w:p w14:paraId="4AFE3A59" w14:textId="0D2219AF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7</w:t>
            </w:r>
            <w:r w:rsidR="00266AE0" w:rsidRPr="00850C40">
              <w:rPr>
                <w:highlight w:val="red"/>
              </w:rPr>
              <w:t>)</w:t>
            </w:r>
          </w:p>
        </w:tc>
        <w:tc>
          <w:tcPr>
            <w:tcW w:w="1438" w:type="dxa"/>
          </w:tcPr>
          <w:p w14:paraId="161144A6" w14:textId="3C97703F" w:rsidR="00CD6520" w:rsidRPr="00850C40" w:rsidRDefault="007428BB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6</w:t>
            </w:r>
          </w:p>
        </w:tc>
        <w:tc>
          <w:tcPr>
            <w:tcW w:w="1438" w:type="dxa"/>
          </w:tcPr>
          <w:p w14:paraId="2F833F64" w14:textId="1E9CB1BD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3</w:t>
            </w:r>
          </w:p>
        </w:tc>
        <w:tc>
          <w:tcPr>
            <w:tcW w:w="1438" w:type="dxa"/>
          </w:tcPr>
          <w:p w14:paraId="5923A3D0" w14:textId="2EFE218C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2</w:t>
            </w:r>
          </w:p>
        </w:tc>
        <w:tc>
          <w:tcPr>
            <w:tcW w:w="2748" w:type="dxa"/>
          </w:tcPr>
          <w:p w14:paraId="47503D27" w14:textId="77777777" w:rsidR="00CD6520" w:rsidRPr="00850C40" w:rsidRDefault="00CD6520" w:rsidP="00850C40">
            <w:pPr>
              <w:jc w:val="center"/>
              <w:rPr>
                <w:highlight w:val="red"/>
              </w:rPr>
            </w:pPr>
          </w:p>
        </w:tc>
      </w:tr>
      <w:tr w:rsidR="00CD6520" w14:paraId="2633F782" w14:textId="77777777" w:rsidTr="007428BB">
        <w:trPr>
          <w:trHeight w:val="70"/>
        </w:trPr>
        <w:tc>
          <w:tcPr>
            <w:tcW w:w="1438" w:type="dxa"/>
          </w:tcPr>
          <w:p w14:paraId="2132D3A9" w14:textId="703FF6E2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8</w:t>
            </w:r>
            <w:r w:rsidR="00266AE0" w:rsidRPr="00850C40">
              <w:rPr>
                <w:highlight w:val="red"/>
              </w:rPr>
              <w:t>)</w:t>
            </w:r>
          </w:p>
        </w:tc>
        <w:tc>
          <w:tcPr>
            <w:tcW w:w="1438" w:type="dxa"/>
          </w:tcPr>
          <w:p w14:paraId="35EEBD75" w14:textId="1E17AE9A" w:rsidR="00CD6520" w:rsidRPr="00850C40" w:rsidRDefault="007428BB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6</w:t>
            </w:r>
          </w:p>
        </w:tc>
        <w:tc>
          <w:tcPr>
            <w:tcW w:w="1438" w:type="dxa"/>
          </w:tcPr>
          <w:p w14:paraId="22E6FAC9" w14:textId="7C5B5C20" w:rsidR="00CD6520" w:rsidRPr="00850C40" w:rsidRDefault="00CD6520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3</w:t>
            </w:r>
          </w:p>
        </w:tc>
        <w:tc>
          <w:tcPr>
            <w:tcW w:w="1438" w:type="dxa"/>
          </w:tcPr>
          <w:p w14:paraId="122FBD3A" w14:textId="72EA5B36" w:rsidR="00CD6520" w:rsidRPr="00850C40" w:rsidRDefault="007428BB" w:rsidP="00850C40">
            <w:pPr>
              <w:jc w:val="center"/>
              <w:rPr>
                <w:highlight w:val="red"/>
              </w:rPr>
            </w:pPr>
            <w:r w:rsidRPr="00850C40">
              <w:rPr>
                <w:highlight w:val="red"/>
              </w:rPr>
              <w:t>2</w:t>
            </w:r>
          </w:p>
        </w:tc>
        <w:tc>
          <w:tcPr>
            <w:tcW w:w="2748" w:type="dxa"/>
          </w:tcPr>
          <w:p w14:paraId="4C7B0321" w14:textId="77777777" w:rsidR="00CD6520" w:rsidRPr="00850C40" w:rsidRDefault="00CD6520" w:rsidP="00850C40">
            <w:pPr>
              <w:jc w:val="center"/>
              <w:rPr>
                <w:highlight w:val="red"/>
              </w:rPr>
            </w:pPr>
          </w:p>
        </w:tc>
      </w:tr>
      <w:tr w:rsidR="007428BB" w14:paraId="499DADD7" w14:textId="77777777" w:rsidTr="007428BB">
        <w:trPr>
          <w:trHeight w:val="70"/>
        </w:trPr>
        <w:tc>
          <w:tcPr>
            <w:tcW w:w="1438" w:type="dxa"/>
          </w:tcPr>
          <w:p w14:paraId="7E75796A" w14:textId="60EF31AA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5</w:t>
            </w:r>
            <w:r w:rsidR="00266AE0" w:rsidRPr="00850C40">
              <w:rPr>
                <w:highlight w:val="darkCyan"/>
              </w:rPr>
              <w:t>)</w:t>
            </w:r>
          </w:p>
        </w:tc>
        <w:tc>
          <w:tcPr>
            <w:tcW w:w="1438" w:type="dxa"/>
          </w:tcPr>
          <w:p w14:paraId="7BBFC98C" w14:textId="0D91FD80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6</w:t>
            </w:r>
          </w:p>
        </w:tc>
        <w:tc>
          <w:tcPr>
            <w:tcW w:w="1438" w:type="dxa"/>
          </w:tcPr>
          <w:p w14:paraId="07A3EB63" w14:textId="7C8E1C8D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3</w:t>
            </w:r>
          </w:p>
        </w:tc>
        <w:tc>
          <w:tcPr>
            <w:tcW w:w="1438" w:type="dxa"/>
          </w:tcPr>
          <w:p w14:paraId="3689DB41" w14:textId="23BA088D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2</w:t>
            </w:r>
          </w:p>
        </w:tc>
        <w:tc>
          <w:tcPr>
            <w:tcW w:w="2748" w:type="dxa"/>
          </w:tcPr>
          <w:p w14:paraId="61AD1F7B" w14:textId="77777777" w:rsidR="007428BB" w:rsidRPr="00850C40" w:rsidRDefault="007428BB">
            <w:pPr>
              <w:rPr>
                <w:highlight w:val="darkCyan"/>
              </w:rPr>
            </w:pPr>
          </w:p>
        </w:tc>
      </w:tr>
      <w:tr w:rsidR="007428BB" w14:paraId="7472DFD5" w14:textId="77777777" w:rsidTr="007428BB">
        <w:trPr>
          <w:trHeight w:val="70"/>
        </w:trPr>
        <w:tc>
          <w:tcPr>
            <w:tcW w:w="1438" w:type="dxa"/>
          </w:tcPr>
          <w:p w14:paraId="59DD9509" w14:textId="53512072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6</w:t>
            </w:r>
            <w:r w:rsidR="00266AE0" w:rsidRPr="00850C40">
              <w:rPr>
                <w:highlight w:val="darkCyan"/>
              </w:rPr>
              <w:t>)</w:t>
            </w:r>
          </w:p>
        </w:tc>
        <w:tc>
          <w:tcPr>
            <w:tcW w:w="1438" w:type="dxa"/>
          </w:tcPr>
          <w:p w14:paraId="24AB4F17" w14:textId="1E2495A8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6</w:t>
            </w:r>
          </w:p>
        </w:tc>
        <w:tc>
          <w:tcPr>
            <w:tcW w:w="1438" w:type="dxa"/>
          </w:tcPr>
          <w:p w14:paraId="5B05F082" w14:textId="1FA99DE5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4</w:t>
            </w:r>
          </w:p>
        </w:tc>
        <w:tc>
          <w:tcPr>
            <w:tcW w:w="1438" w:type="dxa"/>
          </w:tcPr>
          <w:p w14:paraId="0DE88C30" w14:textId="32E6CC49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2</w:t>
            </w:r>
          </w:p>
        </w:tc>
        <w:tc>
          <w:tcPr>
            <w:tcW w:w="2748" w:type="dxa"/>
          </w:tcPr>
          <w:p w14:paraId="2D56C290" w14:textId="77777777" w:rsidR="007428BB" w:rsidRPr="00850C40" w:rsidRDefault="007428BB">
            <w:pPr>
              <w:rPr>
                <w:highlight w:val="darkCyan"/>
              </w:rPr>
            </w:pPr>
          </w:p>
        </w:tc>
      </w:tr>
      <w:tr w:rsidR="007428BB" w14:paraId="76A059D2" w14:textId="77777777" w:rsidTr="007428BB">
        <w:trPr>
          <w:trHeight w:val="70"/>
        </w:trPr>
        <w:tc>
          <w:tcPr>
            <w:tcW w:w="1438" w:type="dxa"/>
          </w:tcPr>
          <w:p w14:paraId="43DC3A7B" w14:textId="6A569F83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7</w:t>
            </w:r>
            <w:r w:rsidR="00266AE0" w:rsidRPr="00850C40">
              <w:rPr>
                <w:highlight w:val="darkCyan"/>
              </w:rPr>
              <w:t>)</w:t>
            </w:r>
          </w:p>
        </w:tc>
        <w:tc>
          <w:tcPr>
            <w:tcW w:w="1438" w:type="dxa"/>
          </w:tcPr>
          <w:p w14:paraId="72BC616A" w14:textId="3C293B59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8</w:t>
            </w:r>
          </w:p>
        </w:tc>
        <w:tc>
          <w:tcPr>
            <w:tcW w:w="1438" w:type="dxa"/>
          </w:tcPr>
          <w:p w14:paraId="3FF20C74" w14:textId="491B0FFE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4</w:t>
            </w:r>
          </w:p>
        </w:tc>
        <w:tc>
          <w:tcPr>
            <w:tcW w:w="1438" w:type="dxa"/>
          </w:tcPr>
          <w:p w14:paraId="43D49C2D" w14:textId="5B37D5CC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2</w:t>
            </w:r>
          </w:p>
        </w:tc>
        <w:tc>
          <w:tcPr>
            <w:tcW w:w="2748" w:type="dxa"/>
          </w:tcPr>
          <w:p w14:paraId="4E78429D" w14:textId="77777777" w:rsidR="007428BB" w:rsidRPr="00850C40" w:rsidRDefault="007428BB">
            <w:pPr>
              <w:rPr>
                <w:highlight w:val="darkCyan"/>
              </w:rPr>
            </w:pPr>
          </w:p>
        </w:tc>
      </w:tr>
      <w:tr w:rsidR="007428BB" w14:paraId="1A306378" w14:textId="77777777" w:rsidTr="007428BB">
        <w:trPr>
          <w:trHeight w:val="70"/>
        </w:trPr>
        <w:tc>
          <w:tcPr>
            <w:tcW w:w="1438" w:type="dxa"/>
          </w:tcPr>
          <w:p w14:paraId="2F1C911D" w14:textId="18324639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8</w:t>
            </w:r>
            <w:r w:rsidR="00266AE0" w:rsidRPr="00850C40">
              <w:rPr>
                <w:highlight w:val="darkCyan"/>
              </w:rPr>
              <w:t>)</w:t>
            </w:r>
          </w:p>
        </w:tc>
        <w:tc>
          <w:tcPr>
            <w:tcW w:w="1438" w:type="dxa"/>
          </w:tcPr>
          <w:p w14:paraId="75F7C7EB" w14:textId="33CABC61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8</w:t>
            </w:r>
          </w:p>
        </w:tc>
        <w:tc>
          <w:tcPr>
            <w:tcW w:w="1438" w:type="dxa"/>
          </w:tcPr>
          <w:p w14:paraId="3DBD8007" w14:textId="2E415249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4</w:t>
            </w:r>
          </w:p>
        </w:tc>
        <w:tc>
          <w:tcPr>
            <w:tcW w:w="1438" w:type="dxa"/>
          </w:tcPr>
          <w:p w14:paraId="29E5578C" w14:textId="0811E5AE" w:rsidR="007428BB" w:rsidRPr="00850C40" w:rsidRDefault="007428BB" w:rsidP="00850C40">
            <w:pPr>
              <w:jc w:val="center"/>
              <w:rPr>
                <w:highlight w:val="darkCyan"/>
              </w:rPr>
            </w:pPr>
            <w:r w:rsidRPr="00850C40">
              <w:rPr>
                <w:highlight w:val="darkCyan"/>
              </w:rPr>
              <w:t>2</w:t>
            </w:r>
          </w:p>
        </w:tc>
        <w:tc>
          <w:tcPr>
            <w:tcW w:w="2748" w:type="dxa"/>
          </w:tcPr>
          <w:p w14:paraId="5E5C68E1" w14:textId="77777777" w:rsidR="007428BB" w:rsidRPr="00850C40" w:rsidRDefault="007428BB">
            <w:pPr>
              <w:rPr>
                <w:highlight w:val="darkCyan"/>
              </w:rPr>
            </w:pPr>
          </w:p>
        </w:tc>
      </w:tr>
      <w:tr w:rsidR="007428BB" w14:paraId="57E5FD01" w14:textId="77777777" w:rsidTr="007428BB">
        <w:trPr>
          <w:trHeight w:val="70"/>
        </w:trPr>
        <w:tc>
          <w:tcPr>
            <w:tcW w:w="1438" w:type="dxa"/>
          </w:tcPr>
          <w:p w14:paraId="1DA15C66" w14:textId="5BBCC62E" w:rsidR="007428BB" w:rsidRDefault="007428BB">
            <w:r>
              <w:t>5</w:t>
            </w:r>
            <w:r w:rsidR="00266AE0">
              <w:t>)</w:t>
            </w:r>
          </w:p>
        </w:tc>
        <w:tc>
          <w:tcPr>
            <w:tcW w:w="1438" w:type="dxa"/>
          </w:tcPr>
          <w:p w14:paraId="526277D1" w14:textId="03A9A4D1" w:rsidR="007428BB" w:rsidRDefault="007428BB">
            <w:r>
              <w:t>8</w:t>
            </w:r>
          </w:p>
        </w:tc>
        <w:tc>
          <w:tcPr>
            <w:tcW w:w="1438" w:type="dxa"/>
          </w:tcPr>
          <w:p w14:paraId="269B60B3" w14:textId="1AFE95EF" w:rsidR="007428BB" w:rsidRDefault="007428BB">
            <w:r>
              <w:t>4</w:t>
            </w:r>
          </w:p>
        </w:tc>
        <w:tc>
          <w:tcPr>
            <w:tcW w:w="1438" w:type="dxa"/>
          </w:tcPr>
          <w:p w14:paraId="31D9695A" w14:textId="31A4ED46" w:rsidR="007428BB" w:rsidRPr="007428BB" w:rsidRDefault="007428BB">
            <w:pPr>
              <w:rPr>
                <w:highlight w:val="cyan"/>
              </w:rPr>
            </w:pPr>
            <w:r w:rsidRPr="007428BB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7CAB6F9E" w14:textId="77777777" w:rsidR="007428BB" w:rsidRDefault="007428BB"/>
        </w:tc>
      </w:tr>
      <w:tr w:rsidR="007428BB" w14:paraId="1E09C640" w14:textId="77777777" w:rsidTr="007428BB">
        <w:trPr>
          <w:trHeight w:val="70"/>
        </w:trPr>
        <w:tc>
          <w:tcPr>
            <w:tcW w:w="1438" w:type="dxa"/>
          </w:tcPr>
          <w:p w14:paraId="46951144" w14:textId="740BCBDE" w:rsidR="007428BB" w:rsidRDefault="007428BB">
            <w:r>
              <w:t>9</w:t>
            </w:r>
            <w:r w:rsidR="00266AE0">
              <w:t>)</w:t>
            </w:r>
          </w:p>
        </w:tc>
        <w:tc>
          <w:tcPr>
            <w:tcW w:w="1438" w:type="dxa"/>
          </w:tcPr>
          <w:p w14:paraId="5FC42BC4" w14:textId="1F2F5E97" w:rsidR="007428BB" w:rsidRDefault="007428BB">
            <w:r>
              <w:t>8</w:t>
            </w:r>
          </w:p>
        </w:tc>
        <w:tc>
          <w:tcPr>
            <w:tcW w:w="1438" w:type="dxa"/>
          </w:tcPr>
          <w:p w14:paraId="03CFF977" w14:textId="774C7742" w:rsidR="007428BB" w:rsidRDefault="007428BB">
            <w:r>
              <w:t>4</w:t>
            </w:r>
          </w:p>
        </w:tc>
        <w:tc>
          <w:tcPr>
            <w:tcW w:w="1438" w:type="dxa"/>
          </w:tcPr>
          <w:p w14:paraId="5CA1F5FD" w14:textId="4B8805DA" w:rsidR="007428BB" w:rsidRPr="007428BB" w:rsidRDefault="007428BB">
            <w:pPr>
              <w:rPr>
                <w:highlight w:val="cyan"/>
              </w:rPr>
            </w:pPr>
            <w:r w:rsidRPr="007428BB">
              <w:rPr>
                <w:highlight w:val="cyan"/>
              </w:rPr>
              <w:t>2</w:t>
            </w:r>
          </w:p>
        </w:tc>
        <w:tc>
          <w:tcPr>
            <w:tcW w:w="2748" w:type="dxa"/>
          </w:tcPr>
          <w:p w14:paraId="4C66C7BF" w14:textId="3C55652C" w:rsidR="007428BB" w:rsidRDefault="007428BB">
            <w:r>
              <w:t>8</w:t>
            </w:r>
          </w:p>
        </w:tc>
      </w:tr>
    </w:tbl>
    <w:p w14:paraId="2E76895A" w14:textId="3DF22A07" w:rsidR="00CD6520" w:rsidRDefault="00DD5F85">
      <w:r>
        <w:lastRenderedPageBreak/>
        <w:t>Guillaume Lavert</w:t>
      </w:r>
    </w:p>
    <w:sectPr w:rsidR="00CD65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67104"/>
    <w:multiLevelType w:val="hybridMultilevel"/>
    <w:tmpl w:val="053AC39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3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0"/>
    <w:rsid w:val="0019025F"/>
    <w:rsid w:val="001D7379"/>
    <w:rsid w:val="00266AE0"/>
    <w:rsid w:val="00501F1F"/>
    <w:rsid w:val="0061521F"/>
    <w:rsid w:val="007428BB"/>
    <w:rsid w:val="00850C40"/>
    <w:rsid w:val="009C7741"/>
    <w:rsid w:val="00C30D1B"/>
    <w:rsid w:val="00CD6520"/>
    <w:rsid w:val="00DD5F85"/>
    <w:rsid w:val="00E73E02"/>
    <w:rsid w:val="00F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9A44"/>
  <w15:chartTrackingRefBased/>
  <w15:docId w15:val="{E605CAE0-69EC-4EB9-946E-2F7A95F3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5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5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5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5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5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5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5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5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5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5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5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D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Lavertu, Guillaume</dc:creator>
  <cp:keywords/>
  <dc:description/>
  <cp:lastModifiedBy>Lavertu, Guillaume</cp:lastModifiedBy>
  <cp:revision>7</cp:revision>
  <dcterms:created xsi:type="dcterms:W3CDTF">2024-10-22T19:55:00Z</dcterms:created>
  <dcterms:modified xsi:type="dcterms:W3CDTF">2024-10-22T20:22:00Z</dcterms:modified>
</cp:coreProperties>
</file>