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79CE575">
      <w:bookmarkStart w:name="_GoBack" w:id="0"/>
      <w:bookmarkEnd w:id="0"/>
      <w:r>
        <w:drawing>
          <wp:inline xmlns:wp14="http://schemas.microsoft.com/office/word/2010/wordprocessingDrawing" wp14:editId="55D42719" wp14:anchorId="43AA7CB7">
            <wp:extent cx="6076950" cy="3456266"/>
            <wp:effectExtent l="0" t="0" r="0" b="0"/>
            <wp:docPr id="594937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7fdda148059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5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043B1" w:rsidP="357043B1" w:rsidRDefault="357043B1" w14:paraId="380C8D47" w14:textId="2B5C8A31">
      <w:pPr>
        <w:pStyle w:val="Normal"/>
      </w:pPr>
    </w:p>
    <w:p w:rsidR="357043B1" w:rsidP="357043B1" w:rsidRDefault="357043B1" w14:paraId="3811FF6C" w14:textId="2C494C21">
      <w:pPr>
        <w:pStyle w:val="Normal"/>
      </w:pPr>
      <w:r>
        <w:drawing>
          <wp:inline wp14:editId="7AA6F4AF" wp14:anchorId="33ACD1CB">
            <wp:extent cx="5978770" cy="3400425"/>
            <wp:effectExtent l="0" t="0" r="0" b="0"/>
            <wp:docPr id="20705752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9023f373afb4f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77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3409da9-c391-4c38-8aa6-12c9b61332e8}"/>
  <w:rsids>
    <w:rsidRoot w:val="357043B1"/>
    <w:rsid w:val="357043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7fdda148059487a" /><Relationship Type="http://schemas.openxmlformats.org/officeDocument/2006/relationships/image" Target="/media/image2.png" Id="R39023f373afb4f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2017-02-14T02:32:52.4544116Z</dcterms:created>
  <dcterms:modified xsi:type="dcterms:W3CDTF">2017-02-14T02:33:55.0648331Z</dcterms:modified>
  <dc:creator>Rashmi Omprakash Baheti</dc:creator>
  <lastModifiedBy>Rashmi Omprakash Baheti</lastModifiedBy>
</coreProperties>
</file>