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2142A6C8">
      <w:bookmarkStart w:name="_GoBack" w:id="0"/>
      <w:bookmarkEnd w:id="0"/>
      <w:r>
        <w:drawing>
          <wp:inline xmlns:wp14="http://schemas.microsoft.com/office/word/2010/wordprocessingDrawing" wp14:editId="21B1D079" wp14:anchorId="27E9F3EC">
            <wp:extent cx="5895975" cy="3353336"/>
            <wp:effectExtent l="0" t="0" r="0" b="0"/>
            <wp:docPr id="8863801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be40f4a1f4342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35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08BE9B" w:rsidP="0908BE9B" w:rsidRDefault="0908BE9B" w14:paraId="2BFF3E1B" w14:textId="7E4F3268">
      <w:pPr>
        <w:pStyle w:val="Normal"/>
      </w:pPr>
    </w:p>
    <w:p w:rsidR="0908BE9B" w:rsidP="0908BE9B" w:rsidRDefault="0908BE9B" w14:paraId="6595085D" w14:textId="611378BA">
      <w:pPr>
        <w:pStyle w:val="Normal"/>
      </w:pPr>
      <w:r>
        <w:drawing>
          <wp:inline wp14:editId="1BB0DF1E" wp14:anchorId="2103D43C">
            <wp:extent cx="5991225" cy="3407509"/>
            <wp:effectExtent l="0" t="0" r="0" b="0"/>
            <wp:docPr id="185468679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9ea7b4b67f044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40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08BE9B" w:rsidP="0908BE9B" w:rsidRDefault="0908BE9B" w14:paraId="7B2BE918" w14:textId="76FF3614">
      <w:pPr>
        <w:pStyle w:val="Normal"/>
      </w:pPr>
    </w:p>
    <w:p w:rsidR="0908BE9B" w:rsidP="0908BE9B" w:rsidRDefault="0908BE9B" w14:paraId="2E0E7420" w14:textId="62F08BD8">
      <w:pPr>
        <w:pStyle w:val="Normal"/>
      </w:pPr>
      <w:r>
        <w:drawing>
          <wp:inline wp14:editId="1B68BCAF" wp14:anchorId="690952E3">
            <wp:extent cx="5962022" cy="3390900"/>
            <wp:effectExtent l="0" t="0" r="0" b="0"/>
            <wp:docPr id="178019163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66fa09d559c45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022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a2f117dd-ca09-49ed-9073-f9190a6f3c65}"/>
  <w:rsids>
    <w:rsidRoot w:val="0908BE9B"/>
    <w:rsid w:val="0908BE9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cbe40f4a1f434298" /><Relationship Type="http://schemas.openxmlformats.org/officeDocument/2006/relationships/image" Target="/media/image2.png" Id="R89ea7b4b67f04466" /><Relationship Type="http://schemas.openxmlformats.org/officeDocument/2006/relationships/image" Target="/media/image3.png" Id="R366fa09d559c454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2017-03-07T01:14:30.5447470Z</dcterms:created>
  <dcterms:modified xsi:type="dcterms:W3CDTF">2017-03-07T01:16:00.8946561Z</dcterms:modified>
  <dc:creator>Rashmi Omprakash Baheti</dc:creator>
  <lastModifiedBy>Rashmi Omprakash Baheti</lastModifiedBy>
</coreProperties>
</file>