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4478C3">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4478C3">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4478C3">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4478C3">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4478C3">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4478C3">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4478C3">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4478C3">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4478C3">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4478C3">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4478C3">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4478C3">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4478C3">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4478C3">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4478C3">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4478C3">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4478C3">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4478C3">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4478C3">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4478C3">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4478C3">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4478C3">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4478C3">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4478C3">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4478C3">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4478C3">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4478C3">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4478C3">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4478C3">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4478C3">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4478C3">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4478C3">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4478C3">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4478C3">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4478C3">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4478C3">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4478C3">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4478C3">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4478C3">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4478C3">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4478C3">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4478C3">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4478C3">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4478C3">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4478C3">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4478C3">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4478C3">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4478C3">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4478C3">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3</w:t>
                      </w:r>
                      <w:r w:rsidR="00942307">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4</w:t>
                      </w:r>
                      <w:r w:rsidR="00942307">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5</w:t>
                      </w:r>
                      <w:r w:rsidR="00942307">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6</w:t>
                      </w:r>
                      <w:r w:rsidR="00942307">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7</w:t>
                      </w:r>
                      <w:r w:rsidR="00942307">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8</w:t>
                      </w:r>
                      <w:r w:rsidR="00942307">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lastRenderedPageBreak/>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10</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11</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942307">
                        <w:fldChar w:fldCharType="begin"/>
                      </w:r>
                      <w:r w:rsidR="00942307">
                        <w:instrText xml:space="preserve"> SEQ Figure \* ARABIC </w:instrText>
                      </w:r>
                      <w:r w:rsidR="00942307">
                        <w:fldChar w:fldCharType="separate"/>
                      </w:r>
                      <w:r>
                        <w:rPr>
                          <w:noProof/>
                        </w:rPr>
                        <w:t>9</w:t>
                      </w:r>
                      <w:r w:rsidR="00942307">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2A278F7D"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 xml:space="preserve">/home/ubuntu/exomy/start.sh 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lastRenderedPageBreak/>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4478C3"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4478C3" w:rsidP="007C5C7C">
      <w:hyperlink r:id="rId70" w:history="1">
        <w:r w:rsidR="009C0057" w:rsidRPr="00460535">
          <w:rPr>
            <w:rStyle w:val="Hyperlink"/>
          </w:rPr>
          <w:t>https://github.com/esa-prl/ExoMy/wiki</w:t>
        </w:r>
      </w:hyperlink>
    </w:p>
    <w:p w14:paraId="2355A7AB" w14:textId="3982BB5E" w:rsidR="009C0057" w:rsidRDefault="004478C3"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4478C3"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4478C3" w:rsidP="007C5C7C">
      <w:hyperlink r:id="rId73" w:history="1">
        <w:r w:rsidR="009C0057" w:rsidRPr="001803FC">
          <w:rPr>
            <w:rStyle w:val="Hyperlink"/>
          </w:rPr>
          <w:t>https://msadowski.github.io/ros-web-tutorial-pt1/</w:t>
        </w:r>
      </w:hyperlink>
    </w:p>
    <w:p w14:paraId="22F89F67" w14:textId="15F665E4" w:rsidR="007C5C7C" w:rsidRPr="001803FC" w:rsidRDefault="004478C3"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4478C3"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4478C3"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4478C3"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4478C3" w:rsidP="00093809">
      <w:hyperlink r:id="rId78" w:history="1">
        <w:r w:rsidR="004C654D" w:rsidRPr="004C654D">
          <w:rPr>
            <w:rStyle w:val="Hyperlink"/>
          </w:rPr>
          <w:t>https://www.sigmdel.ca/michel/ha/rpi/streaming_en.html</w:t>
        </w:r>
      </w:hyperlink>
    </w:p>
    <w:p w14:paraId="79540483" w14:textId="645C0AE5" w:rsidR="00E64517" w:rsidRPr="001803FC" w:rsidRDefault="004478C3"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978B" w14:textId="77777777" w:rsidR="004478C3" w:rsidRDefault="004478C3" w:rsidP="00860EE3">
      <w:pPr>
        <w:spacing w:after="0" w:line="240" w:lineRule="auto"/>
      </w:pPr>
      <w:r>
        <w:separator/>
      </w:r>
    </w:p>
  </w:endnote>
  <w:endnote w:type="continuationSeparator" w:id="0">
    <w:p w14:paraId="5D907CF6" w14:textId="77777777" w:rsidR="004478C3" w:rsidRDefault="004478C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99D3" w14:textId="77777777" w:rsidR="004478C3" w:rsidRDefault="004478C3" w:rsidP="00860EE3">
      <w:pPr>
        <w:spacing w:after="0" w:line="240" w:lineRule="auto"/>
      </w:pPr>
      <w:r>
        <w:separator/>
      </w:r>
    </w:p>
  </w:footnote>
  <w:footnote w:type="continuationSeparator" w:id="0">
    <w:p w14:paraId="743EA450" w14:textId="77777777" w:rsidR="004478C3" w:rsidRDefault="004478C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555E0"/>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9211</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695</cp:revision>
  <dcterms:created xsi:type="dcterms:W3CDTF">2021-04-02T08:02:00Z</dcterms:created>
  <dcterms:modified xsi:type="dcterms:W3CDTF">2022-02-06T14:30:00Z</dcterms:modified>
</cp:coreProperties>
</file>