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2FB6" w14:textId="77777777" w:rsidR="00B6539C" w:rsidRDefault="00B6539C" w:rsidP="00B6539C">
      <w:r>
        <w:t>Terraform:</w:t>
      </w:r>
    </w:p>
    <w:p w14:paraId="7ECC2949" w14:textId="77777777" w:rsidR="00B6539C" w:rsidRDefault="00B6539C" w:rsidP="00B6539C">
      <w:r>
        <w:rPr>
          <w:noProof/>
        </w:rPr>
        <w:drawing>
          <wp:inline distT="0" distB="0" distL="0" distR="0" wp14:anchorId="1EF44E14" wp14:editId="1D640E83">
            <wp:extent cx="5731510" cy="24676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E35B" w14:textId="77777777" w:rsidR="00B6539C" w:rsidRDefault="00B6539C" w:rsidP="00B6539C">
      <w:r>
        <w:rPr>
          <w:noProof/>
        </w:rPr>
        <w:drawing>
          <wp:inline distT="0" distB="0" distL="0" distR="0" wp14:anchorId="228D88BD" wp14:editId="2AC389A3">
            <wp:extent cx="5731510" cy="3742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146A" w14:textId="77777777" w:rsidR="00B6539C" w:rsidRDefault="00B6539C" w:rsidP="00B6539C">
      <w:r>
        <w:rPr>
          <w:noProof/>
        </w:rPr>
        <w:lastRenderedPageBreak/>
        <w:drawing>
          <wp:inline distT="0" distB="0" distL="0" distR="0" wp14:anchorId="2A83F6ED" wp14:editId="23A4AB3B">
            <wp:extent cx="5731510" cy="2474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182D" w14:textId="7FB83F28" w:rsidR="00B6539C" w:rsidRDefault="00B6539C" w:rsidP="00B6539C"/>
    <w:p w14:paraId="122378B8" w14:textId="48AF1AA6" w:rsidR="00B6539C" w:rsidRDefault="00B6539C" w:rsidP="00B6539C">
      <w:r>
        <w:t>IAM github-action user:</w:t>
      </w:r>
      <w:r>
        <w:br/>
      </w:r>
      <w:r>
        <w:rPr>
          <w:noProof/>
        </w:rPr>
        <w:drawing>
          <wp:inline distT="0" distB="0" distL="0" distR="0" wp14:anchorId="009E3EE1" wp14:editId="4F235A71">
            <wp:extent cx="5731510" cy="2188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6763" w14:textId="77777777" w:rsidR="00B6539C" w:rsidRDefault="00B6539C" w:rsidP="00B6539C"/>
    <w:p w14:paraId="3117FD35" w14:textId="15305E92" w:rsidR="00B6539C" w:rsidRDefault="00B6539C" w:rsidP="00B6539C">
      <w:r>
        <w:t>ECR repositories:</w:t>
      </w:r>
    </w:p>
    <w:p w14:paraId="15B72CB8" w14:textId="0990153F" w:rsidR="00B6539C" w:rsidRDefault="00B6539C" w:rsidP="00B6539C">
      <w:r>
        <w:rPr>
          <w:noProof/>
        </w:rPr>
        <w:drawing>
          <wp:inline distT="0" distB="0" distL="0" distR="0" wp14:anchorId="778BCBBA" wp14:editId="29A6C6E1">
            <wp:extent cx="5731510" cy="1720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3EE1" w14:textId="77777777" w:rsidR="00B6539C" w:rsidRDefault="00B6539C" w:rsidP="00B6539C"/>
    <w:p w14:paraId="7BF5FDFC" w14:textId="3F59BFCC" w:rsidR="002F3CE9" w:rsidRDefault="002F3CE9" w:rsidP="00B6539C">
      <w:r>
        <w:t xml:space="preserve">Github action url ref: </w:t>
      </w:r>
      <w:hyperlink r:id="rId10" w:history="1">
        <w:r w:rsidRPr="00143C5F">
          <w:rPr>
            <w:rStyle w:val="Hyperlink"/>
          </w:rPr>
          <w:t>https://github.com/rbalarekha/Movie-Picture-CICDpipeline/actions</w:t>
        </w:r>
      </w:hyperlink>
    </w:p>
    <w:p w14:paraId="20ADF823" w14:textId="77777777" w:rsidR="002F3CE9" w:rsidRDefault="002F3CE9" w:rsidP="00B6539C"/>
    <w:p w14:paraId="71055A1E" w14:textId="77777777" w:rsidR="002F3CE9" w:rsidRDefault="002F3CE9" w:rsidP="00B6539C"/>
    <w:p w14:paraId="780AEDB2" w14:textId="403D35EB" w:rsidR="00B6539C" w:rsidRDefault="002F3CE9" w:rsidP="00B6539C">
      <w:r>
        <w:lastRenderedPageBreak/>
        <w:t>Backendend image:</w:t>
      </w:r>
    </w:p>
    <w:p w14:paraId="480D2120" w14:textId="6DC21153" w:rsidR="002F3CE9" w:rsidRDefault="002F3CE9" w:rsidP="00B6539C">
      <w:r>
        <w:rPr>
          <w:noProof/>
        </w:rPr>
        <w:drawing>
          <wp:inline distT="0" distB="0" distL="0" distR="0" wp14:anchorId="491F9A35" wp14:editId="593C5DB2">
            <wp:extent cx="5731510" cy="2597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128D" w14:textId="77777777" w:rsidR="002F3CE9" w:rsidRDefault="002F3CE9" w:rsidP="00B6539C"/>
    <w:p w14:paraId="1D267C12" w14:textId="0B2A5B79" w:rsidR="002F3CE9" w:rsidRDefault="002F3CE9" w:rsidP="00B6539C">
      <w:r>
        <w:t>Frontend image:</w:t>
      </w:r>
    </w:p>
    <w:p w14:paraId="759EDC2B" w14:textId="4E7894ED" w:rsidR="002F3CE9" w:rsidRDefault="002F3CE9" w:rsidP="00B6539C">
      <w:r>
        <w:rPr>
          <w:noProof/>
        </w:rPr>
        <w:drawing>
          <wp:inline distT="0" distB="0" distL="0" distR="0" wp14:anchorId="02F615A7" wp14:editId="0D56136C">
            <wp:extent cx="5731510" cy="2621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6D99" w14:textId="77777777" w:rsidR="002F3CE9" w:rsidRDefault="002F3CE9" w:rsidP="00B6539C"/>
    <w:p w14:paraId="0B07A1E0" w14:textId="3487D29B" w:rsidR="002F3CE9" w:rsidRDefault="002F3CE9" w:rsidP="00B6539C">
      <w:r>
        <w:rPr>
          <w:noProof/>
        </w:rPr>
        <w:lastRenderedPageBreak/>
        <w:drawing>
          <wp:inline distT="0" distB="0" distL="0" distR="0" wp14:anchorId="59A762CB" wp14:editId="2B8D9EC0">
            <wp:extent cx="5731510" cy="26981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D2E4" w14:textId="77777777" w:rsidR="002F3CE9" w:rsidRDefault="002F3CE9" w:rsidP="00B6539C"/>
    <w:p w14:paraId="23D0A481" w14:textId="33CEEA88" w:rsidR="002F3CE9" w:rsidRDefault="002F3CE9" w:rsidP="00B6539C">
      <w:r>
        <w:t>Frontend CI:</w:t>
      </w:r>
    </w:p>
    <w:p w14:paraId="674B57C9" w14:textId="2E8AA6AA" w:rsidR="002F3CE9" w:rsidRDefault="002F3CE9" w:rsidP="00B6539C">
      <w:r>
        <w:rPr>
          <w:noProof/>
        </w:rPr>
        <w:drawing>
          <wp:inline distT="0" distB="0" distL="0" distR="0" wp14:anchorId="18288E31" wp14:editId="556AE70A">
            <wp:extent cx="5731510" cy="25761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82E" w14:textId="77777777" w:rsidR="002F3CE9" w:rsidRDefault="002F3CE9" w:rsidP="00B6539C"/>
    <w:p w14:paraId="6E2F68BE" w14:textId="047F5713" w:rsidR="002F3CE9" w:rsidRDefault="002F3CE9" w:rsidP="00B6539C">
      <w:r>
        <w:t>Backend CI:</w:t>
      </w:r>
    </w:p>
    <w:p w14:paraId="33E79897" w14:textId="50F15441" w:rsidR="002F3CE9" w:rsidRDefault="002F3CE9" w:rsidP="00B6539C">
      <w:r>
        <w:rPr>
          <w:noProof/>
        </w:rPr>
        <w:lastRenderedPageBreak/>
        <w:drawing>
          <wp:inline distT="0" distB="0" distL="0" distR="0" wp14:anchorId="553A1F0C" wp14:editId="5C78C61C">
            <wp:extent cx="5731510" cy="24053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750" w14:textId="77777777" w:rsidR="002F3CE9" w:rsidRDefault="002F3CE9" w:rsidP="00B6539C"/>
    <w:p w14:paraId="50B74065" w14:textId="0AC87E50" w:rsidR="002F3CE9" w:rsidRDefault="002F3CE9" w:rsidP="00B6539C">
      <w:r>
        <w:t>React App:</w:t>
      </w:r>
    </w:p>
    <w:p w14:paraId="1BB01D8C" w14:textId="34219974" w:rsidR="002F3CE9" w:rsidRDefault="002F3CE9" w:rsidP="00B6539C">
      <w:r>
        <w:rPr>
          <w:noProof/>
        </w:rPr>
        <w:drawing>
          <wp:inline distT="0" distB="0" distL="0" distR="0" wp14:anchorId="0808B5EF" wp14:editId="07AC347D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BFA5" w14:textId="0AAB2969" w:rsidR="00B6539C" w:rsidRDefault="00B6539C" w:rsidP="00B6539C"/>
    <w:p w14:paraId="1473D04E" w14:textId="7E430FF2" w:rsidR="000177E4" w:rsidRDefault="000177E4" w:rsidP="00B6539C">
      <w:r>
        <w:t>Review comment updates:</w:t>
      </w:r>
    </w:p>
    <w:p w14:paraId="224745F5" w14:textId="226D2F83" w:rsidR="000177E4" w:rsidRDefault="000177E4" w:rsidP="00B6539C">
      <w:r w:rsidRPr="000177E4">
        <w:t>Fix the workflows triggers. CI is run for pull_request events and CD is run on push events.</w:t>
      </w:r>
    </w:p>
    <w:p w14:paraId="5D76B3DF" w14:textId="55D2A1A1" w:rsidR="000177E4" w:rsidRDefault="000177E4" w:rsidP="00B6539C">
      <w:r>
        <w:t>Ans: Both CI &amp; CD workflow has already configured with the pull [for CI], push [for CD] events.</w:t>
      </w:r>
    </w:p>
    <w:p w14:paraId="771840BA" w14:textId="442DCF8C" w:rsidR="000177E4" w:rsidRDefault="000177E4" w:rsidP="00B6539C">
      <w:r>
        <w:t>I have triggered the work flow and pls refer the screenshot ref:</w:t>
      </w:r>
    </w:p>
    <w:p w14:paraId="473E297E" w14:textId="77777777" w:rsidR="000177E4" w:rsidRDefault="000177E4" w:rsidP="000177E4"/>
    <w:p w14:paraId="158943D5" w14:textId="77777777" w:rsidR="000177E4" w:rsidRDefault="000177E4" w:rsidP="000177E4"/>
    <w:p w14:paraId="1A417867" w14:textId="77777777" w:rsidR="000177E4" w:rsidRDefault="000177E4" w:rsidP="000177E4"/>
    <w:p w14:paraId="1C5BB5E6" w14:textId="77777777" w:rsidR="000177E4" w:rsidRDefault="000177E4" w:rsidP="000177E4"/>
    <w:p w14:paraId="04144874" w14:textId="283B84F0" w:rsidR="000177E4" w:rsidRDefault="000177E4" w:rsidP="000177E4">
      <w:r>
        <w:rPr>
          <w:noProof/>
        </w:rPr>
        <w:lastRenderedPageBreak/>
        <w:drawing>
          <wp:inline distT="0" distB="0" distL="0" distR="0" wp14:anchorId="0E67B046" wp14:editId="57D730BF">
            <wp:extent cx="5731510" cy="2714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162A" w14:textId="77777777" w:rsidR="000177E4" w:rsidRDefault="000177E4" w:rsidP="000177E4"/>
    <w:p w14:paraId="53613951" w14:textId="7F3E7210" w:rsidR="000177E4" w:rsidRDefault="000177E4" w:rsidP="000177E4">
      <w:pPr>
        <w:pStyle w:val="ListParagraph"/>
        <w:numPr>
          <w:ilvl w:val="0"/>
          <w:numId w:val="2"/>
        </w:numPr>
      </w:pPr>
      <w:r w:rsidRPr="000177E4">
        <w:t>Redeploy the services and share the Frontend and Backend service URLs after the completion of the. CD workflows. This is to required to validate your deployments.</w:t>
      </w:r>
    </w:p>
    <w:p w14:paraId="6E762BBA" w14:textId="618DCD01" w:rsidR="000177E4" w:rsidRDefault="000177E4" w:rsidP="000177E4">
      <w:r>
        <w:t>Ans:</w:t>
      </w:r>
    </w:p>
    <w:p w14:paraId="195147FF" w14:textId="5DBCC407" w:rsidR="000177E4" w:rsidRDefault="000177E4" w:rsidP="000177E4">
      <w:r>
        <w:t xml:space="preserve">Backend ref: </w:t>
      </w:r>
      <w:hyperlink r:id="rId18" w:history="1">
        <w:r w:rsidRPr="008E7611">
          <w:rPr>
            <w:rStyle w:val="Hyperlink"/>
          </w:rPr>
          <w:t>http://a85b8f0f863e84170ac5fbf3c337b559-2092168897.us-east-1.elb.amazonaws.com/movies</w:t>
        </w:r>
      </w:hyperlink>
    </w:p>
    <w:p w14:paraId="28AF925F" w14:textId="043971D0" w:rsidR="000177E4" w:rsidRDefault="000177E4" w:rsidP="000177E4">
      <w:r>
        <w:t xml:space="preserve">Frontend ref: </w:t>
      </w:r>
      <w:hyperlink r:id="rId19" w:history="1">
        <w:r w:rsidRPr="008E7611">
          <w:rPr>
            <w:rStyle w:val="Hyperlink"/>
          </w:rPr>
          <w:t>http://a9ed5c08e8ada4814b1b5e11d303164e-1890671419.us-east-1.elb.amazonaws.com/</w:t>
        </w:r>
      </w:hyperlink>
    </w:p>
    <w:p w14:paraId="5B504B9B" w14:textId="194A0434" w:rsidR="000177E4" w:rsidRDefault="000177E4" w:rsidP="000177E4">
      <w:r>
        <w:t>Screenshots:</w:t>
      </w:r>
    </w:p>
    <w:p w14:paraId="79CD40BF" w14:textId="219B41AF" w:rsidR="000177E4" w:rsidRDefault="000177E4" w:rsidP="000177E4">
      <w:r>
        <w:t>Backend ref:</w:t>
      </w:r>
    </w:p>
    <w:p w14:paraId="4309E673" w14:textId="728F24BE" w:rsidR="000177E4" w:rsidRDefault="000177E4" w:rsidP="000177E4">
      <w:r>
        <w:rPr>
          <w:noProof/>
        </w:rPr>
        <w:drawing>
          <wp:inline distT="0" distB="0" distL="0" distR="0" wp14:anchorId="788190AB" wp14:editId="3E3C5840">
            <wp:extent cx="5731510" cy="3067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2DF1" w14:textId="77777777" w:rsidR="000177E4" w:rsidRDefault="000177E4" w:rsidP="000177E4"/>
    <w:p w14:paraId="49445958" w14:textId="4855B9F7" w:rsidR="000177E4" w:rsidRDefault="000177E4" w:rsidP="000177E4">
      <w:r>
        <w:lastRenderedPageBreak/>
        <w:t>Frontend ref:</w:t>
      </w:r>
    </w:p>
    <w:p w14:paraId="7EB1FF8D" w14:textId="4A4D8595" w:rsidR="000177E4" w:rsidRDefault="000177E4" w:rsidP="000177E4">
      <w:r>
        <w:rPr>
          <w:noProof/>
        </w:rPr>
        <w:drawing>
          <wp:inline distT="0" distB="0" distL="0" distR="0" wp14:anchorId="1B0A8125" wp14:editId="39D02E8A">
            <wp:extent cx="5731510" cy="31019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4C11" w14:textId="77777777" w:rsidR="000177E4" w:rsidRDefault="000177E4" w:rsidP="000177E4"/>
    <w:p w14:paraId="5761153A" w14:textId="77777777" w:rsidR="000177E4" w:rsidRDefault="000177E4" w:rsidP="000177E4"/>
    <w:p w14:paraId="4CEB2187" w14:textId="6FBB0203" w:rsidR="000177E4" w:rsidRDefault="000177E4" w:rsidP="000177E4"/>
    <w:p w14:paraId="7FBE120D" w14:textId="77777777" w:rsidR="00B6539C" w:rsidRDefault="00B6539C" w:rsidP="00B6539C"/>
    <w:p w14:paraId="39C77941" w14:textId="77777777" w:rsidR="00B6539C" w:rsidRDefault="00B6539C" w:rsidP="00B6539C"/>
    <w:p w14:paraId="34838842" w14:textId="77777777" w:rsidR="00B6539C" w:rsidRDefault="00B6539C" w:rsidP="00B6539C"/>
    <w:p w14:paraId="350F170E" w14:textId="77777777" w:rsidR="00B6539C" w:rsidRDefault="00B6539C" w:rsidP="00B6539C"/>
    <w:p w14:paraId="5C00B1A4" w14:textId="6A6FA784" w:rsidR="00DC036F" w:rsidRPr="00B6539C" w:rsidRDefault="00DC036F">
      <w:pPr>
        <w:rPr>
          <w:lang w:val="en-US"/>
        </w:rPr>
      </w:pPr>
    </w:p>
    <w:sectPr w:rsidR="00DC036F" w:rsidRPr="00B65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77873"/>
    <w:multiLevelType w:val="hybridMultilevel"/>
    <w:tmpl w:val="CA269D16"/>
    <w:lvl w:ilvl="0" w:tplc="7EC6F4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100393"/>
    <w:multiLevelType w:val="hybridMultilevel"/>
    <w:tmpl w:val="86063512"/>
    <w:lvl w:ilvl="0" w:tplc="67048F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223307">
    <w:abstractNumId w:val="0"/>
  </w:num>
  <w:num w:numId="2" w16cid:durableId="1349483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9C"/>
    <w:rsid w:val="000177E4"/>
    <w:rsid w:val="002F3CE9"/>
    <w:rsid w:val="00B6539C"/>
    <w:rsid w:val="00C644C8"/>
    <w:rsid w:val="00DC0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19A9"/>
  <w15:chartTrackingRefBased/>
  <w15:docId w15:val="{B1846BF5-3194-42B6-B396-4057FFE37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3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3C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C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7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a85b8f0f863e84170ac5fbf3c337b559-2092168897.us-east-1.elb.amazonaws.com/movi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hyperlink" Target="https://github.com/rbalarekha/Movie-Picture-CICDpipeline/actions" TargetMode="External"/><Relationship Id="rId19" Type="http://schemas.openxmlformats.org/officeDocument/2006/relationships/hyperlink" Target="http://a9ed5c08e8ada4814b1b5e11d303164e-1890671419.us-east-1.elb.amazonaw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Balarekha, R (Commercial &amp; Institutional CDIO)</cp:lastModifiedBy>
  <cp:revision>2</cp:revision>
  <dcterms:created xsi:type="dcterms:W3CDTF">2025-01-24T19:06:00Z</dcterms:created>
  <dcterms:modified xsi:type="dcterms:W3CDTF">2025-01-28T12:48:00Z</dcterms:modified>
</cp:coreProperties>
</file>