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90"/>
        <w:tblW w:w="9542" w:type="dxa"/>
        <w:tblLook w:val="04A0" w:firstRow="1" w:lastRow="0" w:firstColumn="1" w:lastColumn="0" w:noHBand="0" w:noVBand="1"/>
      </w:tblPr>
      <w:tblGrid>
        <w:gridCol w:w="2332"/>
        <w:gridCol w:w="2435"/>
        <w:gridCol w:w="2338"/>
        <w:gridCol w:w="2430"/>
        <w:gridCol w:w="7"/>
      </w:tblGrid>
      <w:tr w:rsidR="001F7635" w14:paraId="132AAF7E" w14:textId="77777777" w:rsidTr="00D74139">
        <w:trPr>
          <w:trHeight w:val="322"/>
        </w:trPr>
        <w:tc>
          <w:tcPr>
            <w:tcW w:w="2332" w:type="dxa"/>
          </w:tcPr>
          <w:p w14:paraId="3F423460" w14:textId="29405EF5" w:rsidR="001F7635" w:rsidRDefault="001F7635" w:rsidP="00D74139">
            <w:r>
              <w:t>SL No</w:t>
            </w:r>
          </w:p>
        </w:tc>
        <w:tc>
          <w:tcPr>
            <w:tcW w:w="2435" w:type="dxa"/>
          </w:tcPr>
          <w:p w14:paraId="69E023C9" w14:textId="57AE443D" w:rsidR="001F7635" w:rsidRDefault="001F7635" w:rsidP="00D74139">
            <w:r>
              <w:t>OCCASION/FESTIVAL</w:t>
            </w:r>
          </w:p>
        </w:tc>
        <w:tc>
          <w:tcPr>
            <w:tcW w:w="2338" w:type="dxa"/>
          </w:tcPr>
          <w:p w14:paraId="56C9B8D9" w14:textId="2FC2E705" w:rsidR="001F7635" w:rsidRDefault="001F7635" w:rsidP="00D74139">
            <w:r>
              <w:t>DATE</w:t>
            </w:r>
          </w:p>
        </w:tc>
        <w:tc>
          <w:tcPr>
            <w:tcW w:w="2437" w:type="dxa"/>
            <w:gridSpan w:val="2"/>
          </w:tcPr>
          <w:p w14:paraId="13C54D14" w14:textId="7B31AB53" w:rsidR="001F7635" w:rsidRDefault="001F7635" w:rsidP="00D74139">
            <w:r>
              <w:t>DAY</w:t>
            </w:r>
          </w:p>
        </w:tc>
      </w:tr>
      <w:tr w:rsidR="001F7635" w14:paraId="2D007813" w14:textId="77777777" w:rsidTr="00D74139">
        <w:trPr>
          <w:trHeight w:val="322"/>
        </w:trPr>
        <w:tc>
          <w:tcPr>
            <w:tcW w:w="2332" w:type="dxa"/>
          </w:tcPr>
          <w:p w14:paraId="624BB585" w14:textId="526E9FD9" w:rsidR="001F7635" w:rsidRDefault="00574199" w:rsidP="00D74139">
            <w:r>
              <w:t>1</w:t>
            </w:r>
          </w:p>
        </w:tc>
        <w:tc>
          <w:tcPr>
            <w:tcW w:w="2435" w:type="dxa"/>
          </w:tcPr>
          <w:p w14:paraId="0D7FAC26" w14:textId="7EF96D5B" w:rsidR="001F7635" w:rsidRDefault="001F7635" w:rsidP="00D74139">
            <w:r>
              <w:t>REPUBLIC DAY</w:t>
            </w:r>
          </w:p>
        </w:tc>
        <w:tc>
          <w:tcPr>
            <w:tcW w:w="2338" w:type="dxa"/>
          </w:tcPr>
          <w:p w14:paraId="75FBF8CE" w14:textId="0B8025F5" w:rsidR="001F7635" w:rsidRDefault="001F7635" w:rsidP="00D74139">
            <w:r>
              <w:t>26/01/2024</w:t>
            </w:r>
          </w:p>
        </w:tc>
        <w:tc>
          <w:tcPr>
            <w:tcW w:w="2437" w:type="dxa"/>
            <w:gridSpan w:val="2"/>
          </w:tcPr>
          <w:p w14:paraId="5E84F038" w14:textId="5A1237E1" w:rsidR="001F7635" w:rsidRDefault="001F7635" w:rsidP="00D74139">
            <w:r>
              <w:t>FRIDAY</w:t>
            </w:r>
          </w:p>
        </w:tc>
      </w:tr>
      <w:tr w:rsidR="001F7635" w14:paraId="7F58FA2A" w14:textId="77777777" w:rsidTr="00D74139">
        <w:trPr>
          <w:trHeight w:val="304"/>
        </w:trPr>
        <w:tc>
          <w:tcPr>
            <w:tcW w:w="2332" w:type="dxa"/>
          </w:tcPr>
          <w:p w14:paraId="060B41AE" w14:textId="78F71CF3" w:rsidR="001F7635" w:rsidRDefault="00574199" w:rsidP="00D74139">
            <w:r>
              <w:t>2</w:t>
            </w:r>
          </w:p>
        </w:tc>
        <w:tc>
          <w:tcPr>
            <w:tcW w:w="2435" w:type="dxa"/>
          </w:tcPr>
          <w:p w14:paraId="78E35C57" w14:textId="48AFC0C4" w:rsidR="001F7635" w:rsidRDefault="001F7635" w:rsidP="00D74139">
            <w:r>
              <w:t>HOLI</w:t>
            </w:r>
          </w:p>
        </w:tc>
        <w:tc>
          <w:tcPr>
            <w:tcW w:w="2338" w:type="dxa"/>
          </w:tcPr>
          <w:p w14:paraId="455A7549" w14:textId="5603061C" w:rsidR="001F7635" w:rsidRDefault="001F7635" w:rsidP="00D74139">
            <w:r>
              <w:t>25/03/2024</w:t>
            </w:r>
          </w:p>
        </w:tc>
        <w:tc>
          <w:tcPr>
            <w:tcW w:w="2437" w:type="dxa"/>
            <w:gridSpan w:val="2"/>
          </w:tcPr>
          <w:p w14:paraId="3A5238C7" w14:textId="3CB2E33F" w:rsidR="001F7635" w:rsidRDefault="001F7635" w:rsidP="00D74139">
            <w:r>
              <w:t>MONDAY</w:t>
            </w:r>
          </w:p>
        </w:tc>
      </w:tr>
      <w:tr w:rsidR="001F7635" w14:paraId="79154E20" w14:textId="77777777" w:rsidTr="00D74139">
        <w:trPr>
          <w:trHeight w:val="322"/>
        </w:trPr>
        <w:tc>
          <w:tcPr>
            <w:tcW w:w="2332" w:type="dxa"/>
          </w:tcPr>
          <w:p w14:paraId="13820F3A" w14:textId="3B1E7D4E" w:rsidR="001F7635" w:rsidRDefault="00574199" w:rsidP="00D74139">
            <w:r>
              <w:t>3</w:t>
            </w:r>
          </w:p>
        </w:tc>
        <w:tc>
          <w:tcPr>
            <w:tcW w:w="2435" w:type="dxa"/>
          </w:tcPr>
          <w:p w14:paraId="7F8EE22F" w14:textId="367664CE" w:rsidR="001F7635" w:rsidRDefault="001F7635" w:rsidP="00D74139">
            <w:r>
              <w:t>UGADI</w:t>
            </w:r>
          </w:p>
        </w:tc>
        <w:tc>
          <w:tcPr>
            <w:tcW w:w="2338" w:type="dxa"/>
          </w:tcPr>
          <w:p w14:paraId="2788152B" w14:textId="5A39D0CA" w:rsidR="001F7635" w:rsidRDefault="001F7635" w:rsidP="00D74139">
            <w:r>
              <w:t>09/04/2024</w:t>
            </w:r>
          </w:p>
        </w:tc>
        <w:tc>
          <w:tcPr>
            <w:tcW w:w="2437" w:type="dxa"/>
            <w:gridSpan w:val="2"/>
          </w:tcPr>
          <w:p w14:paraId="2AA0E246" w14:textId="10A63A0F" w:rsidR="001F7635" w:rsidRDefault="001F7635" w:rsidP="00D74139">
            <w:r>
              <w:t>TUESDAY</w:t>
            </w:r>
          </w:p>
        </w:tc>
      </w:tr>
      <w:tr w:rsidR="001F7635" w14:paraId="173E3AF8" w14:textId="77777777" w:rsidTr="00D74139">
        <w:trPr>
          <w:trHeight w:val="626"/>
        </w:trPr>
        <w:tc>
          <w:tcPr>
            <w:tcW w:w="2332" w:type="dxa"/>
          </w:tcPr>
          <w:p w14:paraId="41631264" w14:textId="1BB9E9E3" w:rsidR="001F7635" w:rsidRDefault="00574199" w:rsidP="00D74139">
            <w:r>
              <w:t>4</w:t>
            </w:r>
          </w:p>
        </w:tc>
        <w:tc>
          <w:tcPr>
            <w:tcW w:w="2435" w:type="dxa"/>
          </w:tcPr>
          <w:p w14:paraId="10C56E68" w14:textId="1F6B8568" w:rsidR="001F7635" w:rsidRDefault="001F7635" w:rsidP="00D74139">
            <w:r>
              <w:t>Dr BR AMBEDKAR’S BIRTHDAY</w:t>
            </w:r>
          </w:p>
        </w:tc>
        <w:tc>
          <w:tcPr>
            <w:tcW w:w="2338" w:type="dxa"/>
          </w:tcPr>
          <w:p w14:paraId="01294ABA" w14:textId="2763E939" w:rsidR="001F7635" w:rsidRDefault="001F7635" w:rsidP="00D74139">
            <w:r>
              <w:t>14/04/2024</w:t>
            </w:r>
          </w:p>
        </w:tc>
        <w:tc>
          <w:tcPr>
            <w:tcW w:w="2437" w:type="dxa"/>
            <w:gridSpan w:val="2"/>
          </w:tcPr>
          <w:p w14:paraId="282464DD" w14:textId="6FD55AB7" w:rsidR="001F7635" w:rsidRDefault="001F7635" w:rsidP="00D74139">
            <w:r>
              <w:t>SUNDAY</w:t>
            </w:r>
          </w:p>
        </w:tc>
      </w:tr>
      <w:tr w:rsidR="001F7635" w14:paraId="7E84033F" w14:textId="77777777" w:rsidTr="00D74139">
        <w:trPr>
          <w:trHeight w:val="322"/>
        </w:trPr>
        <w:tc>
          <w:tcPr>
            <w:tcW w:w="2332" w:type="dxa"/>
          </w:tcPr>
          <w:p w14:paraId="4969026A" w14:textId="464E670E" w:rsidR="001F7635" w:rsidRDefault="00574199" w:rsidP="00D74139">
            <w:r>
              <w:t>5</w:t>
            </w:r>
          </w:p>
        </w:tc>
        <w:tc>
          <w:tcPr>
            <w:tcW w:w="2435" w:type="dxa"/>
          </w:tcPr>
          <w:p w14:paraId="5C8E752F" w14:textId="7679E379" w:rsidR="001F7635" w:rsidRDefault="001F7635" w:rsidP="00D74139">
            <w:r>
              <w:t>SRI RAMA NAVAMI</w:t>
            </w:r>
          </w:p>
        </w:tc>
        <w:tc>
          <w:tcPr>
            <w:tcW w:w="2338" w:type="dxa"/>
          </w:tcPr>
          <w:p w14:paraId="603277F8" w14:textId="05CF5A88" w:rsidR="001F7635" w:rsidRDefault="001F7635" w:rsidP="00D74139">
            <w:r>
              <w:t>17/04/2024</w:t>
            </w:r>
          </w:p>
        </w:tc>
        <w:tc>
          <w:tcPr>
            <w:tcW w:w="2437" w:type="dxa"/>
            <w:gridSpan w:val="2"/>
          </w:tcPr>
          <w:p w14:paraId="0B315484" w14:textId="23595E69" w:rsidR="001F7635" w:rsidRDefault="001F7635" w:rsidP="00D74139">
            <w:r>
              <w:t>WEDNESDAY</w:t>
            </w:r>
          </w:p>
        </w:tc>
      </w:tr>
      <w:tr w:rsidR="001F7635" w14:paraId="6793DA45" w14:textId="77777777" w:rsidTr="00D74139">
        <w:trPr>
          <w:trHeight w:val="304"/>
        </w:trPr>
        <w:tc>
          <w:tcPr>
            <w:tcW w:w="2332" w:type="dxa"/>
          </w:tcPr>
          <w:p w14:paraId="297D8A0A" w14:textId="48D469C3" w:rsidR="001F7635" w:rsidRDefault="00574199" w:rsidP="00D74139">
            <w:r>
              <w:t>6</w:t>
            </w:r>
          </w:p>
        </w:tc>
        <w:tc>
          <w:tcPr>
            <w:tcW w:w="2435" w:type="dxa"/>
          </w:tcPr>
          <w:p w14:paraId="502568BD" w14:textId="37418AE0" w:rsidR="001F7635" w:rsidRDefault="001F7635" w:rsidP="00D74139">
            <w:r>
              <w:t>BAKRID</w:t>
            </w:r>
          </w:p>
        </w:tc>
        <w:tc>
          <w:tcPr>
            <w:tcW w:w="2338" w:type="dxa"/>
          </w:tcPr>
          <w:p w14:paraId="463002F6" w14:textId="1EB56FAF" w:rsidR="001F7635" w:rsidRDefault="001F7635" w:rsidP="00D74139">
            <w:r>
              <w:t>17/06/2024</w:t>
            </w:r>
          </w:p>
        </w:tc>
        <w:tc>
          <w:tcPr>
            <w:tcW w:w="2437" w:type="dxa"/>
            <w:gridSpan w:val="2"/>
          </w:tcPr>
          <w:p w14:paraId="3AEE6B36" w14:textId="27A88A4F" w:rsidR="001F7635" w:rsidRDefault="001F7635" w:rsidP="00D74139">
            <w:r>
              <w:t>MONDAY</w:t>
            </w:r>
          </w:p>
        </w:tc>
      </w:tr>
      <w:tr w:rsidR="001F7635" w14:paraId="6078FC62" w14:textId="77777777" w:rsidTr="00D74139">
        <w:trPr>
          <w:gridAfter w:val="1"/>
          <w:wAfter w:w="7" w:type="dxa"/>
        </w:trPr>
        <w:tc>
          <w:tcPr>
            <w:tcW w:w="2332" w:type="dxa"/>
          </w:tcPr>
          <w:p w14:paraId="56E51AAD" w14:textId="17EA4A57" w:rsidR="001F7635" w:rsidRDefault="00574199" w:rsidP="00D74139">
            <w:r>
              <w:t>7</w:t>
            </w:r>
          </w:p>
        </w:tc>
        <w:tc>
          <w:tcPr>
            <w:tcW w:w="2435" w:type="dxa"/>
          </w:tcPr>
          <w:p w14:paraId="2E3D3AA3" w14:textId="34847D65" w:rsidR="001F7635" w:rsidRDefault="001F7635" w:rsidP="00D74139">
            <w:r>
              <w:t>MOHARAM</w:t>
            </w:r>
          </w:p>
        </w:tc>
        <w:tc>
          <w:tcPr>
            <w:tcW w:w="2338" w:type="dxa"/>
          </w:tcPr>
          <w:p w14:paraId="7DFF463E" w14:textId="5FFF4937" w:rsidR="001F7635" w:rsidRDefault="001F7635" w:rsidP="00D74139">
            <w:r>
              <w:t>17/07/2024</w:t>
            </w:r>
          </w:p>
        </w:tc>
        <w:tc>
          <w:tcPr>
            <w:tcW w:w="2430" w:type="dxa"/>
          </w:tcPr>
          <w:p w14:paraId="4536C038" w14:textId="0FBC058D" w:rsidR="001F7635" w:rsidRDefault="001F7635" w:rsidP="00D74139">
            <w:r>
              <w:t>WEDNESDAY</w:t>
            </w:r>
          </w:p>
        </w:tc>
      </w:tr>
      <w:tr w:rsidR="001F7635" w14:paraId="716584C2" w14:textId="77777777" w:rsidTr="00D74139">
        <w:trPr>
          <w:gridAfter w:val="1"/>
          <w:wAfter w:w="7" w:type="dxa"/>
        </w:trPr>
        <w:tc>
          <w:tcPr>
            <w:tcW w:w="2332" w:type="dxa"/>
          </w:tcPr>
          <w:p w14:paraId="1C7725DA" w14:textId="3B24B944" w:rsidR="001F7635" w:rsidRDefault="00574199" w:rsidP="00D74139">
            <w:r>
              <w:t>8</w:t>
            </w:r>
          </w:p>
        </w:tc>
        <w:tc>
          <w:tcPr>
            <w:tcW w:w="2435" w:type="dxa"/>
          </w:tcPr>
          <w:p w14:paraId="21F3E567" w14:textId="448D2DCA" w:rsidR="001F7635" w:rsidRDefault="00D74139" w:rsidP="00D74139">
            <w:r>
              <w:t>INDEPENDENCE DAY</w:t>
            </w:r>
          </w:p>
        </w:tc>
        <w:tc>
          <w:tcPr>
            <w:tcW w:w="2338" w:type="dxa"/>
          </w:tcPr>
          <w:p w14:paraId="24B465A7" w14:textId="7602D985" w:rsidR="001F7635" w:rsidRDefault="00D74139" w:rsidP="00D74139">
            <w:r>
              <w:t>15/08/2024</w:t>
            </w:r>
          </w:p>
        </w:tc>
        <w:tc>
          <w:tcPr>
            <w:tcW w:w="2430" w:type="dxa"/>
          </w:tcPr>
          <w:p w14:paraId="37AC8B37" w14:textId="7437BE7D" w:rsidR="001F7635" w:rsidRDefault="00D74139" w:rsidP="00D74139">
            <w:r>
              <w:t>THURSDAY</w:t>
            </w:r>
          </w:p>
        </w:tc>
      </w:tr>
      <w:tr w:rsidR="001F7635" w14:paraId="22EE213F" w14:textId="77777777" w:rsidTr="00D74139">
        <w:trPr>
          <w:gridAfter w:val="1"/>
          <w:wAfter w:w="7" w:type="dxa"/>
        </w:trPr>
        <w:tc>
          <w:tcPr>
            <w:tcW w:w="2332" w:type="dxa"/>
          </w:tcPr>
          <w:p w14:paraId="5EA30720" w14:textId="722440A1" w:rsidR="001F7635" w:rsidRDefault="00574199" w:rsidP="00D74139">
            <w:r>
              <w:t>9</w:t>
            </w:r>
          </w:p>
        </w:tc>
        <w:tc>
          <w:tcPr>
            <w:tcW w:w="2435" w:type="dxa"/>
          </w:tcPr>
          <w:p w14:paraId="2F55522F" w14:textId="14512B32" w:rsidR="001F7635" w:rsidRDefault="00D74139" w:rsidP="00D74139">
            <w:r>
              <w:t>VINAYAKA CHAVITHI</w:t>
            </w:r>
          </w:p>
        </w:tc>
        <w:tc>
          <w:tcPr>
            <w:tcW w:w="2338" w:type="dxa"/>
          </w:tcPr>
          <w:p w14:paraId="773E9CB4" w14:textId="341E8005" w:rsidR="001F7635" w:rsidRDefault="00D74139" w:rsidP="00D74139">
            <w:r>
              <w:t>7/09/2024</w:t>
            </w:r>
          </w:p>
        </w:tc>
        <w:tc>
          <w:tcPr>
            <w:tcW w:w="2430" w:type="dxa"/>
          </w:tcPr>
          <w:p w14:paraId="380E981B" w14:textId="68CBAB43" w:rsidR="001F7635" w:rsidRDefault="00D74139" w:rsidP="00D74139">
            <w:r>
              <w:t>SATURDAY</w:t>
            </w:r>
          </w:p>
        </w:tc>
      </w:tr>
      <w:tr w:rsidR="001F7635" w14:paraId="7193DB31" w14:textId="77777777" w:rsidTr="00D74139">
        <w:trPr>
          <w:gridAfter w:val="1"/>
          <w:wAfter w:w="7" w:type="dxa"/>
        </w:trPr>
        <w:tc>
          <w:tcPr>
            <w:tcW w:w="2332" w:type="dxa"/>
          </w:tcPr>
          <w:p w14:paraId="247E34C5" w14:textId="1B84BEC6" w:rsidR="001F7635" w:rsidRDefault="00574199" w:rsidP="00D74139">
            <w:r>
              <w:t>10</w:t>
            </w:r>
          </w:p>
        </w:tc>
        <w:tc>
          <w:tcPr>
            <w:tcW w:w="2435" w:type="dxa"/>
          </w:tcPr>
          <w:p w14:paraId="18BB3CF7" w14:textId="29C6BBA7" w:rsidR="001F7635" w:rsidRDefault="00D74139" w:rsidP="00D74139">
            <w:r>
              <w:t>EID</w:t>
            </w:r>
          </w:p>
        </w:tc>
        <w:tc>
          <w:tcPr>
            <w:tcW w:w="2338" w:type="dxa"/>
          </w:tcPr>
          <w:p w14:paraId="621E8993" w14:textId="73F43844" w:rsidR="001F7635" w:rsidRDefault="00D74139" w:rsidP="00D74139">
            <w:r>
              <w:t>16/09/2024</w:t>
            </w:r>
          </w:p>
        </w:tc>
        <w:tc>
          <w:tcPr>
            <w:tcW w:w="2430" w:type="dxa"/>
          </w:tcPr>
          <w:p w14:paraId="4890AEEF" w14:textId="76598A10" w:rsidR="001F7635" w:rsidRDefault="00D74139" w:rsidP="00D74139">
            <w:r>
              <w:t>MONDAY</w:t>
            </w:r>
          </w:p>
        </w:tc>
      </w:tr>
      <w:tr w:rsidR="001F7635" w14:paraId="57EF066B" w14:textId="77777777" w:rsidTr="00D74139">
        <w:trPr>
          <w:gridAfter w:val="1"/>
          <w:wAfter w:w="7" w:type="dxa"/>
        </w:trPr>
        <w:tc>
          <w:tcPr>
            <w:tcW w:w="2332" w:type="dxa"/>
          </w:tcPr>
          <w:p w14:paraId="504CD4DF" w14:textId="25756647" w:rsidR="001F7635" w:rsidRDefault="00574199" w:rsidP="00D74139">
            <w:r>
              <w:t>11</w:t>
            </w:r>
          </w:p>
        </w:tc>
        <w:tc>
          <w:tcPr>
            <w:tcW w:w="2435" w:type="dxa"/>
          </w:tcPr>
          <w:p w14:paraId="2E8F4269" w14:textId="0DD6650F" w:rsidR="001F7635" w:rsidRDefault="00D74139" w:rsidP="00D74139">
            <w:r>
              <w:t>MAHATMA GANDHI JAYANTHI</w:t>
            </w:r>
          </w:p>
        </w:tc>
        <w:tc>
          <w:tcPr>
            <w:tcW w:w="2338" w:type="dxa"/>
          </w:tcPr>
          <w:p w14:paraId="48F36FFD" w14:textId="0073C0B1" w:rsidR="001F7635" w:rsidRDefault="00D74139" w:rsidP="00D74139">
            <w:r>
              <w:t>02/10/2024</w:t>
            </w:r>
          </w:p>
        </w:tc>
        <w:tc>
          <w:tcPr>
            <w:tcW w:w="2430" w:type="dxa"/>
          </w:tcPr>
          <w:p w14:paraId="3E1C1F71" w14:textId="3EB21BB5" w:rsidR="001F7635" w:rsidRDefault="00D74139" w:rsidP="00D74139">
            <w:r>
              <w:t>WEDNESDAY</w:t>
            </w:r>
          </w:p>
        </w:tc>
      </w:tr>
      <w:tr w:rsidR="001F7635" w14:paraId="263452EA" w14:textId="77777777" w:rsidTr="00D74139">
        <w:trPr>
          <w:gridAfter w:val="1"/>
          <w:wAfter w:w="7" w:type="dxa"/>
        </w:trPr>
        <w:tc>
          <w:tcPr>
            <w:tcW w:w="2332" w:type="dxa"/>
          </w:tcPr>
          <w:p w14:paraId="07D624F2" w14:textId="1ABD054F" w:rsidR="001F7635" w:rsidRDefault="00574199" w:rsidP="00D74139">
            <w:r>
              <w:t>12</w:t>
            </w:r>
          </w:p>
        </w:tc>
        <w:tc>
          <w:tcPr>
            <w:tcW w:w="2435" w:type="dxa"/>
          </w:tcPr>
          <w:p w14:paraId="3D5404DF" w14:textId="63A5497E" w:rsidR="001F7635" w:rsidRDefault="00D74139" w:rsidP="00D74139">
            <w:r>
              <w:t>VIJAYA DASAMI</w:t>
            </w:r>
          </w:p>
        </w:tc>
        <w:tc>
          <w:tcPr>
            <w:tcW w:w="2338" w:type="dxa"/>
          </w:tcPr>
          <w:p w14:paraId="5B4BB840" w14:textId="51654037" w:rsidR="001F7635" w:rsidRDefault="00D74139" w:rsidP="00D74139">
            <w:r>
              <w:t>12/10/2024</w:t>
            </w:r>
          </w:p>
        </w:tc>
        <w:tc>
          <w:tcPr>
            <w:tcW w:w="2430" w:type="dxa"/>
          </w:tcPr>
          <w:p w14:paraId="02E855E8" w14:textId="30F5D1A0" w:rsidR="001F7635" w:rsidRDefault="00D74139" w:rsidP="00D74139">
            <w:r>
              <w:t>SATURDAY</w:t>
            </w:r>
          </w:p>
        </w:tc>
      </w:tr>
      <w:tr w:rsidR="00D74139" w14:paraId="28386428" w14:textId="77777777" w:rsidTr="00E112CE">
        <w:trPr>
          <w:gridAfter w:val="1"/>
          <w:wAfter w:w="7" w:type="dxa"/>
          <w:trHeight w:val="278"/>
        </w:trPr>
        <w:tc>
          <w:tcPr>
            <w:tcW w:w="2332" w:type="dxa"/>
          </w:tcPr>
          <w:p w14:paraId="405DA63D" w14:textId="5DAA9DFC" w:rsidR="00D74139" w:rsidRDefault="00574199" w:rsidP="00D74139">
            <w:r>
              <w:t>13</w:t>
            </w:r>
          </w:p>
        </w:tc>
        <w:tc>
          <w:tcPr>
            <w:tcW w:w="2435" w:type="dxa"/>
          </w:tcPr>
          <w:p w14:paraId="63BF4AB9" w14:textId="3F005DB0" w:rsidR="00D74139" w:rsidRDefault="00D74139" w:rsidP="00D74139">
            <w:r>
              <w:t>VIJAYA DASAMI</w:t>
            </w:r>
          </w:p>
        </w:tc>
        <w:tc>
          <w:tcPr>
            <w:tcW w:w="2338" w:type="dxa"/>
          </w:tcPr>
          <w:p w14:paraId="3CA28FDF" w14:textId="35C3BECB" w:rsidR="00D74139" w:rsidRDefault="00D74139" w:rsidP="00D74139">
            <w:r>
              <w:t>13/10/2024</w:t>
            </w:r>
          </w:p>
        </w:tc>
        <w:tc>
          <w:tcPr>
            <w:tcW w:w="2430" w:type="dxa"/>
          </w:tcPr>
          <w:p w14:paraId="437630BC" w14:textId="11B01590" w:rsidR="00D74139" w:rsidRDefault="00D74139" w:rsidP="00D74139">
            <w:r>
              <w:t>SUNDAY</w:t>
            </w:r>
          </w:p>
        </w:tc>
      </w:tr>
    </w:tbl>
    <w:tbl>
      <w:tblPr>
        <w:tblStyle w:val="TableGrid"/>
        <w:tblpPr w:leftFromText="180" w:rightFromText="180" w:vertAnchor="text" w:horzAnchor="margin" w:tblpY="5690"/>
        <w:tblOverlap w:val="never"/>
        <w:tblW w:w="9535" w:type="dxa"/>
        <w:tblLook w:val="04A0" w:firstRow="1" w:lastRow="0" w:firstColumn="1" w:lastColumn="0" w:noHBand="0" w:noVBand="1"/>
      </w:tblPr>
      <w:tblGrid>
        <w:gridCol w:w="2335"/>
        <w:gridCol w:w="2430"/>
        <w:gridCol w:w="2340"/>
        <w:gridCol w:w="2430"/>
      </w:tblGrid>
      <w:tr w:rsidR="00D74139" w14:paraId="18DBA160" w14:textId="77777777" w:rsidTr="00D74139">
        <w:tc>
          <w:tcPr>
            <w:tcW w:w="2335" w:type="dxa"/>
          </w:tcPr>
          <w:p w14:paraId="639E28FD" w14:textId="2468AD1A" w:rsidR="00D74139" w:rsidRDefault="00D74139" w:rsidP="00D74139">
            <w:r>
              <w:t>1</w:t>
            </w:r>
            <w:r w:rsidR="00574199">
              <w:t>4</w:t>
            </w:r>
          </w:p>
        </w:tc>
        <w:tc>
          <w:tcPr>
            <w:tcW w:w="2430" w:type="dxa"/>
          </w:tcPr>
          <w:p w14:paraId="45976779" w14:textId="77777777" w:rsidR="00D74139" w:rsidRDefault="00D74139" w:rsidP="00D74139">
            <w:r>
              <w:t>DEEPAVALI</w:t>
            </w:r>
          </w:p>
        </w:tc>
        <w:tc>
          <w:tcPr>
            <w:tcW w:w="2340" w:type="dxa"/>
          </w:tcPr>
          <w:p w14:paraId="5C696692" w14:textId="77777777" w:rsidR="00D74139" w:rsidRDefault="00D74139" w:rsidP="00D74139">
            <w:r>
              <w:t>31/10/2024</w:t>
            </w:r>
          </w:p>
        </w:tc>
        <w:tc>
          <w:tcPr>
            <w:tcW w:w="2430" w:type="dxa"/>
          </w:tcPr>
          <w:p w14:paraId="5290D22B" w14:textId="77777777" w:rsidR="00D74139" w:rsidRDefault="00D74139" w:rsidP="00D74139">
            <w:r>
              <w:t>THURSDAY</w:t>
            </w:r>
          </w:p>
        </w:tc>
      </w:tr>
      <w:tr w:rsidR="00D74139" w14:paraId="261F895F" w14:textId="77777777" w:rsidTr="00D74139">
        <w:tc>
          <w:tcPr>
            <w:tcW w:w="2335" w:type="dxa"/>
          </w:tcPr>
          <w:p w14:paraId="3CCAACFA" w14:textId="5CDA80EA" w:rsidR="00D74139" w:rsidRDefault="00D74139" w:rsidP="00D74139">
            <w:r>
              <w:t>1</w:t>
            </w:r>
            <w:r w:rsidR="00574199">
              <w:t>5</w:t>
            </w:r>
          </w:p>
        </w:tc>
        <w:tc>
          <w:tcPr>
            <w:tcW w:w="2430" w:type="dxa"/>
          </w:tcPr>
          <w:p w14:paraId="465AC923" w14:textId="77777777" w:rsidR="00D74139" w:rsidRDefault="00D74139" w:rsidP="00D74139">
            <w:r>
              <w:t>CHRISTMAS</w:t>
            </w:r>
          </w:p>
        </w:tc>
        <w:tc>
          <w:tcPr>
            <w:tcW w:w="2340" w:type="dxa"/>
          </w:tcPr>
          <w:p w14:paraId="23E32726" w14:textId="77777777" w:rsidR="00D74139" w:rsidRDefault="00D74139" w:rsidP="00D74139">
            <w:r>
              <w:t>25/12/2024</w:t>
            </w:r>
          </w:p>
        </w:tc>
        <w:tc>
          <w:tcPr>
            <w:tcW w:w="2430" w:type="dxa"/>
          </w:tcPr>
          <w:p w14:paraId="5C6191B4" w14:textId="77777777" w:rsidR="00D74139" w:rsidRDefault="00D74139" w:rsidP="00D74139">
            <w:r>
              <w:t>WEDNESDAY</w:t>
            </w:r>
          </w:p>
        </w:tc>
      </w:tr>
    </w:tbl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D74139" w14:paraId="53C724F4" w14:textId="77777777" w:rsidTr="00E112CE">
        <w:tc>
          <w:tcPr>
            <w:tcW w:w="9535" w:type="dxa"/>
          </w:tcPr>
          <w:p w14:paraId="68139EFC" w14:textId="0E796C9D" w:rsidR="00D74139" w:rsidRPr="00D74139" w:rsidRDefault="00D74139" w:rsidP="00D74139">
            <w:pPr>
              <w:jc w:val="center"/>
              <w:rPr>
                <w:sz w:val="48"/>
                <w:szCs w:val="48"/>
              </w:rPr>
            </w:pPr>
            <w:r w:rsidRPr="00D74139">
              <w:rPr>
                <w:sz w:val="48"/>
                <w:szCs w:val="48"/>
              </w:rPr>
              <w:t>GENERAL HOLIDAYS 2024</w:t>
            </w:r>
          </w:p>
        </w:tc>
      </w:tr>
    </w:tbl>
    <w:p w14:paraId="0C6FDDCD" w14:textId="77777777" w:rsidR="001F7635" w:rsidRDefault="001F7635"/>
    <w:sectPr w:rsidR="001F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35"/>
    <w:rsid w:val="001F7635"/>
    <w:rsid w:val="00574199"/>
    <w:rsid w:val="00D61E9A"/>
    <w:rsid w:val="00D74139"/>
    <w:rsid w:val="00E1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B7CE"/>
  <w15:chartTrackingRefBased/>
  <w15:docId w15:val="{58E6785E-A6D1-40C1-A254-9D0EF9F5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2024-01-13T12:49:00Z</cp:lastPrinted>
  <dcterms:created xsi:type="dcterms:W3CDTF">2024-01-13T12:21:00Z</dcterms:created>
  <dcterms:modified xsi:type="dcterms:W3CDTF">2024-01-13T12:55:00Z</dcterms:modified>
</cp:coreProperties>
</file>