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27E7" w14:textId="60385D56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5962E3">
        <w:rPr>
          <w:rFonts w:hint="eastAsia"/>
          <w:b/>
        </w:rPr>
        <w:t xml:space="preserve"> 202</w:t>
      </w:r>
      <w:r w:rsidR="00FE7D5A">
        <w:rPr>
          <w:rFonts w:hint="eastAsia"/>
          <w:b/>
        </w:rPr>
        <w:t>2</w:t>
      </w:r>
      <w:r w:rsidRPr="00913155">
        <w:rPr>
          <w:rFonts w:hint="eastAsia"/>
          <w:b/>
        </w:rPr>
        <w:t>년</w:t>
      </w:r>
    </w:p>
    <w:p w14:paraId="74E882E9" w14:textId="77777777" w:rsidR="00C32B53" w:rsidRPr="00913155" w:rsidRDefault="00902CA1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5962E3">
        <w:rPr>
          <w:b/>
        </w:rPr>
        <w:t>9</w:t>
      </w:r>
      <w:r w:rsidR="00BB1755">
        <w:rPr>
          <w:rFonts w:hint="eastAsia"/>
          <w:b/>
        </w:rPr>
        <w:t xml:space="preserve"> </w:t>
      </w:r>
      <w:r w:rsidR="00825986">
        <w:rPr>
          <w:rFonts w:hint="eastAsia"/>
          <w:b/>
        </w:rPr>
        <w:t>White box test</w:t>
      </w:r>
    </w:p>
    <w:p w14:paraId="16F3151E" w14:textId="1B54A0AF" w:rsidR="00120ADD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학번</w:t>
      </w:r>
      <w:r w:rsidRPr="00913155">
        <w:rPr>
          <w:rFonts w:hint="eastAsia"/>
          <w:b/>
        </w:rPr>
        <w:t>:</w:t>
      </w:r>
      <w:r w:rsidR="002E5FDA">
        <w:rPr>
          <w:b/>
        </w:rPr>
        <w:t xml:space="preserve"> 201724412</w:t>
      </w:r>
    </w:p>
    <w:p w14:paraId="067DDCAB" w14:textId="16618745" w:rsidR="004933A1" w:rsidRPr="00B342C0" w:rsidRDefault="00C32B53" w:rsidP="00B342C0">
      <w:pPr>
        <w:spacing w:after="120"/>
        <w:rPr>
          <w:b/>
        </w:rPr>
      </w:pPr>
      <w:r w:rsidRPr="00913155">
        <w:rPr>
          <w:rFonts w:hint="eastAsia"/>
          <w:b/>
        </w:rPr>
        <w:t>이름</w:t>
      </w:r>
      <w:r w:rsidRPr="00913155">
        <w:rPr>
          <w:rFonts w:hint="eastAsia"/>
          <w:b/>
        </w:rPr>
        <w:t>:</w:t>
      </w:r>
      <w:r w:rsidR="002E5FDA">
        <w:rPr>
          <w:b/>
        </w:rPr>
        <w:t xml:space="preserve"> </w:t>
      </w:r>
      <w:r w:rsidR="002E5FDA">
        <w:rPr>
          <w:rFonts w:hint="eastAsia"/>
          <w:b/>
        </w:rPr>
        <w:t>권민규</w:t>
      </w:r>
    </w:p>
    <w:p w14:paraId="25874B83" w14:textId="77777777" w:rsidR="00096AB1" w:rsidRDefault="00096AB1" w:rsidP="00096AB1">
      <w:pPr>
        <w:numPr>
          <w:ilvl w:val="0"/>
          <w:numId w:val="24"/>
        </w:numPr>
      </w:pPr>
      <w:r>
        <w:rPr>
          <w:rFonts w:hint="eastAsia"/>
        </w:rPr>
        <w:t>Statement coverage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 w:rsidR="004354C0">
        <w:rPr>
          <w:rFonts w:hint="eastAsia"/>
        </w:rPr>
        <w:t xml:space="preserve"> </w:t>
      </w:r>
      <w:r>
        <w:rPr>
          <w:rFonts w:hint="eastAsia"/>
        </w:rPr>
        <w:t>하시오</w:t>
      </w:r>
      <w:r>
        <w:rPr>
          <w:rFonts w:hint="eastAsia"/>
        </w:rPr>
        <w:t>.</w:t>
      </w:r>
      <w:r w:rsidR="00215F3E">
        <w:t xml:space="preserve"> </w:t>
      </w:r>
      <w:r w:rsidR="00215F3E">
        <w:rPr>
          <w:rFonts w:hint="eastAsia"/>
        </w:rPr>
        <w:t>교재</w:t>
      </w:r>
      <w:r w:rsidR="00215F3E">
        <w:rPr>
          <w:rFonts w:hint="eastAsia"/>
        </w:rPr>
        <w:t xml:space="preserve"> </w:t>
      </w:r>
      <w:r w:rsidR="00215F3E">
        <w:t>5</w:t>
      </w:r>
      <w:r w:rsidR="00215F3E">
        <w:rPr>
          <w:rFonts w:hint="eastAsia"/>
        </w:rPr>
        <w:t>페이지</w:t>
      </w:r>
      <w:r w:rsidR="00215F3E">
        <w:rPr>
          <w:rFonts w:hint="eastAsia"/>
        </w:rPr>
        <w:t xml:space="preserve"> </w:t>
      </w:r>
      <w:r w:rsidR="00215F3E">
        <w:rPr>
          <w:rFonts w:hint="eastAsia"/>
        </w:rPr>
        <w:t>참고</w:t>
      </w:r>
    </w:p>
    <w:tbl>
      <w:tblPr>
        <w:tblW w:w="9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4936"/>
        <w:gridCol w:w="691"/>
        <w:gridCol w:w="709"/>
        <w:gridCol w:w="817"/>
        <w:gridCol w:w="600"/>
        <w:gridCol w:w="709"/>
        <w:gridCol w:w="817"/>
      </w:tblGrid>
      <w:tr w:rsidR="00F0277A" w:rsidRPr="005C79B0" w14:paraId="78C7BFC5" w14:textId="77777777" w:rsidTr="00F0277A"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268ADB1" w14:textId="77777777" w:rsidR="005C79B0" w:rsidRPr="005C79B0" w:rsidRDefault="005C79B0" w:rsidP="005C79B0">
            <w:pPr>
              <w:widowControl/>
              <w:wordWrap/>
              <w:autoSpaceDE/>
              <w:autoSpaceDN/>
              <w:spacing w:after="0"/>
              <w:jc w:val="left"/>
              <w:rPr>
                <w:rFonts w:ascii="Times New Roman" w:eastAsia="굴림" w:hAnsi="굴림" w:cs="굴림"/>
                <w:kern w:val="0"/>
                <w:szCs w:val="20"/>
              </w:rPr>
            </w:pPr>
          </w:p>
        </w:tc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4DC359F" w14:textId="77777777" w:rsidR="005C79B0" w:rsidRPr="005C79B0" w:rsidRDefault="005C79B0" w:rsidP="005C79B0">
            <w:pPr>
              <w:widowControl/>
              <w:tabs>
                <w:tab w:val="left" w:pos="570"/>
                <w:tab w:val="left" w:pos="1143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코드</w:t>
            </w:r>
          </w:p>
        </w:tc>
        <w:tc>
          <w:tcPr>
            <w:tcW w:w="22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F01D1D4" w14:textId="77777777" w:rsidR="005C79B0" w:rsidRPr="005C79B0" w:rsidRDefault="005C79B0" w:rsidP="005C79B0">
            <w:pPr>
              <w:widowControl/>
              <w:tabs>
                <w:tab w:val="left" w:pos="570"/>
                <w:tab w:val="left" w:pos="1143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TC1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3DB8D47" w14:textId="77777777" w:rsidR="005C79B0" w:rsidRPr="005C79B0" w:rsidRDefault="005C79B0" w:rsidP="005C79B0">
            <w:pPr>
              <w:widowControl/>
              <w:tabs>
                <w:tab w:val="left" w:pos="570"/>
                <w:tab w:val="left" w:pos="1143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TC2</w:t>
            </w:r>
          </w:p>
        </w:tc>
      </w:tr>
      <w:tr w:rsidR="00F0277A" w:rsidRPr="005C79B0" w14:paraId="374823DA" w14:textId="77777777" w:rsidTr="00515AFB">
        <w:trPr>
          <w:trHeight w:val="27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14E6BF" w14:textId="77777777" w:rsidR="005C79B0" w:rsidRPr="005C79B0" w:rsidRDefault="005C79B0" w:rsidP="005C79B0">
            <w:pPr>
              <w:widowControl/>
              <w:wordWrap/>
              <w:autoSpaceDE/>
              <w:autoSpaceDN/>
              <w:spacing w:after="0"/>
              <w:jc w:val="left"/>
              <w:rPr>
                <w:rFonts w:ascii="Times New Roman" w:eastAsia="굴림" w:hAnsi="굴림" w:cs="굴림"/>
                <w:kern w:val="0"/>
                <w:szCs w:val="20"/>
              </w:rPr>
            </w:pPr>
          </w:p>
        </w:tc>
        <w:tc>
          <w:tcPr>
            <w:tcW w:w="49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502BC" w14:textId="77777777" w:rsidR="005C79B0" w:rsidRPr="005C79B0" w:rsidRDefault="005C79B0" w:rsidP="005C79B0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AA69580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3C239FA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ac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D36E392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DC510E8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C268F50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ac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E54D3A5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m</w:t>
            </w:r>
          </w:p>
        </w:tc>
      </w:tr>
      <w:tr w:rsidR="00F0277A" w:rsidRPr="005C79B0" w14:paraId="57275EDB" w14:textId="77777777" w:rsidTr="00515AFB">
        <w:trPr>
          <w:trHeight w:val="36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443E6" w14:textId="77777777" w:rsidR="005C79B0" w:rsidRPr="005C79B0" w:rsidRDefault="005C79B0" w:rsidP="005C79B0">
            <w:pPr>
              <w:widowControl/>
              <w:wordWrap/>
              <w:autoSpaceDE/>
              <w:autoSpaceDN/>
              <w:spacing w:after="0"/>
              <w:jc w:val="left"/>
              <w:rPr>
                <w:rFonts w:ascii="Times New Roman" w:eastAsia="굴림" w:hAnsi="굴림" w:cs="굴림"/>
                <w:kern w:val="0"/>
                <w:szCs w:val="20"/>
              </w:rPr>
            </w:pPr>
          </w:p>
        </w:tc>
        <w:tc>
          <w:tcPr>
            <w:tcW w:w="49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DC95E" w14:textId="77777777" w:rsidR="005C79B0" w:rsidRPr="005C79B0" w:rsidRDefault="005C79B0" w:rsidP="005C79B0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A22C376" w14:textId="259FE10D" w:rsidR="005C79B0" w:rsidRPr="00705ACF" w:rsidRDefault="00705ACF" w:rsidP="00705AC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 w:rsidRPr="00705ACF">
              <w:rPr>
                <w:rFonts w:asciiTheme="minorHAnsi" w:eastAsiaTheme="minorHAnsi" w:hAnsiTheme="minorHAnsi" w:cs="Arial" w:hint="eastAsia"/>
                <w:kern w:val="0"/>
                <w:szCs w:val="36"/>
              </w:rPr>
              <w:t>2</w:t>
            </w:r>
            <w:r w:rsidRPr="00705ACF">
              <w:rPr>
                <w:rFonts w:asciiTheme="minorHAnsi" w:eastAsiaTheme="minorHAnsi" w:hAnsiTheme="minorHAnsi" w:cs="Arial"/>
                <w:kern w:val="0"/>
                <w:szCs w:val="36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2B15511" w14:textId="01897363" w:rsidR="005C79B0" w:rsidRPr="00705ACF" w:rsidRDefault="00705ACF" w:rsidP="00705AC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hint="eastAsia"/>
                <w:kern w:val="0"/>
                <w:szCs w:val="20"/>
              </w:rPr>
            </w:pPr>
            <w:r w:rsidRPr="00705ACF">
              <w:rPr>
                <w:rFonts w:asciiTheme="minorHAnsi" w:eastAsiaTheme="minorHAnsi" w:hAnsiTheme="minorHAnsi" w:hint="eastAsia"/>
                <w:kern w:val="0"/>
                <w:szCs w:val="20"/>
              </w:rPr>
              <w:t>2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81946CA" w14:textId="4391313A" w:rsidR="005C79B0" w:rsidRPr="00705ACF" w:rsidRDefault="00705ACF" w:rsidP="00705AC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hint="eastAsia"/>
                <w:kern w:val="0"/>
                <w:szCs w:val="20"/>
              </w:rPr>
            </w:pPr>
            <w:r w:rsidRPr="00705ACF">
              <w:rPr>
                <w:rFonts w:asciiTheme="minorHAnsi" w:eastAsiaTheme="minorHAnsi" w:hAnsiTheme="minorHAnsi" w:hint="eastAsia"/>
                <w:kern w:val="0"/>
                <w:szCs w:val="20"/>
              </w:rPr>
              <w:t>F</w:t>
            </w:r>
            <w:r w:rsidRPr="00705ACF">
              <w:rPr>
                <w:rFonts w:asciiTheme="minorHAnsi" w:eastAsiaTheme="minorHAnsi" w:hAnsiTheme="minorHAnsi"/>
                <w:kern w:val="0"/>
                <w:szCs w:val="20"/>
              </w:rPr>
              <w:t>alse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CBD9684" w14:textId="4B13FFFF" w:rsidR="005C79B0" w:rsidRPr="00705ACF" w:rsidRDefault="00705ACF" w:rsidP="00705AC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hint="eastAsia"/>
                <w:kern w:val="0"/>
                <w:szCs w:val="20"/>
              </w:rPr>
            </w:pPr>
            <w:r w:rsidRPr="00705ACF">
              <w:rPr>
                <w:rFonts w:asciiTheme="minorHAnsi" w:eastAsiaTheme="minorHAnsi" w:hAnsiTheme="minorHAnsi" w:hint="eastAsia"/>
                <w:kern w:val="0"/>
                <w:szCs w:val="20"/>
              </w:rPr>
              <w:t>1</w:t>
            </w:r>
            <w:r w:rsidRPr="00705ACF">
              <w:rPr>
                <w:rFonts w:asciiTheme="minorHAnsi" w:eastAsiaTheme="minorHAnsi" w:hAnsiTheme="minorHAnsi"/>
                <w:kern w:val="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0440557" w14:textId="5950B4D3" w:rsidR="005C79B0" w:rsidRPr="00705ACF" w:rsidRDefault="00705ACF" w:rsidP="00705AC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hint="eastAsia"/>
                <w:kern w:val="0"/>
                <w:szCs w:val="20"/>
              </w:rPr>
            </w:pPr>
            <w:r w:rsidRPr="00705ACF">
              <w:rPr>
                <w:rFonts w:asciiTheme="minorHAnsi" w:eastAsiaTheme="minorHAnsi" w:hAnsiTheme="minorHAnsi" w:hint="eastAsia"/>
                <w:kern w:val="0"/>
                <w:szCs w:val="20"/>
              </w:rPr>
              <w:t>3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C8DCE12" w14:textId="16FC0FF2" w:rsidR="005C79B0" w:rsidRPr="00705ACF" w:rsidRDefault="00705ACF" w:rsidP="00705ACF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hint="eastAsia"/>
                <w:kern w:val="0"/>
                <w:szCs w:val="20"/>
              </w:rPr>
            </w:pPr>
            <w:r w:rsidRPr="00705ACF">
              <w:rPr>
                <w:rFonts w:asciiTheme="minorHAnsi" w:eastAsiaTheme="minorHAnsi" w:hAnsiTheme="minorHAnsi" w:hint="eastAsia"/>
                <w:kern w:val="0"/>
                <w:szCs w:val="20"/>
              </w:rPr>
              <w:t>T</w:t>
            </w:r>
            <w:r w:rsidRPr="00705ACF">
              <w:rPr>
                <w:rFonts w:asciiTheme="minorHAnsi" w:eastAsiaTheme="minorHAnsi" w:hAnsiTheme="minorHAnsi"/>
                <w:kern w:val="0"/>
                <w:szCs w:val="20"/>
              </w:rPr>
              <w:t>rue</w:t>
            </w:r>
          </w:p>
        </w:tc>
      </w:tr>
      <w:tr w:rsidR="00F0277A" w:rsidRPr="005C79B0" w14:paraId="5B5A7BAF" w14:textId="77777777" w:rsidTr="00F0277A">
        <w:trPr>
          <w:trHeight w:val="3289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C6EDAFE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 </w:t>
            </w:r>
          </w:p>
          <w:p w14:paraId="63D3F72C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1</w:t>
            </w:r>
          </w:p>
          <w:p w14:paraId="55BE35F7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2</w:t>
            </w:r>
          </w:p>
          <w:p w14:paraId="7D291C8B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3</w:t>
            </w:r>
          </w:p>
          <w:p w14:paraId="2D38FC34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4</w:t>
            </w:r>
          </w:p>
          <w:p w14:paraId="7E302C88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5</w:t>
            </w:r>
          </w:p>
          <w:p w14:paraId="19294EDA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6</w:t>
            </w:r>
          </w:p>
          <w:p w14:paraId="60C2B4F8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7</w:t>
            </w:r>
          </w:p>
          <w:p w14:paraId="28A57BA4" w14:textId="77777777" w:rsidR="005C79B0" w:rsidRPr="005C79B0" w:rsidRDefault="005C79B0" w:rsidP="005C79B0">
            <w:pPr>
              <w:widowControl/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8</w:t>
            </w:r>
          </w:p>
        </w:tc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F850B7B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int calculate2(int age, int accident, bool male) {</w:t>
            </w:r>
          </w:p>
          <w:p w14:paraId="5E1663C5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int rateChange = 0 ;</w:t>
            </w:r>
          </w:p>
          <w:p w14:paraId="1BFE6099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if ( accident &lt;= 2 )</w:t>
            </w:r>
          </w:p>
          <w:p w14:paraId="08CC93DE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</w: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rateChange = 5 ;</w:t>
            </w:r>
          </w:p>
          <w:p w14:paraId="2B516DA9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else</w:t>
            </w:r>
          </w:p>
          <w:p w14:paraId="6DE8C735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</w: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rateChange = 10 ;</w:t>
            </w:r>
          </w:p>
          <w:p w14:paraId="162F1BCA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if ( accident &gt;= 5 || (age &lt;= 20 &amp;&amp; male) )</w:t>
            </w:r>
          </w:p>
          <w:p w14:paraId="2849DEA3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</w: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rateChange += 5 ;</w:t>
            </w:r>
          </w:p>
          <w:p w14:paraId="34EEED48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cout &lt;&lt; rateChange &lt;&lt; endl ;</w:t>
            </w:r>
          </w:p>
          <w:p w14:paraId="4D11A35F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return rateChange ;</w:t>
            </w:r>
          </w:p>
          <w:p w14:paraId="38B5408A" w14:textId="77777777" w:rsidR="005C79B0" w:rsidRPr="005C79B0" w:rsidRDefault="005C79B0" w:rsidP="005C79B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}</w:t>
            </w:r>
          </w:p>
        </w:tc>
        <w:tc>
          <w:tcPr>
            <w:tcW w:w="22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61CD7C2" w14:textId="77777777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40A335DE" w14:textId="5ADDA747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1C4F5372" w14:textId="73537773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1CBD9BC6" w14:textId="641A5F60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75055C28" w14:textId="41BA5D25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3C6605BC" w14:textId="30F6D32A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080FD23F" w14:textId="62C9D597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6A1F2C89" w14:textId="48FC70B7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177CFA5E" w14:textId="7413FB63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2CD4D35B" w14:textId="3D9FF6A2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1DA1D392" w14:textId="77777777" w:rsid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 w:hint="eastAsia"/>
                <w:kern w:val="0"/>
                <w:szCs w:val="36"/>
              </w:rPr>
            </w:pPr>
          </w:p>
          <w:p w14:paraId="1C79BD7C" w14:textId="54183B2E" w:rsidR="00705ACF" w:rsidRPr="00705ACF" w:rsidRDefault="00705ACF" w:rsidP="00705ACF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Theme="minorHAnsi" w:eastAsiaTheme="minorHAnsi" w:hAnsiTheme="minorHAnsi" w:cs="Arial" w:hint="eastAsia"/>
                <w:kern w:val="0"/>
                <w:szCs w:val="36"/>
              </w:rPr>
            </w:pP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31F91A6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6D233B15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7B9E9428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0DA6B94C" w14:textId="7586470A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501F4857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5B270021" w14:textId="3B604B5C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023CD99E" w14:textId="134BF1E0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73753DE4" w14:textId="2484BBFD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73D43635" w14:textId="132C9E72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2F30930E" w14:textId="31C74478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√</w:t>
            </w:r>
          </w:p>
          <w:p w14:paraId="0566FF3D" w14:textId="67B9B40E" w:rsidR="00705ACF" w:rsidRPr="00705ACF" w:rsidRDefault="00705ACF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hint="eastAsia"/>
                <w:kern w:val="0"/>
                <w:szCs w:val="20"/>
              </w:rPr>
            </w:pPr>
          </w:p>
        </w:tc>
      </w:tr>
    </w:tbl>
    <w:p w14:paraId="3947CF14" w14:textId="77777777" w:rsidR="0056779F" w:rsidRDefault="0056779F" w:rsidP="004D17A7">
      <w:pPr>
        <w:numPr>
          <w:ilvl w:val="0"/>
          <w:numId w:val="24"/>
        </w:numPr>
      </w:pPr>
      <w:r>
        <w:t>B</w:t>
      </w:r>
      <w:r>
        <w:rPr>
          <w:rFonts w:hint="eastAsia"/>
        </w:rPr>
        <w:t>ranch coverage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  <w:r>
        <w:rPr>
          <w:rFonts w:hint="eastAsia"/>
        </w:rPr>
        <w:t xml:space="preserve"> </w:t>
      </w:r>
      <w:r>
        <w:rPr>
          <w:rFonts w:hint="eastAsia"/>
        </w:rPr>
        <w:t>하시오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 w:rsidR="00297962">
        <w:t>10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tbl>
      <w:tblPr>
        <w:tblW w:w="9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4936"/>
        <w:gridCol w:w="691"/>
        <w:gridCol w:w="709"/>
        <w:gridCol w:w="817"/>
        <w:gridCol w:w="600"/>
        <w:gridCol w:w="709"/>
        <w:gridCol w:w="817"/>
      </w:tblGrid>
      <w:tr w:rsidR="0056779F" w:rsidRPr="005C79B0" w14:paraId="711EF453" w14:textId="77777777" w:rsidTr="002E39C0"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2DFF854" w14:textId="77777777" w:rsidR="0056779F" w:rsidRPr="005C79B0" w:rsidRDefault="0056779F" w:rsidP="002E39C0">
            <w:pPr>
              <w:widowControl/>
              <w:wordWrap/>
              <w:autoSpaceDE/>
              <w:autoSpaceDN/>
              <w:spacing w:after="0"/>
              <w:jc w:val="left"/>
              <w:rPr>
                <w:rFonts w:ascii="Times New Roman" w:eastAsia="굴림" w:hAnsi="굴림" w:cs="굴림"/>
                <w:kern w:val="0"/>
                <w:szCs w:val="20"/>
              </w:rPr>
            </w:pPr>
          </w:p>
        </w:tc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5465BA0" w14:textId="77777777" w:rsidR="0056779F" w:rsidRPr="005C79B0" w:rsidRDefault="0056779F" w:rsidP="002E39C0">
            <w:pPr>
              <w:widowControl/>
              <w:tabs>
                <w:tab w:val="left" w:pos="570"/>
                <w:tab w:val="left" w:pos="1143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코드</w:t>
            </w:r>
          </w:p>
        </w:tc>
        <w:tc>
          <w:tcPr>
            <w:tcW w:w="22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735C9F0" w14:textId="77777777" w:rsidR="0056779F" w:rsidRPr="005C79B0" w:rsidRDefault="0056779F" w:rsidP="002E39C0">
            <w:pPr>
              <w:widowControl/>
              <w:tabs>
                <w:tab w:val="left" w:pos="570"/>
                <w:tab w:val="left" w:pos="1143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TC1</w:t>
            </w: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590DA9A" w14:textId="77777777" w:rsidR="0056779F" w:rsidRPr="005C79B0" w:rsidRDefault="0056779F" w:rsidP="002E39C0">
            <w:pPr>
              <w:widowControl/>
              <w:tabs>
                <w:tab w:val="left" w:pos="570"/>
                <w:tab w:val="left" w:pos="1143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TC2</w:t>
            </w:r>
          </w:p>
        </w:tc>
      </w:tr>
      <w:tr w:rsidR="0056779F" w:rsidRPr="005C79B0" w14:paraId="3807FBFE" w14:textId="77777777" w:rsidTr="002E39C0">
        <w:trPr>
          <w:trHeight w:val="27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FFEB3" w14:textId="77777777" w:rsidR="0056779F" w:rsidRPr="005C79B0" w:rsidRDefault="0056779F" w:rsidP="002E39C0">
            <w:pPr>
              <w:widowControl/>
              <w:wordWrap/>
              <w:autoSpaceDE/>
              <w:autoSpaceDN/>
              <w:spacing w:after="0"/>
              <w:jc w:val="left"/>
              <w:rPr>
                <w:rFonts w:ascii="Times New Roman" w:eastAsia="굴림" w:hAnsi="굴림" w:cs="굴림"/>
                <w:kern w:val="0"/>
                <w:szCs w:val="20"/>
              </w:rPr>
            </w:pPr>
          </w:p>
        </w:tc>
        <w:tc>
          <w:tcPr>
            <w:tcW w:w="49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AFE41" w14:textId="77777777" w:rsidR="0056779F" w:rsidRPr="005C79B0" w:rsidRDefault="0056779F" w:rsidP="002E39C0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268ECAB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0E4C02B6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ac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1510C881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m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FE8B2D0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D20A702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ac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8B3E293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m</w:t>
            </w:r>
          </w:p>
        </w:tc>
      </w:tr>
      <w:tr w:rsidR="0056779F" w:rsidRPr="005C79B0" w14:paraId="24373899" w14:textId="77777777" w:rsidTr="002E39C0">
        <w:trPr>
          <w:trHeight w:val="36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B09E7" w14:textId="77777777" w:rsidR="0056779F" w:rsidRPr="005C79B0" w:rsidRDefault="0056779F" w:rsidP="002E39C0">
            <w:pPr>
              <w:widowControl/>
              <w:wordWrap/>
              <w:autoSpaceDE/>
              <w:autoSpaceDN/>
              <w:spacing w:after="0"/>
              <w:jc w:val="left"/>
              <w:rPr>
                <w:rFonts w:ascii="Times New Roman" w:eastAsia="굴림" w:hAnsi="굴림" w:cs="굴림"/>
                <w:kern w:val="0"/>
                <w:szCs w:val="20"/>
              </w:rPr>
            </w:pPr>
          </w:p>
        </w:tc>
        <w:tc>
          <w:tcPr>
            <w:tcW w:w="49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7B976" w14:textId="77777777" w:rsidR="0056779F" w:rsidRPr="005C79B0" w:rsidRDefault="0056779F" w:rsidP="002E39C0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47B2B5D7" w14:textId="4562F40C" w:rsidR="0056779F" w:rsidRPr="002D6D84" w:rsidRDefault="002D6D84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36"/>
              </w:rPr>
              <w:t>2</w:t>
            </w: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2DF6C802" w14:textId="00394961" w:rsidR="0056779F" w:rsidRPr="002D6D84" w:rsidRDefault="002D6D84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0"/>
                <w:szCs w:val="20"/>
              </w:rPr>
              <w:t>2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F63B277" w14:textId="59E39136" w:rsidR="0056779F" w:rsidRPr="002D6D84" w:rsidRDefault="002D6D84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0"/>
                <w:szCs w:val="20"/>
              </w:rPr>
              <w:t>F</w:t>
            </w:r>
            <w:r>
              <w:rPr>
                <w:rFonts w:asciiTheme="minorHAnsi" w:eastAsiaTheme="minorHAnsi" w:hAnsiTheme="minorHAnsi"/>
                <w:kern w:val="0"/>
                <w:szCs w:val="20"/>
              </w:rPr>
              <w:t>alse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5EC272D8" w14:textId="6C9DE91E" w:rsidR="0056779F" w:rsidRPr="002D6D84" w:rsidRDefault="002D6D84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0"/>
                <w:szCs w:val="20"/>
              </w:rPr>
              <w:t>1</w:t>
            </w:r>
            <w:r>
              <w:rPr>
                <w:rFonts w:asciiTheme="minorHAnsi" w:eastAsiaTheme="minorHAnsi" w:hAnsiTheme="minorHAnsi"/>
                <w:kern w:val="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64BCACCC" w14:textId="010522C2" w:rsidR="0056779F" w:rsidRPr="002D6D84" w:rsidRDefault="002D6D84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0"/>
                <w:szCs w:val="20"/>
              </w:rPr>
              <w:t>3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14:paraId="353DF044" w14:textId="327B716B" w:rsidR="0056779F" w:rsidRPr="002D6D84" w:rsidRDefault="002D6D84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0"/>
                <w:szCs w:val="20"/>
              </w:rPr>
              <w:t>T</w:t>
            </w:r>
            <w:r>
              <w:rPr>
                <w:rFonts w:asciiTheme="minorHAnsi" w:eastAsiaTheme="minorHAnsi" w:hAnsiTheme="minorHAnsi"/>
                <w:kern w:val="0"/>
                <w:szCs w:val="20"/>
              </w:rPr>
              <w:t>rue</w:t>
            </w:r>
          </w:p>
        </w:tc>
      </w:tr>
      <w:tr w:rsidR="0056779F" w:rsidRPr="005C79B0" w14:paraId="0C3EE97B" w14:textId="77777777" w:rsidTr="00D46112">
        <w:trPr>
          <w:trHeight w:val="207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582FB87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3CF861DB" w14:textId="77777777" w:rsidR="0056779F" w:rsidRPr="005C79B0" w:rsidRDefault="0056779F" w:rsidP="00E0332F">
            <w:pPr>
              <w:widowControl/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 </w:t>
            </w:r>
          </w:p>
          <w:p w14:paraId="1FCED31F" w14:textId="77777777" w:rsidR="0056779F" w:rsidRPr="005C79B0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>
              <w:rPr>
                <w:rFonts w:ascii="맑은 고딕" w:hAnsi="맑은 고딕" w:cs="바탕" w:hint="eastAsia"/>
                <w:color w:val="000000"/>
                <w:szCs w:val="36"/>
              </w:rPr>
              <w:t>D1</w:t>
            </w:r>
          </w:p>
          <w:p w14:paraId="5C860774" w14:textId="77777777" w:rsidR="0056779F" w:rsidRDefault="0056779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1CD8DA04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46307C02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4D12272D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  <w:r>
              <w:rPr>
                <w:rFonts w:ascii="맑은 고딕" w:hAnsi="맑은 고딕" w:cs="바탕" w:hint="eastAsia"/>
                <w:color w:val="000000"/>
                <w:szCs w:val="36"/>
              </w:rPr>
              <w:t>D</w:t>
            </w:r>
            <w:r>
              <w:rPr>
                <w:rFonts w:ascii="맑은 고딕" w:hAnsi="맑은 고딕" w:cs="바탕"/>
                <w:color w:val="000000"/>
                <w:szCs w:val="36"/>
              </w:rPr>
              <w:t>2</w:t>
            </w:r>
          </w:p>
          <w:p w14:paraId="4C75CA01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5DD36E57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133CE19D" w14:textId="77777777" w:rsidR="00E0332F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맑은 고딕" w:hAnsi="맑은 고딕" w:cs="바탕"/>
                <w:color w:val="000000"/>
                <w:szCs w:val="36"/>
              </w:rPr>
            </w:pPr>
          </w:p>
          <w:p w14:paraId="21A80DFE" w14:textId="77777777" w:rsidR="00E0332F" w:rsidRPr="005C79B0" w:rsidRDefault="00E0332F" w:rsidP="00E0332F">
            <w:pPr>
              <w:widowControl/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72D8777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int calculate2(int age, int accident, bool male) {</w:t>
            </w:r>
          </w:p>
          <w:p w14:paraId="38B2B0EE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int rateChange = 0 ;</w:t>
            </w:r>
          </w:p>
          <w:p w14:paraId="3A3A65FD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if ( accident &lt;= 2 )</w:t>
            </w:r>
          </w:p>
          <w:p w14:paraId="6D677858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</w: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rateChange = 5 ;</w:t>
            </w:r>
          </w:p>
          <w:p w14:paraId="3580B537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else</w:t>
            </w:r>
          </w:p>
          <w:p w14:paraId="25B4D287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</w: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rateChange = 10 ;</w:t>
            </w:r>
          </w:p>
          <w:p w14:paraId="24FD4CD4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if ( accident &gt;= 5 || (age &lt;= 20 &amp;&amp; male) )</w:t>
            </w:r>
          </w:p>
          <w:p w14:paraId="247914F1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</w: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rateChange += 5 ;</w:t>
            </w:r>
          </w:p>
          <w:p w14:paraId="542536AB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cout &lt;&lt; rateChange &lt;&lt; endl ;</w:t>
            </w:r>
          </w:p>
          <w:p w14:paraId="32AF2526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ab/>
              <w:t>return rateChange ;</w:t>
            </w:r>
          </w:p>
          <w:p w14:paraId="0430F348" w14:textId="77777777" w:rsidR="0056779F" w:rsidRPr="005C79B0" w:rsidRDefault="0056779F" w:rsidP="002E39C0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rPr>
                <w:rFonts w:ascii="Arial" w:eastAsia="굴림" w:hAnsi="Arial" w:cs="Arial"/>
                <w:kern w:val="0"/>
                <w:szCs w:val="36"/>
              </w:rPr>
            </w:pPr>
            <w:r w:rsidRPr="005C79B0">
              <w:rPr>
                <w:rFonts w:ascii="맑은 고딕" w:hAnsi="맑은 고딕" w:cs="바탕" w:hint="eastAsia"/>
                <w:color w:val="000000"/>
                <w:szCs w:val="36"/>
              </w:rPr>
              <w:t>}</w:t>
            </w:r>
          </w:p>
        </w:tc>
        <w:tc>
          <w:tcPr>
            <w:tcW w:w="22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32248BE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154D84AE" w14:textId="00BFFE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59E7D104" w14:textId="4BAD7FDF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36"/>
              </w:rPr>
              <w:t>D</w:t>
            </w: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1T</w:t>
            </w:r>
          </w:p>
          <w:p w14:paraId="2D4A5D12" w14:textId="56B09C08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18E1547B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1772BD77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27DB3C59" w14:textId="432FC0F0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36"/>
              </w:rPr>
              <w:t>D</w:t>
            </w: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2F</w:t>
            </w:r>
          </w:p>
          <w:p w14:paraId="20A6EC10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3EBAF176" w14:textId="613D96E1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24CE18EE" w14:textId="12D21B6B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64F1C7C7" w14:textId="77777777" w:rsidR="0056779F" w:rsidRPr="002D6D84" w:rsidRDefault="0056779F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</w:tc>
        <w:tc>
          <w:tcPr>
            <w:tcW w:w="21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9F2CDE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2289024A" w14:textId="21729E02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7D2988DA" w14:textId="32E81BAC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36"/>
              </w:rPr>
              <w:t>D</w:t>
            </w: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1F</w:t>
            </w:r>
          </w:p>
          <w:p w14:paraId="3D740756" w14:textId="2088A988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274A36B3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65213D4D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4739AFBA" w14:textId="6957DB42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  <w:r>
              <w:rPr>
                <w:rFonts w:asciiTheme="minorHAnsi" w:eastAsiaTheme="minorHAnsi" w:hAnsiTheme="minorHAnsi" w:cs="Arial" w:hint="eastAsia"/>
                <w:kern w:val="0"/>
                <w:szCs w:val="36"/>
              </w:rPr>
              <w:t>D</w:t>
            </w:r>
            <w:r>
              <w:rPr>
                <w:rFonts w:asciiTheme="minorHAnsi" w:eastAsiaTheme="minorHAnsi" w:hAnsiTheme="minorHAnsi" w:cs="Arial"/>
                <w:kern w:val="0"/>
                <w:szCs w:val="36"/>
              </w:rPr>
              <w:t>2T</w:t>
            </w:r>
          </w:p>
          <w:p w14:paraId="0B175CF9" w14:textId="77777777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1A566D3D" w14:textId="66FA5C3C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00A97A28" w14:textId="2DB1661B" w:rsidR="002D6D84" w:rsidRDefault="002D6D84" w:rsidP="002D6D84">
            <w:pPr>
              <w:widowControl/>
              <w:tabs>
                <w:tab w:val="left" w:pos="233"/>
                <w:tab w:val="left" w:pos="570"/>
              </w:tabs>
              <w:autoSpaceDE/>
              <w:autoSpaceDN/>
              <w:spacing w:after="0" w:line="228" w:lineRule="auto"/>
              <w:jc w:val="center"/>
              <w:rPr>
                <w:rFonts w:asciiTheme="minorHAnsi" w:eastAsiaTheme="minorHAnsi" w:hAnsiTheme="minorHAnsi" w:cs="Arial"/>
                <w:kern w:val="0"/>
                <w:szCs w:val="36"/>
              </w:rPr>
            </w:pPr>
          </w:p>
          <w:p w14:paraId="2A8A0718" w14:textId="77777777" w:rsidR="0056779F" w:rsidRPr="002D6D84" w:rsidRDefault="0056779F" w:rsidP="002D6D84">
            <w:pPr>
              <w:widowControl/>
              <w:wordWrap/>
              <w:autoSpaceDE/>
              <w:autoSpaceDN/>
              <w:spacing w:after="0"/>
              <w:jc w:val="center"/>
              <w:rPr>
                <w:rFonts w:asciiTheme="minorHAnsi" w:eastAsiaTheme="minorHAnsi" w:hAnsiTheme="minorHAnsi"/>
                <w:kern w:val="0"/>
                <w:szCs w:val="20"/>
              </w:rPr>
            </w:pPr>
          </w:p>
        </w:tc>
      </w:tr>
    </w:tbl>
    <w:p w14:paraId="648FCB47" w14:textId="77777777" w:rsidR="00DD3A5A" w:rsidRPr="001E0BF6" w:rsidRDefault="00DD3A5A" w:rsidP="00B70FB3">
      <w:pPr>
        <w:rPr>
          <w:rFonts w:hint="eastAsia"/>
        </w:rPr>
      </w:pPr>
    </w:p>
    <w:sectPr w:rsidR="00DD3A5A" w:rsidRPr="001E0BF6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9F81" w14:textId="77777777" w:rsidR="00B016A1" w:rsidRDefault="00B016A1" w:rsidP="00FD4E60">
      <w:pPr>
        <w:spacing w:after="0"/>
      </w:pPr>
      <w:r>
        <w:separator/>
      </w:r>
    </w:p>
  </w:endnote>
  <w:endnote w:type="continuationSeparator" w:id="0">
    <w:p w14:paraId="307953D0" w14:textId="77777777" w:rsidR="00B016A1" w:rsidRDefault="00B016A1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5A01" w14:textId="77777777" w:rsidR="00B016A1" w:rsidRDefault="00B016A1" w:rsidP="00FD4E60">
      <w:pPr>
        <w:spacing w:after="0"/>
      </w:pPr>
      <w:r>
        <w:separator/>
      </w:r>
    </w:p>
  </w:footnote>
  <w:footnote w:type="continuationSeparator" w:id="0">
    <w:p w14:paraId="5085954E" w14:textId="77777777" w:rsidR="00B016A1" w:rsidRDefault="00B016A1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747C0D"/>
    <w:multiLevelType w:val="hybridMultilevel"/>
    <w:tmpl w:val="5F443116"/>
    <w:lvl w:ilvl="0" w:tplc="CFDA9A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35CA4"/>
    <w:multiLevelType w:val="hybridMultilevel"/>
    <w:tmpl w:val="497EB904"/>
    <w:lvl w:ilvl="0" w:tplc="21F4E48C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A83ADB"/>
    <w:multiLevelType w:val="hybridMultilevel"/>
    <w:tmpl w:val="CC8CBA70"/>
    <w:lvl w:ilvl="0" w:tplc="6110F85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5A5A23"/>
    <w:multiLevelType w:val="hybridMultilevel"/>
    <w:tmpl w:val="3078C3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75003F"/>
    <w:multiLevelType w:val="hybridMultilevel"/>
    <w:tmpl w:val="2402BB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A1CB3"/>
    <w:multiLevelType w:val="hybridMultilevel"/>
    <w:tmpl w:val="5CE08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5E33B6"/>
    <w:multiLevelType w:val="hybridMultilevel"/>
    <w:tmpl w:val="D2F8EE02"/>
    <w:lvl w:ilvl="0" w:tplc="06E83FE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1D0F2A"/>
    <w:multiLevelType w:val="hybridMultilevel"/>
    <w:tmpl w:val="5F443116"/>
    <w:lvl w:ilvl="0" w:tplc="CFDA9A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903415"/>
    <w:multiLevelType w:val="hybridMultilevel"/>
    <w:tmpl w:val="943076B8"/>
    <w:lvl w:ilvl="0" w:tplc="C5304B28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8A702C"/>
    <w:multiLevelType w:val="hybridMultilevel"/>
    <w:tmpl w:val="303E31C4"/>
    <w:lvl w:ilvl="0" w:tplc="802218C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521501B"/>
    <w:multiLevelType w:val="hybridMultilevel"/>
    <w:tmpl w:val="0088AE1C"/>
    <w:lvl w:ilvl="0" w:tplc="EC6EB5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4642334">
    <w:abstractNumId w:val="0"/>
  </w:num>
  <w:num w:numId="2" w16cid:durableId="1978993819">
    <w:abstractNumId w:val="0"/>
  </w:num>
  <w:num w:numId="3" w16cid:durableId="324746055">
    <w:abstractNumId w:val="0"/>
  </w:num>
  <w:num w:numId="4" w16cid:durableId="610093565">
    <w:abstractNumId w:val="0"/>
  </w:num>
  <w:num w:numId="5" w16cid:durableId="7605269">
    <w:abstractNumId w:val="0"/>
  </w:num>
  <w:num w:numId="6" w16cid:durableId="1110705999">
    <w:abstractNumId w:val="0"/>
  </w:num>
  <w:num w:numId="7" w16cid:durableId="845286010">
    <w:abstractNumId w:val="0"/>
  </w:num>
  <w:num w:numId="8" w16cid:durableId="796024751">
    <w:abstractNumId w:val="2"/>
  </w:num>
  <w:num w:numId="9" w16cid:durableId="1381201405">
    <w:abstractNumId w:val="16"/>
  </w:num>
  <w:num w:numId="10" w16cid:durableId="121773774">
    <w:abstractNumId w:val="15"/>
  </w:num>
  <w:num w:numId="11" w16cid:durableId="1559197232">
    <w:abstractNumId w:val="8"/>
  </w:num>
  <w:num w:numId="12" w16cid:durableId="1197352659">
    <w:abstractNumId w:val="18"/>
  </w:num>
  <w:num w:numId="13" w16cid:durableId="1762947267">
    <w:abstractNumId w:val="6"/>
  </w:num>
  <w:num w:numId="14" w16cid:durableId="445462546">
    <w:abstractNumId w:val="7"/>
  </w:num>
  <w:num w:numId="15" w16cid:durableId="1331252242">
    <w:abstractNumId w:val="9"/>
  </w:num>
  <w:num w:numId="16" w16cid:durableId="255553915">
    <w:abstractNumId w:val="5"/>
  </w:num>
  <w:num w:numId="17" w16cid:durableId="1453674932">
    <w:abstractNumId w:val="1"/>
  </w:num>
  <w:num w:numId="18" w16cid:durableId="1618944966">
    <w:abstractNumId w:val="13"/>
  </w:num>
  <w:num w:numId="19" w16cid:durableId="1974753668">
    <w:abstractNumId w:val="17"/>
  </w:num>
  <w:num w:numId="20" w16cid:durableId="2060395804">
    <w:abstractNumId w:val="4"/>
  </w:num>
  <w:num w:numId="21" w16cid:durableId="293949956">
    <w:abstractNumId w:val="14"/>
  </w:num>
  <w:num w:numId="22" w16cid:durableId="1113130120">
    <w:abstractNumId w:val="12"/>
  </w:num>
  <w:num w:numId="23" w16cid:durableId="1680891984">
    <w:abstractNumId w:val="10"/>
  </w:num>
  <w:num w:numId="24" w16cid:durableId="1988896141">
    <w:abstractNumId w:val="3"/>
  </w:num>
  <w:num w:numId="25" w16cid:durableId="1369181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31A45"/>
    <w:rsid w:val="00060942"/>
    <w:rsid w:val="00096AB1"/>
    <w:rsid w:val="000A6453"/>
    <w:rsid w:val="000B421C"/>
    <w:rsid w:val="000B48F2"/>
    <w:rsid w:val="00120ADD"/>
    <w:rsid w:val="001261EF"/>
    <w:rsid w:val="001654AB"/>
    <w:rsid w:val="00173F20"/>
    <w:rsid w:val="00180B09"/>
    <w:rsid w:val="001873C4"/>
    <w:rsid w:val="00197FEC"/>
    <w:rsid w:val="001E0BF6"/>
    <w:rsid w:val="001E4182"/>
    <w:rsid w:val="001E42C8"/>
    <w:rsid w:val="00215F3E"/>
    <w:rsid w:val="00227FE0"/>
    <w:rsid w:val="00244992"/>
    <w:rsid w:val="00245185"/>
    <w:rsid w:val="002659CF"/>
    <w:rsid w:val="00281133"/>
    <w:rsid w:val="0028576B"/>
    <w:rsid w:val="00290E59"/>
    <w:rsid w:val="00297962"/>
    <w:rsid w:val="002A3232"/>
    <w:rsid w:val="002C2D57"/>
    <w:rsid w:val="002D6D84"/>
    <w:rsid w:val="002E39C0"/>
    <w:rsid w:val="002E5FDA"/>
    <w:rsid w:val="00307B26"/>
    <w:rsid w:val="00310F49"/>
    <w:rsid w:val="00316E14"/>
    <w:rsid w:val="00330D27"/>
    <w:rsid w:val="00343077"/>
    <w:rsid w:val="00356992"/>
    <w:rsid w:val="00377B05"/>
    <w:rsid w:val="00381040"/>
    <w:rsid w:val="00386F8C"/>
    <w:rsid w:val="003B706F"/>
    <w:rsid w:val="003C5295"/>
    <w:rsid w:val="003D208A"/>
    <w:rsid w:val="003F00B3"/>
    <w:rsid w:val="003F488A"/>
    <w:rsid w:val="004037CC"/>
    <w:rsid w:val="00420E08"/>
    <w:rsid w:val="00422F28"/>
    <w:rsid w:val="004354C0"/>
    <w:rsid w:val="004372DD"/>
    <w:rsid w:val="00456521"/>
    <w:rsid w:val="00457715"/>
    <w:rsid w:val="00490C20"/>
    <w:rsid w:val="004933A1"/>
    <w:rsid w:val="004937ED"/>
    <w:rsid w:val="004B5017"/>
    <w:rsid w:val="004C3FD0"/>
    <w:rsid w:val="004C621D"/>
    <w:rsid w:val="004D17A7"/>
    <w:rsid w:val="004D563E"/>
    <w:rsid w:val="004E29AE"/>
    <w:rsid w:val="00510D27"/>
    <w:rsid w:val="005112B5"/>
    <w:rsid w:val="00515AFB"/>
    <w:rsid w:val="00522BBF"/>
    <w:rsid w:val="005351BB"/>
    <w:rsid w:val="005428CB"/>
    <w:rsid w:val="00542BFA"/>
    <w:rsid w:val="0056779F"/>
    <w:rsid w:val="0059189F"/>
    <w:rsid w:val="005962E3"/>
    <w:rsid w:val="005A3C50"/>
    <w:rsid w:val="005B7DA5"/>
    <w:rsid w:val="005C2606"/>
    <w:rsid w:val="005C79B0"/>
    <w:rsid w:val="0060479D"/>
    <w:rsid w:val="00645B3C"/>
    <w:rsid w:val="00674E2B"/>
    <w:rsid w:val="0068607D"/>
    <w:rsid w:val="006A79C7"/>
    <w:rsid w:val="006B045D"/>
    <w:rsid w:val="006B48AF"/>
    <w:rsid w:val="006C3E58"/>
    <w:rsid w:val="006D0CAA"/>
    <w:rsid w:val="006F4A6A"/>
    <w:rsid w:val="006F7E82"/>
    <w:rsid w:val="00705ACF"/>
    <w:rsid w:val="0072509C"/>
    <w:rsid w:val="0072709D"/>
    <w:rsid w:val="00733FF2"/>
    <w:rsid w:val="007438F5"/>
    <w:rsid w:val="00755EF2"/>
    <w:rsid w:val="007574C5"/>
    <w:rsid w:val="00765FDD"/>
    <w:rsid w:val="0076734B"/>
    <w:rsid w:val="00767ABC"/>
    <w:rsid w:val="00777980"/>
    <w:rsid w:val="00790421"/>
    <w:rsid w:val="007C5728"/>
    <w:rsid w:val="0081537C"/>
    <w:rsid w:val="00823D74"/>
    <w:rsid w:val="00825986"/>
    <w:rsid w:val="00833156"/>
    <w:rsid w:val="00835EBA"/>
    <w:rsid w:val="008541B1"/>
    <w:rsid w:val="00856B00"/>
    <w:rsid w:val="0086140D"/>
    <w:rsid w:val="00875468"/>
    <w:rsid w:val="008779A5"/>
    <w:rsid w:val="008926E7"/>
    <w:rsid w:val="008A11E7"/>
    <w:rsid w:val="008A783C"/>
    <w:rsid w:val="008B01B6"/>
    <w:rsid w:val="008D0D41"/>
    <w:rsid w:val="008D6DC9"/>
    <w:rsid w:val="008E54FD"/>
    <w:rsid w:val="008F5D52"/>
    <w:rsid w:val="008F7018"/>
    <w:rsid w:val="008F7ED7"/>
    <w:rsid w:val="00902CA1"/>
    <w:rsid w:val="00913155"/>
    <w:rsid w:val="009377D7"/>
    <w:rsid w:val="0094175C"/>
    <w:rsid w:val="00956FD0"/>
    <w:rsid w:val="0098655F"/>
    <w:rsid w:val="00992AC6"/>
    <w:rsid w:val="00996F04"/>
    <w:rsid w:val="009A7E3A"/>
    <w:rsid w:val="009B5D1B"/>
    <w:rsid w:val="009D3EFC"/>
    <w:rsid w:val="009E14EE"/>
    <w:rsid w:val="009E4758"/>
    <w:rsid w:val="00A03ADA"/>
    <w:rsid w:val="00A06983"/>
    <w:rsid w:val="00A26BC6"/>
    <w:rsid w:val="00A35230"/>
    <w:rsid w:val="00A57F77"/>
    <w:rsid w:val="00A609EA"/>
    <w:rsid w:val="00AC5B6D"/>
    <w:rsid w:val="00AD2E86"/>
    <w:rsid w:val="00AE658A"/>
    <w:rsid w:val="00B016A1"/>
    <w:rsid w:val="00B21C2C"/>
    <w:rsid w:val="00B34244"/>
    <w:rsid w:val="00B342C0"/>
    <w:rsid w:val="00B517A1"/>
    <w:rsid w:val="00B52FC8"/>
    <w:rsid w:val="00B61AD1"/>
    <w:rsid w:val="00B70FB3"/>
    <w:rsid w:val="00B7374C"/>
    <w:rsid w:val="00B74808"/>
    <w:rsid w:val="00B853CD"/>
    <w:rsid w:val="00BA29BE"/>
    <w:rsid w:val="00BB1755"/>
    <w:rsid w:val="00BD1538"/>
    <w:rsid w:val="00BD67BC"/>
    <w:rsid w:val="00BD6CD2"/>
    <w:rsid w:val="00BD7AFC"/>
    <w:rsid w:val="00BE0733"/>
    <w:rsid w:val="00BE76D0"/>
    <w:rsid w:val="00C03627"/>
    <w:rsid w:val="00C165DD"/>
    <w:rsid w:val="00C32B53"/>
    <w:rsid w:val="00C42E1A"/>
    <w:rsid w:val="00C62911"/>
    <w:rsid w:val="00C66FCE"/>
    <w:rsid w:val="00C677E9"/>
    <w:rsid w:val="00CA2419"/>
    <w:rsid w:val="00CA4002"/>
    <w:rsid w:val="00CA7038"/>
    <w:rsid w:val="00CB664F"/>
    <w:rsid w:val="00CC7E36"/>
    <w:rsid w:val="00CD3B5B"/>
    <w:rsid w:val="00CD4F27"/>
    <w:rsid w:val="00CE4F97"/>
    <w:rsid w:val="00D46112"/>
    <w:rsid w:val="00D80B40"/>
    <w:rsid w:val="00D87F3A"/>
    <w:rsid w:val="00D90F17"/>
    <w:rsid w:val="00DA1ADC"/>
    <w:rsid w:val="00DC7723"/>
    <w:rsid w:val="00DD3A5A"/>
    <w:rsid w:val="00DF2DB3"/>
    <w:rsid w:val="00E01621"/>
    <w:rsid w:val="00E030D1"/>
    <w:rsid w:val="00E0332F"/>
    <w:rsid w:val="00E04A1A"/>
    <w:rsid w:val="00E1408B"/>
    <w:rsid w:val="00E14D90"/>
    <w:rsid w:val="00E25E72"/>
    <w:rsid w:val="00E5074D"/>
    <w:rsid w:val="00E54FD2"/>
    <w:rsid w:val="00E671E8"/>
    <w:rsid w:val="00E75EAA"/>
    <w:rsid w:val="00E92BBB"/>
    <w:rsid w:val="00EA7105"/>
    <w:rsid w:val="00EC6A35"/>
    <w:rsid w:val="00ED69D8"/>
    <w:rsid w:val="00EE180B"/>
    <w:rsid w:val="00EE283F"/>
    <w:rsid w:val="00EF424F"/>
    <w:rsid w:val="00F0277A"/>
    <w:rsid w:val="00F07D38"/>
    <w:rsid w:val="00F112EC"/>
    <w:rsid w:val="00F3162A"/>
    <w:rsid w:val="00F67CF6"/>
    <w:rsid w:val="00FD0E68"/>
    <w:rsid w:val="00FD2C4D"/>
    <w:rsid w:val="00FD4E60"/>
    <w:rsid w:val="00FE7D5A"/>
    <w:rsid w:val="00FF076C"/>
    <w:rsid w:val="00FF0ABA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72F98"/>
  <w15:chartTrackingRefBased/>
  <w15:docId w15:val="{1B28D604-EA77-452B-BC3C-3A6C4A43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ACF"/>
    <w:pPr>
      <w:widowControl w:val="0"/>
      <w:wordWrap w:val="0"/>
      <w:autoSpaceDE w:val="0"/>
      <w:autoSpaceDN w:val="0"/>
      <w:spacing w:after="240"/>
      <w:jc w:val="both"/>
    </w:pPr>
    <w:rPr>
      <w:rFonts w:ascii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="맑은 고딕" w:hAnsi="맑은 고딕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="맑은 고딕" w:hAnsi="맑은 고딕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="맑은 고딕" w:hAnsi="맑은 고딕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C62911"/>
    <w:rPr>
      <w:rFonts w:ascii="Arial" w:eastAsia="맑은 고딕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link w:val="2"/>
    <w:rsid w:val="00C62911"/>
    <w:rPr>
      <w:rFonts w:ascii="맑은 고딕" w:eastAsia="맑은 고딕" w:hAnsi="맑은 고딕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link w:val="3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link w:val="5"/>
    <w:uiPriority w:val="9"/>
    <w:semiHidden/>
    <w:rsid w:val="00C03627"/>
    <w:rPr>
      <w:rFonts w:ascii="맑은 고딕" w:eastAsia="맑은 고딕" w:hAnsi="맑은 고딕" w:cs="Times New Roman"/>
      <w:szCs w:val="24"/>
    </w:rPr>
  </w:style>
  <w:style w:type="character" w:customStyle="1" w:styleId="6Char">
    <w:name w:val="제목 6 Char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="맑은 고딕" w:hAnsi="맑은 고딕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="맑은 고딕" w:hAnsi="맑은 고딕"/>
    </w:rPr>
  </w:style>
  <w:style w:type="paragraph" w:styleId="a5">
    <w:name w:val="header"/>
    <w:basedOn w:val="a"/>
    <w:link w:val="Char"/>
    <w:uiPriority w:val="99"/>
    <w:semiHidden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semiHidden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uiPriority w:val="99"/>
    <w:unhideWhenUsed/>
    <w:rsid w:val="005351BB"/>
    <w:rPr>
      <w:color w:val="0000FF"/>
      <w:u w:val="single"/>
    </w:rPr>
  </w:style>
  <w:style w:type="character" w:customStyle="1" w:styleId="apple-style-span">
    <w:name w:val="apple-style-span"/>
    <w:rsid w:val="004933A1"/>
  </w:style>
  <w:style w:type="paragraph" w:styleId="aa">
    <w:name w:val="Normal (Web)"/>
    <w:basedOn w:val="a"/>
    <w:uiPriority w:val="99"/>
    <w:unhideWhenUsed/>
    <w:rsid w:val="00330D2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b">
    <w:name w:val="FollowedHyperlink"/>
    <w:uiPriority w:val="99"/>
    <w:semiHidden/>
    <w:unhideWhenUsed/>
    <w:rsid w:val="001E0B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cp:lastModifiedBy>권민규</cp:lastModifiedBy>
  <cp:revision>6</cp:revision>
  <dcterms:created xsi:type="dcterms:W3CDTF">2021-11-18T10:06:00Z</dcterms:created>
  <dcterms:modified xsi:type="dcterms:W3CDTF">2022-12-18T12:37:00Z</dcterms:modified>
</cp:coreProperties>
</file>