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46DE" w14:textId="614383B8" w:rsidR="008E6D02" w:rsidRDefault="002445E4">
      <w:r>
        <w:rPr>
          <w:rFonts w:hint="eastAsia"/>
        </w:rPr>
        <w:t xml:space="preserve">소프트웨어공학 </w:t>
      </w:r>
      <w:r>
        <w:t>2022</w:t>
      </w:r>
      <w:r>
        <w:rPr>
          <w:rFonts w:hint="eastAsia"/>
        </w:rPr>
        <w:t>년</w:t>
      </w:r>
    </w:p>
    <w:p w14:paraId="76210E8B" w14:textId="75AB3EF4" w:rsidR="002445E4" w:rsidRDefault="002445E4">
      <w:r>
        <w:rPr>
          <w:rFonts w:hint="eastAsia"/>
        </w:rPr>
        <w:t>A</w:t>
      </w:r>
      <w:r>
        <w:t>ssignment8 Black Box Test</w:t>
      </w:r>
    </w:p>
    <w:p w14:paraId="459B03F6" w14:textId="5A7B3B3A" w:rsidR="002445E4" w:rsidRDefault="002445E4">
      <w:r>
        <w:rPr>
          <w:rFonts w:hint="eastAsia"/>
        </w:rPr>
        <w:t>학번</w:t>
      </w:r>
      <w:r>
        <w:t>: 201724412</w:t>
      </w:r>
    </w:p>
    <w:p w14:paraId="449BFE41" w14:textId="5D2FCC25" w:rsidR="002445E4" w:rsidRDefault="002445E4">
      <w:r>
        <w:rPr>
          <w:rFonts w:hint="eastAsia"/>
        </w:rPr>
        <w:t>이름</w:t>
      </w:r>
      <w:r>
        <w:t>:</w:t>
      </w:r>
      <w:r>
        <w:rPr>
          <w:rFonts w:hint="eastAsia"/>
        </w:rPr>
        <w:t xml:space="preserve"> 권민규</w:t>
      </w:r>
    </w:p>
    <w:p w14:paraId="0DB79417" w14:textId="0FA9209D" w:rsidR="0014291B" w:rsidRDefault="0014291B" w:rsidP="0014291B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Equivalence partitioning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1078"/>
        <w:gridCol w:w="1048"/>
        <w:gridCol w:w="1134"/>
        <w:gridCol w:w="1134"/>
      </w:tblGrid>
      <w:tr w:rsidR="00D168FF" w14:paraId="58257E03" w14:textId="77777777" w:rsidTr="00D168FF">
        <w:trPr>
          <w:trHeight w:val="459"/>
          <w:jc w:val="center"/>
        </w:trPr>
        <w:tc>
          <w:tcPr>
            <w:tcW w:w="2122" w:type="dxa"/>
            <w:vMerge w:val="restart"/>
          </w:tcPr>
          <w:p w14:paraId="50AAF989" w14:textId="4A33E764" w:rsidR="00D168FF" w:rsidRDefault="00D168FF" w:rsidP="00D168FF">
            <w:pPr>
              <w:jc w:val="center"/>
            </w:pPr>
            <w:r>
              <w:rPr>
                <w:rFonts w:hint="eastAsia"/>
              </w:rPr>
              <w:t>테스트 케이스</w:t>
            </w:r>
          </w:p>
          <w:p w14:paraId="653A19DA" w14:textId="20B16636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1984" w:type="dxa"/>
            <w:gridSpan w:val="2"/>
          </w:tcPr>
          <w:p w14:paraId="45987836" w14:textId="591EFCDB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</w:t>
            </w:r>
          </w:p>
        </w:tc>
        <w:tc>
          <w:tcPr>
            <w:tcW w:w="2126" w:type="dxa"/>
            <w:gridSpan w:val="2"/>
          </w:tcPr>
          <w:p w14:paraId="4D914AD3" w14:textId="6F3215DF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열차종류</w:t>
            </w:r>
          </w:p>
        </w:tc>
        <w:tc>
          <w:tcPr>
            <w:tcW w:w="2268" w:type="dxa"/>
            <w:gridSpan w:val="2"/>
          </w:tcPr>
          <w:p w14:paraId="76D4AE09" w14:textId="2370161F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좌석종류</w:t>
            </w:r>
          </w:p>
        </w:tc>
      </w:tr>
      <w:tr w:rsidR="00D168FF" w14:paraId="00610A38" w14:textId="77777777" w:rsidTr="00D168FF">
        <w:trPr>
          <w:trHeight w:val="439"/>
          <w:jc w:val="center"/>
        </w:trPr>
        <w:tc>
          <w:tcPr>
            <w:tcW w:w="2122" w:type="dxa"/>
            <w:vMerge/>
          </w:tcPr>
          <w:p w14:paraId="316024EA" w14:textId="60400F01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5074E718" w14:textId="72251B5C" w:rsidR="00D168FF" w:rsidRDefault="00D168FF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출발역</w:t>
            </w:r>
            <w:proofErr w:type="spellEnd"/>
          </w:p>
        </w:tc>
        <w:tc>
          <w:tcPr>
            <w:tcW w:w="992" w:type="dxa"/>
          </w:tcPr>
          <w:p w14:paraId="2FD26580" w14:textId="5A6C4891" w:rsidR="00D168FF" w:rsidRDefault="00D168FF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도착역</w:t>
            </w:r>
            <w:proofErr w:type="spellEnd"/>
          </w:p>
        </w:tc>
        <w:tc>
          <w:tcPr>
            <w:tcW w:w="1078" w:type="dxa"/>
          </w:tcPr>
          <w:p w14:paraId="358CBAEA" w14:textId="79E2C5E9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048" w:type="dxa"/>
          </w:tcPr>
          <w:p w14:paraId="72EB6D8F" w14:textId="49632A47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4CD6FCE3" w14:textId="1E1A204C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6EB066B4" w14:textId="5EEC7B6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D168FF" w14:paraId="53769531" w14:textId="77777777" w:rsidTr="00D168FF">
        <w:trPr>
          <w:trHeight w:val="459"/>
          <w:jc w:val="center"/>
        </w:trPr>
        <w:tc>
          <w:tcPr>
            <w:tcW w:w="2122" w:type="dxa"/>
          </w:tcPr>
          <w:p w14:paraId="25D1BF84" w14:textId="3FACE17B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AACF521" w14:textId="5C239C16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5844FAD5" w14:textId="2F45A0FD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6957A35B" w14:textId="4880A68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6222BC10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6995A221" w14:textId="0A80736A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C79B08B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5ADD652C" w14:textId="77777777" w:rsidTr="00D168FF">
        <w:trPr>
          <w:trHeight w:val="459"/>
          <w:jc w:val="center"/>
        </w:trPr>
        <w:tc>
          <w:tcPr>
            <w:tcW w:w="2122" w:type="dxa"/>
          </w:tcPr>
          <w:p w14:paraId="07466AB2" w14:textId="6652F2DD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377E5BD" w14:textId="1607EF50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19B54A8C" w14:textId="2AB98C5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5AF989E4" w14:textId="7CD86718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322BD00A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55D8CBCD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90F4BD7" w14:textId="14F80FC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68FF" w14:paraId="48A00E87" w14:textId="77777777" w:rsidTr="00D168FF">
        <w:trPr>
          <w:trHeight w:val="459"/>
          <w:jc w:val="center"/>
        </w:trPr>
        <w:tc>
          <w:tcPr>
            <w:tcW w:w="2122" w:type="dxa"/>
          </w:tcPr>
          <w:p w14:paraId="7A7F42BD" w14:textId="173BF78E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7F30533A" w14:textId="4AD9F7AD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7BF5E0F6" w14:textId="628640FE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22C4382D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5CABE519" w14:textId="53784CE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980C640" w14:textId="492A303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C425ABE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4DF14595" w14:textId="77777777" w:rsidTr="00D168FF">
        <w:trPr>
          <w:trHeight w:val="439"/>
          <w:jc w:val="center"/>
        </w:trPr>
        <w:tc>
          <w:tcPr>
            <w:tcW w:w="2122" w:type="dxa"/>
          </w:tcPr>
          <w:p w14:paraId="3F5A3346" w14:textId="7294D24F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026DE34B" w14:textId="2018A3C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4CB56613" w14:textId="519F7B57" w:rsidR="00D168FF" w:rsidRDefault="00D168FF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6619B8B9" w14:textId="58AC123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03D08F8A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31F5E0C" w14:textId="13B023CC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1567E60D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5DB2E198" w14:textId="77777777" w:rsidTr="00D168FF">
        <w:trPr>
          <w:trHeight w:val="459"/>
          <w:jc w:val="center"/>
        </w:trPr>
        <w:tc>
          <w:tcPr>
            <w:tcW w:w="2122" w:type="dxa"/>
          </w:tcPr>
          <w:p w14:paraId="3C073C32" w14:textId="525504BA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7C9D268C" w14:textId="76F272FB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33DCC7A4" w14:textId="0BFEA7A2" w:rsidR="00D168FF" w:rsidRDefault="00D168FF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37E39EF1" w14:textId="5C430F5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32555E84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017B510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889E8BF" w14:textId="6759FC8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68FF" w14:paraId="6B61D61E" w14:textId="77777777" w:rsidTr="00D168FF">
        <w:trPr>
          <w:trHeight w:val="459"/>
          <w:jc w:val="center"/>
        </w:trPr>
        <w:tc>
          <w:tcPr>
            <w:tcW w:w="2122" w:type="dxa"/>
          </w:tcPr>
          <w:p w14:paraId="34E8E429" w14:textId="5C9A0A54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6585CF96" w14:textId="149F0C1B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59798D66" w14:textId="08FC789F" w:rsidR="00D168FF" w:rsidRDefault="00D168FF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27326F14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54DC10C1" w14:textId="0238F84C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197BA8B0" w14:textId="5E9A32C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80322FB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11ABF897" w14:textId="77777777" w:rsidTr="00D168FF">
        <w:trPr>
          <w:trHeight w:val="459"/>
          <w:jc w:val="center"/>
        </w:trPr>
        <w:tc>
          <w:tcPr>
            <w:tcW w:w="2122" w:type="dxa"/>
          </w:tcPr>
          <w:p w14:paraId="52DBB3A1" w14:textId="1C8B1ECC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518708AB" w14:textId="070D709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44647883" w14:textId="1E63D60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5D70251C" w14:textId="4B3B992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324C961D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F27A270" w14:textId="62A1838E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E8F7C99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491875EE" w14:textId="77777777" w:rsidTr="00D168FF">
        <w:trPr>
          <w:trHeight w:val="459"/>
          <w:jc w:val="center"/>
        </w:trPr>
        <w:tc>
          <w:tcPr>
            <w:tcW w:w="2122" w:type="dxa"/>
          </w:tcPr>
          <w:p w14:paraId="1916C3FF" w14:textId="20292944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14:paraId="1969C204" w14:textId="09D46E87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0944C5A9" w14:textId="0F78889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2E5F8C55" w14:textId="486EEDB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22976B9A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607BACE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1962BBC" w14:textId="6940B9C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68FF" w14:paraId="0831C19F" w14:textId="77777777" w:rsidTr="00D168FF">
        <w:trPr>
          <w:trHeight w:val="459"/>
          <w:jc w:val="center"/>
        </w:trPr>
        <w:tc>
          <w:tcPr>
            <w:tcW w:w="2122" w:type="dxa"/>
          </w:tcPr>
          <w:p w14:paraId="70AF518A" w14:textId="6620CF2C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10D81126" w14:textId="6815CADE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992" w:type="dxa"/>
          </w:tcPr>
          <w:p w14:paraId="4C169594" w14:textId="6AB1EE0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19752024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3D5EC298" w14:textId="7323BCF0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775C1FED" w14:textId="3D14457D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441B7B8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353A3744" w14:textId="77777777" w:rsidTr="00D168FF">
        <w:trPr>
          <w:trHeight w:val="459"/>
          <w:jc w:val="center"/>
        </w:trPr>
        <w:tc>
          <w:tcPr>
            <w:tcW w:w="2122" w:type="dxa"/>
          </w:tcPr>
          <w:p w14:paraId="4C14CCFC" w14:textId="2F6C8F3F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14:paraId="5508ABF9" w14:textId="38120423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48BA53C9" w14:textId="068D9AF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2F2D282D" w14:textId="35BF4B70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726B1E3C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273E67A" w14:textId="3D90291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035D8168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0CDB0C7A" w14:textId="77777777" w:rsidTr="00D168FF">
        <w:trPr>
          <w:trHeight w:val="459"/>
          <w:jc w:val="center"/>
        </w:trPr>
        <w:tc>
          <w:tcPr>
            <w:tcW w:w="2122" w:type="dxa"/>
          </w:tcPr>
          <w:p w14:paraId="4B7CB1EE" w14:textId="510D5CC5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92" w:type="dxa"/>
          </w:tcPr>
          <w:p w14:paraId="09C2D31A" w14:textId="0DC4229F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1229458B" w14:textId="5A407F40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545DA8B5" w14:textId="06BDE1E8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281DFEF9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1CB5A6B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1588B0C" w14:textId="5E845C5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68FF" w14:paraId="73BC179D" w14:textId="77777777" w:rsidTr="00D168FF">
        <w:trPr>
          <w:trHeight w:val="459"/>
          <w:jc w:val="center"/>
        </w:trPr>
        <w:tc>
          <w:tcPr>
            <w:tcW w:w="2122" w:type="dxa"/>
          </w:tcPr>
          <w:p w14:paraId="1F3AF838" w14:textId="6BE0F9F6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92" w:type="dxa"/>
          </w:tcPr>
          <w:p w14:paraId="345131B2" w14:textId="3023C3D7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29EC39BB" w14:textId="33FE16D9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666F7A05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5DA90FC5" w14:textId="16D6AC41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9CEDF5E" w14:textId="449AF3C2" w:rsidR="00D168FF" w:rsidRDefault="00D168FF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05BFB14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D168FF" w14:paraId="78BBB7EB" w14:textId="77777777" w:rsidTr="00D168FF">
        <w:trPr>
          <w:trHeight w:val="459"/>
          <w:jc w:val="center"/>
        </w:trPr>
        <w:tc>
          <w:tcPr>
            <w:tcW w:w="2122" w:type="dxa"/>
          </w:tcPr>
          <w:p w14:paraId="22B835B6" w14:textId="51DCA00A" w:rsidR="00D168FF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92" w:type="dxa"/>
          </w:tcPr>
          <w:p w14:paraId="0FF15532" w14:textId="614682F1" w:rsidR="00D168FF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385E1CFB" w14:textId="59EDB350" w:rsidR="00D168FF" w:rsidRDefault="00EA1C7E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0D8A9D68" w14:textId="05C3702D" w:rsidR="00D168FF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19C5588E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2E2F4C9" w14:textId="3187AB75" w:rsidR="00D168FF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17D59B83" w14:textId="77777777" w:rsidR="00D168FF" w:rsidRDefault="00D168FF" w:rsidP="00D168FF">
            <w:pPr>
              <w:jc w:val="center"/>
              <w:rPr>
                <w:rFonts w:hint="eastAsia"/>
              </w:rPr>
            </w:pPr>
          </w:p>
        </w:tc>
      </w:tr>
      <w:tr w:rsidR="00EA1C7E" w14:paraId="1654BDC0" w14:textId="77777777" w:rsidTr="00D168FF">
        <w:trPr>
          <w:trHeight w:val="459"/>
          <w:jc w:val="center"/>
        </w:trPr>
        <w:tc>
          <w:tcPr>
            <w:tcW w:w="2122" w:type="dxa"/>
          </w:tcPr>
          <w:p w14:paraId="564CFB55" w14:textId="6D7BAB92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92" w:type="dxa"/>
          </w:tcPr>
          <w:p w14:paraId="6252D860" w14:textId="7A267EE9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1F43B551" w14:textId="43A9A5DE" w:rsidR="00EA1C7E" w:rsidRDefault="00EA1C7E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038FA11F" w14:textId="35B3105E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3824DAAF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8E63CCB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3B7340E" w14:textId="3CC98205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5359BDE1" w14:textId="77777777" w:rsidTr="00D168FF">
        <w:trPr>
          <w:trHeight w:val="459"/>
          <w:jc w:val="center"/>
        </w:trPr>
        <w:tc>
          <w:tcPr>
            <w:tcW w:w="2122" w:type="dxa"/>
          </w:tcPr>
          <w:p w14:paraId="03819B9D" w14:textId="7D2C9482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</w:tcPr>
          <w:p w14:paraId="1E3B7608" w14:textId="11F47101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6A2BD9E2" w14:textId="7BCF887C" w:rsidR="00EA1C7E" w:rsidRDefault="00EA1C7E" w:rsidP="00D16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2F52B029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123CCE71" w14:textId="198DBD7B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1C88BB5" w14:textId="6DAACBFB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5A4839B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</w:tr>
      <w:tr w:rsidR="00EA1C7E" w14:paraId="0B2614C4" w14:textId="77777777" w:rsidTr="00D168FF">
        <w:trPr>
          <w:trHeight w:val="459"/>
          <w:jc w:val="center"/>
        </w:trPr>
        <w:tc>
          <w:tcPr>
            <w:tcW w:w="2122" w:type="dxa"/>
          </w:tcPr>
          <w:p w14:paraId="66C5E0C7" w14:textId="63DAE304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504D2515" w14:textId="2EB79102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3A947AF5" w14:textId="4B1520E8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6D3DEB28" w14:textId="4C605425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7B735BC8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3950A69" w14:textId="6C508D80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7BD1045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</w:tr>
      <w:tr w:rsidR="00EA1C7E" w14:paraId="612615BA" w14:textId="77777777" w:rsidTr="00D168FF">
        <w:trPr>
          <w:trHeight w:val="459"/>
          <w:jc w:val="center"/>
        </w:trPr>
        <w:tc>
          <w:tcPr>
            <w:tcW w:w="2122" w:type="dxa"/>
          </w:tcPr>
          <w:p w14:paraId="1B22E5C8" w14:textId="4E5D0FF0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92" w:type="dxa"/>
          </w:tcPr>
          <w:p w14:paraId="24D5E766" w14:textId="5D0DBC19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3D1B014E" w14:textId="545F30D2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500DF197" w14:textId="2688E1F0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41FA090B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039C702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39473AA" w14:textId="6951551E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2B63D1BC" w14:textId="77777777" w:rsidTr="00D168FF">
        <w:trPr>
          <w:trHeight w:val="459"/>
          <w:jc w:val="center"/>
        </w:trPr>
        <w:tc>
          <w:tcPr>
            <w:tcW w:w="2122" w:type="dxa"/>
          </w:tcPr>
          <w:p w14:paraId="440D3DCA" w14:textId="2A604AC6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92" w:type="dxa"/>
          </w:tcPr>
          <w:p w14:paraId="4B083E7B" w14:textId="7FAF590C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992" w:type="dxa"/>
          </w:tcPr>
          <w:p w14:paraId="1651D532" w14:textId="67E98C97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5C6C90D7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4BFD725A" w14:textId="703B5635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518D643" w14:textId="2F672831" w:rsidR="00EA1C7E" w:rsidRDefault="00EA1C7E" w:rsidP="00D16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4E0B3F0" w14:textId="77777777" w:rsidR="00EA1C7E" w:rsidRDefault="00EA1C7E" w:rsidP="00D168FF">
            <w:pPr>
              <w:jc w:val="center"/>
              <w:rPr>
                <w:rFonts w:hint="eastAsia"/>
              </w:rPr>
            </w:pPr>
          </w:p>
        </w:tc>
      </w:tr>
      <w:tr w:rsidR="00EA1C7E" w14:paraId="15F15D8A" w14:textId="77777777" w:rsidTr="00D168FF">
        <w:trPr>
          <w:trHeight w:val="459"/>
          <w:jc w:val="center"/>
        </w:trPr>
        <w:tc>
          <w:tcPr>
            <w:tcW w:w="2122" w:type="dxa"/>
          </w:tcPr>
          <w:p w14:paraId="6E5B7216" w14:textId="5721959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92" w:type="dxa"/>
          </w:tcPr>
          <w:p w14:paraId="45349766" w14:textId="673010C5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0DA102FE" w14:textId="0E78645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74FC8311" w14:textId="4442588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163D173E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0B166F0" w14:textId="404C0D1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70C6CE9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3DF7DD3E" w14:textId="77777777" w:rsidTr="00D168FF">
        <w:trPr>
          <w:trHeight w:val="459"/>
          <w:jc w:val="center"/>
        </w:trPr>
        <w:tc>
          <w:tcPr>
            <w:tcW w:w="2122" w:type="dxa"/>
          </w:tcPr>
          <w:p w14:paraId="5B3FE3A4" w14:textId="0CECC9F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14:paraId="3D0CFEF1" w14:textId="4465A02E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369D40C3" w14:textId="0BCB2FB3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49CA512E" w14:textId="409DF19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71993177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D0BA7AE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632C8504" w14:textId="064ABC8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0D4D3D17" w14:textId="77777777" w:rsidTr="00D168FF">
        <w:trPr>
          <w:trHeight w:val="459"/>
          <w:jc w:val="center"/>
        </w:trPr>
        <w:tc>
          <w:tcPr>
            <w:tcW w:w="2122" w:type="dxa"/>
          </w:tcPr>
          <w:p w14:paraId="78666A44" w14:textId="39CDF087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92" w:type="dxa"/>
          </w:tcPr>
          <w:p w14:paraId="0C07AF9D" w14:textId="39F89657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1DE8C5B9" w14:textId="6FF7A9E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05F5F9B7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48799B1A" w14:textId="7C2E3145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7C400211" w14:textId="13251BC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E9C4D46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3C15C78D" w14:textId="77777777" w:rsidTr="00D168FF">
        <w:trPr>
          <w:trHeight w:val="459"/>
          <w:jc w:val="center"/>
        </w:trPr>
        <w:tc>
          <w:tcPr>
            <w:tcW w:w="2122" w:type="dxa"/>
          </w:tcPr>
          <w:p w14:paraId="60E2C674" w14:textId="19677CEA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992" w:type="dxa"/>
          </w:tcPr>
          <w:p w14:paraId="76E44853" w14:textId="47D1DEC9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2EB77F7B" w14:textId="6C89102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50A257BE" w14:textId="21655B3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7F0CE77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D19B3F4" w14:textId="4868576B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E194FC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211902AA" w14:textId="77777777" w:rsidTr="00D168FF">
        <w:trPr>
          <w:trHeight w:val="459"/>
          <w:jc w:val="center"/>
        </w:trPr>
        <w:tc>
          <w:tcPr>
            <w:tcW w:w="2122" w:type="dxa"/>
          </w:tcPr>
          <w:p w14:paraId="315DC1B1" w14:textId="6E75213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92" w:type="dxa"/>
          </w:tcPr>
          <w:p w14:paraId="74DC72B9" w14:textId="5B778132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482A11BA" w14:textId="668C620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10F6E36A" w14:textId="65EE7DEF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6A7F20F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A216EB1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5FA03B8A" w14:textId="09622068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0BAAEA95" w14:textId="77777777" w:rsidTr="00D168FF">
        <w:trPr>
          <w:trHeight w:val="459"/>
          <w:jc w:val="center"/>
        </w:trPr>
        <w:tc>
          <w:tcPr>
            <w:tcW w:w="2122" w:type="dxa"/>
          </w:tcPr>
          <w:p w14:paraId="07DA0B6B" w14:textId="470BCD99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92" w:type="dxa"/>
          </w:tcPr>
          <w:p w14:paraId="52F4BE91" w14:textId="12A43E86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123FB172" w14:textId="4C551BA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3087240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4B7EE50F" w14:textId="1481DC7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E263E39" w14:textId="54F2D0C3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7C2DFF5F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6BBD3387" w14:textId="77777777" w:rsidTr="00D168FF">
        <w:trPr>
          <w:trHeight w:val="459"/>
          <w:jc w:val="center"/>
        </w:trPr>
        <w:tc>
          <w:tcPr>
            <w:tcW w:w="2122" w:type="dxa"/>
          </w:tcPr>
          <w:p w14:paraId="2D810733" w14:textId="38A7DC6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92" w:type="dxa"/>
          </w:tcPr>
          <w:p w14:paraId="49FE09F7" w14:textId="41FF489C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31D12BC9" w14:textId="05046B4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40899CCE" w14:textId="4DE88D93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7A515C0E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E458165" w14:textId="6D8C286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B81C05A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21CF06C7" w14:textId="77777777" w:rsidTr="00D168FF">
        <w:trPr>
          <w:trHeight w:val="459"/>
          <w:jc w:val="center"/>
        </w:trPr>
        <w:tc>
          <w:tcPr>
            <w:tcW w:w="2122" w:type="dxa"/>
          </w:tcPr>
          <w:p w14:paraId="4BAF02C7" w14:textId="133CD4CF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92" w:type="dxa"/>
          </w:tcPr>
          <w:p w14:paraId="140A7053" w14:textId="79916FC5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6F83E66F" w14:textId="737A68A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322C18B3" w14:textId="34F6D5C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60BC65EA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69EA88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FB36FA5" w14:textId="7C731AF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155CDF40" w14:textId="77777777" w:rsidTr="00D168FF">
        <w:trPr>
          <w:trHeight w:val="459"/>
          <w:jc w:val="center"/>
        </w:trPr>
        <w:tc>
          <w:tcPr>
            <w:tcW w:w="2122" w:type="dxa"/>
          </w:tcPr>
          <w:p w14:paraId="707D4DB9" w14:textId="29090EB7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92" w:type="dxa"/>
          </w:tcPr>
          <w:p w14:paraId="121B9EEE" w14:textId="5B79D65F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992" w:type="dxa"/>
          </w:tcPr>
          <w:p w14:paraId="48ACD984" w14:textId="117C6A98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078" w:type="dxa"/>
          </w:tcPr>
          <w:p w14:paraId="2A217A9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6169B4D2" w14:textId="66DE450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F4AC9B0" w14:textId="780A1818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3281FE7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4EFB6632" w14:textId="77777777" w:rsidTr="00D168FF">
        <w:trPr>
          <w:trHeight w:val="459"/>
          <w:jc w:val="center"/>
        </w:trPr>
        <w:tc>
          <w:tcPr>
            <w:tcW w:w="2122" w:type="dxa"/>
          </w:tcPr>
          <w:p w14:paraId="6908378B" w14:textId="4BF26E93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92" w:type="dxa"/>
          </w:tcPr>
          <w:p w14:paraId="7B47CB33" w14:textId="474FFDC9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0C4B5F76" w14:textId="4A780AD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4299F621" w14:textId="58389DB2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278415AC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1403E7B" w14:textId="0F069713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8A9A3B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6CDB4652" w14:textId="77777777" w:rsidTr="00D168FF">
        <w:trPr>
          <w:trHeight w:val="459"/>
          <w:jc w:val="center"/>
        </w:trPr>
        <w:tc>
          <w:tcPr>
            <w:tcW w:w="2122" w:type="dxa"/>
          </w:tcPr>
          <w:p w14:paraId="3AA8A8A6" w14:textId="521DDE0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92" w:type="dxa"/>
          </w:tcPr>
          <w:p w14:paraId="735AAB4A" w14:textId="27A6B85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786A1E8E" w14:textId="3FB5C45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1A23245A" w14:textId="0ADE6C7A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5136406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9526420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58D7E0E3" w14:textId="11F43D1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4DC22454" w14:textId="77777777" w:rsidTr="00D168FF">
        <w:trPr>
          <w:trHeight w:val="459"/>
          <w:jc w:val="center"/>
        </w:trPr>
        <w:tc>
          <w:tcPr>
            <w:tcW w:w="2122" w:type="dxa"/>
          </w:tcPr>
          <w:p w14:paraId="25859001" w14:textId="484F451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14:paraId="0FF2348F" w14:textId="41F9A39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59D6FC48" w14:textId="0E34E73B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8" w:type="dxa"/>
          </w:tcPr>
          <w:p w14:paraId="2799480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3E6DD1CC" w14:textId="61D97599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161645FF" w14:textId="6E815648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F87F4AB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35A8027C" w14:textId="77777777" w:rsidTr="00D168FF">
        <w:trPr>
          <w:trHeight w:val="459"/>
          <w:jc w:val="center"/>
        </w:trPr>
        <w:tc>
          <w:tcPr>
            <w:tcW w:w="2122" w:type="dxa"/>
          </w:tcPr>
          <w:p w14:paraId="70665051" w14:textId="7D14E75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2" w:type="dxa"/>
          </w:tcPr>
          <w:p w14:paraId="20242D30" w14:textId="2105991F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26E6445C" w14:textId="1D8CA8C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6AD9408E" w14:textId="051C64C7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2B8E7E3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48C32B0" w14:textId="2D52DF0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1813A57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0F3476CB" w14:textId="77777777" w:rsidTr="00D168FF">
        <w:trPr>
          <w:trHeight w:val="459"/>
          <w:jc w:val="center"/>
        </w:trPr>
        <w:tc>
          <w:tcPr>
            <w:tcW w:w="2122" w:type="dxa"/>
          </w:tcPr>
          <w:p w14:paraId="18D6D226" w14:textId="68572A9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2" w:type="dxa"/>
          </w:tcPr>
          <w:p w14:paraId="0448AF6F" w14:textId="6ECFF5C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737EEE91" w14:textId="0ECB660E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6793282F" w14:textId="5F42632F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1379887D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875EF17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F620A5E" w14:textId="10E3EDE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3F4F1D29" w14:textId="77777777" w:rsidTr="00D168FF">
        <w:trPr>
          <w:trHeight w:val="459"/>
          <w:jc w:val="center"/>
        </w:trPr>
        <w:tc>
          <w:tcPr>
            <w:tcW w:w="2122" w:type="dxa"/>
          </w:tcPr>
          <w:p w14:paraId="318333ED" w14:textId="3664E8C1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92" w:type="dxa"/>
          </w:tcPr>
          <w:p w14:paraId="116BE4A4" w14:textId="3B13CF7F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732F1D60" w14:textId="0FAE6949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078" w:type="dxa"/>
          </w:tcPr>
          <w:p w14:paraId="7186D5BF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5CC2F38D" w14:textId="132A52A5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E06491B" w14:textId="59B13F5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122F6555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5BBC9EDA" w14:textId="77777777" w:rsidTr="00D168FF">
        <w:trPr>
          <w:trHeight w:val="459"/>
          <w:jc w:val="center"/>
        </w:trPr>
        <w:tc>
          <w:tcPr>
            <w:tcW w:w="2122" w:type="dxa"/>
          </w:tcPr>
          <w:p w14:paraId="18EC7774" w14:textId="322B3E5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92" w:type="dxa"/>
          </w:tcPr>
          <w:p w14:paraId="42AF61DA" w14:textId="020C01A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5D49B153" w14:textId="3B903D0C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6F24A1C7" w14:textId="4976F509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6B5F4D52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22630B6" w14:textId="73A3424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E277B9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  <w:tr w:rsidR="00EA1C7E" w14:paraId="754B0627" w14:textId="77777777" w:rsidTr="00D168FF">
        <w:trPr>
          <w:trHeight w:val="459"/>
          <w:jc w:val="center"/>
        </w:trPr>
        <w:tc>
          <w:tcPr>
            <w:tcW w:w="2122" w:type="dxa"/>
          </w:tcPr>
          <w:p w14:paraId="10DEB783" w14:textId="4C0DFA1A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92" w:type="dxa"/>
          </w:tcPr>
          <w:p w14:paraId="4B32D5E9" w14:textId="21A7EDD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784523C2" w14:textId="70171AFE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0F79BAB2" w14:textId="59322F66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14:paraId="4BFC03D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E2B823B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062FDD57" w14:textId="75515044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A1C7E" w14:paraId="453989CA" w14:textId="77777777" w:rsidTr="00D168FF">
        <w:trPr>
          <w:trHeight w:val="459"/>
          <w:jc w:val="center"/>
        </w:trPr>
        <w:tc>
          <w:tcPr>
            <w:tcW w:w="2122" w:type="dxa"/>
          </w:tcPr>
          <w:p w14:paraId="6FA6D611" w14:textId="3B19F5BC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92" w:type="dxa"/>
          </w:tcPr>
          <w:p w14:paraId="6E6F3386" w14:textId="425CDF60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992" w:type="dxa"/>
          </w:tcPr>
          <w:p w14:paraId="3B188481" w14:textId="0C1EB5D1" w:rsidR="00EA1C7E" w:rsidRDefault="00EA1C7E" w:rsidP="00EA1C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078" w:type="dxa"/>
          </w:tcPr>
          <w:p w14:paraId="36A02733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  <w:tc>
          <w:tcPr>
            <w:tcW w:w="1048" w:type="dxa"/>
          </w:tcPr>
          <w:p w14:paraId="390C9D4E" w14:textId="4B813657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33FB81A5" w14:textId="370E8857" w:rsidR="00EA1C7E" w:rsidRDefault="00EA1C7E" w:rsidP="00EA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2A95548" w14:textId="77777777" w:rsidR="00EA1C7E" w:rsidRDefault="00EA1C7E" w:rsidP="00EA1C7E">
            <w:pPr>
              <w:jc w:val="center"/>
              <w:rPr>
                <w:rFonts w:hint="eastAsia"/>
              </w:rPr>
            </w:pPr>
          </w:p>
        </w:tc>
      </w:tr>
    </w:tbl>
    <w:p w14:paraId="31069A4B" w14:textId="24180628" w:rsidR="00D168FF" w:rsidRDefault="00D168FF" w:rsidP="00D168FF">
      <w:pPr>
        <w:jc w:val="left"/>
      </w:pPr>
    </w:p>
    <w:p w14:paraId="48B0E69A" w14:textId="43D9CA58" w:rsidR="0014291B" w:rsidRDefault="0014291B" w:rsidP="00D168F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Pairwise</w:t>
      </w:r>
      <w:r>
        <w:t xml:space="preserve"> </w:t>
      </w:r>
      <w:r>
        <w:rPr>
          <w:rFonts w:hint="eastAsia"/>
        </w:rPr>
        <w:t>T</w:t>
      </w:r>
      <w:r>
        <w:t>esting</w:t>
      </w:r>
    </w:p>
    <w:p w14:paraId="1AE3BC7C" w14:textId="77777777" w:rsidR="00D373D0" w:rsidRDefault="00D373D0" w:rsidP="00D373D0">
      <w:pPr>
        <w:jc w:val="left"/>
      </w:pPr>
      <w:r>
        <w:t xml:space="preserve">Departure: Seoul, Daejeon, </w:t>
      </w:r>
      <w:proofErr w:type="spellStart"/>
      <w:r>
        <w:t>Dongdaegu</w:t>
      </w:r>
      <w:proofErr w:type="spellEnd"/>
      <w:r>
        <w:t>, Busan</w:t>
      </w:r>
    </w:p>
    <w:p w14:paraId="2DC2ACCD" w14:textId="77777777" w:rsidR="00D373D0" w:rsidRDefault="00D373D0" w:rsidP="00D373D0">
      <w:pPr>
        <w:jc w:val="left"/>
      </w:pPr>
      <w:r>
        <w:t xml:space="preserve">Destination: Seoul, Daejeon, </w:t>
      </w:r>
      <w:proofErr w:type="spellStart"/>
      <w:r>
        <w:t>Dongdaegu</w:t>
      </w:r>
      <w:proofErr w:type="spellEnd"/>
      <w:r>
        <w:t>, Busan</w:t>
      </w:r>
    </w:p>
    <w:p w14:paraId="206C0074" w14:textId="77777777" w:rsidR="00D373D0" w:rsidRDefault="00D373D0" w:rsidP="00D373D0">
      <w:pPr>
        <w:jc w:val="left"/>
      </w:pPr>
      <w:r>
        <w:t xml:space="preserve">Train type: KTX, </w:t>
      </w:r>
      <w:proofErr w:type="spellStart"/>
      <w:r>
        <w:t>Saemaul</w:t>
      </w:r>
      <w:proofErr w:type="spellEnd"/>
    </w:p>
    <w:p w14:paraId="6A5A1CA8" w14:textId="77777777" w:rsidR="00D373D0" w:rsidRDefault="00D373D0" w:rsidP="00D373D0">
      <w:pPr>
        <w:jc w:val="left"/>
      </w:pPr>
      <w:r>
        <w:t>Seat type: Normal, Special</w:t>
      </w:r>
    </w:p>
    <w:p w14:paraId="1E0A53EB" w14:textId="77777777" w:rsidR="00D373D0" w:rsidRDefault="00D373D0" w:rsidP="00D373D0">
      <w:pPr>
        <w:jc w:val="left"/>
      </w:pPr>
    </w:p>
    <w:p w14:paraId="0D420DA7" w14:textId="77777777" w:rsidR="00D373D0" w:rsidRDefault="00D373D0" w:rsidP="00D373D0">
      <w:pPr>
        <w:jc w:val="left"/>
      </w:pPr>
      <w:r>
        <w:t>[Departure] &lt;&gt; [Destination</w:t>
      </w:r>
      <w:proofErr w:type="gramStart"/>
      <w:r>
        <w:t>];</w:t>
      </w:r>
      <w:proofErr w:type="gramEnd"/>
    </w:p>
    <w:p w14:paraId="3A128ABF" w14:textId="77777777" w:rsidR="00D373D0" w:rsidRDefault="00D373D0" w:rsidP="00D373D0">
      <w:pPr>
        <w:jc w:val="left"/>
      </w:pPr>
    </w:p>
    <w:p w14:paraId="74619B5F" w14:textId="77777777" w:rsidR="00D373D0" w:rsidRDefault="00D373D0" w:rsidP="00D373D0">
      <w:pPr>
        <w:jc w:val="left"/>
      </w:pPr>
      <w:r>
        <w:t>IF [Train type] = "</w:t>
      </w:r>
      <w:proofErr w:type="spellStart"/>
      <w:r>
        <w:t>Saemaul</w:t>
      </w:r>
      <w:proofErr w:type="spellEnd"/>
      <w:r>
        <w:t>"</w:t>
      </w:r>
    </w:p>
    <w:p w14:paraId="1534679D" w14:textId="14E41332" w:rsidR="00D373D0" w:rsidRDefault="00D373D0" w:rsidP="00D373D0">
      <w:pPr>
        <w:jc w:val="left"/>
      </w:pPr>
      <w:r>
        <w:t>THEN [Seat type] = "Normal</w:t>
      </w:r>
      <w:proofErr w:type="gramStart"/>
      <w:r>
        <w:t>";</w:t>
      </w:r>
      <w:proofErr w:type="gramEnd"/>
    </w:p>
    <w:p w14:paraId="0CC13424" w14:textId="6AFA0DC9" w:rsidR="00D373D0" w:rsidRDefault="00D373D0" w:rsidP="00D373D0">
      <w:pPr>
        <w:jc w:val="left"/>
      </w:pPr>
    </w:p>
    <w:p w14:paraId="15EFC784" w14:textId="77777777" w:rsidR="00D373D0" w:rsidRDefault="00D373D0" w:rsidP="00D373D0">
      <w:pPr>
        <w:jc w:val="left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</w:tblGrid>
      <w:tr w:rsidR="003F0C54" w14:paraId="64422305" w14:textId="77777777" w:rsidTr="003F0C54">
        <w:trPr>
          <w:trHeight w:val="456"/>
          <w:jc w:val="center"/>
        </w:trPr>
        <w:tc>
          <w:tcPr>
            <w:tcW w:w="2122" w:type="dxa"/>
            <w:vMerge w:val="restart"/>
            <w:vAlign w:val="center"/>
          </w:tcPr>
          <w:p w14:paraId="5D3D51D2" w14:textId="07AF83D1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케이스 번호</w:t>
            </w:r>
          </w:p>
        </w:tc>
        <w:tc>
          <w:tcPr>
            <w:tcW w:w="4536" w:type="dxa"/>
            <w:gridSpan w:val="4"/>
          </w:tcPr>
          <w:p w14:paraId="57FB719B" w14:textId="6FCD5AEC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3F0C54" w14:paraId="36FBE8D2" w14:textId="77777777" w:rsidTr="0014291B">
        <w:trPr>
          <w:trHeight w:val="436"/>
          <w:jc w:val="center"/>
        </w:trPr>
        <w:tc>
          <w:tcPr>
            <w:tcW w:w="2122" w:type="dxa"/>
            <w:vMerge/>
          </w:tcPr>
          <w:p w14:paraId="58465D3E" w14:textId="77777777" w:rsidR="003F0C54" w:rsidRDefault="003F0C54" w:rsidP="003F0C54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1E73F8FB" w14:textId="25A10041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출발역</w:t>
            </w:r>
            <w:proofErr w:type="spellEnd"/>
          </w:p>
        </w:tc>
        <w:tc>
          <w:tcPr>
            <w:tcW w:w="1134" w:type="dxa"/>
          </w:tcPr>
          <w:p w14:paraId="62236669" w14:textId="466C2AC1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도착역</w:t>
            </w:r>
            <w:proofErr w:type="spellEnd"/>
          </w:p>
        </w:tc>
        <w:tc>
          <w:tcPr>
            <w:tcW w:w="1134" w:type="dxa"/>
          </w:tcPr>
          <w:p w14:paraId="031CB0F3" w14:textId="3EF069FB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기차종류</w:t>
            </w:r>
          </w:p>
        </w:tc>
        <w:tc>
          <w:tcPr>
            <w:tcW w:w="1134" w:type="dxa"/>
          </w:tcPr>
          <w:p w14:paraId="7EBD15D8" w14:textId="5517BEAA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좌석종류</w:t>
            </w:r>
          </w:p>
        </w:tc>
      </w:tr>
      <w:tr w:rsidR="0014291B" w14:paraId="25D6501E" w14:textId="77777777" w:rsidTr="0014291B">
        <w:trPr>
          <w:trHeight w:val="456"/>
          <w:jc w:val="center"/>
        </w:trPr>
        <w:tc>
          <w:tcPr>
            <w:tcW w:w="2122" w:type="dxa"/>
          </w:tcPr>
          <w:p w14:paraId="791F99AD" w14:textId="0AFA6BE2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C577670" w14:textId="30A9DEE1" w:rsidR="0014291B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52677270" w14:textId="609BAFAB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659E2507" w14:textId="45C76AA5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7EFF5E6C" w14:textId="58EDD973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14291B" w14:paraId="039B1538" w14:textId="77777777" w:rsidTr="0014291B">
        <w:trPr>
          <w:trHeight w:val="456"/>
          <w:jc w:val="center"/>
        </w:trPr>
        <w:tc>
          <w:tcPr>
            <w:tcW w:w="2122" w:type="dxa"/>
          </w:tcPr>
          <w:p w14:paraId="29CC648B" w14:textId="440974B3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139F394" w14:textId="57C43A16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47422864" w14:textId="45465BD1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501463F0" w14:textId="0F959C96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394ABF56" w14:textId="7FB59A5A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14291B" w14:paraId="403263E6" w14:textId="77777777" w:rsidTr="0014291B">
        <w:trPr>
          <w:trHeight w:val="456"/>
          <w:jc w:val="center"/>
        </w:trPr>
        <w:tc>
          <w:tcPr>
            <w:tcW w:w="2122" w:type="dxa"/>
          </w:tcPr>
          <w:p w14:paraId="6F89CA0D" w14:textId="39CEC853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4194438" w14:textId="1F3545F1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285AD69C" w14:textId="4792963F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FE7F657" w14:textId="6F41A71C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40E22F03" w14:textId="75A5D7CC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14291B" w14:paraId="46E7F891" w14:textId="77777777" w:rsidTr="0014291B">
        <w:trPr>
          <w:trHeight w:val="436"/>
          <w:jc w:val="center"/>
        </w:trPr>
        <w:tc>
          <w:tcPr>
            <w:tcW w:w="2122" w:type="dxa"/>
          </w:tcPr>
          <w:p w14:paraId="682F5847" w14:textId="4CE7F510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B5A80F1" w14:textId="74BF5E14" w:rsidR="0014291B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5A11A5FE" w14:textId="6DFF47B1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7219F8A2" w14:textId="3FEF6C86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69644640" w14:textId="30EDB54A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14291B" w14:paraId="303CB602" w14:textId="77777777" w:rsidTr="0014291B">
        <w:trPr>
          <w:trHeight w:val="456"/>
          <w:jc w:val="center"/>
        </w:trPr>
        <w:tc>
          <w:tcPr>
            <w:tcW w:w="2122" w:type="dxa"/>
          </w:tcPr>
          <w:p w14:paraId="4C379B0E" w14:textId="79B149A4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C4453C3" w14:textId="605D5E7A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344E13FE" w14:textId="6CF68263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261BAEF" w14:textId="5F23190F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6A4D3D7C" w14:textId="3856F06F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14291B" w14:paraId="30AB0B82" w14:textId="77777777" w:rsidTr="0014291B">
        <w:trPr>
          <w:trHeight w:val="436"/>
          <w:jc w:val="center"/>
        </w:trPr>
        <w:tc>
          <w:tcPr>
            <w:tcW w:w="2122" w:type="dxa"/>
          </w:tcPr>
          <w:p w14:paraId="241F3D26" w14:textId="216308D3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5D79AD26" w14:textId="4F4A3A3E" w:rsidR="0014291B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1FF47C8C" w14:textId="5979AE9B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015AD65D" w14:textId="6085401F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14DE568D" w14:textId="2D6E23C6" w:rsidR="0014291B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3F0C54" w14:paraId="180F0CBF" w14:textId="77777777" w:rsidTr="0014291B">
        <w:trPr>
          <w:trHeight w:val="436"/>
          <w:jc w:val="center"/>
        </w:trPr>
        <w:tc>
          <w:tcPr>
            <w:tcW w:w="2122" w:type="dxa"/>
          </w:tcPr>
          <w:p w14:paraId="61AC3918" w14:textId="26D807EB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71747B4" w14:textId="7ADBB11F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43269324" w14:textId="160548D6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39E7A23F" w14:textId="22D8569A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06482062" w14:textId="3905E3E2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3F0C54" w14:paraId="46A36933" w14:textId="77777777" w:rsidTr="0014291B">
        <w:trPr>
          <w:trHeight w:val="436"/>
          <w:jc w:val="center"/>
        </w:trPr>
        <w:tc>
          <w:tcPr>
            <w:tcW w:w="2122" w:type="dxa"/>
          </w:tcPr>
          <w:p w14:paraId="1468B742" w14:textId="48B48668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04B177A" w14:textId="5D570D1F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2BD05526" w14:textId="373C98E4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725F64A0" w14:textId="72F9BFC6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50A43573" w14:textId="5C202A68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3F0C54" w14:paraId="6C5703FA" w14:textId="77777777" w:rsidTr="0014291B">
        <w:trPr>
          <w:trHeight w:val="436"/>
          <w:jc w:val="center"/>
        </w:trPr>
        <w:tc>
          <w:tcPr>
            <w:tcW w:w="2122" w:type="dxa"/>
          </w:tcPr>
          <w:p w14:paraId="06079D00" w14:textId="50951AEC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D1EC9D0" w14:textId="0F5DD5E3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51310EF9" w14:textId="1F45805E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62183B33" w14:textId="607F0B90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56A3FE13" w14:textId="0F8829E3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3F0C54" w14:paraId="2B4A49F8" w14:textId="77777777" w:rsidTr="0014291B">
        <w:trPr>
          <w:trHeight w:val="436"/>
          <w:jc w:val="center"/>
        </w:trPr>
        <w:tc>
          <w:tcPr>
            <w:tcW w:w="2122" w:type="dxa"/>
          </w:tcPr>
          <w:p w14:paraId="61408F4B" w14:textId="4F8CC068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04C62BA8" w14:textId="0EB688E3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418585BA" w14:textId="47D5D6B5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3A68052A" w14:textId="04EB874E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439AF8DF" w14:textId="6D7F403C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3F0C54" w14:paraId="55654B17" w14:textId="77777777" w:rsidTr="0014291B">
        <w:trPr>
          <w:trHeight w:val="436"/>
          <w:jc w:val="center"/>
        </w:trPr>
        <w:tc>
          <w:tcPr>
            <w:tcW w:w="2122" w:type="dxa"/>
          </w:tcPr>
          <w:p w14:paraId="5611425C" w14:textId="399513A6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14:paraId="6F2BA2F4" w14:textId="76EFB578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78175B2E" w14:textId="75F13585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134" w:type="dxa"/>
          </w:tcPr>
          <w:p w14:paraId="3311ED52" w14:textId="5AB275B4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51CA3522" w14:textId="19C9DA08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  <w:tr w:rsidR="003F0C54" w14:paraId="5CDEE0A4" w14:textId="77777777" w:rsidTr="0014291B">
        <w:trPr>
          <w:trHeight w:val="436"/>
          <w:jc w:val="center"/>
        </w:trPr>
        <w:tc>
          <w:tcPr>
            <w:tcW w:w="2122" w:type="dxa"/>
          </w:tcPr>
          <w:p w14:paraId="3F9D494E" w14:textId="7FE982FA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</w:tcPr>
          <w:p w14:paraId="1011F9E6" w14:textId="5E7348A2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1CACA7C0" w14:textId="2CDA0F37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26AC3742" w14:textId="723EF8F3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1134" w:type="dxa"/>
          </w:tcPr>
          <w:p w14:paraId="37D0B5E5" w14:textId="68434B96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특실</w:t>
            </w:r>
          </w:p>
        </w:tc>
      </w:tr>
      <w:tr w:rsidR="003F0C54" w14:paraId="19DCC05C" w14:textId="77777777" w:rsidTr="0014291B">
        <w:trPr>
          <w:trHeight w:val="436"/>
          <w:jc w:val="center"/>
        </w:trPr>
        <w:tc>
          <w:tcPr>
            <w:tcW w:w="2122" w:type="dxa"/>
          </w:tcPr>
          <w:p w14:paraId="4C80CDD4" w14:textId="4AFC4953" w:rsidR="003F0C54" w:rsidRDefault="004D2BFC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34" w:type="dxa"/>
          </w:tcPr>
          <w:p w14:paraId="04650D12" w14:textId="44FAC02B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3B310DB" w14:textId="494B5524" w:rsidR="003F0C54" w:rsidRDefault="003F0C54" w:rsidP="003F0C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동대구</w:t>
            </w:r>
            <w:proofErr w:type="spellEnd"/>
          </w:p>
        </w:tc>
        <w:tc>
          <w:tcPr>
            <w:tcW w:w="1134" w:type="dxa"/>
          </w:tcPr>
          <w:p w14:paraId="779A6691" w14:textId="0B5A6757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새마을</w:t>
            </w:r>
          </w:p>
        </w:tc>
        <w:tc>
          <w:tcPr>
            <w:tcW w:w="1134" w:type="dxa"/>
          </w:tcPr>
          <w:p w14:paraId="795DADAD" w14:textId="25A3B08C" w:rsidR="003F0C54" w:rsidRDefault="003F0C54" w:rsidP="003F0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</w:tr>
    </w:tbl>
    <w:p w14:paraId="35256753" w14:textId="77777777" w:rsidR="00EA1C7E" w:rsidRDefault="00EA1C7E" w:rsidP="00D168FF">
      <w:pPr>
        <w:jc w:val="left"/>
        <w:rPr>
          <w:rFonts w:hint="eastAsia"/>
        </w:rPr>
      </w:pPr>
    </w:p>
    <w:sectPr w:rsidR="00EA1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789C"/>
    <w:multiLevelType w:val="hybridMultilevel"/>
    <w:tmpl w:val="498C0210"/>
    <w:lvl w:ilvl="0" w:tplc="3544DB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070A4"/>
    <w:multiLevelType w:val="hybridMultilevel"/>
    <w:tmpl w:val="4FAE5624"/>
    <w:lvl w:ilvl="0" w:tplc="CC7431E4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1219897">
    <w:abstractNumId w:val="1"/>
  </w:num>
  <w:num w:numId="2" w16cid:durableId="15065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E4"/>
    <w:rsid w:val="0014291B"/>
    <w:rsid w:val="002445E4"/>
    <w:rsid w:val="003F0C54"/>
    <w:rsid w:val="004D2BFC"/>
    <w:rsid w:val="008E6D02"/>
    <w:rsid w:val="00D168FF"/>
    <w:rsid w:val="00D373D0"/>
    <w:rsid w:val="00E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08A4"/>
  <w15:chartTrackingRefBased/>
  <w15:docId w15:val="{F170E24D-96D9-45D4-9571-227316E6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9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권민규</dc:creator>
  <cp:keywords/>
  <dc:description/>
  <cp:lastModifiedBy>권민규</cp:lastModifiedBy>
  <cp:revision>3</cp:revision>
  <dcterms:created xsi:type="dcterms:W3CDTF">2022-12-10T19:54:00Z</dcterms:created>
  <dcterms:modified xsi:type="dcterms:W3CDTF">2022-12-10T21:13:00Z</dcterms:modified>
</cp:coreProperties>
</file>