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AE50" w14:textId="5EE4531B" w:rsidR="00142096" w:rsidRDefault="00290F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7D09D3" wp14:editId="776C03FA">
            <wp:simplePos x="0" y="0"/>
            <wp:positionH relativeFrom="column">
              <wp:posOffset>-394689</wp:posOffset>
            </wp:positionH>
            <wp:positionV relativeFrom="paragraph">
              <wp:posOffset>0</wp:posOffset>
            </wp:positionV>
            <wp:extent cx="3060700" cy="704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5E631" wp14:editId="534FC8B7">
            <wp:simplePos x="0" y="0"/>
            <wp:positionH relativeFrom="column">
              <wp:posOffset>2663421</wp:posOffset>
            </wp:positionH>
            <wp:positionV relativeFrom="paragraph">
              <wp:posOffset>526242</wp:posOffset>
            </wp:positionV>
            <wp:extent cx="3491865" cy="5189220"/>
            <wp:effectExtent l="0" t="0" r="63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52AC4" w14:textId="04601C6F" w:rsidR="00290F80" w:rsidRPr="00290F80" w:rsidRDefault="00290F80" w:rsidP="00290F80"/>
    <w:p w14:paraId="762F7E80" w14:textId="1714ECD6" w:rsidR="00290F80" w:rsidRPr="00290F80" w:rsidRDefault="00290F80" w:rsidP="00290F80"/>
    <w:p w14:paraId="18CE9CCB" w14:textId="4961E36C" w:rsidR="00290F80" w:rsidRPr="00290F80" w:rsidRDefault="00290F80" w:rsidP="00290F80"/>
    <w:p w14:paraId="4B5E919B" w14:textId="0604CC51" w:rsidR="00290F80" w:rsidRPr="00290F80" w:rsidRDefault="00290F80" w:rsidP="00290F80"/>
    <w:p w14:paraId="011EED36" w14:textId="1A7EE36C" w:rsidR="00290F80" w:rsidRPr="00290F80" w:rsidRDefault="00290F80" w:rsidP="00290F80"/>
    <w:p w14:paraId="10E75F8F" w14:textId="1749AE35" w:rsidR="00290F80" w:rsidRPr="00290F80" w:rsidRDefault="00290F80" w:rsidP="00290F80"/>
    <w:p w14:paraId="00ACDA66" w14:textId="02431A31" w:rsidR="00290F80" w:rsidRPr="00290F80" w:rsidRDefault="00290F80" w:rsidP="00290F80"/>
    <w:p w14:paraId="63507C30" w14:textId="21B93BD7" w:rsidR="00290F80" w:rsidRPr="00290F80" w:rsidRDefault="00290F80" w:rsidP="00290F80"/>
    <w:p w14:paraId="5A397A59" w14:textId="6A17A0F7" w:rsidR="00290F80" w:rsidRPr="00290F80" w:rsidRDefault="00290F80" w:rsidP="00290F80"/>
    <w:p w14:paraId="27870E81" w14:textId="03443E7D" w:rsidR="00290F80" w:rsidRPr="00290F80" w:rsidRDefault="00290F80" w:rsidP="00290F80"/>
    <w:p w14:paraId="6C1DE9CB" w14:textId="529F0D47" w:rsidR="00290F80" w:rsidRPr="00290F80" w:rsidRDefault="00290F80" w:rsidP="00290F80"/>
    <w:p w14:paraId="3ACD495D" w14:textId="70845630" w:rsidR="00290F80" w:rsidRPr="00290F80" w:rsidRDefault="00290F80" w:rsidP="00290F80"/>
    <w:p w14:paraId="1FEB74BD" w14:textId="26EA2F88" w:rsidR="00290F80" w:rsidRPr="00290F80" w:rsidRDefault="00290F80" w:rsidP="00290F80"/>
    <w:p w14:paraId="012E4914" w14:textId="2856D629" w:rsidR="00290F80" w:rsidRDefault="00290F80" w:rsidP="00290F80"/>
    <w:p w14:paraId="2662AC62" w14:textId="327BEE37" w:rsidR="00290F80" w:rsidRDefault="00290F80" w:rsidP="00290F80"/>
    <w:p w14:paraId="576E79D0" w14:textId="4444057E" w:rsidR="00290F80" w:rsidRDefault="00290F80" w:rsidP="00290F80"/>
    <w:p w14:paraId="00937FF4" w14:textId="35A06A90" w:rsidR="00290F80" w:rsidRDefault="00290F80" w:rsidP="00290F80"/>
    <w:p w14:paraId="06818CF5" w14:textId="098CBDB8" w:rsidR="00290F80" w:rsidRPr="00290F80" w:rsidRDefault="00290F80" w:rsidP="00290F80">
      <w:r w:rsidRPr="00290F80">
        <w:lastRenderedPageBreak/>
        <w:drawing>
          <wp:inline distT="0" distB="0" distL="0" distR="0" wp14:anchorId="775701E6" wp14:editId="5FF0CE63">
            <wp:extent cx="2844800" cy="811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4E2" w14:textId="5E359088" w:rsidR="00290F80" w:rsidRPr="00290F80" w:rsidRDefault="00290F80" w:rsidP="00290F80">
      <w:pPr>
        <w:tabs>
          <w:tab w:val="left" w:pos="1534"/>
        </w:tabs>
      </w:pPr>
      <w:r>
        <w:tab/>
      </w:r>
    </w:p>
    <w:p w14:paraId="472A2EAE" w14:textId="384DAC44" w:rsidR="00290F80" w:rsidRPr="00290F80" w:rsidRDefault="00290F80" w:rsidP="00290F80">
      <w:bookmarkStart w:id="0" w:name="_GoBack"/>
      <w:bookmarkEnd w:id="0"/>
    </w:p>
    <w:tbl>
      <w:tblPr>
        <w:tblpPr w:leftFromText="180" w:rightFromText="180" w:vertAnchor="text" w:horzAnchor="margin" w:tblpY="81"/>
        <w:tblW w:w="6760" w:type="dxa"/>
        <w:tblLook w:val="04A0" w:firstRow="1" w:lastRow="0" w:firstColumn="1" w:lastColumn="0" w:noHBand="0" w:noVBand="1"/>
      </w:tblPr>
      <w:tblGrid>
        <w:gridCol w:w="3200"/>
        <w:gridCol w:w="3560"/>
      </w:tblGrid>
      <w:tr w:rsidR="00290F80" w:rsidRPr="00290F80" w14:paraId="2BFC79D8" w14:textId="77777777" w:rsidTr="00290F80">
        <w:trPr>
          <w:trHeight w:val="6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0C77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290F8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lastRenderedPageBreak/>
              <w:t>PERMISSION GROUP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FDF6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290F8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PERMISSIONS</w:t>
            </w:r>
          </w:p>
        </w:tc>
      </w:tr>
      <w:tr w:rsidR="00290F80" w:rsidRPr="00290F80" w14:paraId="7E545CD1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2525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7" w:anchor="CALENDAR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CALENDAR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F77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8" w:anchor="READ_CALENDAR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READ_CALENDAR</w:t>
              </w:r>
            </w:hyperlink>
          </w:p>
        </w:tc>
      </w:tr>
      <w:tr w:rsidR="00290F80" w:rsidRPr="00290F80" w14:paraId="07B54E37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B00C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620D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9" w:anchor="WRITE_CALENDAR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WRITE_CALENDAR</w:t>
              </w:r>
            </w:hyperlink>
          </w:p>
        </w:tc>
      </w:tr>
      <w:tr w:rsidR="00290F80" w:rsidRPr="00290F80" w14:paraId="4DA6EA83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63E04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0" w:anchor="CALL_LOG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CALL_LOG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F579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1" w:anchor="READ_CALL_LOG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READ_CALL_LOG</w:t>
              </w:r>
            </w:hyperlink>
          </w:p>
        </w:tc>
      </w:tr>
      <w:tr w:rsidR="00290F80" w:rsidRPr="00290F80" w14:paraId="17571A1D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8F57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B7BA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2" w:anchor="WRITE_CALL_LOG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WRITE_CALL_LOG</w:t>
              </w:r>
            </w:hyperlink>
          </w:p>
        </w:tc>
      </w:tr>
      <w:tr w:rsidR="00290F80" w:rsidRPr="00290F80" w14:paraId="04BC527C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7F37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08B0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3" w:anchor="PROCESS_OUTGOING_CALL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PROCESS_OUTGOING_CALLS</w:t>
              </w:r>
            </w:hyperlink>
          </w:p>
        </w:tc>
      </w:tr>
      <w:tr w:rsidR="00290F80" w:rsidRPr="00290F80" w14:paraId="614C6A2D" w14:textId="77777777" w:rsidTr="00290F80">
        <w:trPr>
          <w:trHeight w:val="5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50CFA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4" w:anchor="CAMERA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CAMERA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B9ED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5" w:anchor="CAMERA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CAMERA</w:t>
              </w:r>
            </w:hyperlink>
          </w:p>
        </w:tc>
      </w:tr>
      <w:tr w:rsidR="00290F80" w:rsidRPr="00290F80" w14:paraId="691D2BFB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1936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6" w:anchor="CONTACT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CONTACTS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16CA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7" w:anchor="READ_CONTACT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READ_CONTACTS</w:t>
              </w:r>
            </w:hyperlink>
          </w:p>
        </w:tc>
      </w:tr>
      <w:tr w:rsidR="00290F80" w:rsidRPr="00290F80" w14:paraId="6E480DA8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2BE7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1017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8" w:anchor="WRITE_CONTACT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WRITE_CONTACTS</w:t>
              </w:r>
            </w:hyperlink>
          </w:p>
        </w:tc>
      </w:tr>
      <w:tr w:rsidR="00290F80" w:rsidRPr="00290F80" w14:paraId="68FE113D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D4EC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55B58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19" w:anchor="GET_ACCOUNT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GET_ACCOUNTS</w:t>
              </w:r>
            </w:hyperlink>
          </w:p>
        </w:tc>
      </w:tr>
      <w:tr w:rsidR="00290F80" w:rsidRPr="00290F80" w14:paraId="4006CB2A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3BEE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0" w:anchor="LOCATION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LOCATION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1371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1" w:anchor="ACCESS_FINE_LOCATION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ACCESS_FINE_LOCATION</w:t>
              </w:r>
            </w:hyperlink>
          </w:p>
        </w:tc>
      </w:tr>
      <w:tr w:rsidR="00290F80" w:rsidRPr="00290F80" w14:paraId="2926D4DD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E06C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8B18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2" w:anchor="ACCESS_COARSE_LOCATION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ACCESS_COARSE_LOCATION</w:t>
              </w:r>
            </w:hyperlink>
          </w:p>
        </w:tc>
      </w:tr>
      <w:tr w:rsidR="00290F80" w:rsidRPr="00290F80" w14:paraId="6E58ADBB" w14:textId="77777777" w:rsidTr="00290F80">
        <w:trPr>
          <w:trHeight w:val="5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DE27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3" w:anchor="MICROPHON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MICROPHONE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5D06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4" w:anchor="RECORD_AUDIO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RECORD_AUDIO</w:t>
              </w:r>
            </w:hyperlink>
          </w:p>
        </w:tc>
      </w:tr>
      <w:tr w:rsidR="00290F80" w:rsidRPr="00290F80" w14:paraId="126D9DD1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D731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5" w:anchor="PHON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PHONE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612C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6" w:anchor="READ_PHONE_STAT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READ_PHONE_STATE</w:t>
              </w:r>
            </w:hyperlink>
          </w:p>
        </w:tc>
      </w:tr>
      <w:tr w:rsidR="00290F80" w:rsidRPr="00290F80" w14:paraId="72245FB1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23AF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B25D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7" w:anchor="READ_PHONE_NUMBER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READ_PHONE_NUMBERS</w:t>
              </w:r>
            </w:hyperlink>
          </w:p>
        </w:tc>
      </w:tr>
      <w:tr w:rsidR="00290F80" w:rsidRPr="00290F80" w14:paraId="6ACD27DD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532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6E95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8" w:anchor="CALL_PHON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CALL_PHONE</w:t>
              </w:r>
            </w:hyperlink>
          </w:p>
        </w:tc>
      </w:tr>
      <w:tr w:rsidR="00290F80" w:rsidRPr="00290F80" w14:paraId="2136B9BB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F2C0A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650F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29" w:anchor="ANSWER_PHONE_CALL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ANSWER_PHONE_CALLS</w:t>
              </w:r>
            </w:hyperlink>
          </w:p>
        </w:tc>
      </w:tr>
      <w:tr w:rsidR="00290F80" w:rsidRPr="00290F80" w14:paraId="2465C23C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0723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9924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0" w:anchor="ADD_VOICEMAIL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ADD_VOICEMAIL</w:t>
              </w:r>
            </w:hyperlink>
          </w:p>
        </w:tc>
      </w:tr>
      <w:tr w:rsidR="00290F80" w:rsidRPr="00290F80" w14:paraId="3E11076A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94E90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D131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1" w:anchor="USE_SIP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USE_SIP</w:t>
              </w:r>
            </w:hyperlink>
          </w:p>
        </w:tc>
      </w:tr>
      <w:tr w:rsidR="00290F80" w:rsidRPr="00290F80" w14:paraId="5F35D5F2" w14:textId="77777777" w:rsidTr="00290F80">
        <w:trPr>
          <w:trHeight w:val="5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3358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2" w:anchor="SENSOR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SENSORS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7589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3" w:anchor="BODY_SENSOR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BODY_SENSORS</w:t>
              </w:r>
            </w:hyperlink>
          </w:p>
        </w:tc>
      </w:tr>
      <w:tr w:rsidR="00290F80" w:rsidRPr="00290F80" w14:paraId="34779661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8233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4" w:anchor="SM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SMS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BDD6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5" w:anchor="SEND_SM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SEND_SMS</w:t>
              </w:r>
            </w:hyperlink>
          </w:p>
        </w:tc>
      </w:tr>
      <w:tr w:rsidR="00290F80" w:rsidRPr="00290F80" w14:paraId="0A8E0F75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E6B2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243C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6" w:anchor="RECEIVE_SM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RECEIVE_SMS</w:t>
              </w:r>
            </w:hyperlink>
          </w:p>
        </w:tc>
      </w:tr>
      <w:tr w:rsidR="00290F80" w:rsidRPr="00290F80" w14:paraId="5D275898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A026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7E76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7" w:anchor="READ_SM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READ_SMS</w:t>
              </w:r>
            </w:hyperlink>
          </w:p>
        </w:tc>
      </w:tr>
      <w:tr w:rsidR="00290F80" w:rsidRPr="00290F80" w14:paraId="6BF787E6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B65B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938F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8" w:anchor="RECEIVE_WAP_PUSH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RECEIVE_WAP_PUSH</w:t>
              </w:r>
            </w:hyperlink>
          </w:p>
        </w:tc>
      </w:tr>
      <w:tr w:rsidR="00290F80" w:rsidRPr="00290F80" w14:paraId="4B5BBC2E" w14:textId="77777777" w:rsidTr="00290F80">
        <w:trPr>
          <w:trHeight w:val="412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702E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3E4C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39" w:anchor="RECEIVE_MMS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RECEIVE_MMS</w:t>
              </w:r>
            </w:hyperlink>
          </w:p>
        </w:tc>
      </w:tr>
      <w:tr w:rsidR="00290F80" w:rsidRPr="00290F80" w14:paraId="3B88812E" w14:textId="77777777" w:rsidTr="00290F80">
        <w:trPr>
          <w:trHeight w:val="500"/>
        </w:trPr>
        <w:tc>
          <w:tcPr>
            <w:tcW w:w="3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10FF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40" w:anchor="STORAG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STORAGE</w:t>
              </w:r>
            </w:hyperlink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C9C7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41" w:anchor="READ_EXTERNAL_STORAG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READ_EXTERNAL_STORAGE</w:t>
              </w:r>
            </w:hyperlink>
          </w:p>
        </w:tc>
      </w:tr>
      <w:tr w:rsidR="00290F80" w:rsidRPr="00290F80" w14:paraId="2278BF92" w14:textId="77777777" w:rsidTr="00290F80">
        <w:trPr>
          <w:trHeight w:val="500"/>
        </w:trPr>
        <w:tc>
          <w:tcPr>
            <w:tcW w:w="3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89CA" w14:textId="77777777" w:rsidR="00290F80" w:rsidRPr="00290F80" w:rsidRDefault="00290F80" w:rsidP="00290F80">
            <w:pPr>
              <w:rPr>
                <w:rFonts w:ascii="Calibri" w:eastAsia="Times New Roman" w:hAnsi="Calibri" w:cs="Calibri"/>
                <w:szCs w:val="24"/>
                <w:lang w:eastAsia="en-GB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008C" w14:textId="77777777" w:rsidR="00290F80" w:rsidRPr="00290F80" w:rsidRDefault="00290F80" w:rsidP="00290F80">
            <w:pPr>
              <w:jc w:val="center"/>
              <w:rPr>
                <w:rFonts w:ascii="Calibri" w:eastAsia="Times New Roman" w:hAnsi="Calibri" w:cs="Calibri"/>
                <w:szCs w:val="24"/>
                <w:lang w:eastAsia="en-GB"/>
              </w:rPr>
            </w:pPr>
            <w:hyperlink r:id="rId42" w:anchor="WRITE_EXTERNAL_STORAGE" w:history="1">
              <w:r w:rsidRPr="00290F80">
                <w:rPr>
                  <w:rFonts w:ascii="Calibri" w:eastAsia="Times New Roman" w:hAnsi="Calibri" w:cs="Calibri"/>
                  <w:szCs w:val="24"/>
                  <w:lang w:eastAsia="en-GB"/>
                </w:rPr>
                <w:t>WRITE_EXTERNAL_STORAGE</w:t>
              </w:r>
            </w:hyperlink>
          </w:p>
        </w:tc>
      </w:tr>
    </w:tbl>
    <w:p w14:paraId="16D68B7E" w14:textId="3FB20BA2" w:rsidR="00290F80" w:rsidRPr="00290F80" w:rsidRDefault="00290F80" w:rsidP="00290F80"/>
    <w:p w14:paraId="2C751BCC" w14:textId="23B821B3" w:rsidR="00290F80" w:rsidRPr="00290F80" w:rsidRDefault="00290F80" w:rsidP="00290F80"/>
    <w:p w14:paraId="69F19988" w14:textId="749BD783" w:rsidR="00290F80" w:rsidRPr="00290F80" w:rsidRDefault="00290F80" w:rsidP="00290F80"/>
    <w:p w14:paraId="19A7A604" w14:textId="4F98B0CF" w:rsidR="00290F80" w:rsidRPr="00290F80" w:rsidRDefault="00290F80" w:rsidP="00290F80"/>
    <w:p w14:paraId="2FC3C85F" w14:textId="04EAAFD2" w:rsidR="00290F80" w:rsidRPr="00290F80" w:rsidRDefault="00290F80" w:rsidP="00290F80"/>
    <w:p w14:paraId="3A67AD75" w14:textId="367634C0" w:rsidR="00290F80" w:rsidRPr="00290F80" w:rsidRDefault="00290F80" w:rsidP="00290F80"/>
    <w:p w14:paraId="6FD27C05" w14:textId="78ECB696" w:rsidR="00290F80" w:rsidRPr="00290F80" w:rsidRDefault="00290F80" w:rsidP="00290F80"/>
    <w:p w14:paraId="2C25928D" w14:textId="38740104" w:rsidR="00290F80" w:rsidRPr="00290F80" w:rsidRDefault="00290F80" w:rsidP="00290F80"/>
    <w:p w14:paraId="5557CF78" w14:textId="24BF0058" w:rsidR="00290F80" w:rsidRPr="00290F80" w:rsidRDefault="00290F80" w:rsidP="00290F80"/>
    <w:p w14:paraId="4E7CE9F6" w14:textId="292872D6" w:rsidR="00290F80" w:rsidRPr="00290F80" w:rsidRDefault="00290F80" w:rsidP="00290F80"/>
    <w:p w14:paraId="0FCA47DF" w14:textId="5E33FE77" w:rsidR="00290F80" w:rsidRPr="00290F80" w:rsidRDefault="00290F80" w:rsidP="00290F80"/>
    <w:p w14:paraId="0BB60DE0" w14:textId="623EFA67" w:rsidR="00290F80" w:rsidRPr="00290F80" w:rsidRDefault="00290F80" w:rsidP="00290F80"/>
    <w:p w14:paraId="25192BD1" w14:textId="51B2C811" w:rsidR="00290F80" w:rsidRPr="00290F80" w:rsidRDefault="00290F80" w:rsidP="00290F80"/>
    <w:p w14:paraId="52B21788" w14:textId="153D90B4" w:rsidR="00290F80" w:rsidRPr="00290F80" w:rsidRDefault="00290F80" w:rsidP="00290F80"/>
    <w:p w14:paraId="75E50A20" w14:textId="6EC26B6D" w:rsidR="00290F80" w:rsidRPr="00290F80" w:rsidRDefault="00290F80" w:rsidP="00290F80"/>
    <w:p w14:paraId="33A033E7" w14:textId="23F3EFC6" w:rsidR="00290F80" w:rsidRPr="00290F80" w:rsidRDefault="00290F80" w:rsidP="00290F80"/>
    <w:p w14:paraId="60424403" w14:textId="6938130F" w:rsidR="00290F80" w:rsidRPr="00290F80" w:rsidRDefault="00290F80" w:rsidP="00290F80"/>
    <w:p w14:paraId="27401CD6" w14:textId="619F1748" w:rsidR="00290F80" w:rsidRPr="00290F80" w:rsidRDefault="00290F80" w:rsidP="00290F80"/>
    <w:p w14:paraId="2F4D0152" w14:textId="38386A4D" w:rsidR="00290F80" w:rsidRPr="00290F80" w:rsidRDefault="00290F80" w:rsidP="00290F80"/>
    <w:p w14:paraId="6752D8B2" w14:textId="705024DD" w:rsidR="00290F80" w:rsidRPr="00290F80" w:rsidRDefault="00290F80" w:rsidP="00290F80"/>
    <w:p w14:paraId="4DA32A52" w14:textId="079B6555" w:rsidR="00290F80" w:rsidRPr="00290F80" w:rsidRDefault="00290F80" w:rsidP="00290F80"/>
    <w:p w14:paraId="6F8B23AD" w14:textId="47E48DB9" w:rsidR="00290F80" w:rsidRPr="00290F80" w:rsidRDefault="00290F80" w:rsidP="00290F80"/>
    <w:p w14:paraId="261DBF03" w14:textId="77777777" w:rsidR="00290F80" w:rsidRPr="00290F80" w:rsidRDefault="00290F80" w:rsidP="00290F80"/>
    <w:sectPr w:rsidR="00290F80" w:rsidRPr="00290F80" w:rsidSect="001D1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80"/>
    <w:rsid w:val="00142096"/>
    <w:rsid w:val="001608E1"/>
    <w:rsid w:val="001D1C43"/>
    <w:rsid w:val="00290F80"/>
    <w:rsid w:val="009E34A7"/>
    <w:rsid w:val="00C24582"/>
    <w:rsid w:val="00D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7EDC"/>
  <w15:chartTrackingRefBased/>
  <w15:docId w15:val="{8FC47B0E-8DD5-D44A-A51F-5D59FE8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F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Manifest.permission" TargetMode="External"/><Relationship Id="rId18" Type="http://schemas.openxmlformats.org/officeDocument/2006/relationships/hyperlink" Target="https://developer.android.com/reference/android/Manifest.permission.html" TargetMode="External"/><Relationship Id="rId26" Type="http://schemas.openxmlformats.org/officeDocument/2006/relationships/hyperlink" Target="https://developer.android.com/reference/android/Manifest.permission.html" TargetMode="External"/><Relationship Id="rId39" Type="http://schemas.openxmlformats.org/officeDocument/2006/relationships/hyperlink" Target="https://developer.android.com/reference/android/Manifest.permission.html" TargetMode="External"/><Relationship Id="rId21" Type="http://schemas.openxmlformats.org/officeDocument/2006/relationships/hyperlink" Target="https://developer.android.com/reference/android/Manifest.permission.html" TargetMode="External"/><Relationship Id="rId34" Type="http://schemas.openxmlformats.org/officeDocument/2006/relationships/hyperlink" Target="https://developer.android.com/reference/android/Manifest.permission_group.html" TargetMode="External"/><Relationship Id="rId42" Type="http://schemas.openxmlformats.org/officeDocument/2006/relationships/hyperlink" Target="https://developer.android.com/reference/android/Manifest.permission.html" TargetMode="External"/><Relationship Id="rId7" Type="http://schemas.openxmlformats.org/officeDocument/2006/relationships/hyperlink" Target="https://developer.android.com/reference/android/Manifest.permission_grou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ndroid.com/reference/android/Manifest.permission_group.html" TargetMode="External"/><Relationship Id="rId20" Type="http://schemas.openxmlformats.org/officeDocument/2006/relationships/hyperlink" Target="https://developer.android.com/reference/android/Manifest.permission_group.html" TargetMode="External"/><Relationship Id="rId29" Type="http://schemas.openxmlformats.org/officeDocument/2006/relationships/hyperlink" Target="https://developer.android.com/reference/android/Manifest.permission.html" TargetMode="External"/><Relationship Id="rId41" Type="http://schemas.openxmlformats.org/officeDocument/2006/relationships/hyperlink" Target="https://developer.android.com/reference/android/Manifest.permission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developer.android.com/reference/android/Manifest.permission" TargetMode="External"/><Relationship Id="rId24" Type="http://schemas.openxmlformats.org/officeDocument/2006/relationships/hyperlink" Target="https://developer.android.com/reference/android/Manifest.permission.html" TargetMode="External"/><Relationship Id="rId32" Type="http://schemas.openxmlformats.org/officeDocument/2006/relationships/hyperlink" Target="https://developer.android.com/reference/android/Manifest.permission_group.html" TargetMode="External"/><Relationship Id="rId37" Type="http://schemas.openxmlformats.org/officeDocument/2006/relationships/hyperlink" Target="https://developer.android.com/reference/android/Manifest.permission.html" TargetMode="External"/><Relationship Id="rId40" Type="http://schemas.openxmlformats.org/officeDocument/2006/relationships/hyperlink" Target="https://developer.android.com/reference/android/Manifest.permission_group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eveloper.android.com/reference/android/Manifest.permission.html" TargetMode="External"/><Relationship Id="rId23" Type="http://schemas.openxmlformats.org/officeDocument/2006/relationships/hyperlink" Target="https://developer.android.com/reference/android/Manifest.permission_group.html" TargetMode="External"/><Relationship Id="rId28" Type="http://schemas.openxmlformats.org/officeDocument/2006/relationships/hyperlink" Target="https://developer.android.com/reference/android/Manifest.permission.html" TargetMode="External"/><Relationship Id="rId36" Type="http://schemas.openxmlformats.org/officeDocument/2006/relationships/hyperlink" Target="https://developer.android.com/reference/android/Manifest.permission.html" TargetMode="External"/><Relationship Id="rId10" Type="http://schemas.openxmlformats.org/officeDocument/2006/relationships/hyperlink" Target="https://developer.android.com/reference/android/Manifest.permission_group" TargetMode="External"/><Relationship Id="rId19" Type="http://schemas.openxmlformats.org/officeDocument/2006/relationships/hyperlink" Target="https://developer.android.com/reference/android/Manifest.permission.html" TargetMode="External"/><Relationship Id="rId31" Type="http://schemas.openxmlformats.org/officeDocument/2006/relationships/hyperlink" Target="https://developer.android.com/reference/android/Manifest.permission.html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developer.android.com/reference/android/Manifest.permission.html" TargetMode="External"/><Relationship Id="rId14" Type="http://schemas.openxmlformats.org/officeDocument/2006/relationships/hyperlink" Target="https://developer.android.com/reference/android/Manifest.permission_group.html" TargetMode="External"/><Relationship Id="rId22" Type="http://schemas.openxmlformats.org/officeDocument/2006/relationships/hyperlink" Target="https://developer.android.com/reference/android/Manifest.permission.html" TargetMode="External"/><Relationship Id="rId27" Type="http://schemas.openxmlformats.org/officeDocument/2006/relationships/hyperlink" Target="https://developer.android.com/reference/android/Manifest.permission.html" TargetMode="External"/><Relationship Id="rId30" Type="http://schemas.openxmlformats.org/officeDocument/2006/relationships/hyperlink" Target="https://developer.android.com/reference/android/Manifest.permission.html" TargetMode="External"/><Relationship Id="rId35" Type="http://schemas.openxmlformats.org/officeDocument/2006/relationships/hyperlink" Target="https://developer.android.com/reference/android/Manifest.permission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veloper.android.com/reference/android/Manifest.permissio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android.com/reference/android/Manifest.permission" TargetMode="External"/><Relationship Id="rId17" Type="http://schemas.openxmlformats.org/officeDocument/2006/relationships/hyperlink" Target="https://developer.android.com/reference/android/Manifest.permission.html" TargetMode="External"/><Relationship Id="rId25" Type="http://schemas.openxmlformats.org/officeDocument/2006/relationships/hyperlink" Target="https://developer.android.com/reference/android/Manifest.permission_group.html" TargetMode="External"/><Relationship Id="rId33" Type="http://schemas.openxmlformats.org/officeDocument/2006/relationships/hyperlink" Target="https://developer.android.com/reference/android/Manifest.permission.html" TargetMode="External"/><Relationship Id="rId38" Type="http://schemas.openxmlformats.org/officeDocument/2006/relationships/hyperlink" Target="https://developer.android.com/reference/android/Manifest.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Rini</dc:creator>
  <cp:keywords/>
  <dc:description/>
  <cp:lastModifiedBy>Banerjee, Rini</cp:lastModifiedBy>
  <cp:revision>1</cp:revision>
  <dcterms:created xsi:type="dcterms:W3CDTF">2019-08-23T19:00:00Z</dcterms:created>
  <dcterms:modified xsi:type="dcterms:W3CDTF">2019-08-23T19:18:00Z</dcterms:modified>
</cp:coreProperties>
</file>