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0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https://lookerstudio.google.com/u/0/reporting/8ca44803-9157-475f-9132-665546ccf4c3/page/o52HF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ookerstudio.google.com/u/0/reporting/8ca44803-9157-475f-9132-665546ccf4c3/page/o52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