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Sprint 3: Internal Project Check-in Meeting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has the team accomplished since the last time you met with the instructional team?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Sprint 3: Project Plan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4/3 Meeting with Cedric Nwafor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Mid-Semester Presentation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is the team hoping to accomplish in the next two week sprint?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Creating the dashboard on powerbi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Generating dummy data as a placeholder for creating the dashboard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Brainstorm best ways to visually display data to help the community, farmers and donors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Hoping to receive more survey data in the coming weeks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Schedule another meeting this week for project updates and questions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What barriers or challenges has the team encountered?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Trying to generate dummy data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Delay in receiving essential survey data from the client which is hindering our project progress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Client: Roots Africa Data Dashboard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Branch 3: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https://github.com/rbang410/RootsAfricaDataDB/tree/Branch-3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bang410/RootsAfricaDataDB/tree/Branch-3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