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5: Client Meeting - Summary &amp; Survey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listing of all meeting attendees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Rishabh Banga, Demetrios Tzamaras, Ildreed Mbami, Scott Chen, Bruck Getnet, Yosef Tsigie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brief summary of the meeting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catchup meeting focused on dashboard development integrating community and farmer survey data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demoed our dummy data and our initial data dashboard on Tableau to our client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agreed on a holistic data dashboard merging community readiness, maturity, resource mapping and household survey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set for May 5-7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Cedric has to email dashboard requirements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listing of all action items from the meeting separated between project team items and client items (when necessary)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Items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Dashboard Requirements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Team Items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Completing our Data Dashboard.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will pivot our dashboard from Tableau to Google Looker Studio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