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760F" w14:textId="77777777" w:rsidR="00AF237C" w:rsidRDefault="00AF237C">
      <w:pPr>
        <w:rPr>
          <w:rFonts w:ascii="Helvetica" w:hAnsi="Helvetica"/>
          <w:lang w:val="en-US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F237C" w:rsidRPr="00CB7BA0" w14:paraId="422C9844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508CA658" w14:textId="45A523FC" w:rsidR="00AF237C" w:rsidRPr="003A473B" w:rsidRDefault="00122464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JAVA?</w:t>
            </w:r>
          </w:p>
        </w:tc>
        <w:tc>
          <w:tcPr>
            <w:tcW w:w="4536" w:type="dxa"/>
            <w:vAlign w:val="center"/>
          </w:tcPr>
          <w:p w14:paraId="5CB73103" w14:textId="1E0860DE" w:rsidR="00AF237C" w:rsidRDefault="00B5089D" w:rsidP="00FA0907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Java is a high-level programming language and is platform independent.</w:t>
            </w:r>
          </w:p>
          <w:p w14:paraId="3ED666A5" w14:textId="1CF6C62C" w:rsidR="00B5089D" w:rsidRPr="00CB7BA0" w:rsidRDefault="00B5089D" w:rsidP="00FA0907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It is a general-purpose programming language that is class-based, object-oriented and designed to have as few implementation dependencies as possible.</w:t>
            </w:r>
          </w:p>
        </w:tc>
      </w:tr>
      <w:tr w:rsidR="00AF237C" w:rsidRPr="00CB7BA0" w14:paraId="146CDAC2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43DA37C1" w14:textId="113ECBFC" w:rsidR="00AF237C" w:rsidRPr="003A473B" w:rsidRDefault="00122464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are the features in JAVA?</w:t>
            </w:r>
          </w:p>
        </w:tc>
        <w:tc>
          <w:tcPr>
            <w:tcW w:w="4536" w:type="dxa"/>
            <w:vAlign w:val="center"/>
          </w:tcPr>
          <w:p w14:paraId="5C67E749" w14:textId="77777777" w:rsidR="00AF237C" w:rsidRDefault="00B82D47" w:rsidP="00B82D47">
            <w:pPr>
              <w:pStyle w:val="ListParagraph"/>
              <w:numPr>
                <w:ilvl w:val="0"/>
                <w:numId w:val="16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OOPs concepts: (Encapsulation, Abstraction, Inheritance, </w:t>
            </w:r>
            <w:proofErr w:type="spellStart"/>
            <w:r>
              <w:rPr>
                <w:rFonts w:ascii="Helvetica" w:hAnsi="Helvetica"/>
                <w:lang w:val="en-US"/>
              </w:rPr>
              <w:t>Polymorphysm</w:t>
            </w:r>
            <w:proofErr w:type="spellEnd"/>
            <w:r>
              <w:rPr>
                <w:rFonts w:ascii="Helvetica" w:hAnsi="Helvetica"/>
                <w:lang w:val="en-US"/>
              </w:rPr>
              <w:t>)</w:t>
            </w:r>
          </w:p>
          <w:p w14:paraId="664DF72C" w14:textId="77777777" w:rsidR="00B82D47" w:rsidRDefault="00B82D47" w:rsidP="00B82D47">
            <w:pPr>
              <w:pStyle w:val="ListParagraph"/>
              <w:numPr>
                <w:ilvl w:val="0"/>
                <w:numId w:val="16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Platform independent: a single program works on different platforms without any modification.</w:t>
            </w:r>
          </w:p>
          <w:p w14:paraId="08CA2DF7" w14:textId="77777777" w:rsidR="00B82D47" w:rsidRDefault="00B82D47" w:rsidP="00B82D47">
            <w:pPr>
              <w:pStyle w:val="ListParagraph"/>
              <w:numPr>
                <w:ilvl w:val="0"/>
                <w:numId w:val="16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High performance: JIT compiler. It converts bytecode into machine </w:t>
            </w:r>
            <w:proofErr w:type="spellStart"/>
            <w:r>
              <w:rPr>
                <w:rFonts w:ascii="Helvetica" w:hAnsi="Helvetica"/>
                <w:lang w:val="en-US"/>
              </w:rPr>
              <w:t>langague</w:t>
            </w:r>
            <w:proofErr w:type="spellEnd"/>
            <w:r>
              <w:rPr>
                <w:rFonts w:ascii="Helvetica" w:hAnsi="Helvetica"/>
                <w:lang w:val="en-US"/>
              </w:rPr>
              <w:t xml:space="preserve"> and then JVM starts the execution</w:t>
            </w:r>
          </w:p>
          <w:p w14:paraId="2599B2CB" w14:textId="267BB24E" w:rsidR="00B82D47" w:rsidRPr="00B82D47" w:rsidRDefault="00B82D47" w:rsidP="00B82D47">
            <w:pPr>
              <w:pStyle w:val="ListParagraph"/>
              <w:numPr>
                <w:ilvl w:val="0"/>
                <w:numId w:val="16"/>
              </w:num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Multi-threaded</w:t>
            </w:r>
          </w:p>
        </w:tc>
      </w:tr>
      <w:tr w:rsidR="00B82D47" w:rsidRPr="00CB7BA0" w14:paraId="433E0129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2F11031E" w14:textId="156F6B72" w:rsidR="00B82D47" w:rsidRPr="003A473B" w:rsidRDefault="00B82D47" w:rsidP="00B82D4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Name the Java IDE’s</w:t>
            </w:r>
          </w:p>
        </w:tc>
        <w:tc>
          <w:tcPr>
            <w:tcW w:w="4536" w:type="dxa"/>
            <w:vAlign w:val="center"/>
          </w:tcPr>
          <w:p w14:paraId="3AB16A0B" w14:textId="62ADC1C9" w:rsidR="00B82D47" w:rsidRPr="00CB7BA0" w:rsidRDefault="00B82D47" w:rsidP="00B82D47">
            <w:pPr>
              <w:rPr>
                <w:rFonts w:ascii="Helvetica" w:hAnsi="Helvetica"/>
                <w:lang w:val="en-US"/>
              </w:rPr>
            </w:pPr>
            <w:proofErr w:type="spellStart"/>
            <w:r>
              <w:rPr>
                <w:rFonts w:ascii="Helvetica" w:hAnsi="Helvetica"/>
                <w:lang w:val="en-US"/>
              </w:rPr>
              <w:t>Ecplise</w:t>
            </w:r>
            <w:proofErr w:type="spellEnd"/>
            <w:r>
              <w:rPr>
                <w:rFonts w:ascii="Helvetica" w:hAnsi="Helvetica"/>
                <w:lang w:val="en-US"/>
              </w:rPr>
              <w:t xml:space="preserve"> and NetBeans</w:t>
            </w:r>
          </w:p>
        </w:tc>
      </w:tr>
      <w:tr w:rsidR="00B82D47" w:rsidRPr="00CB7BA0" w14:paraId="0585A2F5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3CBF6194" w14:textId="1B48EF81" w:rsidR="00B82D47" w:rsidRPr="00B82D47" w:rsidRDefault="00B82D47" w:rsidP="00B82D4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 w:rsidRPr="00B82D47"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Java Virtual Machine (JVM)</w:t>
            </w:r>
          </w:p>
        </w:tc>
        <w:tc>
          <w:tcPr>
            <w:tcW w:w="4536" w:type="dxa"/>
            <w:vAlign w:val="center"/>
          </w:tcPr>
          <w:p w14:paraId="0FC0D01A" w14:textId="39BC3A1B" w:rsidR="00B82D47" w:rsidRDefault="00B82D47" w:rsidP="00B82D47">
            <w:r>
              <w:fldChar w:fldCharType="begin"/>
            </w:r>
            <w:r>
              <w:instrText xml:space="preserve"> INCLUDEPICTURE "https://upload.wikimedia.org/wikipedia/commons/thumb/a/a3/Java_bytecode.svg/350px-Java_bytecode.svg.png"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3FEC462" wp14:editId="5073DEFE">
                  <wp:extent cx="2564466" cy="19812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104" cy="1996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50F42E2" w14:textId="0E1BEBBB" w:rsidR="00B82D47" w:rsidRPr="00CB7BA0" w:rsidRDefault="00B82D47" w:rsidP="00B82D47">
            <w:pPr>
              <w:ind w:left="720" w:hanging="720"/>
              <w:rPr>
                <w:rFonts w:ascii="Helvetica" w:hAnsi="Helvetica"/>
                <w:lang w:val="en-US"/>
              </w:rPr>
            </w:pPr>
          </w:p>
        </w:tc>
      </w:tr>
    </w:tbl>
    <w:p w14:paraId="4287030B" w14:textId="77777777" w:rsidR="00AF237C" w:rsidRDefault="00AF237C">
      <w:pPr>
        <w:rPr>
          <w:rFonts w:ascii="Helvetica" w:hAnsi="Helvetica"/>
          <w:lang w:val="en-US"/>
        </w:rPr>
      </w:pPr>
    </w:p>
    <w:p w14:paraId="0B7454E9" w14:textId="77777777" w:rsidR="00AF237C" w:rsidRDefault="00AF237C">
      <w:pPr>
        <w:rPr>
          <w:rFonts w:ascii="Helvetica" w:hAnsi="Helvetica"/>
          <w:lang w:val="en-US"/>
        </w:rPr>
      </w:pPr>
    </w:p>
    <w:p w14:paraId="6F0F2789" w14:textId="7E27A654" w:rsidR="00F522DC" w:rsidRDefault="001D0E3B" w:rsidP="00122464">
      <w:pPr>
        <w:rPr>
          <w:rFonts w:ascii="Helvetica" w:hAnsi="Helvetica"/>
          <w:i/>
          <w:iCs/>
          <w:sz w:val="40"/>
          <w:szCs w:val="40"/>
          <w:lang w:val="en-US"/>
        </w:rPr>
      </w:pPr>
      <w:r w:rsidRPr="00122464">
        <w:rPr>
          <w:rFonts w:ascii="Helvetica" w:hAnsi="Helvetica"/>
          <w:i/>
          <w:iCs/>
          <w:sz w:val="40"/>
          <w:szCs w:val="40"/>
          <w:lang w:val="en-US"/>
        </w:rPr>
        <w:t>References</w:t>
      </w:r>
      <w:r w:rsidR="00122464">
        <w:rPr>
          <w:rFonts w:ascii="Helvetica" w:hAnsi="Helvetica"/>
          <w:i/>
          <w:iCs/>
          <w:sz w:val="40"/>
          <w:szCs w:val="40"/>
          <w:lang w:val="en-US"/>
        </w:rPr>
        <w:t>:</w:t>
      </w:r>
    </w:p>
    <w:p w14:paraId="5224DAFA" w14:textId="014B8055" w:rsidR="00122464" w:rsidRDefault="00B82D47" w:rsidP="00B82D47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hyperlink r:id="rId8" w:history="1">
        <w:r w:rsidRPr="006C5E0E">
          <w:rPr>
            <w:rStyle w:val="Hyperlink"/>
            <w:rFonts w:ascii="Helvetica" w:hAnsi="Helvetica"/>
            <w:lang w:val="en-US"/>
          </w:rPr>
          <w:t>https://www.softwaretestinghelp.com/core-java-interview-questions/</w:t>
        </w:r>
      </w:hyperlink>
      <w:r>
        <w:rPr>
          <w:rFonts w:ascii="Helvetica" w:hAnsi="Helvetica"/>
          <w:lang w:val="en-US"/>
        </w:rPr>
        <w:t xml:space="preserve"> </w:t>
      </w:r>
    </w:p>
    <w:p w14:paraId="4887003D" w14:textId="756E2BB0" w:rsidR="00B82D47" w:rsidRPr="00B82D47" w:rsidRDefault="00B82D47" w:rsidP="00B82D47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hyperlink r:id="rId9" w:history="1">
        <w:r w:rsidRPr="006C5E0E">
          <w:rPr>
            <w:rStyle w:val="Hyperlink"/>
            <w:rFonts w:ascii="Helvetica" w:hAnsi="Helvetica"/>
            <w:lang w:val="en-US"/>
          </w:rPr>
          <w:t>https://es.wikipedia.org/wiki/M%C3%A1quina_virtual_Java</w:t>
        </w:r>
      </w:hyperlink>
      <w:r>
        <w:rPr>
          <w:rFonts w:ascii="Helvetica" w:hAnsi="Helvetica"/>
          <w:lang w:val="en-US"/>
        </w:rPr>
        <w:t xml:space="preserve"> </w:t>
      </w:r>
    </w:p>
    <w:sectPr w:rsidR="00B82D47" w:rsidRPr="00B82D47" w:rsidSect="00CB7BA0"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4F036" w14:textId="77777777" w:rsidR="008B2CC7" w:rsidRDefault="008B2CC7" w:rsidP="00CB7BA0">
      <w:r>
        <w:separator/>
      </w:r>
    </w:p>
  </w:endnote>
  <w:endnote w:type="continuationSeparator" w:id="0">
    <w:p w14:paraId="1ABFA0A3" w14:textId="77777777" w:rsidR="008B2CC7" w:rsidRDefault="008B2CC7" w:rsidP="00CB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061D8" w14:textId="77777777" w:rsidR="008B2CC7" w:rsidRDefault="008B2CC7" w:rsidP="00CB7BA0">
      <w:r>
        <w:separator/>
      </w:r>
    </w:p>
  </w:footnote>
  <w:footnote w:type="continuationSeparator" w:id="0">
    <w:p w14:paraId="0A2303E7" w14:textId="77777777" w:rsidR="008B2CC7" w:rsidRDefault="008B2CC7" w:rsidP="00CB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4815"/>
    <w:multiLevelType w:val="hybridMultilevel"/>
    <w:tmpl w:val="15A49DC0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18A4"/>
    <w:multiLevelType w:val="hybridMultilevel"/>
    <w:tmpl w:val="0B16A1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27718"/>
    <w:multiLevelType w:val="hybridMultilevel"/>
    <w:tmpl w:val="68A4D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4408"/>
    <w:multiLevelType w:val="hybridMultilevel"/>
    <w:tmpl w:val="458C91DC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A24A20"/>
    <w:multiLevelType w:val="hybridMultilevel"/>
    <w:tmpl w:val="DDB282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4A6D2F"/>
    <w:multiLevelType w:val="hybridMultilevel"/>
    <w:tmpl w:val="43324D22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DD2D75"/>
    <w:multiLevelType w:val="hybridMultilevel"/>
    <w:tmpl w:val="4EC0A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C6670"/>
    <w:multiLevelType w:val="hybridMultilevel"/>
    <w:tmpl w:val="8B2EFA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42A09"/>
    <w:multiLevelType w:val="multilevel"/>
    <w:tmpl w:val="A1E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1571B"/>
    <w:multiLevelType w:val="hybridMultilevel"/>
    <w:tmpl w:val="B4E4009E"/>
    <w:lvl w:ilvl="0" w:tplc="447A908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E41CE9"/>
    <w:multiLevelType w:val="hybridMultilevel"/>
    <w:tmpl w:val="B28ADA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B0D9F"/>
    <w:multiLevelType w:val="hybridMultilevel"/>
    <w:tmpl w:val="EA265926"/>
    <w:lvl w:ilvl="0" w:tplc="1E46E4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D0C2B"/>
    <w:multiLevelType w:val="hybridMultilevel"/>
    <w:tmpl w:val="E8406462"/>
    <w:lvl w:ilvl="0" w:tplc="19567F30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E50F72"/>
    <w:multiLevelType w:val="hybridMultilevel"/>
    <w:tmpl w:val="29D2DA60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585F95"/>
    <w:multiLevelType w:val="hybridMultilevel"/>
    <w:tmpl w:val="47F27EBA"/>
    <w:lvl w:ilvl="0" w:tplc="B8B81FD2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550777"/>
    <w:multiLevelType w:val="hybridMultilevel"/>
    <w:tmpl w:val="653C0EEA"/>
    <w:lvl w:ilvl="0" w:tplc="A616032E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8"/>
  </w:num>
  <w:num w:numId="14">
    <w:abstractNumId w:val="14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A0"/>
    <w:rsid w:val="00054DDE"/>
    <w:rsid w:val="00122464"/>
    <w:rsid w:val="001D0E3B"/>
    <w:rsid w:val="001F252D"/>
    <w:rsid w:val="00250B74"/>
    <w:rsid w:val="002A6C90"/>
    <w:rsid w:val="003073C3"/>
    <w:rsid w:val="00396196"/>
    <w:rsid w:val="003A473B"/>
    <w:rsid w:val="003B192B"/>
    <w:rsid w:val="003F0203"/>
    <w:rsid w:val="0043357F"/>
    <w:rsid w:val="00457526"/>
    <w:rsid w:val="00527BDB"/>
    <w:rsid w:val="00557983"/>
    <w:rsid w:val="005B213D"/>
    <w:rsid w:val="005C0553"/>
    <w:rsid w:val="00606789"/>
    <w:rsid w:val="008A647C"/>
    <w:rsid w:val="008B2CC7"/>
    <w:rsid w:val="008D6E04"/>
    <w:rsid w:val="0090680C"/>
    <w:rsid w:val="00994B94"/>
    <w:rsid w:val="009A4163"/>
    <w:rsid w:val="00A5279C"/>
    <w:rsid w:val="00A802D7"/>
    <w:rsid w:val="00AF237C"/>
    <w:rsid w:val="00B5089D"/>
    <w:rsid w:val="00B82D47"/>
    <w:rsid w:val="00B91F85"/>
    <w:rsid w:val="00BD7E95"/>
    <w:rsid w:val="00BF0774"/>
    <w:rsid w:val="00C0501A"/>
    <w:rsid w:val="00C32AF4"/>
    <w:rsid w:val="00C80534"/>
    <w:rsid w:val="00CB7BA0"/>
    <w:rsid w:val="00DF4C74"/>
    <w:rsid w:val="00E3145C"/>
    <w:rsid w:val="00E72EDE"/>
    <w:rsid w:val="00E840C2"/>
    <w:rsid w:val="00F522DC"/>
    <w:rsid w:val="00F666A5"/>
    <w:rsid w:val="00FA0750"/>
    <w:rsid w:val="00FB20FA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6588"/>
  <w15:chartTrackingRefBased/>
  <w15:docId w15:val="{1FC46798-3CA0-F240-814B-8E76AF7B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BA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7BA0"/>
  </w:style>
  <w:style w:type="paragraph" w:styleId="Footer">
    <w:name w:val="footer"/>
    <w:basedOn w:val="Normal"/>
    <w:link w:val="FooterChar"/>
    <w:uiPriority w:val="99"/>
    <w:unhideWhenUsed/>
    <w:rsid w:val="00CB7BA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7BA0"/>
  </w:style>
  <w:style w:type="paragraph" w:styleId="ListParagraph">
    <w:name w:val="List Paragraph"/>
    <w:basedOn w:val="Normal"/>
    <w:uiPriority w:val="34"/>
    <w:qFormat/>
    <w:rsid w:val="00CB7BA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1D0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3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1F8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9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core-java-interview-ques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%C3%A1quina_virtual_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r.barbadillov@alumnos.upm.es</dc:creator>
  <cp:keywords/>
  <dc:description/>
  <cp:lastModifiedBy>r.barbadillov@alumnos.upm.es</cp:lastModifiedBy>
  <cp:revision>32</cp:revision>
  <dcterms:created xsi:type="dcterms:W3CDTF">2020-04-26T07:16:00Z</dcterms:created>
  <dcterms:modified xsi:type="dcterms:W3CDTF">2020-04-26T10:11:00Z</dcterms:modified>
</cp:coreProperties>
</file>