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536"/>
        <w:gridCol w:w="4536"/>
      </w:tblGrid>
      <w:tr w:rsidR="008B7B55" w:rsidRPr="00CB7BA0" w14:paraId="358D7FD1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39F81D88" w14:textId="288ADD2B" w:rsidR="008B7B55" w:rsidRPr="003A473B" w:rsidRDefault="008B7B55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the stack?</w:t>
            </w:r>
          </w:p>
        </w:tc>
        <w:tc>
          <w:tcPr>
            <w:tcW w:w="4536" w:type="dxa"/>
            <w:vAlign w:val="center"/>
          </w:tcPr>
          <w:p w14:paraId="7E91AC57" w14:textId="0C38987B" w:rsidR="008B7B55" w:rsidRPr="00CB7BA0" w:rsidRDefault="00120F62" w:rsidP="00FA0907">
            <w:pPr>
              <w:rPr>
                <w:rFonts w:ascii="Helvetica" w:hAnsi="Helvetica"/>
                <w:lang w:val="en-US"/>
              </w:rPr>
            </w:pPr>
            <w:r w:rsidRPr="00120F62">
              <w:rPr>
                <w:rFonts w:ascii="Helvetica" w:hAnsi="Helvetica"/>
                <w:lang w:val="en-US"/>
              </w:rPr>
              <w:t xml:space="preserve">It's a special region of your computer's memory that stores temporary variables created by each function (including the </w:t>
            </w:r>
            <w:proofErr w:type="gramStart"/>
            <w:r w:rsidRPr="00120F62">
              <w:rPr>
                <w:rFonts w:ascii="Helvetica" w:hAnsi="Helvetica"/>
                <w:lang w:val="en-US"/>
              </w:rPr>
              <w:t>main(</w:t>
            </w:r>
            <w:proofErr w:type="gramEnd"/>
            <w:r w:rsidRPr="00120F62">
              <w:rPr>
                <w:rFonts w:ascii="Helvetica" w:hAnsi="Helvetica"/>
                <w:lang w:val="en-US"/>
              </w:rPr>
              <w:t>) function). The stack is a "LIFO" (last in, first out) data structure, that is managed and optimized by the CPU quite closely.</w:t>
            </w:r>
          </w:p>
        </w:tc>
      </w:tr>
      <w:tr w:rsidR="008B7B55" w:rsidRPr="00CB7BA0" w14:paraId="5684EA50" w14:textId="77777777" w:rsidTr="00FA0907">
        <w:trPr>
          <w:trHeight w:val="3559"/>
          <w:jc w:val="center"/>
        </w:trPr>
        <w:tc>
          <w:tcPr>
            <w:tcW w:w="4536" w:type="dxa"/>
            <w:vAlign w:val="center"/>
          </w:tcPr>
          <w:p w14:paraId="106D324C" w14:textId="46A383B5" w:rsidR="008B7B55" w:rsidRPr="003A473B" w:rsidRDefault="008B7B55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What is the heap?</w:t>
            </w:r>
          </w:p>
        </w:tc>
        <w:tc>
          <w:tcPr>
            <w:tcW w:w="4536" w:type="dxa"/>
            <w:vAlign w:val="center"/>
          </w:tcPr>
          <w:p w14:paraId="482F3805" w14:textId="6EB7E4AC" w:rsidR="008B7B55" w:rsidRPr="00164789" w:rsidRDefault="00164789" w:rsidP="00FA0907">
            <w:pPr>
              <w:rPr>
                <w:rFonts w:ascii="Helvetica" w:hAnsi="Helvetica"/>
              </w:rPr>
            </w:pPr>
            <w:r w:rsidRPr="00164789">
              <w:rPr>
                <w:rFonts w:ascii="Helvetica" w:hAnsi="Helvetica"/>
              </w:rPr>
              <w:t>The heap is a region of your computer's memory that is not managed automatically for you, and is not as tightly managed by the CPU. It is a more free-floating region of memory (and is larger).</w:t>
            </w:r>
          </w:p>
        </w:tc>
      </w:tr>
      <w:tr w:rsidR="008B7B55" w:rsidRPr="00CB7BA0" w14:paraId="2DD28003" w14:textId="77777777" w:rsidTr="00FA0907">
        <w:trPr>
          <w:trHeight w:val="3203"/>
          <w:jc w:val="center"/>
        </w:trPr>
        <w:tc>
          <w:tcPr>
            <w:tcW w:w="4536" w:type="dxa"/>
            <w:vAlign w:val="center"/>
          </w:tcPr>
          <w:p w14:paraId="441DD861" w14:textId="52025EAD" w:rsidR="008B7B55" w:rsidRPr="003A473B" w:rsidRDefault="00164789" w:rsidP="00FA0907">
            <w:pPr>
              <w:jc w:val="center"/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Helvetica" w:hAnsi="Helvetica"/>
                <w:b/>
                <w:bCs/>
                <w:sz w:val="40"/>
                <w:szCs w:val="40"/>
                <w:lang w:val="en-US"/>
              </w:rPr>
              <w:t>Stack v Heap</w:t>
            </w:r>
          </w:p>
        </w:tc>
        <w:tc>
          <w:tcPr>
            <w:tcW w:w="4536" w:type="dxa"/>
            <w:vAlign w:val="center"/>
          </w:tcPr>
          <w:p w14:paraId="7019B137" w14:textId="77777777" w:rsidR="00164789" w:rsidRPr="00164789" w:rsidRDefault="00164789" w:rsidP="00164789">
            <w:pPr>
              <w:rPr>
                <w:rFonts w:ascii="Helvetica" w:hAnsi="Helvetica"/>
                <w:b/>
                <w:bCs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b/>
                <w:bCs/>
                <w:sz w:val="18"/>
                <w:szCs w:val="18"/>
                <w:lang w:val="en-US"/>
              </w:rPr>
              <w:t>Stack:</w:t>
            </w:r>
          </w:p>
          <w:p w14:paraId="36F6D7C3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very fast access</w:t>
            </w:r>
          </w:p>
          <w:p w14:paraId="2E87920A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don't have to explicitly de-allocate variables</w:t>
            </w:r>
          </w:p>
          <w:p w14:paraId="10DB35F2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space is managed efficiently by CPU, memory will not become fragmented</w:t>
            </w:r>
          </w:p>
          <w:p w14:paraId="43421A0E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local variables only</w:t>
            </w:r>
          </w:p>
          <w:p w14:paraId="7A33A9B2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limit on stack size (OS-dependent)</w:t>
            </w:r>
          </w:p>
          <w:p w14:paraId="20480444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variables cannot be resized</w:t>
            </w:r>
          </w:p>
          <w:p w14:paraId="728FB9B9" w14:textId="77777777" w:rsidR="00164789" w:rsidRPr="00164789" w:rsidRDefault="00164789" w:rsidP="00164789">
            <w:pPr>
              <w:rPr>
                <w:rFonts w:ascii="Helvetica" w:hAnsi="Helvetica"/>
                <w:b/>
                <w:bCs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b/>
                <w:bCs/>
                <w:sz w:val="18"/>
                <w:szCs w:val="18"/>
                <w:lang w:val="en-US"/>
              </w:rPr>
              <w:t>Heap:</w:t>
            </w:r>
          </w:p>
          <w:p w14:paraId="4C52CCE1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variables can be accessed globally</w:t>
            </w:r>
          </w:p>
          <w:p w14:paraId="3FBCD1EC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no limit on memory size</w:t>
            </w:r>
          </w:p>
          <w:p w14:paraId="35FD4577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(relatively) slower access</w:t>
            </w:r>
          </w:p>
          <w:p w14:paraId="401B6D18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no guaranteed efficient use of space, memory may become fragmented over time as blocks of memory are allocated, then freed</w:t>
            </w:r>
          </w:p>
          <w:p w14:paraId="4BDEC70C" w14:textId="77777777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>you must manage memory (you're in charge of allocating and freeing variables)</w:t>
            </w:r>
          </w:p>
          <w:p w14:paraId="00494041" w14:textId="4734B3B3" w:rsidR="00164789" w:rsidRPr="00164789" w:rsidRDefault="00164789" w:rsidP="00164789">
            <w:pPr>
              <w:rPr>
                <w:rFonts w:ascii="Helvetica" w:hAnsi="Helvetica"/>
                <w:sz w:val="18"/>
                <w:szCs w:val="18"/>
                <w:lang w:val="en-US"/>
              </w:rPr>
            </w:pPr>
            <w:r w:rsidRPr="00164789">
              <w:rPr>
                <w:rFonts w:ascii="Helvetica" w:hAnsi="Helvetica"/>
                <w:sz w:val="18"/>
                <w:szCs w:val="18"/>
              </w:rPr>
              <w:t xml:space="preserve">variables can be resized using </w:t>
            </w:r>
            <w:r w:rsidRPr="00164789">
              <w:rPr>
                <w:rStyle w:val="HTMLCode"/>
                <w:rFonts w:ascii="Helvetica" w:eastAsiaTheme="minorHAnsi" w:hAnsi="Helvetica"/>
                <w:sz w:val="18"/>
                <w:szCs w:val="18"/>
              </w:rPr>
              <w:t>realloc()</w:t>
            </w:r>
          </w:p>
          <w:p w14:paraId="4802C87F" w14:textId="4EBD75BC" w:rsidR="00164789" w:rsidRPr="00164789" w:rsidRDefault="00164789" w:rsidP="00164789">
            <w:pPr>
              <w:rPr>
                <w:rFonts w:ascii="Helvetica" w:hAnsi="Helvetica"/>
              </w:rPr>
            </w:pPr>
          </w:p>
        </w:tc>
      </w:tr>
    </w:tbl>
    <w:p w14:paraId="796AA5B8" w14:textId="77777777" w:rsidR="008B7B55" w:rsidRPr="00CB7BA0" w:rsidRDefault="008B7B55" w:rsidP="008B7B55">
      <w:pPr>
        <w:rPr>
          <w:rFonts w:ascii="Helvetica" w:hAnsi="Helvetica"/>
          <w:lang w:val="en-US"/>
        </w:rPr>
      </w:pPr>
    </w:p>
    <w:p w14:paraId="3AFAE6A5" w14:textId="0B50C618" w:rsidR="008B7B55" w:rsidRDefault="008B7B55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References:</w:t>
      </w:r>
    </w:p>
    <w:p w14:paraId="34CC44FC" w14:textId="50402547" w:rsidR="008B7B55" w:rsidRDefault="00120F62" w:rsidP="008B7B55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hyperlink r:id="rId5" w:history="1">
        <w:r w:rsidRPr="00B22466">
          <w:rPr>
            <w:rStyle w:val="Hyperlink"/>
            <w:rFonts w:ascii="Helvetica" w:hAnsi="Helvetica"/>
            <w:lang w:val="en-US"/>
          </w:rPr>
          <w:t>https://gribblelab.org/CBootCamp/7_Memory_Stack_vs_Heap.html</w:t>
        </w:r>
      </w:hyperlink>
    </w:p>
    <w:p w14:paraId="600F664B" w14:textId="65C341B4" w:rsidR="00120F62" w:rsidRPr="008B7B55" w:rsidRDefault="00120F62" w:rsidP="00164789">
      <w:pPr>
        <w:pStyle w:val="ListParagraph"/>
        <w:rPr>
          <w:rFonts w:ascii="Helvetica" w:hAnsi="Helvetica"/>
          <w:lang w:val="en-US"/>
        </w:rPr>
      </w:pPr>
    </w:p>
    <w:sectPr w:rsidR="00120F62" w:rsidRPr="008B7B55" w:rsidSect="00F666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023A4"/>
    <w:multiLevelType w:val="hybridMultilevel"/>
    <w:tmpl w:val="FAA43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32AB"/>
    <w:multiLevelType w:val="hybridMultilevel"/>
    <w:tmpl w:val="E26E575A"/>
    <w:lvl w:ilvl="0" w:tplc="B8B81FD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E45A6"/>
    <w:multiLevelType w:val="multilevel"/>
    <w:tmpl w:val="70C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849C2"/>
    <w:multiLevelType w:val="multilevel"/>
    <w:tmpl w:val="D3C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5"/>
    <w:rsid w:val="00120F62"/>
    <w:rsid w:val="00164789"/>
    <w:rsid w:val="008B7B55"/>
    <w:rsid w:val="00F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5C8A"/>
  <w15:chartTrackingRefBased/>
  <w15:docId w15:val="{FE607200-4E6E-984C-BBDD-D23F387A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F6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64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ibblelab.org/CBootCamp/7_Memory_Stack_vs_He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r.barbadillov@alumnos.upm.es</dc:creator>
  <cp:keywords/>
  <dc:description/>
  <cp:lastModifiedBy>r.barbadillov@alumnos.upm.es</cp:lastModifiedBy>
  <cp:revision>3</cp:revision>
  <dcterms:created xsi:type="dcterms:W3CDTF">2020-04-26T08:41:00Z</dcterms:created>
  <dcterms:modified xsi:type="dcterms:W3CDTF">2020-05-08T18:47:00Z</dcterms:modified>
</cp:coreProperties>
</file>