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A6BE7" w14:textId="3BE2B09A" w:rsidR="00257EA7" w:rsidRDefault="00257EA7">
      <w:pPr>
        <w:rPr>
          <w:lang w:val="en-US"/>
        </w:rPr>
      </w:pPr>
      <w:r>
        <w:rPr>
          <w:lang w:val="en-US"/>
        </w:rPr>
        <w:t xml:space="preserve">Barclay Cousin </w:t>
      </w:r>
    </w:p>
    <w:p w14:paraId="40F03A1D" w14:textId="77777777" w:rsidR="00257EA7" w:rsidRDefault="00257EA7">
      <w:pPr>
        <w:rPr>
          <w:lang w:val="en-US"/>
        </w:rPr>
      </w:pPr>
    </w:p>
    <w:p w14:paraId="1C18FE55" w14:textId="77777777" w:rsidR="00257EA7" w:rsidRDefault="00257EA7">
      <w:pPr>
        <w:rPr>
          <w:lang w:val="en-US"/>
        </w:rPr>
      </w:pPr>
    </w:p>
    <w:p w14:paraId="7386D497" w14:textId="5AF24A4B" w:rsidR="000674FB" w:rsidRDefault="00BA13C5">
      <w:pPr>
        <w:rPr>
          <w:lang w:val="en-US"/>
        </w:rPr>
      </w:pPr>
      <w:r>
        <w:rPr>
          <w:lang w:val="en-US"/>
        </w:rPr>
        <w:t xml:space="preserve">Please read this file before running </w:t>
      </w:r>
      <w:r w:rsidR="00257EA7">
        <w:rPr>
          <w:lang w:val="en-US"/>
        </w:rPr>
        <w:t xml:space="preserve">any </w:t>
      </w:r>
      <w:r>
        <w:rPr>
          <w:lang w:val="en-US"/>
        </w:rPr>
        <w:t>code.</w:t>
      </w:r>
    </w:p>
    <w:p w14:paraId="1CCECF5D" w14:textId="44F5EC37" w:rsidR="00BA13C5" w:rsidRDefault="00BA13C5">
      <w:pPr>
        <w:rPr>
          <w:lang w:val="en-US"/>
        </w:rPr>
      </w:pPr>
    </w:p>
    <w:p w14:paraId="2973D41F" w14:textId="59F1E034" w:rsidR="00BA13C5" w:rsidRDefault="00BA13C5">
      <w:pPr>
        <w:rPr>
          <w:lang w:val="en-US"/>
        </w:rPr>
      </w:pPr>
      <w:r>
        <w:rPr>
          <w:lang w:val="en-US"/>
        </w:rPr>
        <w:t>Below are special instructions for installation and running.</w:t>
      </w:r>
    </w:p>
    <w:p w14:paraId="2F32FFC9" w14:textId="528B9424" w:rsidR="00BA13C5" w:rsidRDefault="00BA13C5">
      <w:pPr>
        <w:rPr>
          <w:lang w:val="en-US"/>
        </w:rPr>
      </w:pPr>
    </w:p>
    <w:p w14:paraId="4FBF05EA" w14:textId="5AE040AB" w:rsidR="00BA13C5" w:rsidRPr="002D5260" w:rsidRDefault="00BA13C5">
      <w:pPr>
        <w:rPr>
          <w:b/>
          <w:bCs/>
          <w:lang w:val="en-US"/>
        </w:rPr>
      </w:pPr>
      <w:r w:rsidRPr="002D5260">
        <w:rPr>
          <w:b/>
          <w:bCs/>
          <w:lang w:val="en-US"/>
        </w:rPr>
        <w:t>Please install matplotlib</w:t>
      </w:r>
    </w:p>
    <w:p w14:paraId="681DC75F" w14:textId="59766CE3" w:rsidR="00BA13C5" w:rsidRPr="002D5260" w:rsidRDefault="00BA13C5">
      <w:pPr>
        <w:rPr>
          <w:b/>
          <w:bCs/>
          <w:lang w:val="en-US"/>
        </w:rPr>
      </w:pPr>
    </w:p>
    <w:p w14:paraId="2F3C3774" w14:textId="311DE1D7" w:rsidR="00BA13C5" w:rsidRDefault="00BA13C5">
      <w:pPr>
        <w:rPr>
          <w:b/>
          <w:bCs/>
          <w:lang w:val="en-US"/>
        </w:rPr>
      </w:pPr>
      <w:r w:rsidRPr="002D5260">
        <w:rPr>
          <w:b/>
          <w:bCs/>
          <w:lang w:val="en-US"/>
        </w:rPr>
        <w:t>This is done by Command Prompt -&gt; pip install matplotlib</w:t>
      </w:r>
      <w:r w:rsidR="001A45DF">
        <w:rPr>
          <w:b/>
          <w:bCs/>
          <w:lang w:val="en-US"/>
        </w:rPr>
        <w:t xml:space="preserve"> -&gt; enter</w:t>
      </w:r>
    </w:p>
    <w:p w14:paraId="59693F90" w14:textId="35B86D53" w:rsidR="002D5260" w:rsidRDefault="002D5260">
      <w:pPr>
        <w:rPr>
          <w:b/>
          <w:bCs/>
          <w:lang w:val="en-US"/>
        </w:rPr>
      </w:pPr>
    </w:p>
    <w:p w14:paraId="7F46E636" w14:textId="712149A0" w:rsidR="002D5260" w:rsidRDefault="002D5260">
      <w:pPr>
        <w:rPr>
          <w:b/>
          <w:bCs/>
          <w:lang w:val="en-US"/>
        </w:rPr>
      </w:pPr>
      <w:r>
        <w:rPr>
          <w:b/>
          <w:bCs/>
          <w:lang w:val="en-US"/>
        </w:rPr>
        <w:t>Please Install pandas</w:t>
      </w:r>
    </w:p>
    <w:p w14:paraId="25127271" w14:textId="4FBD2181" w:rsidR="002D5260" w:rsidRDefault="002D5260">
      <w:pPr>
        <w:rPr>
          <w:b/>
          <w:bCs/>
          <w:lang w:val="en-US"/>
        </w:rPr>
      </w:pPr>
    </w:p>
    <w:p w14:paraId="25BB4481" w14:textId="0491669A" w:rsidR="002D5260" w:rsidRPr="002D5260" w:rsidRDefault="002D5260">
      <w:pPr>
        <w:pBdr>
          <w:bottom w:val="sing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 xml:space="preserve">This is done by -&gt; Command Prompt -&gt; </w:t>
      </w:r>
      <w:r w:rsidR="001A45DF">
        <w:rPr>
          <w:b/>
          <w:bCs/>
          <w:lang w:val="en-US"/>
        </w:rPr>
        <w:t>pip install pandas -&gt; enter</w:t>
      </w:r>
    </w:p>
    <w:p w14:paraId="2EF23FB7" w14:textId="71C8F7BF" w:rsidR="00256200" w:rsidRDefault="00256200">
      <w:pPr>
        <w:rPr>
          <w:lang w:val="en-US"/>
        </w:rPr>
      </w:pPr>
      <w:r>
        <w:rPr>
          <w:lang w:val="en-US"/>
        </w:rPr>
        <w:t xml:space="preserve">There is a main file called user interface where the programs can be run. </w:t>
      </w:r>
    </w:p>
    <w:p w14:paraId="72B10F48" w14:textId="24184F28" w:rsidR="00257EA7" w:rsidRDefault="00257EA7">
      <w:pPr>
        <w:rPr>
          <w:lang w:val="en-US"/>
        </w:rPr>
      </w:pPr>
      <w:r>
        <w:rPr>
          <w:lang w:val="en-US"/>
        </w:rPr>
        <w:br/>
        <w:t xml:space="preserve">Files can be </w:t>
      </w:r>
      <w:proofErr w:type="gramStart"/>
      <w:r>
        <w:rPr>
          <w:lang w:val="en-US"/>
        </w:rPr>
        <w:t>ran</w:t>
      </w:r>
      <w:proofErr w:type="gramEnd"/>
      <w:r>
        <w:rPr>
          <w:lang w:val="en-US"/>
        </w:rPr>
        <w:t xml:space="preserve"> from each individual file name (</w:t>
      </w:r>
      <w:proofErr w:type="spellStart"/>
      <w:r>
        <w:rPr>
          <w:lang w:val="en-US"/>
        </w:rPr>
        <w:t>Covid_Data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Stop_And_Search</w:t>
      </w:r>
      <w:proofErr w:type="spellEnd"/>
      <w:r>
        <w:rPr>
          <w:lang w:val="en-US"/>
        </w:rPr>
        <w:t xml:space="preserve">) but best user interaction comes by way of running from the User Interface file. </w:t>
      </w:r>
    </w:p>
    <w:p w14:paraId="1955B11F" w14:textId="77777777" w:rsidR="00BA13C5" w:rsidRDefault="00BA13C5">
      <w:pPr>
        <w:rPr>
          <w:lang w:val="en-US"/>
        </w:rPr>
      </w:pPr>
    </w:p>
    <w:p w14:paraId="086C0A4B" w14:textId="33D39293" w:rsidR="00BA13C5" w:rsidRDefault="00BA13C5">
      <w:pPr>
        <w:rPr>
          <w:lang w:val="en-US"/>
        </w:rPr>
      </w:pPr>
    </w:p>
    <w:p w14:paraId="56AAD523" w14:textId="77777777" w:rsidR="00BA13C5" w:rsidRPr="00BA13C5" w:rsidRDefault="00BA13C5">
      <w:pPr>
        <w:rPr>
          <w:lang w:val="en-US"/>
        </w:rPr>
      </w:pPr>
    </w:p>
    <w:sectPr w:rsidR="00BA13C5" w:rsidRPr="00BA1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4B9"/>
    <w:rsid w:val="000674FB"/>
    <w:rsid w:val="001A45DF"/>
    <w:rsid w:val="00256200"/>
    <w:rsid w:val="00257EA7"/>
    <w:rsid w:val="002D5260"/>
    <w:rsid w:val="006524B9"/>
    <w:rsid w:val="00A23108"/>
    <w:rsid w:val="00B80949"/>
    <w:rsid w:val="00BA13C5"/>
    <w:rsid w:val="00E1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3DBC9"/>
  <w15:chartTrackingRefBased/>
  <w15:docId w15:val="{BC6A1E60-97C7-4F5E-9286-4A4A8329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0B960DC2C355469C9F473D2F7A9F37" ma:contentTypeVersion="11" ma:contentTypeDescription="Create a new document." ma:contentTypeScope="" ma:versionID="f8ba723afc048c36de12796669f03649">
  <xsd:schema xmlns:xsd="http://www.w3.org/2001/XMLSchema" xmlns:xs="http://www.w3.org/2001/XMLSchema" xmlns:p="http://schemas.microsoft.com/office/2006/metadata/properties" xmlns:ns3="146268db-1c34-42cc-90cc-24e718473ee0" xmlns:ns4="d6ef91ad-2156-47f0-b4ad-71435141ca6e" targetNamespace="http://schemas.microsoft.com/office/2006/metadata/properties" ma:root="true" ma:fieldsID="dfd1c2dd86b884ab796e2db53ffc0e45" ns3:_="" ns4:_="">
    <xsd:import namespace="146268db-1c34-42cc-90cc-24e718473ee0"/>
    <xsd:import namespace="d6ef91ad-2156-47f0-b4ad-71435141ca6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6268db-1c34-42cc-90cc-24e718473ee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ef91ad-2156-47f0-b4ad-71435141ca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EB0EF5-D92C-4DE4-8C5A-63D313633A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6268db-1c34-42cc-90cc-24e718473ee0"/>
    <ds:schemaRef ds:uri="d6ef91ad-2156-47f0-b4ad-71435141ca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C71725-1243-4335-91EF-D10DCC961E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57068C-8C51-4BB5-9AB8-7A8BB8850A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COUSIN, BARCLAY (Student)</dc:creator>
  <cp:keywords/>
  <dc:description/>
  <cp:lastModifiedBy>COUSIN, BARCLAY (Student)</cp:lastModifiedBy>
  <cp:revision>7</cp:revision>
  <dcterms:created xsi:type="dcterms:W3CDTF">2022-01-04T00:54:00Z</dcterms:created>
  <dcterms:modified xsi:type="dcterms:W3CDTF">2022-02-23T23:22:00Z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0x010100EA0B960DC2C355469C9F473D2F7A9F37</vt:lpwstr>
  </property>
</Properties>
</file>