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F334" w14:textId="7AE4BF4E" w:rsidR="003C3F25" w:rsidRPr="00142AEF" w:rsidRDefault="00DB3E12" w:rsidP="00142AEF">
      <w:pPr>
        <w:jc w:val="center"/>
        <w:rPr>
          <w:b/>
          <w:bCs/>
        </w:rPr>
      </w:pPr>
      <w:r w:rsidRPr="00302E9C">
        <w:rPr>
          <w:b/>
          <w:bCs/>
        </w:rPr>
        <w:t>Replication Document for Listening to Mothers</w:t>
      </w:r>
    </w:p>
    <w:p w14:paraId="4B255074" w14:textId="31FE6029" w:rsidR="003C3F25" w:rsidRDefault="003C3F25">
      <w:r>
        <w:t>R Packages:</w:t>
      </w:r>
    </w:p>
    <w:p w14:paraId="6CF88B06" w14:textId="3DAC19B0" w:rsidR="003C3F25" w:rsidRDefault="003C3F25" w:rsidP="003C3F25">
      <w:pPr>
        <w:pStyle w:val="ListParagraph"/>
        <w:numPr>
          <w:ilvl w:val="0"/>
          <w:numId w:val="1"/>
        </w:numPr>
      </w:pPr>
      <w:r w:rsidRPr="003C3F25">
        <w:t>library(</w:t>
      </w:r>
      <w:proofErr w:type="spellStart"/>
      <w:r w:rsidRPr="003C3F25">
        <w:t>srvyr</w:t>
      </w:r>
      <w:proofErr w:type="spellEnd"/>
      <w:r w:rsidRPr="003C3F25">
        <w:t>)</w:t>
      </w:r>
    </w:p>
    <w:p w14:paraId="4DC9068C" w14:textId="24895149" w:rsidR="003C3F25" w:rsidRDefault="003C3F25" w:rsidP="00474CA9">
      <w:r>
        <w:t>R survey design:</w:t>
      </w:r>
      <w:r w:rsidRPr="003C3F25">
        <w:t xml:space="preserve"> </w:t>
      </w:r>
      <w:proofErr w:type="spellStart"/>
      <w:r w:rsidRPr="003C3F25">
        <w:t>as_survey_design</w:t>
      </w:r>
      <w:proofErr w:type="spellEnd"/>
      <w:r w:rsidRPr="003C3F25">
        <w:t>(</w:t>
      </w:r>
      <w:r>
        <w:t xml:space="preserve">data = </w:t>
      </w:r>
      <w:proofErr w:type="spellStart"/>
      <w:r>
        <w:t>LTM_final</w:t>
      </w:r>
      <w:proofErr w:type="spellEnd"/>
      <w:r>
        <w:t xml:space="preserve">, </w:t>
      </w:r>
      <w:r w:rsidRPr="003C3F25">
        <w:t>weight = FINALWT, id = 1)</w:t>
      </w:r>
    </w:p>
    <w:p w14:paraId="45152368" w14:textId="31097090" w:rsidR="003C3F25" w:rsidRDefault="003C3F25">
      <w:r>
        <w:t xml:space="preserve">Variables created: </w:t>
      </w:r>
    </w:p>
    <w:p w14:paraId="1038956E" w14:textId="79449254" w:rsidR="003C3F25" w:rsidRDefault="00AE30F5" w:rsidP="003C3F25">
      <w:pPr>
        <w:pStyle w:val="ListParagraph"/>
        <w:numPr>
          <w:ilvl w:val="0"/>
          <w:numId w:val="1"/>
        </w:numPr>
      </w:pPr>
      <w:r>
        <w:t>HEIGHT</w:t>
      </w:r>
      <w:r w:rsidR="00515431">
        <w:t xml:space="preserve">: convert height in feet to inches and add height in inches to get total height in inches. </w:t>
      </w:r>
    </w:p>
    <w:p w14:paraId="38D8A320" w14:textId="27C55D89" w:rsidR="00A700F8" w:rsidRDefault="00A700F8" w:rsidP="00A700F8">
      <w:pPr>
        <w:pStyle w:val="ListParagraph"/>
        <w:numPr>
          <w:ilvl w:val="0"/>
          <w:numId w:val="1"/>
        </w:numPr>
      </w:pPr>
      <w:r>
        <w:t>PREPREG_WEIGHT</w:t>
      </w:r>
      <w:r w:rsidR="00423EA2">
        <w:t xml:space="preserve">: if </w:t>
      </w:r>
      <w:proofErr w:type="spellStart"/>
      <w:r w:rsidR="00423EA2">
        <w:t>prepregnancy</w:t>
      </w:r>
      <w:proofErr w:type="spellEnd"/>
      <w:r w:rsidR="00423EA2">
        <w:t xml:space="preserve"> weight in </w:t>
      </w:r>
      <w:proofErr w:type="spellStart"/>
      <w:r w:rsidR="00423EA2">
        <w:t>lbs</w:t>
      </w:r>
      <w:proofErr w:type="spellEnd"/>
      <w:r w:rsidR="00423EA2">
        <w:t xml:space="preserve"> is missing, convert </w:t>
      </w:r>
      <w:proofErr w:type="spellStart"/>
      <w:r w:rsidR="00423EA2">
        <w:t>prepregnancy</w:t>
      </w:r>
      <w:proofErr w:type="spellEnd"/>
      <w:r w:rsidR="00423EA2">
        <w:t xml:space="preserve"> weight in kilograms to pounds (kg * 2.20462).</w:t>
      </w:r>
    </w:p>
    <w:p w14:paraId="7DB638E1" w14:textId="7D43DEBF" w:rsidR="008966AD" w:rsidRDefault="00A700F8" w:rsidP="00A700F8">
      <w:pPr>
        <w:pStyle w:val="ListParagraph"/>
        <w:numPr>
          <w:ilvl w:val="0"/>
          <w:numId w:val="1"/>
        </w:numPr>
      </w:pPr>
      <w:r>
        <w:t>PREG_WEIGHT</w:t>
      </w:r>
      <w:r w:rsidR="002119AA">
        <w:t xml:space="preserve">: If pregnancy weight in </w:t>
      </w:r>
      <w:proofErr w:type="spellStart"/>
      <w:r w:rsidR="002119AA">
        <w:t>lbs</w:t>
      </w:r>
      <w:proofErr w:type="spellEnd"/>
      <w:r w:rsidR="002119AA">
        <w:t xml:space="preserve"> is missing, convert pregnancy weight in kilograms to pounds (kg * 2.20462). </w:t>
      </w:r>
    </w:p>
    <w:p w14:paraId="2DDFD3C9" w14:textId="45499AF1" w:rsidR="00A700F8" w:rsidRDefault="00A700F8" w:rsidP="00A700F8">
      <w:pPr>
        <w:pStyle w:val="ListParagraph"/>
        <w:numPr>
          <w:ilvl w:val="0"/>
          <w:numId w:val="1"/>
        </w:numPr>
      </w:pPr>
      <w:r w:rsidRPr="00A700F8">
        <w:t>BMI = PREPREG_WEIGHT *703 / HEIGHT^2,</w:t>
      </w:r>
    </w:p>
    <w:p w14:paraId="61EC2B71" w14:textId="48E64DA4" w:rsidR="00A700F8" w:rsidRDefault="00A700F8" w:rsidP="00A700F8">
      <w:pPr>
        <w:pStyle w:val="ListParagraph"/>
        <w:numPr>
          <w:ilvl w:val="0"/>
          <w:numId w:val="1"/>
        </w:numPr>
      </w:pPr>
      <w:r>
        <w:t>DOULA</w:t>
      </w:r>
      <w:r w:rsidR="002119AA">
        <w:t>: If D</w:t>
      </w:r>
      <w:r>
        <w:t>OULAC1</w:t>
      </w:r>
      <w:r w:rsidR="002119AA">
        <w:t xml:space="preserve">, DOULAC2, or COULDAC3 is a yes (1), then yes, if DOULAC4 is yes (1) then No, otherwise DOULA is missing. </w:t>
      </w:r>
    </w:p>
    <w:p w14:paraId="7A934C6E" w14:textId="00A8FBA4" w:rsidR="005135F2" w:rsidRDefault="005135F2" w:rsidP="002119AA">
      <w:pPr>
        <w:pStyle w:val="ListParagraph"/>
        <w:numPr>
          <w:ilvl w:val="0"/>
          <w:numId w:val="1"/>
        </w:numPr>
      </w:pPr>
      <w:r>
        <w:t>PRENAT</w:t>
      </w:r>
      <w:r w:rsidR="002119AA">
        <w:t xml:space="preserve"> (no prenatal care): If LEARNED2 is 1, then PRENAT is “No Prenatal Care”. If LEARNED2 is 99 or NA, then PRENAT is “Missing”, Otherwise, PRENAT is “Had Prenatal Care” </w:t>
      </w:r>
    </w:p>
    <w:p w14:paraId="5E9BCD8D" w14:textId="3F53A7D3" w:rsidR="005135F2" w:rsidRDefault="005135F2" w:rsidP="005135F2">
      <w:pPr>
        <w:pStyle w:val="ListParagraph"/>
        <w:numPr>
          <w:ilvl w:val="0"/>
          <w:numId w:val="1"/>
        </w:numPr>
      </w:pPr>
      <w:r>
        <w:t xml:space="preserve">BIRTHWEIGHT = </w:t>
      </w:r>
      <w:r w:rsidR="002119AA">
        <w:t xml:space="preserve">If birthweight in grams is missing, convert </w:t>
      </w:r>
      <w:proofErr w:type="spellStart"/>
      <w:r w:rsidR="002119AA">
        <w:t>lbs</w:t>
      </w:r>
      <w:proofErr w:type="spellEnd"/>
      <w:r w:rsidR="002119AA">
        <w:t xml:space="preserve"> and oz to grams (</w:t>
      </w:r>
      <w:proofErr w:type="spellStart"/>
      <w:r w:rsidR="002119AA">
        <w:t>lbs</w:t>
      </w:r>
      <w:proofErr w:type="spellEnd"/>
      <w:r w:rsidR="002119AA">
        <w:t>*453.592; oz * 28.3495), otherwise keep birthweight in grams.</w:t>
      </w:r>
    </w:p>
    <w:p w14:paraId="17C5D12E" w14:textId="7A51E9E9" w:rsidR="00F46D37" w:rsidRDefault="00F46D37" w:rsidP="005135F2">
      <w:pPr>
        <w:pStyle w:val="ListParagraph"/>
        <w:numPr>
          <w:ilvl w:val="0"/>
          <w:numId w:val="1"/>
        </w:numPr>
      </w:pPr>
      <w:r>
        <w:t xml:space="preserve">Re-order BOTHER </w:t>
      </w:r>
      <w:r w:rsidR="00784D78">
        <w:t>variables (PPBOTHER_A1, PPBOTHER_A2, PPBOTHER_A3, PPBOTHER_A4)</w:t>
      </w:r>
      <w:r>
        <w:t xml:space="preserve"> to calculate PHQ2, GAD2, and PHQ4</w:t>
      </w:r>
      <w:r w:rsidR="00784D78">
        <w:t>:</w:t>
      </w:r>
    </w:p>
    <w:p w14:paraId="74EAAE58" w14:textId="2F67C884" w:rsidR="00784D78" w:rsidRDefault="00784D78" w:rsidP="00F46D37">
      <w:pPr>
        <w:pStyle w:val="ListParagraph"/>
        <w:numPr>
          <w:ilvl w:val="1"/>
          <w:numId w:val="1"/>
        </w:numPr>
      </w:pPr>
      <w:r>
        <w:t>Recode 4 to 0</w:t>
      </w:r>
    </w:p>
    <w:p w14:paraId="5D158228" w14:textId="77777777" w:rsidR="00784D78" w:rsidRDefault="00784D78" w:rsidP="00F46D37">
      <w:pPr>
        <w:pStyle w:val="ListParagraph"/>
        <w:numPr>
          <w:ilvl w:val="1"/>
          <w:numId w:val="1"/>
        </w:numPr>
      </w:pPr>
      <w:r>
        <w:t>Recode 3 to 1</w:t>
      </w:r>
    </w:p>
    <w:p w14:paraId="17AB77A3" w14:textId="77777777" w:rsidR="00784D78" w:rsidRDefault="00784D78" w:rsidP="00F46D37">
      <w:pPr>
        <w:pStyle w:val="ListParagraph"/>
        <w:numPr>
          <w:ilvl w:val="1"/>
          <w:numId w:val="1"/>
        </w:numPr>
      </w:pPr>
      <w:r>
        <w:t>Keep 2 as 2</w:t>
      </w:r>
    </w:p>
    <w:p w14:paraId="32E9BA6A" w14:textId="77777777" w:rsidR="00784D78" w:rsidRDefault="00784D78" w:rsidP="00F46D37">
      <w:pPr>
        <w:pStyle w:val="ListParagraph"/>
        <w:numPr>
          <w:ilvl w:val="1"/>
          <w:numId w:val="1"/>
        </w:numPr>
      </w:pPr>
      <w:r>
        <w:t xml:space="preserve">Recode 1 to 3 </w:t>
      </w:r>
    </w:p>
    <w:p w14:paraId="5A8CC7C2" w14:textId="45A1374E" w:rsidR="005135F2" w:rsidRDefault="005135F2" w:rsidP="00784D78">
      <w:pPr>
        <w:pStyle w:val="ListParagraph"/>
        <w:numPr>
          <w:ilvl w:val="0"/>
          <w:numId w:val="1"/>
        </w:numPr>
      </w:pPr>
      <w:r>
        <w:t xml:space="preserve"> </w:t>
      </w:r>
      <w:r w:rsidR="00784D78">
        <w:t>PHQ2: Add PPBOTHER_A3 and PPBOTHER_A4</w:t>
      </w:r>
    </w:p>
    <w:p w14:paraId="25ADD45A" w14:textId="16D9107F" w:rsidR="00784D78" w:rsidRDefault="00784D78" w:rsidP="00784D78">
      <w:pPr>
        <w:pStyle w:val="ListParagraph"/>
        <w:numPr>
          <w:ilvl w:val="0"/>
          <w:numId w:val="1"/>
        </w:numPr>
      </w:pPr>
      <w:r>
        <w:t>PHQ2_cat: if PHQ2 &lt; 3, then No, if PHQ2 &gt;= 3 then Yes</w:t>
      </w:r>
    </w:p>
    <w:p w14:paraId="530AC80F" w14:textId="78669B79" w:rsidR="00784D78" w:rsidRDefault="00784D78" w:rsidP="005135F2">
      <w:pPr>
        <w:pStyle w:val="ListParagraph"/>
        <w:numPr>
          <w:ilvl w:val="0"/>
          <w:numId w:val="1"/>
        </w:numPr>
      </w:pPr>
      <w:r>
        <w:t>GAD</w:t>
      </w:r>
      <w:r>
        <w:t>2: Add PPBOTHER_A</w:t>
      </w:r>
      <w:r>
        <w:t>1</w:t>
      </w:r>
      <w:r>
        <w:t xml:space="preserve"> and PPBOTHER_A</w:t>
      </w:r>
      <w:r>
        <w:t>2</w:t>
      </w:r>
    </w:p>
    <w:p w14:paraId="4D4BD077" w14:textId="6F8F1A1E" w:rsidR="00784D78" w:rsidRDefault="00784D78" w:rsidP="00784D78">
      <w:pPr>
        <w:pStyle w:val="ListParagraph"/>
        <w:numPr>
          <w:ilvl w:val="0"/>
          <w:numId w:val="1"/>
        </w:numPr>
      </w:pPr>
      <w:r>
        <w:t>GAD</w:t>
      </w:r>
      <w:r>
        <w:t xml:space="preserve">2_cat: if </w:t>
      </w:r>
      <w:r w:rsidR="00375760">
        <w:t>GAD</w:t>
      </w:r>
      <w:r>
        <w:t xml:space="preserve">2 &lt; 3, then No, if </w:t>
      </w:r>
      <w:r>
        <w:t>GAD</w:t>
      </w:r>
      <w:r>
        <w:t>2 &gt;= 3 then Yes</w:t>
      </w:r>
    </w:p>
    <w:p w14:paraId="3F475BB9" w14:textId="205A8FD0" w:rsidR="005135F2" w:rsidRDefault="00784D78" w:rsidP="00784D78">
      <w:pPr>
        <w:pStyle w:val="ListParagraph"/>
        <w:numPr>
          <w:ilvl w:val="0"/>
          <w:numId w:val="1"/>
        </w:numPr>
      </w:pPr>
      <w:r>
        <w:t>PHQ</w:t>
      </w:r>
      <w:r>
        <w:t>4</w:t>
      </w:r>
      <w:r>
        <w:t xml:space="preserve">: Add </w:t>
      </w:r>
      <w:r>
        <w:t>all 4 PPBOTHER variables</w:t>
      </w:r>
    </w:p>
    <w:p w14:paraId="0DCF3FB0" w14:textId="5054C8FA" w:rsidR="005135F2" w:rsidRDefault="005135F2" w:rsidP="00586FB8">
      <w:pPr>
        <w:pStyle w:val="ListParagraph"/>
        <w:numPr>
          <w:ilvl w:val="0"/>
          <w:numId w:val="1"/>
        </w:numPr>
      </w:pPr>
      <w:r>
        <w:t>PHQ4_cat</w:t>
      </w:r>
      <w:r w:rsidR="00586FB8">
        <w:t xml:space="preserve">: If </w:t>
      </w:r>
      <w:r>
        <w:t xml:space="preserve">PHQ4 </w:t>
      </w:r>
      <w:r w:rsidR="00586FB8">
        <w:t xml:space="preserve">is between 0 and 2 then PHQ4_cat is </w:t>
      </w:r>
      <w:r>
        <w:t>"None",</w:t>
      </w:r>
      <w:r w:rsidR="00586FB8">
        <w:t xml:space="preserve"> if PHQ4 is between 3 and 5, then PHQ4_cat is “Mild”, if PHQ4_cat is between 6 and 8, then PHQ4_cat is “Moderate”, if PHQ4 is greater than 8, then PHQ4_cat is “Severe”</w:t>
      </w:r>
    </w:p>
    <w:p w14:paraId="4EFBEB38" w14:textId="220564D5" w:rsidR="00586FB8" w:rsidRDefault="006A6BDD" w:rsidP="00586FB8">
      <w:pPr>
        <w:pStyle w:val="ListParagraph"/>
        <w:numPr>
          <w:ilvl w:val="0"/>
          <w:numId w:val="1"/>
        </w:numPr>
      </w:pPr>
      <w:r>
        <w:t>FEED_CONCORDANT</w:t>
      </w:r>
      <w:r w:rsidR="00586FB8">
        <w:t>: If PLANNEDFEEDC1 or PLANNEDFEEDC2 match FEED1WEEKC1 or FEED1WEEKC2 (respectively) then FEED_CONCORDANT is yes.</w:t>
      </w:r>
    </w:p>
    <w:p w14:paraId="39D4B715" w14:textId="5B0B5878" w:rsidR="006A6BDD" w:rsidRDefault="00E04923" w:rsidP="00E04923">
      <w:pPr>
        <w:pStyle w:val="ListParagraph"/>
        <w:numPr>
          <w:ilvl w:val="0"/>
          <w:numId w:val="1"/>
        </w:numPr>
      </w:pPr>
      <w:r>
        <w:lastRenderedPageBreak/>
        <w:t>ATHOMECARE_ANY</w:t>
      </w:r>
      <w:r w:rsidR="00711B02">
        <w:t>: if any ATHOMECAREC1 – ATHOMECAREC4 is 1, then ATHOMECARE_ANY is yes, otherwise no.</w:t>
      </w:r>
    </w:p>
    <w:p w14:paraId="232DB4C6" w14:textId="7B2F16CE" w:rsidR="00E04923" w:rsidRDefault="00E04923" w:rsidP="00E04923">
      <w:pPr>
        <w:pStyle w:val="ListParagraph"/>
        <w:numPr>
          <w:ilvl w:val="0"/>
          <w:numId w:val="1"/>
        </w:numPr>
      </w:pPr>
      <w:r w:rsidRPr="00E04923">
        <w:t xml:space="preserve">SDM </w:t>
      </w:r>
      <w:r w:rsidR="00E34A08">
        <w:t xml:space="preserve">(shared decision making) is a sum of 4 SDM components: </w:t>
      </w:r>
    </w:p>
    <w:p w14:paraId="0214142B" w14:textId="6287721D" w:rsidR="00E04923" w:rsidRDefault="00E04923" w:rsidP="00E34A08">
      <w:pPr>
        <w:pStyle w:val="ListParagraph"/>
        <w:numPr>
          <w:ilvl w:val="0"/>
          <w:numId w:val="1"/>
        </w:numPr>
      </w:pPr>
      <w:r>
        <w:t>SDM_1</w:t>
      </w:r>
      <w:r w:rsidR="00E34A08">
        <w:t xml:space="preserve">: if </w:t>
      </w:r>
      <w:r>
        <w:t xml:space="preserve">INDUCE1 </w:t>
      </w:r>
      <w:r w:rsidR="00E34A08">
        <w:t xml:space="preserve">is 1 or 2, then SDM_1 is yes, otherwise no. </w:t>
      </w:r>
      <w:r>
        <w:t xml:space="preserve"> </w:t>
      </w:r>
    </w:p>
    <w:p w14:paraId="67B05BE4" w14:textId="482B6410" w:rsidR="00E34A08" w:rsidRDefault="00E34A08" w:rsidP="00E34A08">
      <w:pPr>
        <w:pStyle w:val="ListParagraph"/>
        <w:numPr>
          <w:ilvl w:val="0"/>
          <w:numId w:val="1"/>
        </w:numPr>
      </w:pPr>
      <w:r>
        <w:t>SDM_</w:t>
      </w:r>
      <w:r>
        <w:t>2</w:t>
      </w:r>
      <w:r>
        <w:t>: if INDUCE</w:t>
      </w:r>
      <w:r>
        <w:t>2</w:t>
      </w:r>
      <w:r>
        <w:t xml:space="preserve"> is 1 or 2, then SDM_</w:t>
      </w:r>
      <w:r>
        <w:t>2</w:t>
      </w:r>
      <w:r>
        <w:t xml:space="preserve"> is yes, otherwise no.  </w:t>
      </w:r>
    </w:p>
    <w:p w14:paraId="43AA91C7" w14:textId="43F801F5" w:rsidR="00E34A08" w:rsidRDefault="00E34A08" w:rsidP="00E34A08">
      <w:pPr>
        <w:pStyle w:val="ListParagraph"/>
        <w:numPr>
          <w:ilvl w:val="0"/>
          <w:numId w:val="1"/>
        </w:numPr>
      </w:pPr>
      <w:r>
        <w:t>SDM_</w:t>
      </w:r>
      <w:r>
        <w:t>3</w:t>
      </w:r>
      <w:r>
        <w:t>: if INDUCE</w:t>
      </w:r>
      <w:r>
        <w:t>3</w:t>
      </w:r>
      <w:r>
        <w:t xml:space="preserve"> is 1, then SDM_</w:t>
      </w:r>
      <w:r>
        <w:t>3</w:t>
      </w:r>
      <w:r>
        <w:t xml:space="preserve"> is yes, otherwise no.  </w:t>
      </w:r>
    </w:p>
    <w:p w14:paraId="01A76294" w14:textId="1C90A265" w:rsidR="00E34A08" w:rsidRDefault="00E34A08" w:rsidP="00E34A08">
      <w:pPr>
        <w:pStyle w:val="ListParagraph"/>
        <w:numPr>
          <w:ilvl w:val="0"/>
          <w:numId w:val="1"/>
        </w:numPr>
      </w:pPr>
      <w:r>
        <w:t>SDM_</w:t>
      </w:r>
      <w:r>
        <w:t>4</w:t>
      </w:r>
      <w:r>
        <w:t>: if INDUCE</w:t>
      </w:r>
      <w:r>
        <w:t>4</w:t>
      </w:r>
      <w:r>
        <w:t xml:space="preserve"> is 1, then SDM_</w:t>
      </w:r>
      <w:r>
        <w:t>4</w:t>
      </w:r>
      <w:r>
        <w:t xml:space="preserve"> is yes, otherwise no.  </w:t>
      </w:r>
    </w:p>
    <w:p w14:paraId="16DF9297" w14:textId="29495A3D" w:rsidR="00E04923" w:rsidRDefault="00E04923" w:rsidP="00E04923">
      <w:pPr>
        <w:pStyle w:val="ListParagraph"/>
        <w:numPr>
          <w:ilvl w:val="0"/>
          <w:numId w:val="1"/>
        </w:numPr>
      </w:pPr>
      <w:r w:rsidRPr="00E04923">
        <w:t>CONFIDENCE_ANY</w:t>
      </w:r>
      <w:r w:rsidR="00E74453">
        <w:t xml:space="preserve">: if  </w:t>
      </w:r>
      <w:r>
        <w:t>BPCONFID</w:t>
      </w:r>
      <w:r w:rsidR="00E74453">
        <w:t xml:space="preserve"> or </w:t>
      </w:r>
      <w:r>
        <w:t>URINECONFID</w:t>
      </w:r>
      <w:r w:rsidR="00E74453">
        <w:t xml:space="preserve"> or</w:t>
      </w:r>
      <w:r>
        <w:t xml:space="preserve"> WEIGHCONFID</w:t>
      </w:r>
      <w:r w:rsidR="00E74453">
        <w:t xml:space="preserve"> or </w:t>
      </w:r>
      <w:r>
        <w:t xml:space="preserve">BABYHRCONFID &lt; 3 </w:t>
      </w:r>
      <w:r w:rsidR="00E74453">
        <w:t xml:space="preserve">then yes, otherwise no. </w:t>
      </w:r>
    </w:p>
    <w:p w14:paraId="7DDDA3E1" w14:textId="77777777" w:rsidR="00E74453" w:rsidRDefault="00C0592B" w:rsidP="00E74453">
      <w:pPr>
        <w:pStyle w:val="ListParagraph"/>
        <w:numPr>
          <w:ilvl w:val="0"/>
          <w:numId w:val="1"/>
        </w:numPr>
      </w:pPr>
      <w:r>
        <w:t>VBAC</w:t>
      </w:r>
      <w:r w:rsidR="00E74453">
        <w:t xml:space="preserve">: If PARITY &gt; 1 and they had a prior cesarean delivery and their index birth (MODE2023) is vaginal then VBAC is yes, otherwise no. </w:t>
      </w:r>
    </w:p>
    <w:p w14:paraId="0F699190" w14:textId="3AE4DD68" w:rsidR="00C0592B" w:rsidRDefault="00C0592B" w:rsidP="00E74453">
      <w:r>
        <w:t>Recode missing variables based on data dictionary missing column</w:t>
      </w:r>
    </w:p>
    <w:sectPr w:rsidR="00C05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15537"/>
    <w:multiLevelType w:val="hybridMultilevel"/>
    <w:tmpl w:val="C6B81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59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12"/>
    <w:rsid w:val="00077BCF"/>
    <w:rsid w:val="0012316A"/>
    <w:rsid w:val="00142AEF"/>
    <w:rsid w:val="00175191"/>
    <w:rsid w:val="001E37CB"/>
    <w:rsid w:val="002119AA"/>
    <w:rsid w:val="00302E9C"/>
    <w:rsid w:val="00375760"/>
    <w:rsid w:val="003A6D9F"/>
    <w:rsid w:val="003C3F25"/>
    <w:rsid w:val="00423EA2"/>
    <w:rsid w:val="004346EB"/>
    <w:rsid w:val="00474CA9"/>
    <w:rsid w:val="005135F2"/>
    <w:rsid w:val="005152EB"/>
    <w:rsid w:val="00515431"/>
    <w:rsid w:val="005610A2"/>
    <w:rsid w:val="00586FB8"/>
    <w:rsid w:val="005D28A5"/>
    <w:rsid w:val="006A6BDD"/>
    <w:rsid w:val="00711B02"/>
    <w:rsid w:val="00750088"/>
    <w:rsid w:val="00784D78"/>
    <w:rsid w:val="008966AD"/>
    <w:rsid w:val="00A700F8"/>
    <w:rsid w:val="00AE30F5"/>
    <w:rsid w:val="00BC2001"/>
    <w:rsid w:val="00BD1C07"/>
    <w:rsid w:val="00C0592B"/>
    <w:rsid w:val="00CD1145"/>
    <w:rsid w:val="00DB3E12"/>
    <w:rsid w:val="00E04923"/>
    <w:rsid w:val="00E34A08"/>
    <w:rsid w:val="00E74453"/>
    <w:rsid w:val="00EF4F8A"/>
    <w:rsid w:val="00F46D37"/>
    <w:rsid w:val="00FF2C99"/>
    <w:rsid w:val="00FF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2E850"/>
  <w15:chartTrackingRefBased/>
  <w15:docId w15:val="{660C72F6-6FDE-C447-8C6F-E16F35BF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293</Words>
  <Characters>2153</Characters>
  <Application>Microsoft Office Word</Application>
  <DocSecurity>0</DocSecurity>
  <Lines>97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Barnard-Mayers, Ruby</dc:creator>
  <cp:keywords/>
  <dc:description/>
  <cp:lastModifiedBy>Barnard-Mayers, Ruby</cp:lastModifiedBy>
  <cp:revision>22</cp:revision>
  <dcterms:created xsi:type="dcterms:W3CDTF">2026-01-14T15:00:00Z</dcterms:created>
  <dcterms:modified xsi:type="dcterms:W3CDTF">2026-01-14T16:35:00Z</dcterms:modified>
</cp:coreProperties>
</file>