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2C651" w14:textId="77777777" w:rsidR="00CB7BDB" w:rsidRPr="00CB7BDB" w:rsidRDefault="00CB7BDB" w:rsidP="00CB7BDB">
      <w:pPr>
        <w:jc w:val="center"/>
        <w:rPr>
          <w:sz w:val="44"/>
          <w:lang w:val="en-US"/>
        </w:rPr>
      </w:pPr>
      <w:r w:rsidRPr="00CB7BDB">
        <w:rPr>
          <w:sz w:val="44"/>
          <w:lang w:val="en-US"/>
        </w:rPr>
        <w:t>E-Commerce</w:t>
      </w:r>
    </w:p>
    <w:p w14:paraId="3DBECAAC" w14:textId="77777777" w:rsidR="00CB7BDB" w:rsidRPr="00CB7BDB" w:rsidRDefault="00CB7BDB" w:rsidP="00CB7BDB">
      <w:pPr>
        <w:jc w:val="center"/>
        <w:rPr>
          <w:sz w:val="44"/>
          <w:lang w:val="en-US"/>
        </w:rPr>
      </w:pPr>
    </w:p>
    <w:p w14:paraId="5B71F9A1" w14:textId="77777777" w:rsidR="00CB7BDB" w:rsidRPr="00CB7BDB" w:rsidRDefault="00CB7BDB" w:rsidP="00CB7BDB">
      <w:pPr>
        <w:jc w:val="center"/>
        <w:rPr>
          <w:sz w:val="44"/>
          <w:lang w:val="en-US"/>
        </w:rPr>
      </w:pPr>
    </w:p>
    <w:p w14:paraId="3E828AD4" w14:textId="77777777" w:rsidR="00CB7BDB" w:rsidRPr="00CB7BDB" w:rsidRDefault="00CB7BDB" w:rsidP="00CB7BDB">
      <w:pPr>
        <w:jc w:val="center"/>
        <w:rPr>
          <w:sz w:val="44"/>
          <w:lang w:val="en-US"/>
        </w:rPr>
      </w:pPr>
    </w:p>
    <w:p w14:paraId="3114ABBA" w14:textId="77777777" w:rsidR="00CB7BDB" w:rsidRPr="00CB7BDB" w:rsidRDefault="00CB7BDB" w:rsidP="00CB7BDB">
      <w:pPr>
        <w:jc w:val="center"/>
        <w:rPr>
          <w:sz w:val="44"/>
          <w:lang w:val="en-US"/>
        </w:rPr>
      </w:pPr>
    </w:p>
    <w:p w14:paraId="010CC7B4" w14:textId="77777777" w:rsidR="00CB7BDB" w:rsidRPr="00CB7BDB" w:rsidRDefault="00CB7BDB" w:rsidP="00CB7BDB">
      <w:pPr>
        <w:jc w:val="center"/>
        <w:rPr>
          <w:sz w:val="44"/>
          <w:lang w:val="en-US"/>
        </w:rPr>
      </w:pPr>
    </w:p>
    <w:p w14:paraId="625602A7" w14:textId="77777777" w:rsidR="00CB7BDB" w:rsidRPr="00CB7BDB" w:rsidRDefault="00CB7BDB" w:rsidP="00CB7BDB">
      <w:pPr>
        <w:jc w:val="center"/>
        <w:rPr>
          <w:sz w:val="44"/>
          <w:lang w:val="en-US"/>
        </w:rPr>
      </w:pPr>
    </w:p>
    <w:p w14:paraId="18B0BEB4" w14:textId="77777777" w:rsidR="00CB7BDB" w:rsidRPr="00CB7BDB" w:rsidRDefault="00CB7BDB" w:rsidP="00CB7BDB">
      <w:pPr>
        <w:jc w:val="center"/>
        <w:rPr>
          <w:sz w:val="44"/>
          <w:lang w:val="en-US"/>
        </w:rPr>
      </w:pPr>
    </w:p>
    <w:p w14:paraId="4F90ABE6" w14:textId="77777777" w:rsidR="00CB7BDB" w:rsidRPr="00CB7BDB" w:rsidRDefault="00CB7BDB" w:rsidP="00CB7BDB">
      <w:pPr>
        <w:jc w:val="center"/>
        <w:rPr>
          <w:sz w:val="44"/>
          <w:lang w:val="en-US"/>
        </w:rPr>
      </w:pPr>
    </w:p>
    <w:p w14:paraId="7C1F6C58" w14:textId="77777777" w:rsidR="00CB7BDB" w:rsidRPr="00CB7BDB" w:rsidRDefault="00CB7BDB" w:rsidP="00CB7BDB">
      <w:pPr>
        <w:jc w:val="center"/>
        <w:rPr>
          <w:sz w:val="44"/>
          <w:lang w:val="en-US"/>
        </w:rPr>
      </w:pPr>
    </w:p>
    <w:p w14:paraId="5C8C6B58" w14:textId="77777777" w:rsidR="00CB7BDB" w:rsidRPr="00CB7BDB" w:rsidRDefault="00CB7BDB" w:rsidP="00CB7BDB">
      <w:pPr>
        <w:jc w:val="center"/>
        <w:rPr>
          <w:sz w:val="44"/>
          <w:lang w:val="en-US"/>
        </w:rPr>
      </w:pPr>
    </w:p>
    <w:p w14:paraId="11FF0715" w14:textId="77777777" w:rsidR="00CB7BDB" w:rsidRPr="00CB7BDB" w:rsidRDefault="00CB7BDB" w:rsidP="00CB7BDB">
      <w:pPr>
        <w:jc w:val="center"/>
        <w:rPr>
          <w:sz w:val="44"/>
          <w:lang w:val="en-US"/>
        </w:rPr>
      </w:pPr>
    </w:p>
    <w:p w14:paraId="7FBF6A9F" w14:textId="4F53CCAF" w:rsidR="00CB7BDB" w:rsidRDefault="00CB7BDB" w:rsidP="00CB7BDB">
      <w:pPr>
        <w:jc w:val="center"/>
        <w:rPr>
          <w:sz w:val="52"/>
          <w:lang w:val="en-US"/>
        </w:rPr>
      </w:pPr>
      <w:r w:rsidRPr="00EA65C5">
        <w:rPr>
          <w:sz w:val="52"/>
          <w:lang w:val="en-US"/>
        </w:rPr>
        <w:t>Comparație tehnologii software</w:t>
      </w:r>
    </w:p>
    <w:p w14:paraId="5CE03BB3" w14:textId="786A3863" w:rsidR="008375B1" w:rsidRDefault="008375B1" w:rsidP="00CB7BDB">
      <w:pPr>
        <w:jc w:val="center"/>
        <w:rPr>
          <w:sz w:val="52"/>
          <w:lang w:val="en-US"/>
        </w:rPr>
      </w:pPr>
      <w:r>
        <w:rPr>
          <w:sz w:val="52"/>
          <w:lang w:val="en-US"/>
        </w:rPr>
        <w:t>Cel mai buuun</w:t>
      </w:r>
      <w:r w:rsidR="008F4FD1">
        <w:rPr>
          <w:sz w:val="52"/>
          <w:lang w:val="en-US"/>
        </w:rPr>
        <w:t>alaslda</w:t>
      </w:r>
    </w:p>
    <w:p w14:paraId="1E022EC5" w14:textId="40EFBE96" w:rsidR="00174DFB" w:rsidRPr="00EA65C5" w:rsidRDefault="00174DFB" w:rsidP="00CB7BDB">
      <w:pPr>
        <w:jc w:val="center"/>
        <w:rPr>
          <w:sz w:val="52"/>
          <w:lang w:val="en-US"/>
        </w:rPr>
      </w:pPr>
      <w:r>
        <w:rPr>
          <w:sz w:val="52"/>
          <w:lang w:val="en-US"/>
        </w:rPr>
        <w:t>dfgdfg</w:t>
      </w:r>
      <w:bookmarkStart w:id="0" w:name="_GoBack"/>
      <w:bookmarkEnd w:id="0"/>
    </w:p>
    <w:p w14:paraId="6D6A463A" w14:textId="77777777" w:rsidR="00CB7BDB" w:rsidRPr="00CB7BDB" w:rsidRDefault="00CB7BDB" w:rsidP="00CB7BDB">
      <w:pPr>
        <w:jc w:val="center"/>
        <w:rPr>
          <w:sz w:val="44"/>
          <w:lang w:val="en-US"/>
        </w:rPr>
      </w:pPr>
    </w:p>
    <w:p w14:paraId="211511A3" w14:textId="77777777" w:rsidR="00CB7BDB" w:rsidRPr="00CB7BDB" w:rsidRDefault="00CB7BDB" w:rsidP="00CB7BDB">
      <w:pPr>
        <w:jc w:val="center"/>
        <w:rPr>
          <w:sz w:val="44"/>
          <w:lang w:val="en-US"/>
        </w:rPr>
      </w:pPr>
    </w:p>
    <w:p w14:paraId="405269B7" w14:textId="77777777" w:rsidR="00CB7BDB" w:rsidRPr="00CB7BDB" w:rsidRDefault="00CB7BDB" w:rsidP="00CB7BDB">
      <w:pPr>
        <w:jc w:val="center"/>
        <w:rPr>
          <w:sz w:val="44"/>
          <w:lang w:val="en-US"/>
        </w:rPr>
      </w:pPr>
    </w:p>
    <w:p w14:paraId="34AE609B" w14:textId="77777777" w:rsidR="00CB7BDB" w:rsidRPr="00CB7BDB" w:rsidRDefault="00CB7BDB" w:rsidP="00CB7BDB">
      <w:pPr>
        <w:jc w:val="center"/>
        <w:rPr>
          <w:sz w:val="44"/>
          <w:lang w:val="en-US"/>
        </w:rPr>
      </w:pPr>
    </w:p>
    <w:p w14:paraId="20BCECF5" w14:textId="77777777" w:rsidR="00CB7BDB" w:rsidRPr="00CB7BDB" w:rsidRDefault="00CB7BDB" w:rsidP="00CB7BDB">
      <w:pPr>
        <w:jc w:val="center"/>
        <w:rPr>
          <w:sz w:val="44"/>
          <w:lang w:val="en-US"/>
        </w:rPr>
      </w:pPr>
    </w:p>
    <w:p w14:paraId="0ADB33E5" w14:textId="77777777" w:rsidR="00CB7BDB" w:rsidRPr="00CB7BDB" w:rsidRDefault="00CB7BDB" w:rsidP="00CB7BDB">
      <w:pPr>
        <w:jc w:val="center"/>
        <w:rPr>
          <w:sz w:val="44"/>
          <w:lang w:val="en-US"/>
        </w:rPr>
      </w:pPr>
    </w:p>
    <w:p w14:paraId="16629735" w14:textId="77777777" w:rsidR="00CB7BDB" w:rsidRPr="00CB7BDB" w:rsidRDefault="00CB7BDB" w:rsidP="00CB7BDB">
      <w:pPr>
        <w:jc w:val="center"/>
        <w:rPr>
          <w:sz w:val="44"/>
          <w:lang w:val="en-US"/>
        </w:rPr>
      </w:pPr>
    </w:p>
    <w:p w14:paraId="5F4F9CE0" w14:textId="77777777" w:rsidR="00CB7BDB" w:rsidRPr="00CB7BDB" w:rsidRDefault="00CB7BDB" w:rsidP="00CB7BDB">
      <w:pPr>
        <w:rPr>
          <w:sz w:val="44"/>
          <w:lang w:val="en-US"/>
        </w:rPr>
      </w:pPr>
    </w:p>
    <w:p w14:paraId="0C42284D" w14:textId="77777777" w:rsidR="00CB7BDB" w:rsidRPr="00CB7BDB" w:rsidRDefault="00CB7BDB" w:rsidP="00CB7BDB">
      <w:pPr>
        <w:jc w:val="center"/>
        <w:rPr>
          <w:sz w:val="44"/>
          <w:lang w:val="en-US"/>
        </w:rPr>
      </w:pPr>
    </w:p>
    <w:p w14:paraId="6110CD2A" w14:textId="77777777" w:rsidR="00CB7BDB" w:rsidRPr="00CB7BDB" w:rsidRDefault="00CB7BDB" w:rsidP="00CB7BDB">
      <w:pPr>
        <w:jc w:val="center"/>
        <w:rPr>
          <w:sz w:val="44"/>
          <w:lang w:val="en-US"/>
        </w:rPr>
      </w:pPr>
    </w:p>
    <w:p w14:paraId="5C9BB121" w14:textId="77777777" w:rsidR="00CB7BDB" w:rsidRPr="00CB7BDB" w:rsidRDefault="00CB7BDB" w:rsidP="00CB7BDB">
      <w:pPr>
        <w:jc w:val="center"/>
        <w:rPr>
          <w:sz w:val="44"/>
          <w:lang w:val="en-US"/>
        </w:rPr>
      </w:pPr>
    </w:p>
    <w:p w14:paraId="5BE715E7" w14:textId="77777777" w:rsidR="00CB7BDB" w:rsidRPr="00CB7BDB" w:rsidRDefault="00CB7BDB" w:rsidP="00CB7BDB">
      <w:pPr>
        <w:jc w:val="center"/>
        <w:rPr>
          <w:sz w:val="44"/>
          <w:lang w:val="en-US"/>
        </w:rPr>
      </w:pPr>
    </w:p>
    <w:p w14:paraId="4B4033BB" w14:textId="77777777" w:rsidR="00CB7BDB" w:rsidRDefault="00CB7BDB" w:rsidP="00CB7BDB">
      <w:pPr>
        <w:jc w:val="right"/>
        <w:rPr>
          <w:sz w:val="36"/>
          <w:lang w:val="en-US"/>
        </w:rPr>
      </w:pPr>
      <w:r w:rsidRPr="00EA65C5">
        <w:rPr>
          <w:sz w:val="36"/>
          <w:lang w:val="en-US"/>
        </w:rPr>
        <w:t>Baronescu Andrei-Robert, 341C3</w:t>
      </w:r>
    </w:p>
    <w:p w14:paraId="7C3C69BF" w14:textId="470C4A27" w:rsidR="00044353" w:rsidRPr="00044353" w:rsidRDefault="00044353" w:rsidP="00044353">
      <w:pPr>
        <w:ind w:firstLine="720"/>
        <w:rPr>
          <w:lang w:val="ro-RO"/>
        </w:rPr>
      </w:pPr>
      <w:r>
        <w:rPr>
          <w:lang w:val="ro-RO"/>
        </w:rPr>
        <w:t>Voi face o comparație între soluțiile</w:t>
      </w:r>
      <w:r>
        <w:rPr>
          <w:lang w:val="en-US"/>
        </w:rPr>
        <w:t>:</w:t>
      </w:r>
      <w:r>
        <w:rPr>
          <w:lang w:val="ro-RO"/>
        </w:rPr>
        <w:t xml:space="preserve"> </w:t>
      </w:r>
      <w:r w:rsidRPr="000B25F0">
        <w:rPr>
          <w:b/>
          <w:lang w:val="ro-RO"/>
        </w:rPr>
        <w:t>Microsoft Commerce Server</w:t>
      </w:r>
      <w:r>
        <w:rPr>
          <w:lang w:val="ro-RO"/>
        </w:rPr>
        <w:t xml:space="preserve">, </w:t>
      </w:r>
      <w:r w:rsidRPr="000B25F0">
        <w:rPr>
          <w:b/>
          <w:lang w:val="ro-RO"/>
        </w:rPr>
        <w:t>Shopify</w:t>
      </w:r>
      <w:r>
        <w:rPr>
          <w:lang w:val="ro-RO"/>
        </w:rPr>
        <w:t xml:space="preserve">, </w:t>
      </w:r>
      <w:r w:rsidRPr="000B25F0">
        <w:rPr>
          <w:b/>
          <w:lang w:val="ro-RO"/>
        </w:rPr>
        <w:t>WooCommerce</w:t>
      </w:r>
      <w:r>
        <w:rPr>
          <w:lang w:val="ro-RO"/>
        </w:rPr>
        <w:t xml:space="preserve">, </w:t>
      </w:r>
      <w:r w:rsidRPr="000B25F0">
        <w:rPr>
          <w:b/>
          <w:lang w:val="ro-RO"/>
        </w:rPr>
        <w:t>BigCommerce</w:t>
      </w:r>
      <w:r>
        <w:rPr>
          <w:lang w:val="ro-RO"/>
        </w:rPr>
        <w:t xml:space="preserve"> și </w:t>
      </w:r>
      <w:r w:rsidRPr="000B25F0">
        <w:rPr>
          <w:b/>
          <w:lang w:val="ro-RO"/>
        </w:rPr>
        <w:t>Magento</w:t>
      </w:r>
      <w:r>
        <w:rPr>
          <w:lang w:val="ro-RO"/>
        </w:rPr>
        <w:t>.</w:t>
      </w:r>
    </w:p>
    <w:p w14:paraId="2090C078" w14:textId="77777777" w:rsidR="00044353" w:rsidRDefault="00044353" w:rsidP="00EA65C5">
      <w:pPr>
        <w:rPr>
          <w:b/>
          <w:sz w:val="28"/>
          <w:u w:val="single"/>
          <w:lang w:val="ro-RO"/>
        </w:rPr>
      </w:pPr>
    </w:p>
    <w:p w14:paraId="61E860F4" w14:textId="415DB792" w:rsidR="00206F2A" w:rsidRPr="000B25F0" w:rsidRDefault="009D12A5" w:rsidP="00EA65C5">
      <w:pPr>
        <w:rPr>
          <w:b/>
          <w:sz w:val="28"/>
          <w:lang w:val="ro-RO"/>
        </w:rPr>
      </w:pPr>
      <w:r w:rsidRPr="000B25F0">
        <w:rPr>
          <w:b/>
          <w:sz w:val="28"/>
          <w:lang w:val="ro-RO"/>
        </w:rPr>
        <w:t>Microsoft Commerce Server 2009:</w:t>
      </w:r>
    </w:p>
    <w:p w14:paraId="16BD3A17" w14:textId="3AF4EA98" w:rsidR="009D12A5" w:rsidRDefault="009D12A5" w:rsidP="00EA65C5">
      <w:pPr>
        <w:rPr>
          <w:lang w:val="ro-RO"/>
        </w:rPr>
      </w:pPr>
      <w:r>
        <w:rPr>
          <w:lang w:val="ro-RO"/>
        </w:rPr>
        <w:tab/>
        <w:t xml:space="preserve">Commerce Server este o platformă completă și extensibilă pentru soluțiile e-commerce are organizațiilor de mare performanță. Această platformă oferă într-un timp destul de scurt și la un preț </w:t>
      </w:r>
      <w:r w:rsidR="00EB4389">
        <w:rPr>
          <w:lang w:val="ro-RO"/>
        </w:rPr>
        <w:t>mic, implementare și design de Web site.</w:t>
      </w:r>
    </w:p>
    <w:p w14:paraId="60D89053" w14:textId="42F8E886" w:rsidR="001F4CB3" w:rsidRDefault="001F4CB3" w:rsidP="00EA65C5">
      <w:pPr>
        <w:rPr>
          <w:lang w:val="ro-RO"/>
        </w:rPr>
      </w:pPr>
      <w:r>
        <w:rPr>
          <w:lang w:val="ro-RO"/>
        </w:rPr>
        <w:tab/>
        <w:t xml:space="preserve">Fiind </w:t>
      </w:r>
      <w:r w:rsidR="00174B1D">
        <w:rPr>
          <w:lang w:val="ro-RO"/>
        </w:rPr>
        <w:t>software Microsoft, platforma oferă integrare cu alte tehnologii Microsoft, acest lucru este considerat un plus, atunci când vine vorba de organizații.</w:t>
      </w:r>
    </w:p>
    <w:p w14:paraId="61FD3638" w14:textId="0562DECA" w:rsidR="00174B1D" w:rsidRDefault="00174B1D" w:rsidP="00EA65C5">
      <w:pPr>
        <w:rPr>
          <w:lang w:val="ro-RO"/>
        </w:rPr>
      </w:pPr>
      <w:r>
        <w:rPr>
          <w:lang w:val="ro-RO"/>
        </w:rPr>
        <w:tab/>
        <w:t>Platforma oferă foarte multă personalizare atunci când vine vorba de design, multe templaturi prestabilite, aceasta suportând și Silverlight.</w:t>
      </w:r>
    </w:p>
    <w:p w14:paraId="51F5768D" w14:textId="65702E5A" w:rsidR="00FB0116" w:rsidRDefault="001A551A" w:rsidP="00EA65C5">
      <w:pPr>
        <w:rPr>
          <w:lang w:val="ro-RO"/>
        </w:rPr>
      </w:pPr>
      <w:r>
        <w:rPr>
          <w:lang w:val="ro-RO"/>
        </w:rPr>
        <w:tab/>
        <w:t xml:space="preserve">Din punctul de vedere al designerilor și al dezvoltatorilor, aceștia pot beneficia de avantajele acestor noi templaturi și componente Web și integrarea cu Microsoft Expression design software, de asemenea Commerce Foundation unifică </w:t>
      </w:r>
      <w:r>
        <w:rPr>
          <w:lang w:val="en-US"/>
        </w:rPr>
        <w:t xml:space="preserve">“run-time calling models” </w:t>
      </w:r>
      <w:r>
        <w:rPr>
          <w:lang w:val="ro-RO"/>
        </w:rPr>
        <w:t>în toate sistemele Commerce Server.</w:t>
      </w:r>
      <w:r w:rsidR="00FB0116">
        <w:rPr>
          <w:lang w:val="ro-RO"/>
        </w:rPr>
        <w:t xml:space="preserve"> Commerce Server oferă și servicii pentru portaluri ce cuprind cataloage, profile și informații de targeting pentru livrări personalizate.</w:t>
      </w:r>
    </w:p>
    <w:p w14:paraId="1BAF1215" w14:textId="3355E00C" w:rsidR="00FB0116" w:rsidRDefault="00FB0116" w:rsidP="00EA65C5">
      <w:pPr>
        <w:rPr>
          <w:lang w:val="ro-RO"/>
        </w:rPr>
      </w:pPr>
      <w:r>
        <w:rPr>
          <w:lang w:val="ro-RO"/>
        </w:rPr>
        <w:tab/>
        <w:t>Microsoft Commerce Server uti</w:t>
      </w:r>
      <w:r w:rsidR="00DB6417">
        <w:rPr>
          <w:lang w:val="ro-RO"/>
        </w:rPr>
        <w:t>lizează tehnologia .NET</w:t>
      </w:r>
      <w:r w:rsidR="00414943">
        <w:rPr>
          <w:lang w:val="ro-RO"/>
        </w:rPr>
        <w:t xml:space="preserve"> .</w:t>
      </w:r>
    </w:p>
    <w:p w14:paraId="0080ED7A" w14:textId="6D230EE0" w:rsidR="0036109E" w:rsidRDefault="0036109E" w:rsidP="00EA65C5">
      <w:pPr>
        <w:rPr>
          <w:lang w:val="ro-RO"/>
        </w:rPr>
      </w:pPr>
    </w:p>
    <w:p w14:paraId="715AA18D" w14:textId="29FB0BB4" w:rsidR="001A7BF0" w:rsidRPr="000B25F0" w:rsidRDefault="0036109E" w:rsidP="00EA65C5">
      <w:pPr>
        <w:rPr>
          <w:b/>
          <w:sz w:val="28"/>
          <w:szCs w:val="28"/>
          <w:lang w:val="en-US"/>
        </w:rPr>
      </w:pPr>
      <w:r w:rsidRPr="000B25F0">
        <w:rPr>
          <w:b/>
          <w:sz w:val="28"/>
          <w:szCs w:val="28"/>
          <w:lang w:val="ro-RO"/>
        </w:rPr>
        <w:t>Shopify</w:t>
      </w:r>
      <w:r w:rsidRPr="000B25F0">
        <w:rPr>
          <w:b/>
          <w:sz w:val="28"/>
          <w:szCs w:val="28"/>
          <w:lang w:val="en-US"/>
        </w:rPr>
        <w:t>:</w:t>
      </w:r>
    </w:p>
    <w:p w14:paraId="4F295BC4" w14:textId="09CCD8C7" w:rsidR="0036109E" w:rsidRDefault="0036109E" w:rsidP="00EA65C5">
      <w:pPr>
        <w:rPr>
          <w:lang w:val="ro-RO"/>
        </w:rPr>
      </w:pPr>
      <w:r>
        <w:rPr>
          <w:b/>
          <w:sz w:val="28"/>
          <w:szCs w:val="28"/>
          <w:lang w:val="ro-RO"/>
        </w:rPr>
        <w:tab/>
      </w:r>
      <w:r>
        <w:rPr>
          <w:lang w:val="ro-RO"/>
        </w:rPr>
        <w:t>Shopify a fost mereu în top ten e-commerce platforms, pentru că es</w:t>
      </w:r>
      <w:r w:rsidR="0030010F">
        <w:rPr>
          <w:lang w:val="ro-RO"/>
        </w:rPr>
        <w:t>te foarte ușor de configurat</w:t>
      </w:r>
      <w:r>
        <w:rPr>
          <w:lang w:val="ro-RO"/>
        </w:rPr>
        <w:t>, se încarcă foarte repede și este foarte sigur. Deși oferă foarte multe tool-uri, acesta este accesibil, atunci când vine vorba de preț.</w:t>
      </w:r>
      <w:r w:rsidR="00A83D75">
        <w:rPr>
          <w:lang w:val="ro-RO"/>
        </w:rPr>
        <w:t xml:space="preserve"> Acesta are foarte multe feature-uri care te ajută să pornești un magazin online. Un alt plus pentru Shopify, este și faptul că este o platformă Open Source.</w:t>
      </w:r>
    </w:p>
    <w:p w14:paraId="51BBB71F" w14:textId="7954731A" w:rsidR="001A7BF0" w:rsidRDefault="00A83D75" w:rsidP="00EA65C5">
      <w:pPr>
        <w:rPr>
          <w:lang w:val="ro-RO"/>
        </w:rPr>
      </w:pPr>
      <w:r>
        <w:rPr>
          <w:lang w:val="ro-RO"/>
        </w:rPr>
        <w:tab/>
        <w:t>Un alt plus pentru Shopify este faptul că nu trebuie să-ți construiești tu site-ul sau să plătești un designer să facă asta pentru tine, de acest lucru se ocupă echipa Shopify și să-ți ofere un magazin online securizat.</w:t>
      </w:r>
    </w:p>
    <w:p w14:paraId="37D0A9F3" w14:textId="043F9804" w:rsidR="00DF75C0" w:rsidRDefault="00DF75C0" w:rsidP="00EA65C5">
      <w:pPr>
        <w:rPr>
          <w:lang w:val="ro-RO"/>
        </w:rPr>
      </w:pPr>
      <w:r>
        <w:rPr>
          <w:lang w:val="ro-RO"/>
        </w:rPr>
        <w:tab/>
        <w:t>De asemenea, în cazul în care vrei să-ți creezi propriul design, cu Shopify e posibil să-ți creezi un template propriu în doar câteva minute.</w:t>
      </w:r>
    </w:p>
    <w:p w14:paraId="16B78562" w14:textId="22621170" w:rsidR="00DF75C0" w:rsidRDefault="00DF75C0" w:rsidP="00EA65C5">
      <w:pPr>
        <w:rPr>
          <w:lang w:val="ro-RO"/>
        </w:rPr>
      </w:pPr>
      <w:r>
        <w:rPr>
          <w:lang w:val="ro-RO"/>
        </w:rPr>
        <w:tab/>
        <w:t>Când vine vorba de cost, Shopify oferă mai multe posibilități de achiziționare a produselor/serviciilor, însă posi</w:t>
      </w:r>
      <w:r w:rsidR="000E3901">
        <w:rPr>
          <w:lang w:val="ro-RO"/>
        </w:rPr>
        <w:t>bilitatea cea mai populară costă doar $24 / lună, în timp ce alte platforme e-commerce pot ajunge la $200.</w:t>
      </w:r>
    </w:p>
    <w:p w14:paraId="2743C8C9" w14:textId="6E7A8B5A" w:rsidR="00FE2A22" w:rsidRDefault="00FE2A22" w:rsidP="00EA65C5">
      <w:pPr>
        <w:rPr>
          <w:lang w:val="ro-RO"/>
        </w:rPr>
      </w:pPr>
    </w:p>
    <w:p w14:paraId="202D0F11" w14:textId="6475EEF7" w:rsidR="00044353" w:rsidRPr="000B25F0" w:rsidRDefault="00FE2A22" w:rsidP="00EA65C5">
      <w:pPr>
        <w:rPr>
          <w:b/>
          <w:sz w:val="28"/>
          <w:szCs w:val="28"/>
          <w:lang w:val="en-US"/>
        </w:rPr>
      </w:pPr>
      <w:r w:rsidRPr="000B25F0">
        <w:rPr>
          <w:b/>
          <w:sz w:val="28"/>
          <w:szCs w:val="28"/>
          <w:lang w:val="ro-RO"/>
        </w:rPr>
        <w:t>WooCommerce</w:t>
      </w:r>
      <w:r w:rsidRPr="000B25F0">
        <w:rPr>
          <w:b/>
          <w:sz w:val="28"/>
          <w:szCs w:val="28"/>
          <w:lang w:val="en-US"/>
        </w:rPr>
        <w:t>:</w:t>
      </w:r>
    </w:p>
    <w:p w14:paraId="5D283272" w14:textId="50AC086A" w:rsidR="00FE2A22" w:rsidRDefault="00FE2A22" w:rsidP="00EA65C5">
      <w:pPr>
        <w:rPr>
          <w:lang w:val="ro-RO"/>
        </w:rPr>
      </w:pPr>
      <w:r>
        <w:rPr>
          <w:b/>
          <w:sz w:val="28"/>
          <w:szCs w:val="28"/>
          <w:lang w:val="ro-RO"/>
        </w:rPr>
        <w:tab/>
      </w:r>
      <w:r>
        <w:rPr>
          <w:lang w:val="ro-RO"/>
        </w:rPr>
        <w:t>O altă platformă de e-commerce, ce pune la dispoziție o suită de servicii, însă partea de design este lăsată utilizatorului.</w:t>
      </w:r>
    </w:p>
    <w:p w14:paraId="72CBB0DB" w14:textId="44D3F2EA" w:rsidR="00FE2A22" w:rsidRDefault="00FE2A22" w:rsidP="00EA65C5">
      <w:pPr>
        <w:rPr>
          <w:lang w:val="ro-RO"/>
        </w:rPr>
      </w:pPr>
      <w:r>
        <w:rPr>
          <w:lang w:val="ro-RO"/>
        </w:rPr>
        <w:tab/>
        <w:t>WooCommerce e un plugin creat de WooThemes, acesta nu oferă nicio trăsătură specifică de design. WooCommerce oferă mai degrabă mijloace de a vinde produse și a oferi servicii online. Acesta a fost construit să funcționeze cu majoritatea template-urilor de pe piață.</w:t>
      </w:r>
    </w:p>
    <w:p w14:paraId="121ACD0F" w14:textId="49AABA9E" w:rsidR="00FE2A22" w:rsidRDefault="00FE2A22" w:rsidP="00EA65C5">
      <w:pPr>
        <w:rPr>
          <w:lang w:val="ro-RO"/>
        </w:rPr>
      </w:pPr>
      <w:r>
        <w:rPr>
          <w:lang w:val="ro-RO"/>
        </w:rPr>
        <w:lastRenderedPageBreak/>
        <w:tab/>
        <w:t xml:space="preserve">Prețul pentru WooCommerce este puțin mai mare ca pentru Shopify, și în plus WooCommerce nu oferă Hosting, ci doar prin 3rd party, pe lîngă asta </w:t>
      </w:r>
      <w:r w:rsidR="005B7CE0">
        <w:rPr>
          <w:lang w:val="ro-RO"/>
        </w:rPr>
        <w:t>WooCommerce ia, la fiecare tranzație, o mică parte din aceasta, de obicei setată în jur de 2% - 3%.</w:t>
      </w:r>
    </w:p>
    <w:p w14:paraId="35C609FE" w14:textId="1BE624C6" w:rsidR="0030010F" w:rsidRDefault="0030010F" w:rsidP="00EA65C5">
      <w:pPr>
        <w:rPr>
          <w:lang w:val="ro-RO"/>
        </w:rPr>
      </w:pPr>
      <w:r>
        <w:rPr>
          <w:lang w:val="ro-RO"/>
        </w:rPr>
        <w:tab/>
        <w:t>WooCommerce, este mai greu de configurat, faptul că acesta nu oferă hosting, va trebui ca utilizătorul să se ocupe de o gamă larga de probleme înainte de a ajunge la configurarea plugin-ului WooCoomerce, din punctul meu de vedere acest lucru în conferă platformei WooCommerce un minus, destul de mare.</w:t>
      </w:r>
    </w:p>
    <w:p w14:paraId="671D7700" w14:textId="1BD6968C" w:rsidR="0030010F" w:rsidRDefault="0030010F" w:rsidP="00EA65C5">
      <w:pPr>
        <w:rPr>
          <w:lang w:val="ro-RO"/>
        </w:rPr>
      </w:pPr>
      <w:r>
        <w:rPr>
          <w:lang w:val="ro-RO"/>
        </w:rPr>
        <w:tab/>
        <w:t>În concluzie WooCommerce este o bună alegere dacă la început ai un buget destul de mic, și vrei să  faci aproape totul de unul singur.</w:t>
      </w:r>
    </w:p>
    <w:p w14:paraId="125A4386" w14:textId="2BDD2AE2" w:rsidR="002F0597" w:rsidRDefault="002F0597" w:rsidP="00EA65C5">
      <w:pPr>
        <w:rPr>
          <w:lang w:val="ro-RO"/>
        </w:rPr>
      </w:pPr>
    </w:p>
    <w:p w14:paraId="377B66F5" w14:textId="6986753D" w:rsidR="00CB6532" w:rsidRPr="000B25F0" w:rsidRDefault="002F0597" w:rsidP="00EA65C5">
      <w:pPr>
        <w:rPr>
          <w:b/>
          <w:sz w:val="28"/>
          <w:szCs w:val="28"/>
          <w:lang w:val="en-US"/>
        </w:rPr>
      </w:pPr>
      <w:r w:rsidRPr="000B25F0">
        <w:rPr>
          <w:b/>
          <w:sz w:val="28"/>
          <w:szCs w:val="28"/>
          <w:lang w:val="ro-RO"/>
        </w:rPr>
        <w:t>BigCommerce</w:t>
      </w:r>
      <w:r w:rsidRPr="000B25F0">
        <w:rPr>
          <w:b/>
          <w:sz w:val="28"/>
          <w:szCs w:val="28"/>
          <w:lang w:val="en-US"/>
        </w:rPr>
        <w:t>:</w:t>
      </w:r>
    </w:p>
    <w:p w14:paraId="0D4B3310" w14:textId="1E005B04" w:rsidR="00F84900" w:rsidRDefault="002F0597" w:rsidP="00EA65C5">
      <w:pPr>
        <w:rPr>
          <w:lang w:val="ro-RO"/>
        </w:rPr>
      </w:pPr>
      <w:r>
        <w:rPr>
          <w:b/>
          <w:sz w:val="28"/>
          <w:szCs w:val="28"/>
          <w:lang w:val="en-US"/>
        </w:rPr>
        <w:tab/>
      </w:r>
      <w:r w:rsidR="00F84900">
        <w:rPr>
          <w:lang w:val="en-US"/>
        </w:rPr>
        <w:t xml:space="preserve">Ca </w:t>
      </w:r>
      <w:r w:rsidR="00F84900">
        <w:rPr>
          <w:lang w:val="ro-RO"/>
        </w:rPr>
        <w:t>și alte platforme, BigCommerce este foarte concentrat pe design, însă un pic prea mult. BigCommerce, oferă utilizatorului posibilitatea de a-și personaliza website-ul mult mai în amănunt decât alte platforme, acest lucru poate fi considerat un minus, deoarce, simplul fapt de a adăuga un nou produs, este mai greu decât la Shopify, de exemplu, dar poate fi considerat și un plus, deoarce există și utilizatori ce-și doresc posibilitatea de a-și crea brandul propriu prin intermediul magazinului online, și nu de a folosi un template default ca în cazult Shopify.</w:t>
      </w:r>
    </w:p>
    <w:p w14:paraId="7CE9BB7F" w14:textId="0D5C8F63" w:rsidR="00F84900" w:rsidRDefault="00F84900" w:rsidP="00EA65C5">
      <w:pPr>
        <w:rPr>
          <w:lang w:val="ro-RO"/>
        </w:rPr>
      </w:pPr>
      <w:r>
        <w:rPr>
          <w:lang w:val="ro-RO"/>
        </w:rPr>
        <w:tab/>
        <w:t>BigCommerce oferă utilizatorului posibilitatea de a accesa storefront</w:t>
      </w:r>
      <w:r>
        <w:rPr>
          <w:lang w:val="en-US"/>
        </w:rPr>
        <w:t xml:space="preserve">’s </w:t>
      </w:r>
      <w:r>
        <w:rPr>
          <w:lang w:val="ro-RO"/>
        </w:rPr>
        <w:t>HTML/CSS, pentru a le modifica, eu o să consider acest lucru un plus pentru BigCommerce.</w:t>
      </w:r>
    </w:p>
    <w:p w14:paraId="32F57C24" w14:textId="5D9928A7" w:rsidR="00F84900" w:rsidRDefault="00F84900" w:rsidP="00EA65C5">
      <w:pPr>
        <w:rPr>
          <w:lang w:val="ro-RO"/>
        </w:rPr>
      </w:pPr>
      <w:r>
        <w:rPr>
          <w:lang w:val="ro-RO"/>
        </w:rPr>
        <w:tab/>
        <w:t>Oferta de preț a platformei nu este foarte diferită de cea a altor platforme, cum ar fi Shopify. BigCommerce oferă 4 planuri de subscripție</w:t>
      </w:r>
      <w:r>
        <w:rPr>
          <w:lang w:val="en-US"/>
        </w:rPr>
        <w:t xml:space="preserve">: </w:t>
      </w:r>
      <w:r>
        <w:rPr>
          <w:lang w:val="ro-RO"/>
        </w:rPr>
        <w:t>Basic ($29/lună), Professional ($79/lună), Unlimited ($179/lună) și o nouă subscripție a cărui preț nu este afișat, numit Plus, pentru enterprise clients.</w:t>
      </w:r>
    </w:p>
    <w:p w14:paraId="7F39848D" w14:textId="6F442D5C" w:rsidR="00E74280" w:rsidRDefault="00E74280" w:rsidP="00EA65C5">
      <w:pPr>
        <w:rPr>
          <w:lang w:val="ro-RO"/>
        </w:rPr>
      </w:pPr>
      <w:r>
        <w:rPr>
          <w:lang w:val="ro-RO"/>
        </w:rPr>
        <w:tab/>
        <w:t>În concluzie, dacă îți dorești mai multă flexibilitate și posibilitatea de a-ți construi un brand unic prin intermediul magazinului tău online, atunci BigCommerce ar fi o alegere bună.</w:t>
      </w:r>
    </w:p>
    <w:p w14:paraId="258D1DD5" w14:textId="31BE2E26" w:rsidR="00CB6532" w:rsidRDefault="00CB6532" w:rsidP="00EA65C5">
      <w:pPr>
        <w:rPr>
          <w:lang w:val="ro-RO"/>
        </w:rPr>
      </w:pPr>
    </w:p>
    <w:p w14:paraId="6EF3A424" w14:textId="23B046A2" w:rsidR="00B36B0A" w:rsidRPr="000B25F0" w:rsidRDefault="00CB6532" w:rsidP="00EA65C5">
      <w:pPr>
        <w:rPr>
          <w:b/>
          <w:sz w:val="28"/>
          <w:lang w:val="en-US"/>
        </w:rPr>
      </w:pPr>
      <w:r w:rsidRPr="000B25F0">
        <w:rPr>
          <w:b/>
          <w:sz w:val="28"/>
          <w:lang w:val="ro-RO"/>
        </w:rPr>
        <w:t>Magento</w:t>
      </w:r>
      <w:r w:rsidRPr="000B25F0">
        <w:rPr>
          <w:b/>
          <w:sz w:val="28"/>
          <w:lang w:val="en-US"/>
        </w:rPr>
        <w:t>:</w:t>
      </w:r>
    </w:p>
    <w:p w14:paraId="62B26499" w14:textId="2F38449B" w:rsidR="00CB6532" w:rsidRDefault="00CB6532" w:rsidP="00EA65C5">
      <w:pPr>
        <w:rPr>
          <w:lang w:val="ro-RO"/>
        </w:rPr>
      </w:pPr>
      <w:r>
        <w:rPr>
          <w:b/>
          <w:sz w:val="28"/>
          <w:lang w:val="en-US"/>
        </w:rPr>
        <w:tab/>
      </w:r>
      <w:r w:rsidR="007461A0">
        <w:rPr>
          <w:lang w:val="en-US"/>
        </w:rPr>
        <w:t xml:space="preserve">Magento este </w:t>
      </w:r>
      <w:r w:rsidR="007461A0">
        <w:rPr>
          <w:lang w:val="ro-RO"/>
        </w:rPr>
        <w:t>cea mai populară platformă de e-commerce, această platformă este folosită în 20% din toate site-urile de e-commerce online.</w:t>
      </w:r>
    </w:p>
    <w:p w14:paraId="1CACA994" w14:textId="42AAE430" w:rsidR="001D18FF" w:rsidRDefault="001D18FF" w:rsidP="00EA65C5">
      <w:pPr>
        <w:rPr>
          <w:lang w:val="ro-RO"/>
        </w:rPr>
      </w:pPr>
      <w:r>
        <w:rPr>
          <w:lang w:val="ro-RO"/>
        </w:rPr>
        <w:tab/>
        <w:t xml:space="preserve">Probabil unul dintre cele mai mari plus-uri ale acestei platforme este faptul că poți folosi Magento în una </w:t>
      </w:r>
      <w:r w:rsidR="00D537ED">
        <w:rPr>
          <w:lang w:val="ro-RO"/>
        </w:rPr>
        <w:t>din cele două modalități posibile</w:t>
      </w:r>
      <w:r w:rsidR="00D537ED">
        <w:rPr>
          <w:lang w:val="en-US"/>
        </w:rPr>
        <w:t>:</w:t>
      </w:r>
    </w:p>
    <w:p w14:paraId="3EB943E1" w14:textId="44358299" w:rsidR="00D537ED" w:rsidRDefault="00D537ED" w:rsidP="00D537ED">
      <w:pPr>
        <w:pStyle w:val="ListParagraph"/>
        <w:numPr>
          <w:ilvl w:val="0"/>
          <w:numId w:val="1"/>
        </w:numPr>
        <w:rPr>
          <w:lang w:val="ro-RO"/>
        </w:rPr>
      </w:pPr>
      <w:r>
        <w:rPr>
          <w:lang w:val="ro-RO"/>
        </w:rPr>
        <w:t>Descărcare gratis, deci poți descărca Magenoto și îl poți instala pe un server propriu.</w:t>
      </w:r>
    </w:p>
    <w:p w14:paraId="55E6146F" w14:textId="49BC3DBC" w:rsidR="002D7594" w:rsidRPr="002D7594" w:rsidRDefault="00D537ED" w:rsidP="002D7594">
      <w:pPr>
        <w:pStyle w:val="ListParagraph"/>
        <w:numPr>
          <w:ilvl w:val="0"/>
          <w:numId w:val="1"/>
        </w:numPr>
        <w:rPr>
          <w:lang w:val="ro-RO"/>
        </w:rPr>
      </w:pPr>
      <w:r>
        <w:rPr>
          <w:lang w:val="ro-RO"/>
        </w:rPr>
        <w:t>Hosted service, asta înseamnă că tu nu trebuie să faci nimic, însă va trebui să plătești.</w:t>
      </w:r>
    </w:p>
    <w:p w14:paraId="693B4354" w14:textId="34E191D2" w:rsidR="002D7594" w:rsidRDefault="002D7594" w:rsidP="002D7594">
      <w:pPr>
        <w:ind w:firstLine="720"/>
        <w:rPr>
          <w:lang w:val="ro-RO"/>
        </w:rPr>
      </w:pPr>
      <w:r>
        <w:rPr>
          <w:lang w:val="ro-RO"/>
        </w:rPr>
        <w:t>Magento este o soluție de tipul all-in-one pentru e-commerce, oferind o gamă largă de tool-uri și feature-uri.</w:t>
      </w:r>
    </w:p>
    <w:p w14:paraId="4CA3E4D4" w14:textId="58060202" w:rsidR="0011325C" w:rsidRDefault="0011325C" w:rsidP="002D7594">
      <w:pPr>
        <w:ind w:firstLine="720"/>
        <w:rPr>
          <w:lang w:val="ro-RO"/>
        </w:rPr>
      </w:pPr>
      <w:r>
        <w:rPr>
          <w:lang w:val="ro-RO"/>
        </w:rPr>
        <w:t>Însă cel mai mare dezavantaj al acestei soluții este faptul că Magento, este foarte greu de configurat, și ar fi imposibil de folosit dacă nu ai nicio experiență cu dezvoltarea Web.</w:t>
      </w:r>
    </w:p>
    <w:p w14:paraId="7987E49C" w14:textId="3F3AA938" w:rsidR="00B27175" w:rsidRDefault="00B27175" w:rsidP="002D7594">
      <w:pPr>
        <w:ind w:firstLine="720"/>
        <w:rPr>
          <w:lang w:val="ro-RO"/>
        </w:rPr>
      </w:pPr>
      <w:r>
        <w:rPr>
          <w:lang w:val="ro-RO"/>
        </w:rPr>
        <w:t>Magento oferă o gamă largă de feature-uri, printre care</w:t>
      </w:r>
      <w:r>
        <w:rPr>
          <w:lang w:val="en-US"/>
        </w:rPr>
        <w:t>:</w:t>
      </w:r>
      <w:r>
        <w:rPr>
          <w:lang w:val="ro-RO"/>
        </w:rPr>
        <w:t xml:space="preserve"> managementul cupoanelor, mai multe opțiuni de payment gateway, API pentru servicii web, peste 5000 de extensii, suport pentru mai multe limbi străine, optimizat pentru telefoane și tablete, SEO, tool-uri de marketing, tool-uri de procesare a comenzilor și altele.</w:t>
      </w:r>
    </w:p>
    <w:p w14:paraId="2E2A8929" w14:textId="6806F6A2" w:rsidR="00931407" w:rsidRDefault="00FE2265" w:rsidP="00931407">
      <w:pPr>
        <w:ind w:firstLine="720"/>
        <w:rPr>
          <w:lang w:val="ro-RO"/>
        </w:rPr>
      </w:pPr>
      <w:r>
        <w:rPr>
          <w:lang w:val="ro-RO"/>
        </w:rPr>
        <w:t>Un alt plus pentru platforma Magento constă și în faptul că aceasta scalează.</w:t>
      </w:r>
    </w:p>
    <w:p w14:paraId="5CA672CC" w14:textId="1ECBCDBF" w:rsidR="00CB2C97" w:rsidRDefault="00CB2C97" w:rsidP="00931407">
      <w:pPr>
        <w:ind w:firstLine="720"/>
        <w:rPr>
          <w:lang w:val="ro-RO"/>
        </w:rPr>
      </w:pPr>
    </w:p>
    <w:p w14:paraId="49CD97E0" w14:textId="3344D8A4" w:rsidR="00334776" w:rsidRPr="000B25F0" w:rsidRDefault="00CB2C97" w:rsidP="00CB2C97">
      <w:pPr>
        <w:rPr>
          <w:b/>
          <w:sz w:val="28"/>
          <w:szCs w:val="28"/>
          <w:lang w:val="ro-RO"/>
        </w:rPr>
      </w:pPr>
      <w:r w:rsidRPr="000B25F0">
        <w:rPr>
          <w:b/>
          <w:sz w:val="28"/>
          <w:szCs w:val="28"/>
          <w:lang w:val="ro-RO"/>
        </w:rPr>
        <w:t>Concluzie:</w:t>
      </w:r>
    </w:p>
    <w:p w14:paraId="648204F9" w14:textId="2DD0288D" w:rsidR="00CB2C97" w:rsidRPr="00CB2C97" w:rsidRDefault="00CB2C97" w:rsidP="00CB2C97">
      <w:pPr>
        <w:rPr>
          <w:lang w:val="en-US"/>
        </w:rPr>
      </w:pPr>
      <w:r>
        <w:rPr>
          <w:lang w:val="ro-RO"/>
        </w:rPr>
        <w:tab/>
        <w:t>Alegerea mea este platforma Magento, deoarece aceasta este cea mai populară și există varianta gratis a acesteia.</w:t>
      </w:r>
    </w:p>
    <w:sectPr w:rsidR="00CB2C97" w:rsidRPr="00CB2C97" w:rsidSect="004E091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DE183D"/>
    <w:multiLevelType w:val="hybridMultilevel"/>
    <w:tmpl w:val="8362D042"/>
    <w:lvl w:ilvl="0" w:tplc="D45EB4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BDB"/>
    <w:rsid w:val="00044353"/>
    <w:rsid w:val="000B25F0"/>
    <w:rsid w:val="000E3901"/>
    <w:rsid w:val="0011325C"/>
    <w:rsid w:val="00174B1D"/>
    <w:rsid w:val="00174DFB"/>
    <w:rsid w:val="001A551A"/>
    <w:rsid w:val="001A7BF0"/>
    <w:rsid w:val="001D18FF"/>
    <w:rsid w:val="001F4CB3"/>
    <w:rsid w:val="00206F2A"/>
    <w:rsid w:val="002D7594"/>
    <w:rsid w:val="002F0597"/>
    <w:rsid w:val="0030010F"/>
    <w:rsid w:val="00334776"/>
    <w:rsid w:val="0036109E"/>
    <w:rsid w:val="00414943"/>
    <w:rsid w:val="004E091D"/>
    <w:rsid w:val="005B7CE0"/>
    <w:rsid w:val="007461A0"/>
    <w:rsid w:val="00792091"/>
    <w:rsid w:val="007955E5"/>
    <w:rsid w:val="008375B1"/>
    <w:rsid w:val="008F4FD1"/>
    <w:rsid w:val="00931407"/>
    <w:rsid w:val="009D12A5"/>
    <w:rsid w:val="00A83D75"/>
    <w:rsid w:val="00B27175"/>
    <w:rsid w:val="00B36B0A"/>
    <w:rsid w:val="00CB2C97"/>
    <w:rsid w:val="00CB6532"/>
    <w:rsid w:val="00CB7BDB"/>
    <w:rsid w:val="00D537ED"/>
    <w:rsid w:val="00DB6417"/>
    <w:rsid w:val="00DF75C0"/>
    <w:rsid w:val="00E74280"/>
    <w:rsid w:val="00EA65C5"/>
    <w:rsid w:val="00EB4389"/>
    <w:rsid w:val="00EF2D7E"/>
    <w:rsid w:val="00F84900"/>
    <w:rsid w:val="00FB0116"/>
    <w:rsid w:val="00FE2265"/>
    <w:rsid w:val="00FE2A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357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BARONESCU,ROBERT (K-Romania,ex1)</cp:lastModifiedBy>
  <cp:revision>32</cp:revision>
  <dcterms:created xsi:type="dcterms:W3CDTF">2018-03-20T22:15:00Z</dcterms:created>
  <dcterms:modified xsi:type="dcterms:W3CDTF">2018-04-19T15:56:00Z</dcterms:modified>
</cp:coreProperties>
</file>