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FC3C" w14:textId="77777777" w:rsidR="005F0149" w:rsidRPr="005F0149" w:rsidRDefault="005F0149" w:rsidP="005F0149">
      <w:pPr>
        <w:rPr>
          <w:b/>
          <w:bCs/>
        </w:rPr>
      </w:pPr>
      <w:r w:rsidRPr="005F0149">
        <w:rPr>
          <w:b/>
          <w:bCs/>
        </w:rPr>
        <w:t>User Management and Access Control Policy (Draft Improvement)</w:t>
      </w:r>
    </w:p>
    <w:p w14:paraId="69655C4A" w14:textId="77777777" w:rsidR="005F0149" w:rsidRPr="005F0149" w:rsidRDefault="005F0149" w:rsidP="005F0149">
      <w:pPr>
        <w:rPr>
          <w:b/>
          <w:bCs/>
        </w:rPr>
      </w:pPr>
      <w:r w:rsidRPr="005F0149">
        <w:rPr>
          <w:b/>
          <w:bCs/>
        </w:rPr>
        <w:t>1. Purpose</w:t>
      </w:r>
    </w:p>
    <w:p w14:paraId="7092828F" w14:textId="77777777" w:rsidR="005F0149" w:rsidRPr="005F0149" w:rsidRDefault="005F0149" w:rsidP="005F0149">
      <w:r w:rsidRPr="005F0149">
        <w:t>This policy establishes a structured framework for user management, role assignment, and access control within the SayPy system to ensure secure, accountable, and efficient operations across all churches.</w:t>
      </w:r>
    </w:p>
    <w:p w14:paraId="3FA79592" w14:textId="77777777" w:rsidR="005F0149" w:rsidRPr="005F0149" w:rsidRDefault="00544F1C" w:rsidP="005F0149">
      <w:r>
        <w:pict w14:anchorId="3CFBA015">
          <v:rect id="_x0000_i1025" style="width:0;height:1.5pt" o:hralign="center" o:hrstd="t" o:hr="t" fillcolor="#a0a0a0" stroked="f"/>
        </w:pict>
      </w:r>
    </w:p>
    <w:p w14:paraId="1B21D1FD" w14:textId="77777777" w:rsidR="005F0149" w:rsidRPr="005F0149" w:rsidRDefault="005F0149" w:rsidP="005F0149">
      <w:pPr>
        <w:rPr>
          <w:b/>
          <w:bCs/>
        </w:rPr>
      </w:pPr>
      <w:r w:rsidRPr="005F0149">
        <w:rPr>
          <w:b/>
          <w:bCs/>
        </w:rPr>
        <w:t>2. System Administration Structure</w:t>
      </w:r>
    </w:p>
    <w:p w14:paraId="7B81A97A" w14:textId="77777777" w:rsidR="005F0149" w:rsidRPr="005F0149" w:rsidRDefault="005F0149" w:rsidP="005F0149">
      <w:pPr>
        <w:rPr>
          <w:b/>
          <w:bCs/>
        </w:rPr>
      </w:pPr>
      <w:r w:rsidRPr="005F0149">
        <w:rPr>
          <w:b/>
          <w:bCs/>
        </w:rPr>
        <w:t>2.1 Central System Administrator</w:t>
      </w:r>
    </w:p>
    <w:p w14:paraId="384FB3F8" w14:textId="77777777" w:rsidR="005F0149" w:rsidRPr="005F0149" w:rsidRDefault="005F0149" w:rsidP="005F0149">
      <w:r w:rsidRPr="005F0149">
        <w:t xml:space="preserve">The existing user </w:t>
      </w:r>
      <w:r w:rsidRPr="005F0149">
        <w:rPr>
          <w:b/>
          <w:bCs/>
        </w:rPr>
        <w:t>saypy_admin</w:t>
      </w:r>
      <w:r w:rsidRPr="005F0149">
        <w:t xml:space="preserve"> shall be designated as the </w:t>
      </w:r>
      <w:r w:rsidRPr="005F0149">
        <w:rPr>
          <w:b/>
          <w:bCs/>
        </w:rPr>
        <w:t>Overall System Administrator</w:t>
      </w:r>
      <w:r w:rsidRPr="005F0149">
        <w:t>.</w:t>
      </w:r>
    </w:p>
    <w:p w14:paraId="64B7F44D" w14:textId="77777777" w:rsidR="005F0149" w:rsidRPr="005F0149" w:rsidRDefault="005F0149" w:rsidP="005F0149">
      <w:r w:rsidRPr="005F0149">
        <w:t>The Overall System Administrator shall:</w:t>
      </w:r>
    </w:p>
    <w:p w14:paraId="00242B8F" w14:textId="77777777" w:rsidR="005F0149" w:rsidRPr="005F0149" w:rsidRDefault="005F0149" w:rsidP="005F0149">
      <w:pPr>
        <w:numPr>
          <w:ilvl w:val="0"/>
          <w:numId w:val="1"/>
        </w:numPr>
      </w:pPr>
      <w:r w:rsidRPr="005F0149">
        <w:t xml:space="preserve">Provide technical and operational support across all churches </w:t>
      </w:r>
    </w:p>
    <w:p w14:paraId="06A7AA8D" w14:textId="77777777" w:rsidR="005F0149" w:rsidRPr="005F0149" w:rsidRDefault="005F0149" w:rsidP="005F0149">
      <w:pPr>
        <w:numPr>
          <w:ilvl w:val="0"/>
          <w:numId w:val="1"/>
        </w:numPr>
      </w:pPr>
      <w:r w:rsidRPr="005F0149">
        <w:t xml:space="preserve">Manage system-wide configurations and user governance </w:t>
      </w:r>
    </w:p>
    <w:p w14:paraId="69468D08" w14:textId="77777777" w:rsidR="005F0149" w:rsidRPr="005F0149" w:rsidRDefault="005F0149" w:rsidP="005F0149">
      <w:pPr>
        <w:numPr>
          <w:ilvl w:val="0"/>
          <w:numId w:val="1"/>
        </w:numPr>
      </w:pPr>
      <w:r w:rsidRPr="005F0149">
        <w:t xml:space="preserve">View and monitor all users, roles, and activities across churches </w:t>
      </w:r>
    </w:p>
    <w:p w14:paraId="529D61C1" w14:textId="77777777" w:rsidR="005F0149" w:rsidRPr="005F0149" w:rsidRDefault="005F0149" w:rsidP="005F0149">
      <w:pPr>
        <w:numPr>
          <w:ilvl w:val="0"/>
          <w:numId w:val="1"/>
        </w:numPr>
      </w:pPr>
      <w:r w:rsidRPr="005F0149">
        <w:t xml:space="preserve">Oversee role definitions, permissions, and access control policies </w:t>
      </w:r>
    </w:p>
    <w:p w14:paraId="7ABC07BF" w14:textId="77777777" w:rsidR="005F0149" w:rsidRPr="005F0149" w:rsidRDefault="005F0149" w:rsidP="005F0149">
      <w:pPr>
        <w:numPr>
          <w:ilvl w:val="0"/>
          <w:numId w:val="1"/>
        </w:numPr>
      </w:pPr>
      <w:r w:rsidRPr="005F0149">
        <w:t xml:space="preserve">Ensure compliance with security and data governance standards </w:t>
      </w:r>
    </w:p>
    <w:p w14:paraId="1A82140A" w14:textId="77777777" w:rsidR="005F0149" w:rsidRPr="005F0149" w:rsidRDefault="00544F1C" w:rsidP="005F0149">
      <w:r>
        <w:pict w14:anchorId="1C39264A">
          <v:rect id="_x0000_i1026" style="width:0;height:1.5pt" o:hralign="center" o:hrstd="t" o:hr="t" fillcolor="#a0a0a0" stroked="f"/>
        </w:pict>
      </w:r>
    </w:p>
    <w:p w14:paraId="0B477B9C" w14:textId="77777777" w:rsidR="005F0149" w:rsidRPr="005F0149" w:rsidRDefault="005F0149" w:rsidP="005F0149">
      <w:pPr>
        <w:rPr>
          <w:b/>
          <w:bCs/>
        </w:rPr>
      </w:pPr>
      <w:r w:rsidRPr="005F0149">
        <w:rPr>
          <w:b/>
          <w:bCs/>
        </w:rPr>
        <w:t>2.2 Church-Level Administration</w:t>
      </w:r>
    </w:p>
    <w:p w14:paraId="505DB715" w14:textId="77777777" w:rsidR="005F0149" w:rsidRPr="005F0149" w:rsidRDefault="005F0149" w:rsidP="005F0149">
      <w:r w:rsidRPr="005F0149">
        <w:t xml:space="preserve">Each church shall have a designated </w:t>
      </w:r>
      <w:r w:rsidRPr="005F0149">
        <w:rPr>
          <w:b/>
          <w:bCs/>
        </w:rPr>
        <w:t>Local Administrator (Church Admin)</w:t>
      </w:r>
      <w:r w:rsidRPr="005F0149">
        <w:t xml:space="preserve"> responsible for managing users within their respective church.</w:t>
      </w:r>
    </w:p>
    <w:p w14:paraId="36458F4D" w14:textId="77777777" w:rsidR="005F0149" w:rsidRPr="005F0149" w:rsidRDefault="005F0149" w:rsidP="005F0149">
      <w:r w:rsidRPr="005F0149">
        <w:t>The Church Admin shall:</w:t>
      </w:r>
    </w:p>
    <w:p w14:paraId="25973B51" w14:textId="77777777" w:rsidR="005F0149" w:rsidRPr="005F0149" w:rsidRDefault="005F0149" w:rsidP="005F0149">
      <w:pPr>
        <w:numPr>
          <w:ilvl w:val="0"/>
          <w:numId w:val="2"/>
        </w:numPr>
      </w:pPr>
      <w:r w:rsidRPr="005F0149">
        <w:t xml:space="preserve">Create and manage user accounts within the church </w:t>
      </w:r>
    </w:p>
    <w:p w14:paraId="35CB4AB3" w14:textId="77777777" w:rsidR="005F0149" w:rsidRPr="005F0149" w:rsidRDefault="005F0149" w:rsidP="005F0149">
      <w:pPr>
        <w:numPr>
          <w:ilvl w:val="0"/>
          <w:numId w:val="2"/>
        </w:numPr>
      </w:pPr>
      <w:r w:rsidRPr="005F0149">
        <w:t xml:space="preserve">Assign and update user roles </w:t>
      </w:r>
    </w:p>
    <w:p w14:paraId="52FD7850" w14:textId="77777777" w:rsidR="005F0149" w:rsidRPr="005F0149" w:rsidRDefault="005F0149" w:rsidP="005F0149">
      <w:pPr>
        <w:numPr>
          <w:ilvl w:val="0"/>
          <w:numId w:val="2"/>
        </w:numPr>
      </w:pPr>
      <w:r w:rsidRPr="005F0149">
        <w:t xml:space="preserve">Reset user passwords </w:t>
      </w:r>
    </w:p>
    <w:p w14:paraId="60FD733F" w14:textId="77777777" w:rsidR="005F0149" w:rsidRPr="005F0149" w:rsidRDefault="005F0149" w:rsidP="005F0149">
      <w:pPr>
        <w:numPr>
          <w:ilvl w:val="0"/>
          <w:numId w:val="2"/>
        </w:numPr>
      </w:pPr>
      <w:r w:rsidRPr="005F0149">
        <w:t xml:space="preserve">Ensure appropriate access rights are granted based on responsibilities </w:t>
      </w:r>
    </w:p>
    <w:p w14:paraId="763B1E16" w14:textId="77777777" w:rsidR="005F0149" w:rsidRPr="005F0149" w:rsidRDefault="005F0149" w:rsidP="005F0149">
      <w:pPr>
        <w:numPr>
          <w:ilvl w:val="0"/>
          <w:numId w:val="2"/>
        </w:numPr>
      </w:pPr>
      <w:r w:rsidRPr="005F0149">
        <w:t xml:space="preserve">Maintain data integrity and user accountability within the church </w:t>
      </w:r>
    </w:p>
    <w:p w14:paraId="54FE28E7" w14:textId="77777777" w:rsidR="005F0149" w:rsidRPr="005F0149" w:rsidRDefault="00544F1C" w:rsidP="005F0149">
      <w:r>
        <w:pict w14:anchorId="577EA47F">
          <v:rect id="_x0000_i1027" style="width:0;height:1.5pt" o:hralign="center" o:hrstd="t" o:hr="t" fillcolor="#a0a0a0" stroked="f"/>
        </w:pict>
      </w:r>
    </w:p>
    <w:p w14:paraId="357409F3" w14:textId="77777777" w:rsidR="005F0149" w:rsidRPr="005F0149" w:rsidRDefault="005F0149" w:rsidP="005F0149">
      <w:pPr>
        <w:rPr>
          <w:b/>
          <w:bCs/>
        </w:rPr>
      </w:pPr>
      <w:r w:rsidRPr="005F0149">
        <w:rPr>
          <w:b/>
          <w:bCs/>
        </w:rPr>
        <w:t>3. Role-Based Access Control (RBAC)</w:t>
      </w:r>
    </w:p>
    <w:p w14:paraId="3FAE758F" w14:textId="77777777" w:rsidR="005F0149" w:rsidRPr="005F0149" w:rsidRDefault="005F0149" w:rsidP="005F0149">
      <w:r w:rsidRPr="005F0149">
        <w:t xml:space="preserve">Access to the system shall be governed by a </w:t>
      </w:r>
      <w:r w:rsidRPr="005F0149">
        <w:rPr>
          <w:b/>
          <w:bCs/>
        </w:rPr>
        <w:t>Role-Based Access Control (RBAC)</w:t>
      </w:r>
      <w:r w:rsidRPr="005F0149">
        <w:t xml:space="preserve"> model, ensuring users can only perform actions permitted by their assigned roles.</w:t>
      </w:r>
    </w:p>
    <w:p w14:paraId="22E0D754" w14:textId="77777777" w:rsidR="005F0149" w:rsidRPr="005F0149" w:rsidRDefault="00544F1C" w:rsidP="005F0149">
      <w:r>
        <w:pict w14:anchorId="30797E25">
          <v:rect id="_x0000_i1028" style="width:0;height:1.5pt" o:hralign="center" o:hrstd="t" o:hr="t" fillcolor="#a0a0a0" stroked="f"/>
        </w:pict>
      </w:r>
    </w:p>
    <w:p w14:paraId="26B165F8" w14:textId="77777777" w:rsidR="005F0149" w:rsidRPr="005F0149" w:rsidRDefault="005F0149" w:rsidP="005F0149">
      <w:pPr>
        <w:rPr>
          <w:b/>
          <w:bCs/>
        </w:rPr>
      </w:pPr>
      <w:r w:rsidRPr="005F0149">
        <w:rPr>
          <w:b/>
          <w:bCs/>
        </w:rPr>
        <w:t>4. Defined User Roles and Responsibilities</w:t>
      </w:r>
    </w:p>
    <w:p w14:paraId="7EA19443" w14:textId="77777777" w:rsidR="005F0149" w:rsidRPr="005F0149" w:rsidRDefault="005F0149" w:rsidP="005F0149">
      <w:pPr>
        <w:rPr>
          <w:b/>
          <w:bCs/>
        </w:rPr>
      </w:pPr>
      <w:r w:rsidRPr="005F0149">
        <w:rPr>
          <w:b/>
          <w:bCs/>
        </w:rPr>
        <w:t>4.1 Administrator (Church Admin)</w:t>
      </w:r>
    </w:p>
    <w:p w14:paraId="17C1BEE3" w14:textId="77777777" w:rsidR="005F0149" w:rsidRPr="005F0149" w:rsidRDefault="005F0149" w:rsidP="005F0149">
      <w:pPr>
        <w:numPr>
          <w:ilvl w:val="0"/>
          <w:numId w:val="3"/>
        </w:numPr>
      </w:pPr>
      <w:r w:rsidRPr="005F0149">
        <w:lastRenderedPageBreak/>
        <w:t xml:space="preserve">Full administrative control within a specific church </w:t>
      </w:r>
    </w:p>
    <w:p w14:paraId="7EC4B758" w14:textId="77777777" w:rsidR="005F0149" w:rsidRPr="005F0149" w:rsidRDefault="005F0149" w:rsidP="005F0149">
      <w:pPr>
        <w:numPr>
          <w:ilvl w:val="0"/>
          <w:numId w:val="3"/>
        </w:numPr>
      </w:pPr>
      <w:r w:rsidRPr="005F0149">
        <w:t xml:space="preserve">Manage users, roles, and permissions at church level </w:t>
      </w:r>
    </w:p>
    <w:p w14:paraId="5BBAA39A" w14:textId="77777777" w:rsidR="005F0149" w:rsidRPr="005F0149" w:rsidRDefault="005F0149" w:rsidP="005F0149">
      <w:pPr>
        <w:numPr>
          <w:ilvl w:val="0"/>
          <w:numId w:val="3"/>
        </w:numPr>
      </w:pPr>
      <w:r w:rsidRPr="005F0149">
        <w:t xml:space="preserve">Oversee operational activities and data usage </w:t>
      </w:r>
    </w:p>
    <w:p w14:paraId="222335DF" w14:textId="77777777" w:rsidR="005F0149" w:rsidRPr="005F0149" w:rsidRDefault="00544F1C" w:rsidP="005F0149">
      <w:r>
        <w:pict w14:anchorId="3FE91B65">
          <v:rect id="_x0000_i1029" style="width:0;height:1.5pt" o:hralign="center" o:hrstd="t" o:hr="t" fillcolor="#a0a0a0" stroked="f"/>
        </w:pict>
      </w:r>
    </w:p>
    <w:p w14:paraId="3BD66735" w14:textId="77777777" w:rsidR="005F0149" w:rsidRPr="005F0149" w:rsidRDefault="005F0149" w:rsidP="005F0149">
      <w:pPr>
        <w:rPr>
          <w:b/>
          <w:bCs/>
        </w:rPr>
      </w:pPr>
      <w:r w:rsidRPr="005F0149">
        <w:rPr>
          <w:b/>
          <w:bCs/>
        </w:rPr>
        <w:t>4.2 Treasurer</w:t>
      </w:r>
    </w:p>
    <w:p w14:paraId="2B4222C3" w14:textId="77777777" w:rsidR="005F0149" w:rsidRPr="005F0149" w:rsidRDefault="005F0149" w:rsidP="005F0149">
      <w:pPr>
        <w:numPr>
          <w:ilvl w:val="0"/>
          <w:numId w:val="4"/>
        </w:numPr>
      </w:pPr>
      <w:r w:rsidRPr="005F0149">
        <w:t xml:space="preserve">Upload and manage financial collections and related records </w:t>
      </w:r>
    </w:p>
    <w:p w14:paraId="233C69C2" w14:textId="77777777" w:rsidR="005F0149" w:rsidRPr="005F0149" w:rsidRDefault="005F0149" w:rsidP="005F0149">
      <w:pPr>
        <w:numPr>
          <w:ilvl w:val="0"/>
          <w:numId w:val="4"/>
        </w:numPr>
      </w:pPr>
      <w:r w:rsidRPr="005F0149">
        <w:t xml:space="preserve">Ensure accuracy and completeness of financial data </w:t>
      </w:r>
    </w:p>
    <w:p w14:paraId="5FB205ED" w14:textId="77777777" w:rsidR="005F0149" w:rsidRPr="005F0149" w:rsidRDefault="00544F1C" w:rsidP="005F0149">
      <w:r>
        <w:pict w14:anchorId="6CCCD63E">
          <v:rect id="_x0000_i1030" style="width:0;height:1.5pt" o:hralign="center" o:hrstd="t" o:hr="t" fillcolor="#a0a0a0" stroked="f"/>
        </w:pict>
      </w:r>
    </w:p>
    <w:p w14:paraId="4B9A35C1" w14:textId="77777777" w:rsidR="005F0149" w:rsidRPr="005F0149" w:rsidRDefault="005F0149" w:rsidP="005F0149">
      <w:pPr>
        <w:rPr>
          <w:b/>
          <w:bCs/>
        </w:rPr>
      </w:pPr>
      <w:r w:rsidRPr="005F0149">
        <w:rPr>
          <w:b/>
          <w:bCs/>
        </w:rPr>
        <w:t>4.3 Data Steward</w:t>
      </w:r>
    </w:p>
    <w:p w14:paraId="760D1316" w14:textId="77777777" w:rsidR="005F0149" w:rsidRPr="005F0149" w:rsidRDefault="005F0149" w:rsidP="005F0149">
      <w:pPr>
        <w:numPr>
          <w:ilvl w:val="0"/>
          <w:numId w:val="5"/>
        </w:numPr>
      </w:pPr>
      <w:r w:rsidRPr="005F0149">
        <w:t xml:space="preserve">Manage member data and records </w:t>
      </w:r>
    </w:p>
    <w:p w14:paraId="6EA23B5C" w14:textId="77777777" w:rsidR="005F0149" w:rsidRPr="005F0149" w:rsidRDefault="005F0149" w:rsidP="005F0149">
      <w:pPr>
        <w:numPr>
          <w:ilvl w:val="0"/>
          <w:numId w:val="5"/>
        </w:numPr>
      </w:pPr>
      <w:r w:rsidRPr="005F0149">
        <w:t xml:space="preserve">Update, maintain, and ensure quality of member information </w:t>
      </w:r>
    </w:p>
    <w:p w14:paraId="60CC28BD" w14:textId="77777777" w:rsidR="005F0149" w:rsidRPr="005F0149" w:rsidRDefault="005F0149" w:rsidP="005F0149">
      <w:pPr>
        <w:numPr>
          <w:ilvl w:val="0"/>
          <w:numId w:val="5"/>
        </w:numPr>
      </w:pPr>
      <w:r w:rsidRPr="005F0149">
        <w:t xml:space="preserve">Support data governance and consistency </w:t>
      </w:r>
    </w:p>
    <w:p w14:paraId="1343BF4B" w14:textId="77777777" w:rsidR="005F0149" w:rsidRPr="005F0149" w:rsidRDefault="00544F1C" w:rsidP="005F0149">
      <w:r>
        <w:pict w14:anchorId="0943FF97">
          <v:rect id="_x0000_i1031" style="width:0;height:1.5pt" o:hralign="center" o:hrstd="t" o:hr="t" fillcolor="#a0a0a0" stroked="f"/>
        </w:pict>
      </w:r>
    </w:p>
    <w:p w14:paraId="290E518D" w14:textId="77777777" w:rsidR="005F0149" w:rsidRPr="005F0149" w:rsidRDefault="005F0149" w:rsidP="005F0149">
      <w:pPr>
        <w:rPr>
          <w:b/>
          <w:bCs/>
        </w:rPr>
      </w:pPr>
      <w:r w:rsidRPr="005F0149">
        <w:rPr>
          <w:b/>
          <w:bCs/>
        </w:rPr>
        <w:t>4.4 Uploader</w:t>
      </w:r>
    </w:p>
    <w:p w14:paraId="255B55A2" w14:textId="77777777" w:rsidR="005F0149" w:rsidRPr="005F0149" w:rsidRDefault="005F0149" w:rsidP="005F0149">
      <w:pPr>
        <w:numPr>
          <w:ilvl w:val="0"/>
          <w:numId w:val="6"/>
        </w:numPr>
      </w:pPr>
      <w:r w:rsidRPr="005F0149">
        <w:t xml:space="preserve">Upload records and documents relevant to the assigned church </w:t>
      </w:r>
    </w:p>
    <w:p w14:paraId="3BF0DF4D" w14:textId="77777777" w:rsidR="005F0149" w:rsidRPr="005F0149" w:rsidRDefault="005F0149" w:rsidP="005F0149">
      <w:pPr>
        <w:numPr>
          <w:ilvl w:val="0"/>
          <w:numId w:val="6"/>
        </w:numPr>
      </w:pPr>
      <w:r w:rsidRPr="005F0149">
        <w:t xml:space="preserve">Ensure documents are correctly categorized and stored </w:t>
      </w:r>
    </w:p>
    <w:p w14:paraId="22B35056" w14:textId="77777777" w:rsidR="005F0149" w:rsidRPr="005F0149" w:rsidRDefault="00544F1C" w:rsidP="005F0149">
      <w:r>
        <w:pict w14:anchorId="10B0E919">
          <v:rect id="_x0000_i1032" style="width:0;height:1.5pt" o:hralign="center" o:hrstd="t" o:hr="t" fillcolor="#a0a0a0" stroked="f"/>
        </w:pict>
      </w:r>
    </w:p>
    <w:p w14:paraId="541DB208" w14:textId="77777777" w:rsidR="005F0149" w:rsidRPr="005F0149" w:rsidRDefault="005F0149" w:rsidP="005F0149">
      <w:pPr>
        <w:rPr>
          <w:b/>
          <w:bCs/>
        </w:rPr>
      </w:pPr>
      <w:r w:rsidRPr="005F0149">
        <w:rPr>
          <w:b/>
          <w:bCs/>
        </w:rPr>
        <w:t>4.5 Viewer</w:t>
      </w:r>
    </w:p>
    <w:p w14:paraId="1243BEFE" w14:textId="77777777" w:rsidR="005F0149" w:rsidRPr="005F0149" w:rsidRDefault="005F0149" w:rsidP="005F0149">
      <w:pPr>
        <w:numPr>
          <w:ilvl w:val="0"/>
          <w:numId w:val="7"/>
        </w:numPr>
      </w:pPr>
      <w:r w:rsidRPr="005F0149">
        <w:t xml:space="preserve">View records and reports for the assigned church </w:t>
      </w:r>
    </w:p>
    <w:p w14:paraId="4C02C0D5" w14:textId="77777777" w:rsidR="005F0149" w:rsidRPr="005F0149" w:rsidRDefault="005F0149" w:rsidP="005F0149">
      <w:pPr>
        <w:numPr>
          <w:ilvl w:val="0"/>
          <w:numId w:val="7"/>
        </w:numPr>
      </w:pPr>
      <w:r w:rsidRPr="005F0149">
        <w:t xml:space="preserve">No permission to modify, delete, or upload data </w:t>
      </w:r>
    </w:p>
    <w:p w14:paraId="20AC8BD0" w14:textId="77777777" w:rsidR="005F0149" w:rsidRPr="005F0149" w:rsidRDefault="00544F1C" w:rsidP="005F0149">
      <w:r>
        <w:pict w14:anchorId="6DEB221F">
          <v:rect id="_x0000_i1033" style="width:0;height:1.5pt" o:hralign="center" o:hrstd="t" o:hr="t" fillcolor="#a0a0a0" stroked="f"/>
        </w:pict>
      </w:r>
    </w:p>
    <w:p w14:paraId="167C7BA3" w14:textId="77777777" w:rsidR="005F0149" w:rsidRPr="005F0149" w:rsidRDefault="005F0149" w:rsidP="005F0149">
      <w:pPr>
        <w:rPr>
          <w:b/>
          <w:bCs/>
        </w:rPr>
      </w:pPr>
      <w:r w:rsidRPr="005F0149">
        <w:rPr>
          <w:b/>
          <w:bCs/>
        </w:rPr>
        <w:t>5. Access Scope and Data Segregation</w:t>
      </w:r>
    </w:p>
    <w:p w14:paraId="409FE439" w14:textId="77777777" w:rsidR="005F0149" w:rsidRPr="005F0149" w:rsidRDefault="005F0149" w:rsidP="005F0149">
      <w:pPr>
        <w:numPr>
          <w:ilvl w:val="0"/>
          <w:numId w:val="8"/>
        </w:numPr>
      </w:pPr>
      <w:r w:rsidRPr="005F0149">
        <w:t xml:space="preserve">Users shall only access data belonging to their assigned church </w:t>
      </w:r>
    </w:p>
    <w:p w14:paraId="51032789" w14:textId="77777777" w:rsidR="005F0149" w:rsidRPr="005F0149" w:rsidRDefault="005F0149" w:rsidP="005F0149">
      <w:pPr>
        <w:numPr>
          <w:ilvl w:val="0"/>
          <w:numId w:val="8"/>
        </w:numPr>
      </w:pPr>
      <w:r w:rsidRPr="005F0149">
        <w:t xml:space="preserve">Cross-church access shall be restricted except for the Overall System Administrator </w:t>
      </w:r>
    </w:p>
    <w:p w14:paraId="0110A1E4" w14:textId="77777777" w:rsidR="005F0149" w:rsidRPr="005F0149" w:rsidRDefault="005F0149" w:rsidP="005F0149">
      <w:pPr>
        <w:numPr>
          <w:ilvl w:val="0"/>
          <w:numId w:val="8"/>
        </w:numPr>
      </w:pPr>
      <w:r w:rsidRPr="005F0149">
        <w:t xml:space="preserve">All actions shall be traceable and auditable </w:t>
      </w:r>
    </w:p>
    <w:p w14:paraId="761F699D" w14:textId="77777777" w:rsidR="005F0149" w:rsidRPr="005F0149" w:rsidRDefault="00544F1C" w:rsidP="005F0149">
      <w:r>
        <w:pict w14:anchorId="7088E862">
          <v:rect id="_x0000_i1034" style="width:0;height:1.5pt" o:hralign="center" o:hrstd="t" o:hr="t" fillcolor="#a0a0a0" stroked="f"/>
        </w:pict>
      </w:r>
    </w:p>
    <w:p w14:paraId="2E23984F" w14:textId="77777777" w:rsidR="005F0149" w:rsidRPr="005F0149" w:rsidRDefault="005F0149" w:rsidP="005F0149">
      <w:pPr>
        <w:rPr>
          <w:b/>
          <w:bCs/>
        </w:rPr>
      </w:pPr>
      <w:r w:rsidRPr="005F0149">
        <w:rPr>
          <w:b/>
          <w:bCs/>
        </w:rPr>
        <w:t>6. Oversight and Monitoring</w:t>
      </w:r>
    </w:p>
    <w:p w14:paraId="2696DFD9" w14:textId="77777777" w:rsidR="005F0149" w:rsidRPr="005F0149" w:rsidRDefault="005F0149" w:rsidP="005F0149">
      <w:r w:rsidRPr="005F0149">
        <w:t>The Overall System Administrator shall:</w:t>
      </w:r>
    </w:p>
    <w:p w14:paraId="051656CF" w14:textId="77777777" w:rsidR="005F0149" w:rsidRPr="005F0149" w:rsidRDefault="005F0149" w:rsidP="005F0149">
      <w:pPr>
        <w:numPr>
          <w:ilvl w:val="0"/>
          <w:numId w:val="9"/>
        </w:numPr>
      </w:pPr>
      <w:r w:rsidRPr="005F0149">
        <w:t xml:space="preserve">Maintain visibility of all users across churches </w:t>
      </w:r>
    </w:p>
    <w:p w14:paraId="450D07E9" w14:textId="77777777" w:rsidR="005F0149" w:rsidRPr="005F0149" w:rsidRDefault="005F0149" w:rsidP="005F0149">
      <w:pPr>
        <w:numPr>
          <w:ilvl w:val="0"/>
          <w:numId w:val="9"/>
        </w:numPr>
      </w:pPr>
      <w:r w:rsidRPr="005F0149">
        <w:t xml:space="preserve">Monitor assigned roles such as Administrator, Treasurer, Data Steward, Uploader, and Viewer </w:t>
      </w:r>
    </w:p>
    <w:p w14:paraId="1FF53EC7" w14:textId="77777777" w:rsidR="005F0149" w:rsidRPr="005F0149" w:rsidRDefault="005F0149" w:rsidP="005F0149">
      <w:pPr>
        <w:numPr>
          <w:ilvl w:val="0"/>
          <w:numId w:val="9"/>
        </w:numPr>
      </w:pPr>
      <w:r w:rsidRPr="005F0149">
        <w:lastRenderedPageBreak/>
        <w:t xml:space="preserve">Ensure appropriate role assignments and compliance with policy </w:t>
      </w:r>
    </w:p>
    <w:p w14:paraId="1E761690" w14:textId="77777777" w:rsidR="005F0149" w:rsidRPr="005F0149" w:rsidRDefault="00544F1C" w:rsidP="005F0149">
      <w:r>
        <w:pict w14:anchorId="4F47F1CF">
          <v:rect id="_x0000_i1035" style="width:0;height:1.5pt" o:hralign="center" o:hrstd="t" o:hr="t" fillcolor="#a0a0a0" stroked="f"/>
        </w:pict>
      </w:r>
    </w:p>
    <w:p w14:paraId="334C439E" w14:textId="77777777" w:rsidR="005F0149" w:rsidRPr="005F0149" w:rsidRDefault="005F0149" w:rsidP="005F0149">
      <w:pPr>
        <w:rPr>
          <w:b/>
          <w:bCs/>
        </w:rPr>
      </w:pPr>
      <w:r w:rsidRPr="005F0149">
        <w:rPr>
          <w:b/>
          <w:bCs/>
        </w:rPr>
        <w:t>7. Future Role Expansion</w:t>
      </w:r>
    </w:p>
    <w:p w14:paraId="0FCACBCF" w14:textId="77777777" w:rsidR="005F0149" w:rsidRPr="005F0149" w:rsidRDefault="005F0149" w:rsidP="005F0149">
      <w:pPr>
        <w:numPr>
          <w:ilvl w:val="0"/>
          <w:numId w:val="10"/>
        </w:numPr>
      </w:pPr>
      <w:r w:rsidRPr="005F0149">
        <w:t xml:space="preserve">Additional roles and permissions shall be defined as system needs evolve </w:t>
      </w:r>
    </w:p>
    <w:p w14:paraId="71F97BA5" w14:textId="77777777" w:rsidR="005F0149" w:rsidRPr="005F0149" w:rsidRDefault="005F0149" w:rsidP="005F0149">
      <w:pPr>
        <w:numPr>
          <w:ilvl w:val="0"/>
          <w:numId w:val="10"/>
        </w:numPr>
      </w:pPr>
      <w:r w:rsidRPr="005F0149">
        <w:t xml:space="preserve">Any new roles must follow the RBAC framework and be formally approved </w:t>
      </w:r>
    </w:p>
    <w:p w14:paraId="0B0952AB" w14:textId="77777777" w:rsidR="005F0149" w:rsidRPr="005F0149" w:rsidRDefault="00544F1C" w:rsidP="005F0149">
      <w:r>
        <w:pict w14:anchorId="161475EF">
          <v:rect id="_x0000_i1036" style="width:0;height:1.5pt" o:hralign="center" o:hrstd="t" o:hr="t" fillcolor="#a0a0a0" stroked="f"/>
        </w:pict>
      </w:r>
    </w:p>
    <w:p w14:paraId="7FB528FB" w14:textId="77777777" w:rsidR="005F0149" w:rsidRPr="005F0149" w:rsidRDefault="005F0149" w:rsidP="005F0149">
      <w:pPr>
        <w:rPr>
          <w:b/>
          <w:bCs/>
        </w:rPr>
      </w:pPr>
      <w:r w:rsidRPr="005F0149">
        <w:rPr>
          <w:b/>
          <w:bCs/>
        </w:rPr>
        <w:t>8. Security and Governance Principles</w:t>
      </w:r>
    </w:p>
    <w:p w14:paraId="63F23498" w14:textId="77777777" w:rsidR="005F0149" w:rsidRPr="005F0149" w:rsidRDefault="005F0149" w:rsidP="005F0149">
      <w:pPr>
        <w:numPr>
          <w:ilvl w:val="0"/>
          <w:numId w:val="11"/>
        </w:numPr>
      </w:pPr>
      <w:r w:rsidRPr="005F0149">
        <w:t xml:space="preserve">Least privilege principle shall be enforced </w:t>
      </w:r>
    </w:p>
    <w:p w14:paraId="5DD89E88" w14:textId="77777777" w:rsidR="005F0149" w:rsidRPr="005F0149" w:rsidRDefault="005F0149" w:rsidP="005F0149">
      <w:pPr>
        <w:numPr>
          <w:ilvl w:val="0"/>
          <w:numId w:val="11"/>
        </w:numPr>
      </w:pPr>
      <w:r w:rsidRPr="005F0149">
        <w:t xml:space="preserve">Role assignments must align with job responsibilities </w:t>
      </w:r>
    </w:p>
    <w:p w14:paraId="5A46B626" w14:textId="77777777" w:rsidR="005F0149" w:rsidRPr="005F0149" w:rsidRDefault="005F0149" w:rsidP="005F0149">
      <w:pPr>
        <w:numPr>
          <w:ilvl w:val="0"/>
          <w:numId w:val="11"/>
        </w:numPr>
      </w:pPr>
      <w:r w:rsidRPr="005F0149">
        <w:t xml:space="preserve">All user actions should be logged for audit purposes </w:t>
      </w:r>
    </w:p>
    <w:p w14:paraId="65C6BB7A" w14:textId="77777777" w:rsidR="005F0149" w:rsidRPr="005F0149" w:rsidRDefault="005F0149" w:rsidP="005F0149">
      <w:pPr>
        <w:numPr>
          <w:ilvl w:val="0"/>
          <w:numId w:val="11"/>
        </w:numPr>
      </w:pPr>
      <w:r w:rsidRPr="005F0149">
        <w:t>Regular review of users and roles shall be conducted</w:t>
      </w:r>
    </w:p>
    <w:p w14:paraId="52FA7A59" w14:textId="64A36599" w:rsidR="003371BF" w:rsidRDefault="003371BF"/>
    <w:p w14:paraId="6B7D7D97" w14:textId="4847EFFC" w:rsidR="00945874" w:rsidRDefault="00945874"/>
    <w:p w14:paraId="2A8754FE" w14:textId="77777777" w:rsidR="00945874" w:rsidRDefault="00945874" w:rsidP="00945874">
      <w:pPr>
        <w:rPr>
          <w:lang w:val="en-GB"/>
        </w:rPr>
      </w:pPr>
      <w:r>
        <w:rPr>
          <w:lang w:val="en-GB"/>
        </w:rPr>
        <w:t>Password policy:</w:t>
      </w:r>
    </w:p>
    <w:p w14:paraId="78578938" w14:textId="6D5F7908" w:rsidR="00945874" w:rsidRDefault="00945874">
      <w:pPr>
        <w:rPr>
          <w:lang w:val="en-GB"/>
        </w:rPr>
      </w:pPr>
      <w:r>
        <w:rPr>
          <w:lang w:val="en-GB"/>
        </w:rPr>
        <w:t>User can change own password or overall admin or church admin can reset password of a user.</w:t>
      </w:r>
    </w:p>
    <w:p w14:paraId="46E78370" w14:textId="6EBF75F8" w:rsidR="00945874" w:rsidRDefault="00945874">
      <w:pPr>
        <w:rPr>
          <w:lang w:val="en-GB"/>
        </w:rPr>
      </w:pPr>
      <w:r>
        <w:rPr>
          <w:lang w:val="en-GB"/>
        </w:rPr>
        <w:t>Alphanumeric + special character and length of 8 characters and above.</w:t>
      </w:r>
    </w:p>
    <w:p w14:paraId="421DAF91" w14:textId="07E52CEA" w:rsidR="005F3461" w:rsidRDefault="005F3461">
      <w:pPr>
        <w:rPr>
          <w:lang w:val="en-GB"/>
        </w:rPr>
      </w:pPr>
    </w:p>
    <w:p w14:paraId="7DF8BB4F" w14:textId="1A7289E6" w:rsidR="005F3461" w:rsidRDefault="005F3461">
      <w:pPr>
        <w:rPr>
          <w:lang w:val="en-GB"/>
        </w:rPr>
      </w:pPr>
      <w:r>
        <w:rPr>
          <w:lang w:val="en-GB"/>
        </w:rPr>
        <w:t>Local admin</w:t>
      </w:r>
    </w:p>
    <w:p w14:paraId="3720F354" w14:textId="262CC12C" w:rsidR="005F3461" w:rsidRDefault="005F3461">
      <w:pPr>
        <w:rPr>
          <w:lang w:val="en-GB"/>
        </w:rPr>
      </w:pPr>
      <w:r w:rsidRPr="005F3461">
        <w:rPr>
          <w:lang w:val="en-GB"/>
        </w:rPr>
        <w:t>page heading should not be "Church Offerings — Admin Console" for all users but should be what church local admin will define for his church. Allow local admin to define name of the application. Also collection codes should be replicated to all institutions. Local admin should be able to define collection codes for local church that will not apply to other churches.</w:t>
      </w:r>
    </w:p>
    <w:p w14:paraId="1DFB81CA" w14:textId="54AEDCD3" w:rsidR="00544F1C" w:rsidRDefault="00544F1C">
      <w:pPr>
        <w:rPr>
          <w:lang w:val="en-GB"/>
        </w:rPr>
      </w:pPr>
    </w:p>
    <w:p w14:paraId="535A7E91" w14:textId="5BB86BC1" w:rsidR="00544F1C" w:rsidRDefault="00544F1C" w:rsidP="00544F1C">
      <w:pPr>
        <w:pStyle w:val="Heading1"/>
        <w:rPr>
          <w:lang w:val="en-GB"/>
        </w:rPr>
      </w:pPr>
      <w:r>
        <w:rPr>
          <w:lang w:val="en-GB"/>
        </w:rPr>
        <w:t>Collection Codes Defaults Per Church (April 2026)</w:t>
      </w:r>
    </w:p>
    <w:p w14:paraId="207E7919" w14:textId="77777777" w:rsidR="00544F1C" w:rsidRDefault="00544F1C" w:rsidP="00544F1C">
      <w:pPr>
        <w:rPr>
          <w:lang w:val="en-GB"/>
        </w:rPr>
      </w:pPr>
      <w:r>
        <w:rPr>
          <w:lang w:val="en-GB"/>
        </w:rPr>
        <w:t>Overview</w:t>
      </w:r>
    </w:p>
    <w:p w14:paraId="0BAC5EFC" w14:textId="77777777" w:rsidR="00544F1C" w:rsidRDefault="00544F1C" w:rsidP="00544F1C">
      <w:pPr>
        <w:rPr>
          <w:lang w:val="en-GB"/>
        </w:rPr>
      </w:pPr>
      <w:r>
        <w:rPr>
          <w:lang w:val="en-GB"/>
        </w:rPr>
        <w:t>- Collection codes are now church-scoped by default.</w:t>
      </w:r>
    </w:p>
    <w:p w14:paraId="09A02BA5" w14:textId="77777777" w:rsidR="00544F1C" w:rsidRDefault="00544F1C" w:rsidP="00544F1C">
      <w:pPr>
        <w:rPr>
          <w:lang w:val="en-GB"/>
        </w:rPr>
      </w:pPr>
      <w:r>
        <w:rPr>
          <w:lang w:val="en-GB"/>
        </w:rPr>
        <w:t>- The workbook Collection_Codes.xlsx is the source template for default codes.</w:t>
      </w:r>
    </w:p>
    <w:p w14:paraId="6B8C1DB6" w14:textId="77777777" w:rsidR="00544F1C" w:rsidRDefault="00544F1C" w:rsidP="00544F1C">
      <w:pPr>
        <w:rPr>
          <w:lang w:val="en-GB"/>
        </w:rPr>
      </w:pPr>
      <w:r>
        <w:rPr>
          <w:lang w:val="en-GB"/>
        </w:rPr>
        <w:t>- Each church receives its own copy of default rows in collection_codes.</w:t>
      </w:r>
    </w:p>
    <w:p w14:paraId="7F48E5D8" w14:textId="77777777" w:rsidR="00544F1C" w:rsidRDefault="00544F1C" w:rsidP="00544F1C">
      <w:pPr>
        <w:rPr>
          <w:lang w:val="en-GB"/>
        </w:rPr>
      </w:pPr>
      <w:r>
        <w:rPr>
          <w:lang w:val="en-GB"/>
        </w:rPr>
        <w:t>- A new local customization field custom_collection_name is available per church row.</w:t>
      </w:r>
    </w:p>
    <w:p w14:paraId="5086E664" w14:textId="77777777" w:rsidR="00544F1C" w:rsidRDefault="00544F1C" w:rsidP="00544F1C">
      <w:pPr>
        <w:rPr>
          <w:lang w:val="en-GB"/>
        </w:rPr>
      </w:pPr>
    </w:p>
    <w:p w14:paraId="001D0946" w14:textId="77777777" w:rsidR="00544F1C" w:rsidRDefault="00544F1C" w:rsidP="00544F1C">
      <w:pPr>
        <w:rPr>
          <w:lang w:val="en-GB"/>
        </w:rPr>
      </w:pPr>
      <w:r>
        <w:rPr>
          <w:lang w:val="en-GB"/>
        </w:rPr>
        <w:t>Workbook Mapping Rules</w:t>
      </w:r>
    </w:p>
    <w:p w14:paraId="20B73C42" w14:textId="77777777" w:rsidR="00544F1C" w:rsidRDefault="00544F1C" w:rsidP="00544F1C">
      <w:pPr>
        <w:rPr>
          <w:lang w:val="en-GB"/>
        </w:rPr>
      </w:pPr>
      <w:r>
        <w:rPr>
          <w:lang w:val="en-GB"/>
        </w:rPr>
        <w:t>- Source file: Collection_Codes.xlsx (project root).</w:t>
      </w:r>
    </w:p>
    <w:p w14:paraId="0C53B7DD" w14:textId="77777777" w:rsidR="00544F1C" w:rsidRDefault="00544F1C" w:rsidP="00544F1C">
      <w:pPr>
        <w:rPr>
          <w:lang w:val="en-GB"/>
        </w:rPr>
      </w:pPr>
      <w:r>
        <w:rPr>
          <w:lang w:val="en-GB"/>
        </w:rPr>
        <w:t>- Column mapping into database:</w:t>
      </w:r>
    </w:p>
    <w:p w14:paraId="4ABC3CC1" w14:textId="77777777" w:rsidR="00544F1C" w:rsidRDefault="00544F1C" w:rsidP="00544F1C">
      <w:pPr>
        <w:rPr>
          <w:lang w:val="en-GB"/>
        </w:rPr>
      </w:pPr>
      <w:r>
        <w:rPr>
          <w:lang w:val="en-GB"/>
        </w:rPr>
        <w:t xml:space="preserve">  - COLUMN_NAME -&gt; collection_codes.column_name (collection name)</w:t>
      </w:r>
    </w:p>
    <w:p w14:paraId="774833B9" w14:textId="77777777" w:rsidR="00544F1C" w:rsidRDefault="00544F1C" w:rsidP="00544F1C">
      <w:pPr>
        <w:rPr>
          <w:lang w:val="en-GB"/>
        </w:rPr>
      </w:pPr>
      <w:r>
        <w:rPr>
          <w:lang w:val="en-GB"/>
        </w:rPr>
        <w:t xml:space="preserve">  - CODE -&gt; collection_codes.code (code value)</w:t>
      </w:r>
    </w:p>
    <w:p w14:paraId="06F40B0D" w14:textId="77777777" w:rsidR="00544F1C" w:rsidRDefault="00544F1C" w:rsidP="00544F1C">
      <w:pPr>
        <w:rPr>
          <w:lang w:val="en-GB"/>
        </w:rPr>
      </w:pPr>
      <w:r>
        <w:rPr>
          <w:lang w:val="en-GB"/>
        </w:rPr>
        <w:t xml:space="preserve">  - CHURCH -&gt; ignored for default fan-out (template-only behavior)</w:t>
      </w:r>
    </w:p>
    <w:p w14:paraId="71A9D400" w14:textId="77777777" w:rsidR="00544F1C" w:rsidRDefault="00544F1C" w:rsidP="00544F1C">
      <w:pPr>
        <w:rPr>
          <w:lang w:val="en-GB"/>
        </w:rPr>
      </w:pPr>
      <w:r>
        <w:rPr>
          <w:lang w:val="en-GB"/>
        </w:rPr>
        <w:t>- The workbook can contain one-church template rows. These rows are replicated to every church.</w:t>
      </w:r>
    </w:p>
    <w:p w14:paraId="267E49AD" w14:textId="77777777" w:rsidR="00544F1C" w:rsidRDefault="00544F1C" w:rsidP="00544F1C">
      <w:pPr>
        <w:rPr>
          <w:lang w:val="en-GB"/>
        </w:rPr>
      </w:pPr>
    </w:p>
    <w:p w14:paraId="20694D44" w14:textId="77777777" w:rsidR="00544F1C" w:rsidRDefault="00544F1C" w:rsidP="00544F1C">
      <w:pPr>
        <w:rPr>
          <w:lang w:val="en-GB"/>
        </w:rPr>
      </w:pPr>
      <w:r>
        <w:rPr>
          <w:lang w:val="en-GB"/>
        </w:rPr>
        <w:t>Database Schema (collection_codes)</w:t>
      </w:r>
    </w:p>
    <w:p w14:paraId="7DE246F0" w14:textId="77777777" w:rsidR="00544F1C" w:rsidRDefault="00544F1C" w:rsidP="00544F1C">
      <w:pPr>
        <w:rPr>
          <w:lang w:val="en-GB"/>
        </w:rPr>
      </w:pPr>
      <w:r>
        <w:rPr>
          <w:lang w:val="en-GB"/>
        </w:rPr>
        <w:t>- id: integer primary key</w:t>
      </w:r>
    </w:p>
    <w:p w14:paraId="74CFBC3B" w14:textId="77777777" w:rsidR="00544F1C" w:rsidRDefault="00544F1C" w:rsidP="00544F1C">
      <w:pPr>
        <w:rPr>
          <w:lang w:val="en-GB"/>
        </w:rPr>
      </w:pPr>
      <w:r>
        <w:rPr>
          <w:lang w:val="en-GB"/>
        </w:rPr>
        <w:t>- column_name: collection name</w:t>
      </w:r>
    </w:p>
    <w:p w14:paraId="0A29C747" w14:textId="77777777" w:rsidR="00544F1C" w:rsidRDefault="00544F1C" w:rsidP="00544F1C">
      <w:pPr>
        <w:rPr>
          <w:lang w:val="en-GB"/>
        </w:rPr>
      </w:pPr>
      <w:r>
        <w:rPr>
          <w:lang w:val="en-GB"/>
        </w:rPr>
        <w:t>- code: collection code</w:t>
      </w:r>
    </w:p>
    <w:p w14:paraId="3456ACB3" w14:textId="77777777" w:rsidR="00544F1C" w:rsidRDefault="00544F1C" w:rsidP="00544F1C">
      <w:pPr>
        <w:rPr>
          <w:lang w:val="en-GB"/>
        </w:rPr>
      </w:pPr>
      <w:r>
        <w:rPr>
          <w:lang w:val="en-GB"/>
        </w:rPr>
        <w:t>- custom_collection_name: optional local church display/custom name</w:t>
      </w:r>
    </w:p>
    <w:p w14:paraId="40EA0F35" w14:textId="77777777" w:rsidR="00544F1C" w:rsidRDefault="00544F1C" w:rsidP="00544F1C">
      <w:pPr>
        <w:rPr>
          <w:lang w:val="en-GB"/>
        </w:rPr>
      </w:pPr>
      <w:r>
        <w:rPr>
          <w:lang w:val="en-GB"/>
        </w:rPr>
        <w:t>- church: foreign key to church.id (required for scoped defaults)</w:t>
      </w:r>
    </w:p>
    <w:p w14:paraId="7B430B49" w14:textId="77777777" w:rsidR="00544F1C" w:rsidRDefault="00544F1C" w:rsidP="00544F1C">
      <w:pPr>
        <w:rPr>
          <w:lang w:val="en-GB"/>
        </w:rPr>
      </w:pPr>
    </w:p>
    <w:p w14:paraId="7E2BC7B5" w14:textId="77777777" w:rsidR="00544F1C" w:rsidRDefault="00544F1C" w:rsidP="00544F1C">
      <w:pPr>
        <w:rPr>
          <w:lang w:val="en-GB"/>
        </w:rPr>
      </w:pPr>
      <w:r>
        <w:rPr>
          <w:lang w:val="en-GB"/>
        </w:rPr>
        <w:t>Migration / Startup Behavior</w:t>
      </w:r>
    </w:p>
    <w:p w14:paraId="76E23737" w14:textId="77777777" w:rsidR="00544F1C" w:rsidRDefault="00544F1C" w:rsidP="00544F1C">
      <w:pPr>
        <w:rPr>
          <w:lang w:val="en-GB"/>
        </w:rPr>
      </w:pPr>
      <w:r>
        <w:rPr>
          <w:lang w:val="en-GB"/>
        </w:rPr>
        <w:t>- On startup, schema migration ensures collection_codes has:</w:t>
      </w:r>
    </w:p>
    <w:p w14:paraId="7CF8293A" w14:textId="77777777" w:rsidR="00544F1C" w:rsidRDefault="00544F1C" w:rsidP="00544F1C">
      <w:pPr>
        <w:rPr>
          <w:lang w:val="en-GB"/>
        </w:rPr>
      </w:pPr>
      <w:r>
        <w:rPr>
          <w:lang w:val="en-GB"/>
        </w:rPr>
        <w:t xml:space="preserve">  - church</w:t>
      </w:r>
    </w:p>
    <w:p w14:paraId="173EE30A" w14:textId="77777777" w:rsidR="00544F1C" w:rsidRDefault="00544F1C" w:rsidP="00544F1C">
      <w:pPr>
        <w:rPr>
          <w:lang w:val="en-GB"/>
        </w:rPr>
      </w:pPr>
      <w:r>
        <w:rPr>
          <w:lang w:val="en-GB"/>
        </w:rPr>
        <w:t xml:space="preserve">  - custom_collection_name</w:t>
      </w:r>
    </w:p>
    <w:p w14:paraId="14FC6EC5" w14:textId="77777777" w:rsidR="00544F1C" w:rsidRDefault="00544F1C" w:rsidP="00544F1C">
      <w:pPr>
        <w:rPr>
          <w:lang w:val="en-GB"/>
        </w:rPr>
      </w:pPr>
      <w:r>
        <w:rPr>
          <w:lang w:val="en-GB"/>
        </w:rPr>
        <w:t>- On startup, defaults importer runs:</w:t>
      </w:r>
    </w:p>
    <w:p w14:paraId="2990D028" w14:textId="77777777" w:rsidR="00544F1C" w:rsidRDefault="00544F1C" w:rsidP="00544F1C">
      <w:pPr>
        <w:rPr>
          <w:lang w:val="en-GB"/>
        </w:rPr>
      </w:pPr>
      <w:r>
        <w:rPr>
          <w:lang w:val="en-GB"/>
        </w:rPr>
        <w:t xml:space="preserve">  - Reads template rows from Collection_Codes.xlsx</w:t>
      </w:r>
    </w:p>
    <w:p w14:paraId="7915F861" w14:textId="77777777" w:rsidR="00544F1C" w:rsidRDefault="00544F1C" w:rsidP="00544F1C">
      <w:pPr>
        <w:rPr>
          <w:lang w:val="en-GB"/>
        </w:rPr>
      </w:pPr>
      <w:r>
        <w:rPr>
          <w:lang w:val="en-GB"/>
        </w:rPr>
        <w:t xml:space="preserve">  - Gets all church IDs from church table</w:t>
      </w:r>
    </w:p>
    <w:p w14:paraId="5BBB2A02" w14:textId="77777777" w:rsidR="00544F1C" w:rsidRDefault="00544F1C" w:rsidP="00544F1C">
      <w:pPr>
        <w:rPr>
          <w:lang w:val="en-GB"/>
        </w:rPr>
      </w:pPr>
      <w:r>
        <w:rPr>
          <w:lang w:val="en-GB"/>
        </w:rPr>
        <w:t xml:space="preserve">  - Upserts rows per church using key (church, column_name)</w:t>
      </w:r>
    </w:p>
    <w:p w14:paraId="2A82A6E6" w14:textId="77777777" w:rsidR="00544F1C" w:rsidRDefault="00544F1C" w:rsidP="00544F1C">
      <w:pPr>
        <w:rPr>
          <w:lang w:val="en-GB"/>
        </w:rPr>
      </w:pPr>
      <w:r>
        <w:rPr>
          <w:lang w:val="en-GB"/>
        </w:rPr>
        <w:t xml:space="preserve">  - Updates code/custom_collection_name if changed in workbook/template</w:t>
      </w:r>
    </w:p>
    <w:p w14:paraId="2E864D9C" w14:textId="77777777" w:rsidR="00544F1C" w:rsidRDefault="00544F1C" w:rsidP="00544F1C">
      <w:pPr>
        <w:rPr>
          <w:lang w:val="en-GB"/>
        </w:rPr>
      </w:pPr>
    </w:p>
    <w:p w14:paraId="76231D6F" w14:textId="77777777" w:rsidR="00544F1C" w:rsidRDefault="00544F1C" w:rsidP="00544F1C">
      <w:pPr>
        <w:rPr>
          <w:lang w:val="en-GB"/>
        </w:rPr>
      </w:pPr>
      <w:r>
        <w:rPr>
          <w:lang w:val="en-GB"/>
        </w:rPr>
        <w:t>New Church Creation Behavior</w:t>
      </w:r>
    </w:p>
    <w:p w14:paraId="2D221DD3" w14:textId="77777777" w:rsidR="00544F1C" w:rsidRDefault="00544F1C" w:rsidP="00544F1C">
      <w:pPr>
        <w:rPr>
          <w:lang w:val="en-GB"/>
        </w:rPr>
      </w:pPr>
      <w:r>
        <w:rPr>
          <w:lang w:val="en-GB"/>
        </w:rPr>
        <w:t>- Endpoint POST /churches creates a church (system admin only).</w:t>
      </w:r>
    </w:p>
    <w:p w14:paraId="53CDCD07" w14:textId="77777777" w:rsidR="00544F1C" w:rsidRDefault="00544F1C" w:rsidP="00544F1C">
      <w:pPr>
        <w:rPr>
          <w:lang w:val="en-GB"/>
        </w:rPr>
      </w:pPr>
      <w:r>
        <w:rPr>
          <w:lang w:val="en-GB"/>
        </w:rPr>
        <w:t>- After insertion, default collection codes are auto-applied by running workbook import.</w:t>
      </w:r>
    </w:p>
    <w:p w14:paraId="25E44C05" w14:textId="77777777" w:rsidR="00544F1C" w:rsidRDefault="00544F1C" w:rsidP="00544F1C">
      <w:pPr>
        <w:rPr>
          <w:lang w:val="en-GB"/>
        </w:rPr>
      </w:pPr>
      <w:r>
        <w:rPr>
          <w:lang w:val="en-GB"/>
        </w:rPr>
        <w:t>- Result: new church immediately has default collection codes.</w:t>
      </w:r>
    </w:p>
    <w:p w14:paraId="705CAB6A" w14:textId="77777777" w:rsidR="00544F1C" w:rsidRDefault="00544F1C" w:rsidP="00544F1C">
      <w:pPr>
        <w:rPr>
          <w:lang w:val="en-GB"/>
        </w:rPr>
      </w:pPr>
    </w:p>
    <w:p w14:paraId="7228A36B" w14:textId="77777777" w:rsidR="00544F1C" w:rsidRDefault="00544F1C" w:rsidP="00544F1C">
      <w:pPr>
        <w:rPr>
          <w:lang w:val="en-GB"/>
        </w:rPr>
      </w:pPr>
      <w:r>
        <w:rPr>
          <w:lang w:val="en-GB"/>
        </w:rPr>
        <w:t>Collection Codes API Behavior</w:t>
      </w:r>
    </w:p>
    <w:p w14:paraId="02481534" w14:textId="77777777" w:rsidR="00544F1C" w:rsidRDefault="00544F1C" w:rsidP="00544F1C">
      <w:pPr>
        <w:rPr>
          <w:lang w:val="en-GB"/>
        </w:rPr>
      </w:pPr>
      <w:r>
        <w:rPr>
          <w:lang w:val="en-GB"/>
        </w:rPr>
        <w:t>- GET /collection_codes:</w:t>
      </w:r>
    </w:p>
    <w:p w14:paraId="29A7C755" w14:textId="77777777" w:rsidR="00544F1C" w:rsidRDefault="00544F1C" w:rsidP="00544F1C">
      <w:pPr>
        <w:rPr>
          <w:lang w:val="en-GB"/>
        </w:rPr>
      </w:pPr>
      <w:r>
        <w:rPr>
          <w:lang w:val="en-GB"/>
        </w:rPr>
        <w:t xml:space="preserve">  - system_admin: sees all church-scoped rows</w:t>
      </w:r>
    </w:p>
    <w:p w14:paraId="49923635" w14:textId="77777777" w:rsidR="00544F1C" w:rsidRDefault="00544F1C" w:rsidP="00544F1C">
      <w:pPr>
        <w:rPr>
          <w:lang w:val="en-GB"/>
        </w:rPr>
      </w:pPr>
      <w:r>
        <w:rPr>
          <w:lang w:val="en-GB"/>
        </w:rPr>
        <w:t xml:space="preserve">  - non-system users: sees only rows for user church</w:t>
      </w:r>
    </w:p>
    <w:p w14:paraId="086D43C1" w14:textId="77777777" w:rsidR="00544F1C" w:rsidRDefault="00544F1C" w:rsidP="00544F1C">
      <w:pPr>
        <w:rPr>
          <w:lang w:val="en-GB"/>
        </w:rPr>
      </w:pPr>
      <w:r>
        <w:rPr>
          <w:lang w:val="en-GB"/>
        </w:rPr>
        <w:t>- POST /churches/{church_id}/collection_codes:</w:t>
      </w:r>
    </w:p>
    <w:p w14:paraId="4D947A80" w14:textId="77777777" w:rsidR="00544F1C" w:rsidRDefault="00544F1C" w:rsidP="00544F1C">
      <w:pPr>
        <w:rPr>
          <w:lang w:val="en-GB"/>
        </w:rPr>
      </w:pPr>
      <w:r>
        <w:rPr>
          <w:lang w:val="en-GB"/>
        </w:rPr>
        <w:t xml:space="preserve">  - creates church-specific row with custom_collection_name support</w:t>
      </w:r>
    </w:p>
    <w:p w14:paraId="464D395C" w14:textId="77777777" w:rsidR="00544F1C" w:rsidRDefault="00544F1C" w:rsidP="00544F1C">
      <w:pPr>
        <w:rPr>
          <w:lang w:val="en-GB"/>
        </w:rPr>
      </w:pPr>
      <w:r>
        <w:rPr>
          <w:lang w:val="en-GB"/>
        </w:rPr>
        <w:t>- PUT /churches/{church_id}/collection_codes/{code_id}:</w:t>
      </w:r>
    </w:p>
    <w:p w14:paraId="273C3687" w14:textId="77777777" w:rsidR="00544F1C" w:rsidRDefault="00544F1C" w:rsidP="00544F1C">
      <w:pPr>
        <w:rPr>
          <w:lang w:val="en-GB"/>
        </w:rPr>
      </w:pPr>
      <w:r>
        <w:rPr>
          <w:lang w:val="en-GB"/>
        </w:rPr>
        <w:t xml:space="preserve">  - updates column_name, code, custom_collection_name</w:t>
      </w:r>
    </w:p>
    <w:p w14:paraId="6869BB23" w14:textId="77777777" w:rsidR="00544F1C" w:rsidRDefault="00544F1C" w:rsidP="00544F1C">
      <w:pPr>
        <w:rPr>
          <w:lang w:val="en-GB"/>
        </w:rPr>
      </w:pPr>
      <w:r>
        <w:rPr>
          <w:lang w:val="en-GB"/>
        </w:rPr>
        <w:t>- PUT /collection_codes/{code_id}:</w:t>
      </w:r>
    </w:p>
    <w:p w14:paraId="634A3A01" w14:textId="77777777" w:rsidR="00544F1C" w:rsidRDefault="00544F1C" w:rsidP="00544F1C">
      <w:pPr>
        <w:rPr>
          <w:lang w:val="en-GB"/>
        </w:rPr>
      </w:pPr>
      <w:r>
        <w:rPr>
          <w:lang w:val="en-GB"/>
        </w:rPr>
        <w:t xml:space="preserve">  - updates column_name, code, custom_collection_name</w:t>
      </w:r>
    </w:p>
    <w:p w14:paraId="66207877" w14:textId="77777777" w:rsidR="00544F1C" w:rsidRDefault="00544F1C" w:rsidP="00544F1C">
      <w:pPr>
        <w:rPr>
          <w:lang w:val="en-GB"/>
        </w:rPr>
      </w:pPr>
    </w:p>
    <w:p w14:paraId="34E05CB8" w14:textId="77777777" w:rsidR="00544F1C" w:rsidRDefault="00544F1C" w:rsidP="00544F1C">
      <w:pPr>
        <w:rPr>
          <w:lang w:val="en-GB"/>
        </w:rPr>
      </w:pPr>
      <w:r>
        <w:rPr>
          <w:lang w:val="en-GB"/>
        </w:rPr>
        <w:t>Operational Guide</w:t>
      </w:r>
    </w:p>
    <w:p w14:paraId="42CD7BF3" w14:textId="77777777" w:rsidR="00544F1C" w:rsidRDefault="00544F1C" w:rsidP="00544F1C">
      <w:pPr>
        <w:rPr>
          <w:lang w:val="en-GB"/>
        </w:rPr>
      </w:pPr>
      <w:r>
        <w:rPr>
          <w:lang w:val="en-GB"/>
        </w:rPr>
        <w:t>1. Update Collection_Codes.xlsx template rows.</w:t>
      </w:r>
    </w:p>
    <w:p w14:paraId="355C584A" w14:textId="77777777" w:rsidR="00544F1C" w:rsidRDefault="00544F1C" w:rsidP="00544F1C">
      <w:pPr>
        <w:rPr>
          <w:lang w:val="en-GB"/>
        </w:rPr>
      </w:pPr>
      <w:r>
        <w:rPr>
          <w:lang w:val="en-GB"/>
        </w:rPr>
        <w:t>2. Restart backend to re-run default import.</w:t>
      </w:r>
    </w:p>
    <w:p w14:paraId="3BE827E3" w14:textId="77777777" w:rsidR="00544F1C" w:rsidRDefault="00544F1C" w:rsidP="00544F1C">
      <w:pPr>
        <w:rPr>
          <w:lang w:val="en-GB"/>
        </w:rPr>
      </w:pPr>
      <w:r>
        <w:rPr>
          <w:lang w:val="en-GB"/>
        </w:rPr>
        <w:t>3. Verify rows in collection_codes by church.</w:t>
      </w:r>
    </w:p>
    <w:p w14:paraId="7652F072" w14:textId="77777777" w:rsidR="00544F1C" w:rsidRDefault="00544F1C" w:rsidP="00544F1C">
      <w:pPr>
        <w:rPr>
          <w:lang w:val="en-GB"/>
        </w:rPr>
      </w:pPr>
      <w:r>
        <w:rPr>
          <w:lang w:val="en-GB"/>
        </w:rPr>
        <w:t>4. For any church-specific label override, set custom_collection_name.</w:t>
      </w:r>
    </w:p>
    <w:p w14:paraId="1D847B53" w14:textId="77777777" w:rsidR="00544F1C" w:rsidRDefault="00544F1C" w:rsidP="00544F1C">
      <w:pPr>
        <w:rPr>
          <w:lang w:val="en-GB"/>
        </w:rPr>
      </w:pPr>
    </w:p>
    <w:p w14:paraId="03B585AB" w14:textId="77777777" w:rsidR="00544F1C" w:rsidRDefault="00544F1C" w:rsidP="00544F1C">
      <w:pPr>
        <w:rPr>
          <w:lang w:val="en-GB"/>
        </w:rPr>
      </w:pPr>
      <w:r>
        <w:rPr>
          <w:lang w:val="en-GB"/>
        </w:rPr>
        <w:t>Backwards Compatibility Notes</w:t>
      </w:r>
    </w:p>
    <w:p w14:paraId="4D833100" w14:textId="77777777" w:rsidR="00544F1C" w:rsidRDefault="00544F1C" w:rsidP="00544F1C">
      <w:pPr>
        <w:rPr>
          <w:lang w:val="en-GB"/>
        </w:rPr>
      </w:pPr>
      <w:r>
        <w:rPr>
          <w:lang w:val="en-GB"/>
        </w:rPr>
        <w:t>- Existing rows are upserted, not blindly duplicated.</w:t>
      </w:r>
    </w:p>
    <w:p w14:paraId="1B7BEBF4" w14:textId="77777777" w:rsidR="00544F1C" w:rsidRDefault="00544F1C" w:rsidP="00544F1C">
      <w:pPr>
        <w:rPr>
          <w:lang w:val="en-GB"/>
        </w:rPr>
      </w:pPr>
      <w:r>
        <w:rPr>
          <w:lang w:val="en-GB"/>
        </w:rPr>
        <w:t>- Existing church rows are updated when template code/custom values change.</w:t>
      </w:r>
    </w:p>
    <w:p w14:paraId="3623962B" w14:textId="77777777" w:rsidR="00544F1C" w:rsidRDefault="00544F1C" w:rsidP="00544F1C">
      <w:pPr>
        <w:rPr>
          <w:lang w:val="en-GB"/>
        </w:rPr>
      </w:pPr>
      <w:r>
        <w:rPr>
          <w:lang w:val="en-GB"/>
        </w:rPr>
        <w:t>- Legacy global rows (church NULL) are not used as the default model anymore.</w:t>
      </w:r>
    </w:p>
    <w:p w14:paraId="7FAC88A4" w14:textId="77777777" w:rsidR="00544F1C" w:rsidRDefault="00544F1C" w:rsidP="00544F1C">
      <w:pPr>
        <w:rPr>
          <w:lang w:val="en-GB"/>
        </w:rPr>
      </w:pPr>
    </w:p>
    <w:p w14:paraId="2003D61E" w14:textId="77777777" w:rsidR="00544F1C" w:rsidRDefault="00544F1C" w:rsidP="00544F1C">
      <w:pPr>
        <w:rPr>
          <w:lang w:val="en-GB"/>
        </w:rPr>
      </w:pPr>
      <w:r>
        <w:rPr>
          <w:lang w:val="en-GB"/>
        </w:rPr>
        <w:t>Validation Checklist</w:t>
      </w:r>
    </w:p>
    <w:p w14:paraId="1FE2E144" w14:textId="77777777" w:rsidR="00544F1C" w:rsidRDefault="00544F1C" w:rsidP="00544F1C">
      <w:pPr>
        <w:rPr>
          <w:lang w:val="en-GB"/>
        </w:rPr>
      </w:pPr>
      <w:r>
        <w:rPr>
          <w:lang w:val="en-GB"/>
        </w:rPr>
        <w:t>- Backend compiles: python -m py_compile backend/db.py backend/app.py</w:t>
      </w:r>
    </w:p>
    <w:p w14:paraId="44FFBF65" w14:textId="77777777" w:rsidR="00544F1C" w:rsidRDefault="00544F1C" w:rsidP="00544F1C">
      <w:pPr>
        <w:rPr>
          <w:lang w:val="en-GB"/>
        </w:rPr>
      </w:pPr>
      <w:r>
        <w:rPr>
          <w:lang w:val="en-GB"/>
        </w:rPr>
        <w:t>- New church creation returns ok and church payload.</w:t>
      </w:r>
    </w:p>
    <w:p w14:paraId="18644303" w14:textId="77777777" w:rsidR="00544F1C" w:rsidRDefault="00544F1C" w:rsidP="00544F1C">
      <w:pPr>
        <w:rPr>
          <w:lang w:val="en-GB"/>
        </w:rPr>
      </w:pPr>
      <w:r>
        <w:rPr>
          <w:lang w:val="en-GB"/>
        </w:rPr>
        <w:t>- New church has full default code set from workbook.</w:t>
      </w:r>
    </w:p>
    <w:p w14:paraId="4D0AA8A0" w14:textId="596B9996" w:rsidR="00544F1C" w:rsidRPr="00544F1C" w:rsidRDefault="00544F1C" w:rsidP="00544F1C">
      <w:pPr>
        <w:rPr>
          <w:lang w:val="en-GB"/>
        </w:rPr>
      </w:pPr>
      <w:r>
        <w:rPr>
          <w:lang w:val="en-GB"/>
        </w:rPr>
        <w:t>- Local church code updates persist custom_collection_name.</w:t>
      </w:r>
    </w:p>
    <w:sectPr w:rsidR="00544F1C" w:rsidRPr="00544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CE9"/>
    <w:multiLevelType w:val="multilevel"/>
    <w:tmpl w:val="5DD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D66A2"/>
    <w:multiLevelType w:val="multilevel"/>
    <w:tmpl w:val="2B9E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D411F"/>
    <w:multiLevelType w:val="multilevel"/>
    <w:tmpl w:val="277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83E1C"/>
    <w:multiLevelType w:val="multilevel"/>
    <w:tmpl w:val="E1F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5719B"/>
    <w:multiLevelType w:val="multilevel"/>
    <w:tmpl w:val="4F9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065EB"/>
    <w:multiLevelType w:val="multilevel"/>
    <w:tmpl w:val="8C30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B3706"/>
    <w:multiLevelType w:val="multilevel"/>
    <w:tmpl w:val="4A2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914DB"/>
    <w:multiLevelType w:val="multilevel"/>
    <w:tmpl w:val="8C2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0158E"/>
    <w:multiLevelType w:val="multilevel"/>
    <w:tmpl w:val="213C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22040"/>
    <w:multiLevelType w:val="multilevel"/>
    <w:tmpl w:val="C4C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50539"/>
    <w:multiLevelType w:val="multilevel"/>
    <w:tmpl w:val="02A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4"/>
  </w:num>
  <w:num w:numId="4">
    <w:abstractNumId w:val="10"/>
  </w:num>
  <w:num w:numId="5">
    <w:abstractNumId w:val="6"/>
  </w:num>
  <w:num w:numId="6">
    <w:abstractNumId w:val="5"/>
  </w:num>
  <w:num w:numId="7">
    <w:abstractNumId w:val="1"/>
  </w:num>
  <w:num w:numId="8">
    <w:abstractNumId w:val="0"/>
  </w:num>
  <w:num w:numId="9">
    <w:abstractNumId w:val="9"/>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BF"/>
    <w:rsid w:val="003371BF"/>
    <w:rsid w:val="00544F1C"/>
    <w:rsid w:val="005F0149"/>
    <w:rsid w:val="005F3461"/>
    <w:rsid w:val="009458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265C0D5"/>
  <w15:chartTrackingRefBased/>
  <w15:docId w15:val="{147591BC-2D73-492E-B7E1-2E3D8556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F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F1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25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3</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Bank of Tanzania</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Rweyemamu Barongo</dc:creator>
  <cp:keywords/>
  <dc:description/>
  <cp:lastModifiedBy>Rweyemamu Barongo</cp:lastModifiedBy>
  <cp:revision>4</cp:revision>
  <dcterms:created xsi:type="dcterms:W3CDTF">2026-04-05T03:03:00Z</dcterms:created>
  <dcterms:modified xsi:type="dcterms:W3CDTF">2026-04-06T14:08:00Z</dcterms:modified>
</cp:coreProperties>
</file>