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8F123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FFA657"/>
          <w:sz w:val="21"/>
          <w:szCs w:val="21"/>
          <w:lang/>
        </w:rPr>
        <w:t>python3</w:t>
      </w:r>
      <w:r w:rsidRPr="008410C2">
        <w:rPr>
          <w:rFonts w:ascii="Consolas" w:eastAsia="Times New Roman" w:hAnsi="Consolas" w:cs="Times New Roman"/>
          <w:color w:val="BBBEBF"/>
          <w:sz w:val="21"/>
          <w:szCs w:val="21"/>
          <w:lang/>
        </w:rPr>
        <w:t xml:space="preserve"> </w:t>
      </w: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-</w:t>
      </w:r>
      <w:r w:rsidRPr="008410C2">
        <w:rPr>
          <w:rFonts w:ascii="Consolas" w:eastAsia="Times New Roman" w:hAnsi="Consolas" w:cs="Times New Roman"/>
          <w:color w:val="BBBEBF"/>
          <w:sz w:val="21"/>
          <w:szCs w:val="21"/>
          <w:lang/>
        </w:rPr>
        <w:t xml:space="preserve"> </w:t>
      </w:r>
      <w:r w:rsidRPr="008410C2">
        <w:rPr>
          <w:rFonts w:ascii="Consolas" w:eastAsia="Times New Roman" w:hAnsi="Consolas" w:cs="Times New Roman"/>
          <w:color w:val="D4D4D4"/>
          <w:sz w:val="21"/>
          <w:szCs w:val="21"/>
          <w:lang/>
        </w:rPr>
        <w:t>&lt;&lt;</w:t>
      </w:r>
      <w:r w:rsidRPr="008410C2">
        <w:rPr>
          <w:rFonts w:ascii="Consolas" w:eastAsia="Times New Roman" w:hAnsi="Consolas" w:cs="Times New Roman"/>
          <w:color w:val="BBBEBF"/>
          <w:sz w:val="21"/>
          <w:szCs w:val="21"/>
          <w:lang/>
        </w:rPr>
        <w:t>'PY'</w:t>
      </w:r>
    </w:p>
    <w:p w14:paraId="349784F6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from sqlalchemy import text</w:t>
      </w:r>
    </w:p>
    <w:p w14:paraId="33D4A284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from backend.db import engine</w:t>
      </w:r>
    </w:p>
    <w:p w14:paraId="7F6B70ED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</w:p>
    <w:p w14:paraId="57D81F2B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def print_section(title, rows):</w:t>
      </w:r>
    </w:p>
    <w:p w14:paraId="1930A431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print("\n" + "=" * 90)</w:t>
      </w:r>
    </w:p>
    <w:p w14:paraId="7A17B108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print(title)</w:t>
      </w:r>
    </w:p>
    <w:p w14:paraId="79EF79D0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print("=" * 90)</w:t>
      </w:r>
    </w:p>
    <w:p w14:paraId="73210EC7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for row in rows:</w:t>
      </w:r>
    </w:p>
    <w:p w14:paraId="5640EFFD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print(dict(row._mapping))</w:t>
      </w:r>
    </w:p>
    <w:p w14:paraId="144394F4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print(f"Total rows: {len(rows)}")</w:t>
      </w:r>
    </w:p>
    <w:p w14:paraId="7FB61886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</w:p>
    <w:p w14:paraId="07D7BC40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with engine.connect() as conn:</w:t>
      </w:r>
    </w:p>
    <w:p w14:paraId="7A5DA88E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collection_codes = conn.execute(text("""</w:t>
      </w:r>
    </w:p>
    <w:p w14:paraId="76185076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SELECT id, church, column_name, code, custom_collection_name</w:t>
      </w:r>
    </w:p>
    <w:p w14:paraId="1DD3A8E5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FROM collection_codes</w:t>
      </w:r>
    </w:p>
    <w:p w14:paraId="5C030D91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ORDER BY</w:t>
      </w:r>
    </w:p>
    <w:p w14:paraId="7C2C4C3D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    CASE WHEN church IS NULL THEN 0 ELSE 1 END,</w:t>
      </w:r>
    </w:p>
    <w:p w14:paraId="4A75B4D3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    church,</w:t>
      </w:r>
    </w:p>
    <w:p w14:paraId="20A6D573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    id</w:t>
      </w:r>
    </w:p>
    <w:p w14:paraId="3B576B9A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LIMIT 500</w:t>
      </w:r>
    </w:p>
    <w:p w14:paraId="23C7D015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""")).fetchall()</w:t>
      </w:r>
    </w:p>
    <w:p w14:paraId="43868700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</w:p>
    <w:p w14:paraId="1AF5EEE2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members_collection = conn.execute(text("""</w:t>
      </w:r>
    </w:p>
    <w:p w14:paraId="67DA0C72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SELECT id, church, collection_code, member_id, s1, s2, s3, s4</w:t>
      </w:r>
    </w:p>
    <w:p w14:paraId="331C6208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FROM members_collection</w:t>
      </w:r>
    </w:p>
    <w:p w14:paraId="62E9A6F8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ORDER BY id DESC</w:t>
      </w:r>
    </w:p>
    <w:p w14:paraId="38B75EAC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LIMIT 200</w:t>
      </w:r>
    </w:p>
    <w:p w14:paraId="6DB7B982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""")).fetchall()</w:t>
      </w:r>
    </w:p>
    <w:p w14:paraId="3C54A5F1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</w:p>
    <w:p w14:paraId="166ECFD1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print_section("COLLECTION_CODES", collection_codes)</w:t>
      </w:r>
    </w:p>
    <w:p w14:paraId="3427406B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print_section("MEMBERS_COLLECTION (latest 200)", members_collection)</w:t>
      </w:r>
    </w:p>
    <w:p w14:paraId="60DF2B40" w14:textId="77777777" w:rsidR="008410C2" w:rsidRPr="008410C2" w:rsidRDefault="008410C2" w:rsidP="008410C2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BBBEBF"/>
          <w:sz w:val="21"/>
          <w:szCs w:val="21"/>
          <w:lang/>
        </w:rPr>
        <w:t>PY</w:t>
      </w:r>
    </w:p>
    <w:p w14:paraId="3B35617A" w14:textId="40E6C4AD" w:rsidR="00E956A6" w:rsidRDefault="00E956A6"/>
    <w:p w14:paraId="7013E807" w14:textId="46B943D0" w:rsidR="00A432D9" w:rsidRDefault="00A432D9"/>
    <w:p w14:paraId="4C6B525C" w14:textId="4C437E6B" w:rsidR="00A432D9" w:rsidRDefault="00A432D9"/>
    <w:p w14:paraId="5455B765" w14:textId="77698670" w:rsidR="00A432D9" w:rsidRDefault="00A432D9"/>
    <w:p w14:paraId="04171EFA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FFA657"/>
          <w:sz w:val="21"/>
          <w:szCs w:val="21"/>
          <w:lang/>
        </w:rPr>
        <w:t>python3</w:t>
      </w:r>
      <w:r w:rsidRPr="008410C2">
        <w:rPr>
          <w:rFonts w:ascii="Consolas" w:eastAsia="Times New Roman" w:hAnsi="Consolas" w:cs="Times New Roman"/>
          <w:color w:val="BBBEBF"/>
          <w:sz w:val="21"/>
          <w:szCs w:val="21"/>
          <w:lang/>
        </w:rPr>
        <w:t xml:space="preserve"> </w:t>
      </w: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-</w:t>
      </w:r>
      <w:r w:rsidRPr="008410C2">
        <w:rPr>
          <w:rFonts w:ascii="Consolas" w:eastAsia="Times New Roman" w:hAnsi="Consolas" w:cs="Times New Roman"/>
          <w:color w:val="BBBEBF"/>
          <w:sz w:val="21"/>
          <w:szCs w:val="21"/>
          <w:lang/>
        </w:rPr>
        <w:t xml:space="preserve"> </w:t>
      </w:r>
      <w:r w:rsidRPr="008410C2">
        <w:rPr>
          <w:rFonts w:ascii="Consolas" w:eastAsia="Times New Roman" w:hAnsi="Consolas" w:cs="Times New Roman"/>
          <w:color w:val="D4D4D4"/>
          <w:sz w:val="21"/>
          <w:szCs w:val="21"/>
          <w:lang/>
        </w:rPr>
        <w:t>&lt;&lt;</w:t>
      </w:r>
      <w:r w:rsidRPr="008410C2">
        <w:rPr>
          <w:rFonts w:ascii="Consolas" w:eastAsia="Times New Roman" w:hAnsi="Consolas" w:cs="Times New Roman"/>
          <w:color w:val="BBBEBF"/>
          <w:sz w:val="21"/>
          <w:szCs w:val="21"/>
          <w:lang/>
        </w:rPr>
        <w:t>'PY'</w:t>
      </w:r>
    </w:p>
    <w:p w14:paraId="060C097B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from sqlalchemy import text</w:t>
      </w:r>
    </w:p>
    <w:p w14:paraId="16D4710D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from backend.db import engine</w:t>
      </w:r>
    </w:p>
    <w:p w14:paraId="6F01D07E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</w:p>
    <w:p w14:paraId="33A86AA2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def print_section(title, rows):</w:t>
      </w:r>
    </w:p>
    <w:p w14:paraId="5F0FA23D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print("\n" + "=" * 90)</w:t>
      </w:r>
    </w:p>
    <w:p w14:paraId="75CFF2BF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print(title)</w:t>
      </w:r>
    </w:p>
    <w:p w14:paraId="45A07B81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lastRenderedPageBreak/>
        <w:t>    print("=" * 90)</w:t>
      </w:r>
    </w:p>
    <w:p w14:paraId="38AECFEB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for row in rows:</w:t>
      </w:r>
    </w:p>
    <w:p w14:paraId="256B2BDC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print(dict(row._mapping))</w:t>
      </w:r>
    </w:p>
    <w:p w14:paraId="1B7E6753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print(f"Total rows: {len(rows)}")</w:t>
      </w:r>
    </w:p>
    <w:p w14:paraId="5B4E8ACE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</w:p>
    <w:p w14:paraId="6F2FEEC1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with engine.connect() as conn:</w:t>
      </w:r>
    </w:p>
    <w:p w14:paraId="16358C38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</w:p>
    <w:p w14:paraId="1F50F339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members_collection = conn.execute(text("""</w:t>
      </w:r>
    </w:p>
    <w:p w14:paraId="7F8F91FE" w14:textId="304B0503" w:rsidR="00A432D9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A5D6FF"/>
          <w:sz w:val="21"/>
          <w:szCs w:val="21"/>
          <w:lang w:val="en-GB"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SELECT id, church, collection_code, member_id, s1, s2, s3, s4</w:t>
      </w:r>
      <w:r w:rsidR="00CF64DF">
        <w:rPr>
          <w:rFonts w:ascii="Consolas" w:eastAsia="Times New Roman" w:hAnsi="Consolas" w:cs="Times New Roman"/>
          <w:color w:val="A5D6FF"/>
          <w:sz w:val="21"/>
          <w:szCs w:val="21"/>
          <w:lang w:val="en-GB"/>
        </w:rPr>
        <w:t>, s6, s7, s9, s10, s11, s12, s13, s14, l1, l2, l3, l4, l5, l6, l7, l8, l9, l10, l11, l12, l13, l14, l15, l16, l17, l18, l19, l20, l21, l22, l23, l24, l25, l26, l27, l28, l29, l30, l31, l32, l33, l34, l35, l36, l37, l38, l39, l40, l41,</w:t>
      </w:r>
    </w:p>
    <w:p w14:paraId="73966848" w14:textId="6F396690" w:rsidR="00CF64DF" w:rsidRDefault="00CF64DF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A5D6FF"/>
          <w:sz w:val="21"/>
          <w:szCs w:val="21"/>
          <w:lang w:val="en-GB"/>
        </w:rPr>
      </w:pPr>
      <w:r>
        <w:rPr>
          <w:rFonts w:ascii="Consolas" w:eastAsia="Times New Roman" w:hAnsi="Consolas" w:cs="Times New Roman"/>
          <w:color w:val="A5D6FF"/>
          <w:sz w:val="21"/>
          <w:szCs w:val="21"/>
          <w:lang w:val="en-GB"/>
        </w:rPr>
        <w:t>c1, c2, c3, c4, c5, c6, c7, c8, c9, c10, c11, c12, c13, c14, c15, c16, c17,</w:t>
      </w:r>
    </w:p>
    <w:p w14:paraId="4A089AEB" w14:textId="664C0EFA" w:rsidR="00CF64DF" w:rsidRPr="008410C2" w:rsidRDefault="00CF64DF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/>
        </w:rPr>
      </w:pPr>
      <w:r>
        <w:rPr>
          <w:rFonts w:ascii="Consolas" w:eastAsia="Times New Roman" w:hAnsi="Consolas" w:cs="Times New Roman"/>
          <w:color w:val="A5D6FF"/>
          <w:sz w:val="21"/>
          <w:szCs w:val="21"/>
          <w:lang w:val="en-GB"/>
        </w:rPr>
        <w:t>c18, c19, c20</w:t>
      </w:r>
    </w:p>
    <w:p w14:paraId="41E0B7A2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FROM members_collection</w:t>
      </w:r>
    </w:p>
    <w:p w14:paraId="64F18D27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ORDER BY id DESC</w:t>
      </w:r>
    </w:p>
    <w:p w14:paraId="21C10010" w14:textId="490C1FA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    LIMIT 20</w:t>
      </w:r>
    </w:p>
    <w:p w14:paraId="042C3910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    """)).fetchall()</w:t>
      </w:r>
    </w:p>
    <w:p w14:paraId="2F95C6B9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</w:p>
    <w:p w14:paraId="252E6005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A5D6FF"/>
          <w:sz w:val="21"/>
          <w:szCs w:val="21"/>
          <w:lang/>
        </w:rPr>
        <w:t>print_section("MEMBERS_COLLECTION (latest 200)", members_collection)</w:t>
      </w:r>
    </w:p>
    <w:p w14:paraId="7F266E90" w14:textId="77777777" w:rsidR="00A432D9" w:rsidRPr="008410C2" w:rsidRDefault="00A432D9" w:rsidP="00A432D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/>
        </w:rPr>
      </w:pPr>
      <w:r w:rsidRPr="008410C2">
        <w:rPr>
          <w:rFonts w:ascii="Consolas" w:eastAsia="Times New Roman" w:hAnsi="Consolas" w:cs="Times New Roman"/>
          <w:color w:val="BBBEBF"/>
          <w:sz w:val="21"/>
          <w:szCs w:val="21"/>
          <w:lang/>
        </w:rPr>
        <w:t>PY</w:t>
      </w:r>
    </w:p>
    <w:p w14:paraId="26577458" w14:textId="77777777" w:rsidR="00A432D9" w:rsidRDefault="00A432D9"/>
    <w:sectPr w:rsidR="00A43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A6"/>
    <w:rsid w:val="0023574C"/>
    <w:rsid w:val="008410C2"/>
    <w:rsid w:val="00A432D9"/>
    <w:rsid w:val="00CF64DF"/>
    <w:rsid w:val="00E9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EBA1C"/>
  <w15:chartTrackingRefBased/>
  <w15:docId w15:val="{67B3DC99-670E-4A31-ABEC-A3D6FF2A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3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of Tanzania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Rweyemamu Barongo</dc:creator>
  <cp:keywords/>
  <dc:description/>
  <cp:lastModifiedBy>Rweyemamu Barongo</cp:lastModifiedBy>
  <cp:revision>4</cp:revision>
  <dcterms:created xsi:type="dcterms:W3CDTF">2026-04-07T02:36:00Z</dcterms:created>
  <dcterms:modified xsi:type="dcterms:W3CDTF">2026-04-07T14:23:00Z</dcterms:modified>
</cp:coreProperties>
</file>