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3615" w14:textId="45D9F7F6" w:rsidR="00770E13" w:rsidRDefault="00770E13">
      <w:pPr>
        <w:rPr>
          <w:rFonts w:ascii="Times New Roman" w:hAnsi="Times New Roman" w:cs="Times New Roman"/>
        </w:rPr>
      </w:pPr>
      <w:r>
        <w:rPr>
          <w:rFonts w:ascii="Times New Roman" w:hAnsi="Times New Roman" w:cs="Times New Roman"/>
        </w:rPr>
        <w:t>Week 4</w:t>
      </w:r>
    </w:p>
    <w:p w14:paraId="560A81DD" w14:textId="0D1BA700" w:rsidR="00770E13" w:rsidRDefault="00770E13">
      <w:pPr>
        <w:rPr>
          <w:rFonts w:ascii="Times New Roman" w:hAnsi="Times New Roman" w:cs="Times New Roman"/>
        </w:rPr>
      </w:pPr>
      <w:r>
        <w:rPr>
          <w:rFonts w:ascii="Times New Roman" w:hAnsi="Times New Roman" w:cs="Times New Roman"/>
        </w:rPr>
        <w:t xml:space="preserve"> </w:t>
      </w:r>
      <w:r w:rsidR="00433DF5">
        <w:rPr>
          <w:rFonts w:ascii="Times New Roman" w:hAnsi="Times New Roman" w:cs="Times New Roman"/>
        </w:rPr>
        <w:t xml:space="preserve">In regard to the structure and function about neighborhoods I was curious to know the relationship between them and other neighborhoods. For example, there are neighborhoods that have community neighborhood centers whereas others do not. I am curious about how some neighborhoods have the proper funding to build a community center and how that impacts the members of the neighborhood in a positive or negative way. </w:t>
      </w:r>
      <w:r w:rsidR="00915FC7">
        <w:rPr>
          <w:rFonts w:ascii="Times New Roman" w:hAnsi="Times New Roman" w:cs="Times New Roman"/>
        </w:rPr>
        <w:t>I would also like to know where we can find specific resources. I do not think I have had enough practice on my own with finding reputable sources of data for a specific topic I am curious about. How do I know this specific data is compatible with r, or how do I make it compatible?</w:t>
      </w:r>
    </w:p>
    <w:p w14:paraId="592F9CAC" w14:textId="17AA5402" w:rsidR="00433DF5" w:rsidRPr="00770E13" w:rsidRDefault="00433DF5">
      <w:pPr>
        <w:rPr>
          <w:rFonts w:ascii="Times New Roman" w:hAnsi="Times New Roman" w:cs="Times New Roman"/>
        </w:rPr>
      </w:pPr>
      <w:r>
        <w:rPr>
          <w:rFonts w:ascii="Times New Roman" w:hAnsi="Times New Roman" w:cs="Times New Roman"/>
        </w:rPr>
        <w:t xml:space="preserve">In terms of my own work, I think I would need specific tutorials on how to use the </w:t>
      </w:r>
      <w:proofErr w:type="spellStart"/>
      <w:r>
        <w:rPr>
          <w:rFonts w:ascii="Times New Roman" w:hAnsi="Times New Roman" w:cs="Times New Roman"/>
        </w:rPr>
        <w:t>get_census</w:t>
      </w:r>
      <w:proofErr w:type="spellEnd"/>
      <w:r>
        <w:rPr>
          <w:rFonts w:ascii="Times New Roman" w:hAnsi="Times New Roman" w:cs="Times New Roman"/>
        </w:rPr>
        <w:t xml:space="preserve"> function to get census data for my specific project. Aside from that I think I just need more practice with the functions we have learned. Having free time/ lab time to work on our projects would be extremely helpful to ensure that I am on the right path and to be able to trouble shoot problems I may be running into with my own data and analysis. Analyzing gentrification trends from one year to the next would be extremely beneficial. </w:t>
      </w:r>
      <w:r w:rsidR="00915FC7">
        <w:rPr>
          <w:rFonts w:ascii="Times New Roman" w:hAnsi="Times New Roman" w:cs="Times New Roman"/>
        </w:rPr>
        <w:t xml:space="preserve">One of the issues I ran into with the learner’s permit was the join function and </w:t>
      </w:r>
      <w:proofErr w:type="spellStart"/>
      <w:r w:rsidR="00915FC7">
        <w:rPr>
          <w:rFonts w:ascii="Times New Roman" w:hAnsi="Times New Roman" w:cs="Times New Roman"/>
        </w:rPr>
        <w:t>pivot_wider</w:t>
      </w:r>
      <w:proofErr w:type="spellEnd"/>
      <w:r w:rsidR="00915FC7">
        <w:rPr>
          <w:rFonts w:ascii="Times New Roman" w:hAnsi="Times New Roman" w:cs="Times New Roman"/>
        </w:rPr>
        <w:t xml:space="preserve"> function. I think those two functions would be extremely helpful in my project for analyzing gentrification trends between 2000 and 2018. All in all, more class time to work on our projects would be extremely helpful and meaningful as well as getting enough practice with the basics.</w:t>
      </w:r>
    </w:p>
    <w:sectPr w:rsidR="00433DF5" w:rsidRPr="0077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13"/>
    <w:rsid w:val="00433DF5"/>
    <w:rsid w:val="00770E13"/>
    <w:rsid w:val="0091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58DB"/>
  <w15:chartTrackingRefBased/>
  <w15:docId w15:val="{106E40E7-A2C5-4BFE-B29E-69F14DEE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2021-02-20T19:20:00Z</dcterms:created>
  <dcterms:modified xsi:type="dcterms:W3CDTF">2021-02-20T19:51:00Z</dcterms:modified>
</cp:coreProperties>
</file>