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002F" w14:textId="6EC0AD34" w:rsidR="0013094B" w:rsidRDefault="0098405E" w:rsidP="0098405E">
      <w:pPr>
        <w:pStyle w:val="Ttulo1"/>
        <w:rPr>
          <w:b/>
          <w:bCs/>
          <w:color w:val="000000" w:themeColor="text1"/>
        </w:rPr>
      </w:pPr>
      <w:r w:rsidRPr="0098405E">
        <w:rPr>
          <w:b/>
          <w:bCs/>
          <w:color w:val="000000" w:themeColor="text1"/>
        </w:rPr>
        <w:t>Imagen antes de personalizar la aplicación:</w:t>
      </w:r>
    </w:p>
    <w:p w14:paraId="70C194CE" w14:textId="48C6689B" w:rsidR="0098405E" w:rsidRPr="0098405E" w:rsidRDefault="0098405E" w:rsidP="0098405E">
      <w:r w:rsidRPr="0098405E">
        <w:drawing>
          <wp:inline distT="0" distB="0" distL="0" distR="0" wp14:anchorId="7EA7EBBB" wp14:editId="77EE2440">
            <wp:extent cx="5731510" cy="2646045"/>
            <wp:effectExtent l="0" t="0" r="254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FC57" w14:textId="73250DA6" w:rsidR="0098405E" w:rsidRDefault="0098405E" w:rsidP="0098405E">
      <w:pPr>
        <w:pStyle w:val="Ttulo1"/>
        <w:rPr>
          <w:b/>
          <w:bCs/>
          <w:color w:val="000000" w:themeColor="text1"/>
        </w:rPr>
      </w:pPr>
      <w:r w:rsidRPr="0098405E">
        <w:rPr>
          <w:b/>
          <w:bCs/>
          <w:color w:val="000000" w:themeColor="text1"/>
        </w:rPr>
        <w:t xml:space="preserve">Imagen </w:t>
      </w:r>
      <w:r>
        <w:rPr>
          <w:b/>
          <w:bCs/>
          <w:color w:val="000000" w:themeColor="text1"/>
        </w:rPr>
        <w:t>después</w:t>
      </w:r>
      <w:r w:rsidRPr="0098405E">
        <w:rPr>
          <w:b/>
          <w:bCs/>
          <w:color w:val="000000" w:themeColor="text1"/>
        </w:rPr>
        <w:t xml:space="preserve"> de personalizar la aplicación:</w:t>
      </w:r>
    </w:p>
    <w:p w14:paraId="4FC83FBA" w14:textId="1DE8CFD2" w:rsidR="0098405E" w:rsidRPr="0098405E" w:rsidRDefault="00CB3399" w:rsidP="0098405E">
      <w:r w:rsidRPr="00CB3399">
        <w:drawing>
          <wp:inline distT="0" distB="0" distL="0" distR="0" wp14:anchorId="07797074" wp14:editId="465213CC">
            <wp:extent cx="5731510" cy="262763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C23E" w14:textId="77777777" w:rsidR="0098405E" w:rsidRDefault="0098405E"/>
    <w:sectPr w:rsidR="0098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BB"/>
    <w:rsid w:val="0013094B"/>
    <w:rsid w:val="0098405E"/>
    <w:rsid w:val="00B021BB"/>
    <w:rsid w:val="00CB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AA8B"/>
  <w15:chartTrackingRefBased/>
  <w15:docId w15:val="{63634565-4561-4D39-BA85-145B8476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CiclesRaulBarroso</dc:creator>
  <cp:keywords/>
  <dc:description/>
  <cp:lastModifiedBy>CiclesRaulBarroso</cp:lastModifiedBy>
  <cp:revision>3</cp:revision>
  <dcterms:created xsi:type="dcterms:W3CDTF">2025-10-31T18:42:00Z</dcterms:created>
  <dcterms:modified xsi:type="dcterms:W3CDTF">2025-10-31T18:49:00Z</dcterms:modified>
</cp:coreProperties>
</file>