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point) Chosen Group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point) Group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point) Communication Channel: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point) Trello Board/Github Project Boards: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point) Github Repo: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point) What is the lowest grade your group will be satisfied with?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point) Our agreed time-management strategy will be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work well ahead of deadlines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work a few days ahead of deadlines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work right up to the deadlines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other - please explain your plan!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 points) Describe how you will handle your team leadership. i.e. - will you have a leader and if so, who? Will you rotate this responsibility and if so, how do you plan to do so? Will each person take a turn or will it be rotated among only a few people?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 points) How do you plan to handle the situation if someone does not meet expectations? Has everyone agreed to this strategy?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 points) List your project roles: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