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0951" w14:textId="37351F9B" w:rsidR="006D0248" w:rsidRDefault="006D0248" w:rsidP="006D0248">
      <w:pPr>
        <w:jc w:val="center"/>
      </w:pPr>
      <w:r>
        <w:t>Group 4 Project Ideas</w:t>
      </w:r>
    </w:p>
    <w:p w14:paraId="0C0A5953" w14:textId="4868B96A" w:rsidR="006D0248" w:rsidRDefault="006D0248" w:rsidP="006D0248">
      <w:pPr>
        <w:jc w:val="center"/>
      </w:pPr>
      <w:r>
        <w:t>Ryan Bass</w:t>
      </w:r>
      <w:r>
        <w:t xml:space="preserve">, </w:t>
      </w:r>
      <w:r>
        <w:t>William Butler</w:t>
      </w:r>
      <w:r>
        <w:t xml:space="preserve">, </w:t>
      </w:r>
      <w:r>
        <w:t>Derrick L</w:t>
      </w:r>
      <w:r>
        <w:t xml:space="preserve">i, </w:t>
      </w:r>
      <w:r>
        <w:t>Matthew Flynn</w:t>
      </w:r>
      <w:r>
        <w:t xml:space="preserve">, </w:t>
      </w:r>
      <w:r>
        <w:t>Yuval Lebovich</w:t>
      </w:r>
    </w:p>
    <w:p w14:paraId="6E984E47" w14:textId="77777777" w:rsidR="006D0248" w:rsidRDefault="006D0248"/>
    <w:p w14:paraId="36E7F8E5" w14:textId="1BB44A6F" w:rsidR="006D0248" w:rsidRDefault="006D0248">
      <w:r>
        <w:t>Ryan Bass</w:t>
      </w:r>
    </w:p>
    <w:p w14:paraId="6253757F" w14:textId="77777777" w:rsidR="006D0248" w:rsidRDefault="006D0248"/>
    <w:p w14:paraId="1517ED15" w14:textId="7C44468C" w:rsidR="003D2783" w:rsidRDefault="006D0248">
      <w:r>
        <w:t>William Butler</w:t>
      </w:r>
    </w:p>
    <w:p w14:paraId="13289E4B" w14:textId="184D5095" w:rsidR="006D0248" w:rsidRDefault="006D0248"/>
    <w:p w14:paraId="6919137B" w14:textId="643DAA4B" w:rsidR="006D0248" w:rsidRDefault="006D0248">
      <w:r>
        <w:t>Derrick Li</w:t>
      </w:r>
    </w:p>
    <w:p w14:paraId="2CBAFC61" w14:textId="32EAC6F2" w:rsidR="006D0248" w:rsidRDefault="006D0248"/>
    <w:p w14:paraId="58790791" w14:textId="60E1F9B0" w:rsidR="006D0248" w:rsidRDefault="006D0248">
      <w:r>
        <w:t>Matthew Flynn</w:t>
      </w:r>
    </w:p>
    <w:p w14:paraId="5834CF38" w14:textId="7CFE81F7" w:rsidR="006D0248" w:rsidRDefault="006D0248"/>
    <w:p w14:paraId="4ACCCCC7" w14:textId="63D249A8" w:rsidR="006D0248" w:rsidRDefault="006D0248">
      <w:r>
        <w:t>Yuval Lebovich</w:t>
      </w:r>
    </w:p>
    <w:p w14:paraId="2FC50FA7" w14:textId="05F8C002" w:rsidR="006D0248" w:rsidRDefault="006D0248"/>
    <w:sectPr w:rsidR="006D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BB"/>
    <w:rsid w:val="003D2783"/>
    <w:rsid w:val="006D0248"/>
    <w:rsid w:val="00EE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1D9A"/>
  <w15:chartTrackingRefBased/>
  <w15:docId w15:val="{03F97889-0E92-4471-941D-26218A10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Bass</dc:creator>
  <cp:keywords/>
  <dc:description/>
  <cp:lastModifiedBy>Ryan Bass</cp:lastModifiedBy>
  <cp:revision>2</cp:revision>
  <dcterms:created xsi:type="dcterms:W3CDTF">2022-03-28T20:39:00Z</dcterms:created>
  <dcterms:modified xsi:type="dcterms:W3CDTF">2022-03-28T20:42:00Z</dcterms:modified>
</cp:coreProperties>
</file>