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1229" w14:textId="5F66D75A" w:rsidR="00D57CB8" w:rsidRDefault="008C508E" w:rsidP="00694FA5">
      <w:pPr>
        <w:jc w:val="center"/>
      </w:pPr>
      <w:r>
        <w:t>Ryan Bass</w:t>
      </w:r>
    </w:p>
    <w:p w14:paraId="076083AC" w14:textId="1CA80726" w:rsidR="008C508E" w:rsidRDefault="008C508E"/>
    <w:p w14:paraId="7526EFFA" w14:textId="7C995733" w:rsidR="008C508E" w:rsidRDefault="008C508E">
      <w:r>
        <w:t>Scenarios</w:t>
      </w:r>
    </w:p>
    <w:p w14:paraId="6D367204" w14:textId="462E0C72" w:rsidR="00051E63" w:rsidRDefault="00051E63" w:rsidP="00051E63">
      <w:pPr>
        <w:pStyle w:val="ListParagraph"/>
        <w:numPr>
          <w:ilvl w:val="0"/>
          <w:numId w:val="1"/>
        </w:numPr>
      </w:pPr>
      <w:r>
        <w:t>J</w:t>
      </w:r>
      <w:r w:rsidR="000045FB">
        <w:t>ohn</w:t>
      </w:r>
      <w:r>
        <w:t xml:space="preserve"> is about to </w:t>
      </w:r>
      <w:r w:rsidR="000045FB">
        <w:t>graduate and</w:t>
      </w:r>
      <w:r>
        <w:t xml:space="preserve"> needs to improve his resume in order to land a job.</w:t>
      </w:r>
    </w:p>
    <w:p w14:paraId="6DD5B4BB" w14:textId="2EAB9636" w:rsidR="00051E63" w:rsidRDefault="00051E63" w:rsidP="00051E63">
      <w:pPr>
        <w:pStyle w:val="ListParagraph"/>
        <w:numPr>
          <w:ilvl w:val="1"/>
          <w:numId w:val="1"/>
        </w:numPr>
      </w:pPr>
      <w:r>
        <w:t xml:space="preserve">He downloads the </w:t>
      </w:r>
      <w:r w:rsidR="00D50DAA">
        <w:t>Student</w:t>
      </w:r>
      <w:r>
        <w:t>ResumeBuilder</w:t>
      </w:r>
      <w:r w:rsidR="00D50DAA">
        <w:t xml:space="preserve"> app</w:t>
      </w:r>
      <w:r>
        <w:t xml:space="preserve"> and puts in necessary information.</w:t>
      </w:r>
    </w:p>
    <w:p w14:paraId="21BA1005" w14:textId="79E12FE8" w:rsidR="00051E63" w:rsidRDefault="00051E63" w:rsidP="00051E63">
      <w:pPr>
        <w:pStyle w:val="ListParagraph"/>
        <w:numPr>
          <w:ilvl w:val="1"/>
          <w:numId w:val="1"/>
        </w:numPr>
      </w:pPr>
      <w:r>
        <w:t>The app generates potential resumes, and Joe can preview them before purchase</w:t>
      </w:r>
    </w:p>
    <w:p w14:paraId="4EF7D4A3" w14:textId="1AB3A1F3" w:rsidR="00051E63" w:rsidRDefault="00051E63" w:rsidP="00051E63">
      <w:pPr>
        <w:pStyle w:val="ListParagraph"/>
        <w:numPr>
          <w:ilvl w:val="1"/>
          <w:numId w:val="1"/>
        </w:numPr>
      </w:pPr>
      <w:r>
        <w:t>Joe finds a resume he likes and subscribes to ResumeBuilder in order to get his resume</w:t>
      </w:r>
    </w:p>
    <w:p w14:paraId="7858B1E7" w14:textId="2EBD5EAD" w:rsidR="00051E63" w:rsidRDefault="000045FB" w:rsidP="00051E63">
      <w:pPr>
        <w:pStyle w:val="ListParagraph"/>
        <w:numPr>
          <w:ilvl w:val="0"/>
          <w:numId w:val="1"/>
        </w:numPr>
      </w:pPr>
      <w:r>
        <w:t>Jane is looking to see what qualifications she needs in order to get her dream job.</w:t>
      </w:r>
    </w:p>
    <w:p w14:paraId="358C6501" w14:textId="0D62810E" w:rsidR="000045FB" w:rsidRDefault="000045FB" w:rsidP="000045FB">
      <w:pPr>
        <w:pStyle w:val="ListParagraph"/>
        <w:numPr>
          <w:ilvl w:val="1"/>
          <w:numId w:val="1"/>
        </w:numPr>
      </w:pPr>
      <w:r>
        <w:t xml:space="preserve">She goes to </w:t>
      </w:r>
      <w:r w:rsidR="00D50DAA">
        <w:t>Student</w:t>
      </w:r>
      <w:r>
        <w:t>ResumeBuilder.com and looks up her desired job title.</w:t>
      </w:r>
    </w:p>
    <w:p w14:paraId="3306397A" w14:textId="745F7172" w:rsidR="000045FB" w:rsidRDefault="000045FB" w:rsidP="000045FB">
      <w:pPr>
        <w:pStyle w:val="ListParagraph"/>
        <w:numPr>
          <w:ilvl w:val="1"/>
          <w:numId w:val="1"/>
        </w:numPr>
      </w:pPr>
      <w:r>
        <w:t>Jane sees top qualifications that get people hired in her job field.</w:t>
      </w:r>
    </w:p>
    <w:p w14:paraId="0C9013EF" w14:textId="16FF7D20" w:rsidR="000045FB" w:rsidRDefault="000045FB" w:rsidP="000045FB">
      <w:pPr>
        <w:pStyle w:val="ListParagraph"/>
        <w:numPr>
          <w:ilvl w:val="1"/>
          <w:numId w:val="1"/>
        </w:numPr>
      </w:pPr>
      <w:r>
        <w:t>After earning her qualifications, she creates a resume on ResumeBuilder with these new qualifications.</w:t>
      </w:r>
    </w:p>
    <w:p w14:paraId="695520A3" w14:textId="21ED2E67" w:rsidR="008C508E" w:rsidRDefault="008C508E">
      <w:r>
        <w:t>User Stories</w:t>
      </w:r>
    </w:p>
    <w:p w14:paraId="2319FBAA" w14:textId="5E008E86" w:rsidR="000045FB" w:rsidRDefault="000045FB" w:rsidP="000045FB">
      <w:pPr>
        <w:pStyle w:val="ListParagraph"/>
        <w:numPr>
          <w:ilvl w:val="0"/>
          <w:numId w:val="2"/>
        </w:numPr>
      </w:pPr>
      <w:r>
        <w:t>As a senior college student about to enter the workforce, I want to create a professional resume that caters specifically to each job I apply to so that my job application stands out.</w:t>
      </w:r>
    </w:p>
    <w:p w14:paraId="060D523F" w14:textId="38469E1A" w:rsidR="000045FB" w:rsidRDefault="000045FB" w:rsidP="000045FB">
      <w:pPr>
        <w:pStyle w:val="ListParagraph"/>
        <w:numPr>
          <w:ilvl w:val="0"/>
          <w:numId w:val="2"/>
        </w:numPr>
      </w:pPr>
      <w:r>
        <w:t>As a freshman college student, I want to see what qualifications I need to have on my resume in order to get a job that I’m satisfied with.</w:t>
      </w:r>
    </w:p>
    <w:p w14:paraId="082C292F" w14:textId="732D1398" w:rsidR="000045FB" w:rsidRDefault="00D50DAA" w:rsidP="000045FB">
      <w:pPr>
        <w:pStyle w:val="ListParagraph"/>
        <w:numPr>
          <w:ilvl w:val="0"/>
          <w:numId w:val="2"/>
        </w:numPr>
      </w:pPr>
      <w:r>
        <w:t>As a high school student looking to get my first job, I want to create a good-looking resume that will impress potential employers, even though I don’t have much experience.</w:t>
      </w:r>
    </w:p>
    <w:p w14:paraId="61FDDC8E" w14:textId="63032CD1" w:rsidR="008C508E" w:rsidRDefault="008C508E"/>
    <w:p w14:paraId="0BDB4A16" w14:textId="2355AB5A" w:rsidR="008C508E" w:rsidRDefault="008C508E">
      <w:r>
        <w:t>Individual Feature List</w:t>
      </w:r>
    </w:p>
    <w:p w14:paraId="289B5C5C" w14:textId="7D53F381" w:rsidR="00D50DAA" w:rsidRDefault="00D50DAA" w:rsidP="00D50DAA">
      <w:pPr>
        <w:pStyle w:val="ListParagraph"/>
        <w:numPr>
          <w:ilvl w:val="0"/>
          <w:numId w:val="3"/>
        </w:numPr>
      </w:pPr>
      <w:r>
        <w:t>Users input information, generate different resumes</w:t>
      </w:r>
    </w:p>
    <w:p w14:paraId="18B19480" w14:textId="0CEDD967" w:rsidR="00D50DAA" w:rsidRDefault="00D50DAA" w:rsidP="00D50DAA">
      <w:pPr>
        <w:pStyle w:val="ListParagraph"/>
        <w:numPr>
          <w:ilvl w:val="0"/>
          <w:numId w:val="3"/>
        </w:numPr>
      </w:pPr>
      <w:r>
        <w:t>Different layouts users can choose from</w:t>
      </w:r>
    </w:p>
    <w:p w14:paraId="1D6EA115" w14:textId="57DA0B54" w:rsidR="00D50DAA" w:rsidRDefault="00D50DAA" w:rsidP="00D50DAA">
      <w:pPr>
        <w:pStyle w:val="ListParagraph"/>
        <w:numPr>
          <w:ilvl w:val="0"/>
          <w:numId w:val="3"/>
        </w:numPr>
      </w:pPr>
      <w:r>
        <w:t>Users can change fonts, styles, color schemes, etc.</w:t>
      </w:r>
    </w:p>
    <w:p w14:paraId="7146CC69" w14:textId="48C2FFD1" w:rsidR="00D50DAA" w:rsidRDefault="00D50DAA" w:rsidP="00D50DAA">
      <w:pPr>
        <w:pStyle w:val="ListParagraph"/>
        <w:numPr>
          <w:ilvl w:val="0"/>
          <w:numId w:val="3"/>
        </w:numPr>
      </w:pPr>
      <w:r>
        <w:t>Suggest different things needed on resumes for specific jobs</w:t>
      </w:r>
    </w:p>
    <w:p w14:paraId="7BDCCCAA" w14:textId="5378A26E" w:rsidR="00D50DAA" w:rsidRDefault="00D50DAA" w:rsidP="00D50DAA">
      <w:pPr>
        <w:pStyle w:val="ListParagraph"/>
        <w:numPr>
          <w:ilvl w:val="1"/>
          <w:numId w:val="3"/>
        </w:numPr>
      </w:pPr>
      <w:r>
        <w:t>Differing levels of importance</w:t>
      </w:r>
    </w:p>
    <w:p w14:paraId="55FC38B7" w14:textId="36A40006" w:rsidR="00D50DAA" w:rsidRDefault="00D50DAA" w:rsidP="00D50DAA">
      <w:pPr>
        <w:pStyle w:val="ListParagraph"/>
        <w:numPr>
          <w:ilvl w:val="2"/>
          <w:numId w:val="3"/>
        </w:numPr>
      </w:pPr>
      <w:r>
        <w:t>Red = Necessary to get job</w:t>
      </w:r>
    </w:p>
    <w:p w14:paraId="4CA1B8D3" w14:textId="5673B770" w:rsidR="00D50DAA" w:rsidRDefault="00D50DAA" w:rsidP="00D50DAA">
      <w:pPr>
        <w:pStyle w:val="ListParagraph"/>
        <w:numPr>
          <w:ilvl w:val="2"/>
          <w:numId w:val="3"/>
        </w:numPr>
      </w:pPr>
      <w:r>
        <w:t>Yellow = Desired</w:t>
      </w:r>
    </w:p>
    <w:p w14:paraId="30511B6E" w14:textId="16FDE56C" w:rsidR="00D50DAA" w:rsidRDefault="00D50DAA" w:rsidP="00D50DAA">
      <w:pPr>
        <w:pStyle w:val="ListParagraph"/>
        <w:numPr>
          <w:ilvl w:val="2"/>
          <w:numId w:val="3"/>
        </w:numPr>
      </w:pPr>
      <w:r>
        <w:t>Green = Good to have, not necessary</w:t>
      </w:r>
    </w:p>
    <w:p w14:paraId="25571D74" w14:textId="6051287F" w:rsidR="00D50DAA" w:rsidRDefault="0039484D" w:rsidP="00D50DAA">
      <w:pPr>
        <w:pStyle w:val="ListParagraph"/>
        <w:numPr>
          <w:ilvl w:val="0"/>
          <w:numId w:val="3"/>
        </w:numPr>
      </w:pPr>
      <w:r>
        <w:t>Spell-checking</w:t>
      </w:r>
    </w:p>
    <w:p w14:paraId="248B724B" w14:textId="5F7F4B6E" w:rsidR="0039484D" w:rsidRDefault="0039484D" w:rsidP="00D50DAA">
      <w:pPr>
        <w:pStyle w:val="ListParagraph"/>
        <w:numPr>
          <w:ilvl w:val="0"/>
          <w:numId w:val="3"/>
        </w:numPr>
      </w:pPr>
      <w:r>
        <w:t>Improvement suggestions (Clarity, conciseness)</w:t>
      </w:r>
    </w:p>
    <w:p w14:paraId="25CD72CC" w14:textId="055A6001" w:rsidR="0039484D" w:rsidRDefault="0039484D" w:rsidP="00BA72BF">
      <w:pPr>
        <w:pStyle w:val="ListParagraph"/>
        <w:numPr>
          <w:ilvl w:val="0"/>
          <w:numId w:val="3"/>
        </w:numPr>
      </w:pPr>
      <w:r>
        <w:t>Export to different file types</w:t>
      </w:r>
    </w:p>
    <w:sectPr w:rsidR="00394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725BB"/>
    <w:multiLevelType w:val="hybridMultilevel"/>
    <w:tmpl w:val="64627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321D1"/>
    <w:multiLevelType w:val="hybridMultilevel"/>
    <w:tmpl w:val="1B4C9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21F75"/>
    <w:multiLevelType w:val="hybridMultilevel"/>
    <w:tmpl w:val="1996D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4B"/>
    <w:rsid w:val="000045FB"/>
    <w:rsid w:val="0004394B"/>
    <w:rsid w:val="00051E63"/>
    <w:rsid w:val="0039484D"/>
    <w:rsid w:val="00694FA5"/>
    <w:rsid w:val="008C508E"/>
    <w:rsid w:val="00BA72BF"/>
    <w:rsid w:val="00D50DAA"/>
    <w:rsid w:val="00D5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62D6"/>
  <w15:chartTrackingRefBased/>
  <w15:docId w15:val="{D8004130-7E55-4004-AAD7-B7D64C8D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Bass</dc:creator>
  <cp:keywords/>
  <dc:description/>
  <cp:lastModifiedBy>Ryan Bass</cp:lastModifiedBy>
  <cp:revision>5</cp:revision>
  <dcterms:created xsi:type="dcterms:W3CDTF">2022-02-02T21:48:00Z</dcterms:created>
  <dcterms:modified xsi:type="dcterms:W3CDTF">2022-02-03T00:11:00Z</dcterms:modified>
</cp:coreProperties>
</file>