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AE86" w14:textId="2F95BC55" w:rsidR="00D44EB4" w:rsidRDefault="00D44EB4" w:rsidP="00D44EB4">
      <w:pPr>
        <w:jc w:val="center"/>
      </w:pPr>
      <w:r>
        <w:t>Matthew Flynn</w:t>
      </w:r>
    </w:p>
    <w:p w14:paraId="372F3264" w14:textId="1E76E757" w:rsidR="00050BC8" w:rsidRDefault="00503527">
      <w:r>
        <w:t>Scenarios</w:t>
      </w:r>
    </w:p>
    <w:p w14:paraId="65F8D557" w14:textId="209C1490" w:rsidR="00503527" w:rsidRDefault="00503527" w:rsidP="00503527">
      <w:pPr>
        <w:pStyle w:val="ListParagraph"/>
        <w:numPr>
          <w:ilvl w:val="0"/>
          <w:numId w:val="1"/>
        </w:numPr>
      </w:pPr>
      <w:r>
        <w:t xml:space="preserve">Leah is working as a local waitress at a </w:t>
      </w:r>
      <w:proofErr w:type="gramStart"/>
      <w:r>
        <w:t>small town</w:t>
      </w:r>
      <w:proofErr w:type="gramEnd"/>
      <w:r>
        <w:t xml:space="preserve"> diner, and wants to move to the big city for a big city job</w:t>
      </w:r>
    </w:p>
    <w:p w14:paraId="600827C6" w14:textId="627FF60C" w:rsidR="00503527" w:rsidRDefault="00503527" w:rsidP="00503527">
      <w:pPr>
        <w:pStyle w:val="ListParagraph"/>
        <w:numPr>
          <w:ilvl w:val="1"/>
          <w:numId w:val="1"/>
        </w:numPr>
      </w:pPr>
      <w:r>
        <w:t>She downloads Resume++, adding any information she needs to start building a resume</w:t>
      </w:r>
    </w:p>
    <w:p w14:paraId="4BCA08AC" w14:textId="0664CB52" w:rsidR="00503527" w:rsidRDefault="00503527" w:rsidP="00503527">
      <w:pPr>
        <w:pStyle w:val="ListParagraph"/>
        <w:numPr>
          <w:ilvl w:val="1"/>
          <w:numId w:val="1"/>
        </w:numPr>
      </w:pPr>
      <w:r>
        <w:t>The app starts her out with a basic template resume, which she then purchases</w:t>
      </w:r>
    </w:p>
    <w:p w14:paraId="75A8041E" w14:textId="03A9AEA4" w:rsidR="00503527" w:rsidRDefault="00503527" w:rsidP="00503527">
      <w:pPr>
        <w:pStyle w:val="ListParagraph"/>
        <w:numPr>
          <w:ilvl w:val="1"/>
          <w:numId w:val="1"/>
        </w:numPr>
      </w:pPr>
      <w:r>
        <w:t>Having little to add to her resume, Resume++ helps her spice up the words she has</w:t>
      </w:r>
    </w:p>
    <w:p w14:paraId="1F9D8260" w14:textId="7CC0892F" w:rsidR="00503527" w:rsidRDefault="00503527" w:rsidP="00503527">
      <w:pPr>
        <w:pStyle w:val="ListParagraph"/>
        <w:numPr>
          <w:ilvl w:val="1"/>
          <w:numId w:val="1"/>
        </w:numPr>
      </w:pPr>
      <w:r>
        <w:t>She continues to use Resume++ even after she’s moved into the business world</w:t>
      </w:r>
    </w:p>
    <w:p w14:paraId="015BC44B" w14:textId="23E2EB19" w:rsidR="00503527" w:rsidRDefault="00503527" w:rsidP="00503527">
      <w:pPr>
        <w:pStyle w:val="ListParagraph"/>
        <w:numPr>
          <w:ilvl w:val="0"/>
          <w:numId w:val="1"/>
        </w:numPr>
      </w:pPr>
      <w:r>
        <w:t>Grant is in a new country, he wants to find a job there</w:t>
      </w:r>
    </w:p>
    <w:p w14:paraId="5361E44A" w14:textId="1BA5C421" w:rsidR="00D44EB4" w:rsidRDefault="00D44EB4" w:rsidP="00D44EB4">
      <w:pPr>
        <w:pStyle w:val="ListParagraph"/>
        <w:numPr>
          <w:ilvl w:val="1"/>
          <w:numId w:val="1"/>
        </w:numPr>
      </w:pPr>
      <w:r>
        <w:t>He downloads Resume++ and uploads his existing Resume</w:t>
      </w:r>
    </w:p>
    <w:p w14:paraId="5B83F19C" w14:textId="0BEC8AA1" w:rsidR="00503527" w:rsidRDefault="00503527" w:rsidP="00503527">
      <w:pPr>
        <w:pStyle w:val="ListParagraph"/>
        <w:numPr>
          <w:ilvl w:val="1"/>
          <w:numId w:val="1"/>
        </w:numPr>
      </w:pPr>
      <w:r>
        <w:t>Resume++ helps him update his resume to match more with cultural norms of the area</w:t>
      </w:r>
    </w:p>
    <w:p w14:paraId="0C8F08D9" w14:textId="3E15A7DE" w:rsidR="00503527" w:rsidRDefault="00D44EB4" w:rsidP="00503527">
      <w:pPr>
        <w:pStyle w:val="ListParagraph"/>
        <w:numPr>
          <w:ilvl w:val="1"/>
          <w:numId w:val="1"/>
        </w:numPr>
      </w:pPr>
      <w:r>
        <w:t>As Grant continues to travel, helpful translations and proper grammar help him build a truly worldwide resume</w:t>
      </w:r>
    </w:p>
    <w:p w14:paraId="7D5E897F" w14:textId="059E1E55" w:rsidR="00503527" w:rsidRDefault="00503527">
      <w:r>
        <w:t>User Stories</w:t>
      </w:r>
    </w:p>
    <w:p w14:paraId="1DFE5755" w14:textId="3891D431" w:rsidR="00503527" w:rsidRDefault="000F4017" w:rsidP="00D44EB4">
      <w:pPr>
        <w:pStyle w:val="ListParagraph"/>
        <w:numPr>
          <w:ilvl w:val="0"/>
          <w:numId w:val="2"/>
        </w:numPr>
      </w:pPr>
      <w:r>
        <w:t>As a fresh college graduate looking to break into my field, I want a resume that will ensure I can quickly get a job and gain industry experience</w:t>
      </w:r>
    </w:p>
    <w:p w14:paraId="23B5A6B3" w14:textId="58134501" w:rsidR="000F4017" w:rsidRDefault="000F4017" w:rsidP="00D44EB4">
      <w:pPr>
        <w:pStyle w:val="ListParagraph"/>
        <w:numPr>
          <w:ilvl w:val="0"/>
          <w:numId w:val="2"/>
        </w:numPr>
      </w:pPr>
      <w:r>
        <w:t>As a graduate studies student, I want to be able to find a job while I’m doing research work for school</w:t>
      </w:r>
    </w:p>
    <w:p w14:paraId="764B2EDF" w14:textId="51FA1AA8" w:rsidR="000F4017" w:rsidRDefault="000F4017" w:rsidP="00D44EB4">
      <w:pPr>
        <w:pStyle w:val="ListParagraph"/>
        <w:numPr>
          <w:ilvl w:val="0"/>
          <w:numId w:val="2"/>
        </w:numPr>
      </w:pPr>
      <w:r>
        <w:t>As a college freshman, I want to know what certifications I can get to supplement my course load for when I move into the workplace.</w:t>
      </w:r>
    </w:p>
    <w:p w14:paraId="76BFE9E6" w14:textId="3386C9D7" w:rsidR="00503527" w:rsidRDefault="00503527">
      <w:r>
        <w:t>Feature List</w:t>
      </w:r>
    </w:p>
    <w:p w14:paraId="54FA04D0" w14:textId="7296E089" w:rsidR="00503527" w:rsidRDefault="000F4017" w:rsidP="000F4017">
      <w:pPr>
        <w:pStyle w:val="ListParagraph"/>
        <w:numPr>
          <w:ilvl w:val="0"/>
          <w:numId w:val="3"/>
        </w:numPr>
      </w:pPr>
      <w:r>
        <w:t>Users input information to build a resume</w:t>
      </w:r>
    </w:p>
    <w:p w14:paraId="2130CF66" w14:textId="285DFA07" w:rsidR="000F4017" w:rsidRDefault="000F4017" w:rsidP="000F4017">
      <w:pPr>
        <w:pStyle w:val="ListParagraph"/>
        <w:numPr>
          <w:ilvl w:val="0"/>
          <w:numId w:val="3"/>
        </w:numPr>
      </w:pPr>
      <w:r>
        <w:t xml:space="preserve">Resume builder checks for spelling, grammar, and </w:t>
      </w:r>
      <w:r w:rsidR="002268EF">
        <w:t>phrasing usage</w:t>
      </w:r>
    </w:p>
    <w:p w14:paraId="384D958B" w14:textId="59BABC39" w:rsidR="002268EF" w:rsidRDefault="002268EF" w:rsidP="000F4017">
      <w:pPr>
        <w:pStyle w:val="ListParagraph"/>
        <w:numPr>
          <w:ilvl w:val="0"/>
          <w:numId w:val="3"/>
        </w:numPr>
      </w:pPr>
      <w:r>
        <w:t>Add suggestions for improving resume and gaining certifications for jobs</w:t>
      </w:r>
    </w:p>
    <w:p w14:paraId="6BD3C081" w14:textId="3EADADC3" w:rsidR="002268EF" w:rsidRDefault="002268EF" w:rsidP="000F4017">
      <w:pPr>
        <w:pStyle w:val="ListParagraph"/>
        <w:numPr>
          <w:ilvl w:val="0"/>
          <w:numId w:val="3"/>
        </w:numPr>
      </w:pPr>
      <w:r>
        <w:t>Provide translation tool for gaining employment in other countries easier</w:t>
      </w:r>
    </w:p>
    <w:p w14:paraId="27EFE16A" w14:textId="65DE3048" w:rsidR="002268EF" w:rsidRDefault="002268EF" w:rsidP="000F4017">
      <w:pPr>
        <w:pStyle w:val="ListParagraph"/>
        <w:numPr>
          <w:ilvl w:val="0"/>
          <w:numId w:val="3"/>
        </w:numPr>
      </w:pPr>
      <w:r>
        <w:t>Providing easy tagging for resumes</w:t>
      </w:r>
    </w:p>
    <w:p w14:paraId="17EF370E" w14:textId="553365F1" w:rsidR="002268EF" w:rsidRDefault="002268EF" w:rsidP="002268EF">
      <w:pPr>
        <w:pStyle w:val="ListParagraph"/>
        <w:numPr>
          <w:ilvl w:val="1"/>
          <w:numId w:val="3"/>
        </w:numPr>
      </w:pPr>
      <w:r>
        <w:t>Tagging being the act of adding tags to your resume for easier lookup by employers</w:t>
      </w:r>
    </w:p>
    <w:p w14:paraId="7E8FB5B1" w14:textId="246FDD33" w:rsidR="002268EF" w:rsidRDefault="002268EF" w:rsidP="002268EF">
      <w:pPr>
        <w:pStyle w:val="ListParagraph"/>
        <w:numPr>
          <w:ilvl w:val="0"/>
          <w:numId w:val="3"/>
        </w:numPr>
      </w:pPr>
      <w:r>
        <w:t>Provide various basic resume formats</w:t>
      </w:r>
    </w:p>
    <w:p w14:paraId="4B1F2157" w14:textId="62F0D0F8" w:rsidR="00503527" w:rsidRDefault="00503527"/>
    <w:sectPr w:rsidR="0050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79E"/>
    <w:multiLevelType w:val="hybridMultilevel"/>
    <w:tmpl w:val="CC26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D1500"/>
    <w:multiLevelType w:val="hybridMultilevel"/>
    <w:tmpl w:val="8B6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56B66"/>
    <w:multiLevelType w:val="hybridMultilevel"/>
    <w:tmpl w:val="D46A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27"/>
    <w:rsid w:val="000F4017"/>
    <w:rsid w:val="002268EF"/>
    <w:rsid w:val="00503527"/>
    <w:rsid w:val="00D44EB4"/>
    <w:rsid w:val="00E64EC6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E5F5"/>
  <w15:chartTrackingRefBased/>
  <w15:docId w15:val="{74461F04-C45B-4892-80C4-58972D70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Flynn</dc:creator>
  <cp:keywords/>
  <dc:description/>
  <cp:lastModifiedBy>Matthew Flynn</cp:lastModifiedBy>
  <cp:revision>1</cp:revision>
  <dcterms:created xsi:type="dcterms:W3CDTF">2022-02-06T08:15:00Z</dcterms:created>
  <dcterms:modified xsi:type="dcterms:W3CDTF">2022-02-06T08:34:00Z</dcterms:modified>
</cp:coreProperties>
</file>