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F037" w14:textId="4559494A" w:rsidR="00087254" w:rsidRDefault="00087254">
      <w:r>
        <w:t>Scenarios</w:t>
      </w:r>
    </w:p>
    <w:p w14:paraId="0D5D7739" w14:textId="7AE94D9C" w:rsidR="00087254" w:rsidRDefault="00087254" w:rsidP="00087254">
      <w:pPr>
        <w:pStyle w:val="ListParagraph"/>
        <w:numPr>
          <w:ilvl w:val="0"/>
          <w:numId w:val="1"/>
        </w:numPr>
      </w:pPr>
      <w:r>
        <w:t xml:space="preserve">John is a </w:t>
      </w:r>
      <w:r w:rsidR="003C2EB4">
        <w:t xml:space="preserve">community college </w:t>
      </w:r>
      <w:r>
        <w:t xml:space="preserve">graduate with </w:t>
      </w:r>
      <w:r w:rsidR="003C2EB4">
        <w:t xml:space="preserve">a certificate (for example a CCNA). </w:t>
      </w:r>
    </w:p>
    <w:p w14:paraId="4AB755BE" w14:textId="76DDF127" w:rsidR="00744BB2" w:rsidRDefault="003C2EB4" w:rsidP="00744BB2">
      <w:pPr>
        <w:pStyle w:val="ListParagraph"/>
        <w:numPr>
          <w:ilvl w:val="1"/>
          <w:numId w:val="1"/>
        </w:numPr>
      </w:pPr>
      <w:r>
        <w:t xml:space="preserve">He wants to start work right out of college. He uses the </w:t>
      </w:r>
      <w:proofErr w:type="spellStart"/>
      <w:r w:rsidR="00C3768E">
        <w:t>PerfectResume</w:t>
      </w:r>
      <w:proofErr w:type="spellEnd"/>
      <w:r>
        <w:t xml:space="preserve"> app to help build a better-looking resume and to find a job. </w:t>
      </w:r>
    </w:p>
    <w:p w14:paraId="711020B6" w14:textId="5F12848C" w:rsidR="003C2EB4" w:rsidRDefault="00744BB2" w:rsidP="00744BB2">
      <w:pPr>
        <w:pStyle w:val="ListParagraph"/>
        <w:numPr>
          <w:ilvl w:val="1"/>
          <w:numId w:val="1"/>
        </w:numPr>
      </w:pPr>
      <w:r>
        <w:t xml:space="preserve">He finds jobs where he can work his way up to meet their qualifications and improve his resume. He adds his certificate, his degree, and his other accomplishments to his resume. </w:t>
      </w:r>
    </w:p>
    <w:p w14:paraId="0B73E6ED" w14:textId="2799016E" w:rsidR="00744BB2" w:rsidRDefault="00744BB2" w:rsidP="00744BB2">
      <w:pPr>
        <w:pStyle w:val="ListParagraph"/>
        <w:numPr>
          <w:ilvl w:val="1"/>
          <w:numId w:val="1"/>
        </w:numPr>
      </w:pPr>
      <w:r>
        <w:t xml:space="preserve">He can now go job hunting </w:t>
      </w:r>
    </w:p>
    <w:p w14:paraId="4F3791F7" w14:textId="6226C12B" w:rsidR="00E573EE" w:rsidRDefault="00744BB2" w:rsidP="00E573EE">
      <w:pPr>
        <w:pStyle w:val="ListParagraph"/>
        <w:numPr>
          <w:ilvl w:val="0"/>
          <w:numId w:val="1"/>
        </w:numPr>
      </w:pPr>
      <w:r>
        <w:t xml:space="preserve">David </w:t>
      </w:r>
      <w:r w:rsidR="00E573EE">
        <w:t>just graduated from</w:t>
      </w:r>
      <w:r>
        <w:t xml:space="preserve"> high school</w:t>
      </w:r>
      <w:r w:rsidR="00E573EE">
        <w:t xml:space="preserve"> in the past year</w:t>
      </w:r>
      <w:r>
        <w:t xml:space="preserve">. </w:t>
      </w:r>
    </w:p>
    <w:p w14:paraId="753A1FFF" w14:textId="11DE4C6B" w:rsidR="00E573EE" w:rsidRDefault="00744BB2" w:rsidP="00E573EE">
      <w:pPr>
        <w:pStyle w:val="ListParagraph"/>
        <w:numPr>
          <w:ilvl w:val="1"/>
          <w:numId w:val="1"/>
        </w:numPr>
      </w:pPr>
      <w:r>
        <w:t xml:space="preserve">He wants to </w:t>
      </w:r>
      <w:r w:rsidR="00E573EE">
        <w:t xml:space="preserve">start work immediately. He uses the </w:t>
      </w:r>
      <w:proofErr w:type="spellStart"/>
      <w:r w:rsidR="00C3768E">
        <w:t>PerfectResume</w:t>
      </w:r>
      <w:proofErr w:type="spellEnd"/>
      <w:r w:rsidR="00C3768E">
        <w:t xml:space="preserve"> </w:t>
      </w:r>
      <w:r w:rsidR="00E573EE">
        <w:t xml:space="preserve">app to search for jobs. </w:t>
      </w:r>
    </w:p>
    <w:p w14:paraId="56E2DD56" w14:textId="77777777" w:rsidR="00E74865" w:rsidRDefault="00E573EE" w:rsidP="00E573EE">
      <w:pPr>
        <w:pStyle w:val="ListParagraph"/>
        <w:numPr>
          <w:ilvl w:val="1"/>
          <w:numId w:val="1"/>
        </w:numPr>
      </w:pPr>
      <w:r>
        <w:t xml:space="preserve">He specifically looks for jobs that allow for growth in the company and employs workers </w:t>
      </w:r>
      <w:r w:rsidR="00E74865">
        <w:t>that only have</w:t>
      </w:r>
      <w:r>
        <w:t xml:space="preserve"> a GED.</w:t>
      </w:r>
    </w:p>
    <w:p w14:paraId="26D58F4C" w14:textId="77777777" w:rsidR="00E74865" w:rsidRDefault="00E74865" w:rsidP="00E573EE">
      <w:pPr>
        <w:pStyle w:val="ListParagraph"/>
        <w:numPr>
          <w:ilvl w:val="1"/>
          <w:numId w:val="1"/>
        </w:numPr>
      </w:pPr>
      <w:r>
        <w:t xml:space="preserve">He uses the app to create the best resume that he can and starts job hunting at the companies that he found. </w:t>
      </w:r>
    </w:p>
    <w:p w14:paraId="3A1C7DD6" w14:textId="13490A2E" w:rsidR="00E74865" w:rsidRDefault="00E74865" w:rsidP="00E74865">
      <w:r>
        <w:t>User Stories</w:t>
      </w:r>
      <w:r w:rsidR="00E573EE">
        <w:t xml:space="preserve">  </w:t>
      </w:r>
    </w:p>
    <w:p w14:paraId="74184A85" w14:textId="01144192" w:rsidR="00E74865" w:rsidRDefault="00E74865" w:rsidP="00E74865">
      <w:pPr>
        <w:pStyle w:val="ListParagraph"/>
        <w:numPr>
          <w:ilvl w:val="0"/>
          <w:numId w:val="2"/>
        </w:numPr>
      </w:pPr>
      <w:r>
        <w:t xml:space="preserve">As a </w:t>
      </w:r>
      <w:r w:rsidR="00A72072">
        <w:t>junior in college</w:t>
      </w:r>
      <w:r>
        <w:t xml:space="preserve">, I need to find an internship or a job early so that I won’t be stuck as a college graduate without a job. </w:t>
      </w:r>
    </w:p>
    <w:p w14:paraId="72479D4F" w14:textId="0C42DFF5" w:rsidR="00A72072" w:rsidRDefault="00E74865" w:rsidP="00E74865">
      <w:pPr>
        <w:pStyle w:val="ListParagraph"/>
        <w:numPr>
          <w:ilvl w:val="0"/>
          <w:numId w:val="2"/>
        </w:numPr>
      </w:pPr>
      <w:r>
        <w:t>As a</w:t>
      </w:r>
      <w:r w:rsidR="00A72072">
        <w:t xml:space="preserve">n accountant who has worked at several different companies, I want </w:t>
      </w:r>
      <w:r w:rsidR="00C3768E">
        <w:t>to update</w:t>
      </w:r>
      <w:r w:rsidR="00A72072">
        <w:t xml:space="preserve"> my resume to reflect my experience so I can look for a new and better job.</w:t>
      </w:r>
    </w:p>
    <w:p w14:paraId="2705B39A" w14:textId="4E148817" w:rsidR="00E74865" w:rsidRDefault="00A72072" w:rsidP="00E74865">
      <w:pPr>
        <w:pStyle w:val="ListParagraph"/>
        <w:numPr>
          <w:ilvl w:val="0"/>
          <w:numId w:val="2"/>
        </w:numPr>
      </w:pPr>
      <w:r>
        <w:t xml:space="preserve">As a college student who is studying in their master’s program, I want my resume to reflect my experience and knowledge about my field to help get my </w:t>
      </w:r>
      <w:r w:rsidR="00FD6841">
        <w:t xml:space="preserve">dream job. </w:t>
      </w:r>
      <w:r>
        <w:t xml:space="preserve"> </w:t>
      </w:r>
    </w:p>
    <w:p w14:paraId="04B5C80E" w14:textId="4E4F4E02" w:rsidR="00FD6841" w:rsidRDefault="00FD6841" w:rsidP="00FD6841">
      <w:r>
        <w:t>Feature List</w:t>
      </w:r>
    </w:p>
    <w:p w14:paraId="0B0D8E57" w14:textId="140D8D8C" w:rsidR="00FD6841" w:rsidRDefault="00FD6841" w:rsidP="00FD6841">
      <w:pPr>
        <w:pStyle w:val="ListParagraph"/>
        <w:numPr>
          <w:ilvl w:val="0"/>
          <w:numId w:val="3"/>
        </w:numPr>
      </w:pPr>
      <w:r>
        <w:t xml:space="preserve">Users can update their resume </w:t>
      </w:r>
    </w:p>
    <w:p w14:paraId="0B3A5ED7" w14:textId="77777777" w:rsidR="00FE49C0" w:rsidRDefault="00FD6841" w:rsidP="00FE49C0">
      <w:pPr>
        <w:pStyle w:val="ListParagraph"/>
        <w:numPr>
          <w:ilvl w:val="1"/>
          <w:numId w:val="3"/>
        </w:numPr>
      </w:pPr>
      <w:r>
        <w:t xml:space="preserve">Add experiences, certificates, skills, etc. </w:t>
      </w:r>
    </w:p>
    <w:p w14:paraId="298C723B" w14:textId="1426C08F" w:rsidR="00FE49C0" w:rsidRDefault="00FE49C0" w:rsidP="00FE49C0">
      <w:pPr>
        <w:pStyle w:val="ListParagraph"/>
        <w:numPr>
          <w:ilvl w:val="0"/>
          <w:numId w:val="3"/>
        </w:numPr>
      </w:pPr>
      <w:r>
        <w:t>Allows for job searching with current skills available</w:t>
      </w:r>
    </w:p>
    <w:p w14:paraId="2DB5F98E" w14:textId="58336C48" w:rsidR="00FE49C0" w:rsidRDefault="00FE49C0" w:rsidP="00FE49C0">
      <w:pPr>
        <w:pStyle w:val="ListParagraph"/>
        <w:numPr>
          <w:ilvl w:val="0"/>
          <w:numId w:val="3"/>
        </w:numPr>
      </w:pPr>
      <w:r>
        <w:t>Can warn users if their resume is too cluttered with information.</w:t>
      </w:r>
    </w:p>
    <w:p w14:paraId="47CDEFCE" w14:textId="5F0840E2" w:rsidR="00FE49C0" w:rsidRDefault="00FE49C0" w:rsidP="00FE49C0">
      <w:pPr>
        <w:pStyle w:val="ListParagraph"/>
        <w:numPr>
          <w:ilvl w:val="0"/>
          <w:numId w:val="3"/>
        </w:numPr>
      </w:pPr>
      <w:r>
        <w:t xml:space="preserve">Can </w:t>
      </w:r>
      <w:r w:rsidR="00C3768E">
        <w:t>re-adjust resume if not enough information is included to clear up white space</w:t>
      </w:r>
    </w:p>
    <w:p w14:paraId="5AADFB76" w14:textId="64D94E7C" w:rsidR="00C3768E" w:rsidRDefault="00C3768E" w:rsidP="00FE49C0">
      <w:pPr>
        <w:pStyle w:val="ListParagraph"/>
        <w:numPr>
          <w:ilvl w:val="0"/>
          <w:numId w:val="3"/>
        </w:numPr>
      </w:pPr>
      <w:r>
        <w:t xml:space="preserve">Spelling, grammar, and phrasing check. </w:t>
      </w:r>
    </w:p>
    <w:p w14:paraId="7FA4D8E3" w14:textId="59DCEA02" w:rsidR="00C3768E" w:rsidRDefault="00C3768E" w:rsidP="00FE49C0">
      <w:pPr>
        <w:pStyle w:val="ListParagraph"/>
        <w:numPr>
          <w:ilvl w:val="0"/>
          <w:numId w:val="3"/>
        </w:numPr>
      </w:pPr>
      <w:r>
        <w:t>Has templates for user to chose</w:t>
      </w:r>
    </w:p>
    <w:p w14:paraId="6BFA67AA" w14:textId="05C3B649" w:rsidR="00FD6841" w:rsidRDefault="00FE49C0" w:rsidP="00FE49C0">
      <w:pPr>
        <w:pStyle w:val="ListParagraph"/>
        <w:numPr>
          <w:ilvl w:val="0"/>
          <w:numId w:val="3"/>
        </w:numPr>
      </w:pPr>
      <w:r>
        <w:t>Jobs searching with certain qualifications</w:t>
      </w:r>
    </w:p>
    <w:sectPr w:rsidR="00FD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D168C"/>
    <w:multiLevelType w:val="hybridMultilevel"/>
    <w:tmpl w:val="6648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263A6"/>
    <w:multiLevelType w:val="hybridMultilevel"/>
    <w:tmpl w:val="24D4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E2195"/>
    <w:multiLevelType w:val="hybridMultilevel"/>
    <w:tmpl w:val="1950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54"/>
    <w:rsid w:val="00087254"/>
    <w:rsid w:val="003C2EB4"/>
    <w:rsid w:val="00744BB2"/>
    <w:rsid w:val="00A72072"/>
    <w:rsid w:val="00C3768E"/>
    <w:rsid w:val="00E573EE"/>
    <w:rsid w:val="00E74865"/>
    <w:rsid w:val="00FD6841"/>
    <w:rsid w:val="00F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BBEE"/>
  <w15:chartTrackingRefBased/>
  <w15:docId w15:val="{2A29996B-29AE-41C1-A647-3CBD3A65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Li</dc:creator>
  <cp:keywords/>
  <dc:description/>
  <cp:lastModifiedBy>Derrick Li</cp:lastModifiedBy>
  <cp:revision>1</cp:revision>
  <dcterms:created xsi:type="dcterms:W3CDTF">2022-02-06T21:43:00Z</dcterms:created>
  <dcterms:modified xsi:type="dcterms:W3CDTF">2022-02-06T22:29:00Z</dcterms:modified>
</cp:coreProperties>
</file>