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14689" w14:textId="77777777" w:rsidR="00974F43" w:rsidRDefault="00974F43" w:rsidP="001F4858">
      <w:r>
        <w:t>PROJECT REQS</w:t>
      </w:r>
    </w:p>
    <w:p w14:paraId="001BA338" w14:textId="77777777" w:rsidR="00974F43" w:rsidRPr="006F688F" w:rsidRDefault="00974F43" w:rsidP="00974F43">
      <w:pPr>
        <w:shd w:val="clear" w:color="auto" w:fill="FFFFFF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Auto Rental</w:t>
      </w:r>
      <w:r w:rsidRPr="006F688F">
        <w:rPr>
          <w:rFonts w:ascii="Arial" w:eastAsia="Times New Roman" w:hAnsi="Arial" w:cs="Arial"/>
          <w:b/>
          <w:bCs/>
        </w:rPr>
        <w:t xml:space="preserve"> Management System</w:t>
      </w:r>
    </w:p>
    <w:p w14:paraId="3F5141F9" w14:textId="0D35A7F4" w:rsidR="00974F43" w:rsidRDefault="00974F43" w:rsidP="00974F43">
      <w:pPr>
        <w:shd w:val="clear" w:color="auto" w:fill="FFFFFF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System allows for the rental of vehicles by drivers.  Staff would have the ability to perform CRUD</w:t>
      </w:r>
      <w:r w:rsidR="00386947">
        <w:rPr>
          <w:rFonts w:ascii="Arial" w:eastAsia="Times New Roman" w:hAnsi="Arial" w:cs="Arial"/>
        </w:rPr>
        <w:t xml:space="preserve"> (Create, Read, Update, Delete)</w:t>
      </w:r>
      <w:r>
        <w:rPr>
          <w:rFonts w:ascii="Arial" w:eastAsia="Times New Roman" w:hAnsi="Arial" w:cs="Arial"/>
        </w:rPr>
        <w:t xml:space="preserve"> operations on each vehicle and assign a rental cost based on time: per day (minimum), per week, or per month.  Staff would also </w:t>
      </w:r>
      <w:proofErr w:type="gramStart"/>
      <w:r>
        <w:rPr>
          <w:rFonts w:ascii="Arial" w:eastAsia="Times New Roman" w:hAnsi="Arial" w:cs="Arial"/>
        </w:rPr>
        <w:t>have the ability to</w:t>
      </w:r>
      <w:proofErr w:type="gramEnd"/>
      <w:r>
        <w:rPr>
          <w:rFonts w:ascii="Arial" w:eastAsia="Times New Roman" w:hAnsi="Arial" w:cs="Arial"/>
        </w:rPr>
        <w:t xml:space="preserve"> sign out vehicles to users and to offer them additional insurance and other features (such as GPS navigation, pre-fill gas, </w:t>
      </w:r>
      <w:proofErr w:type="spellStart"/>
      <w:r>
        <w:rPr>
          <w:rFonts w:ascii="Arial" w:eastAsia="Times New Roman" w:hAnsi="Arial" w:cs="Arial"/>
        </w:rPr>
        <w:t>etc</w:t>
      </w:r>
      <w:proofErr w:type="spellEnd"/>
      <w:r>
        <w:rPr>
          <w:rFonts w:ascii="Arial" w:eastAsia="Times New Roman" w:hAnsi="Arial" w:cs="Arial"/>
        </w:rPr>
        <w:t>…) as well as to provide inspection reports before and after the vehicle is loaned out.</w:t>
      </w:r>
    </w:p>
    <w:p w14:paraId="2B5CBD24" w14:textId="77777777" w:rsidR="00974F43" w:rsidRDefault="00974F43" w:rsidP="001F4858"/>
    <w:p w14:paraId="1FD0CB39" w14:textId="77777777" w:rsidR="00974F43" w:rsidRDefault="00974F43" w:rsidP="001F4858"/>
    <w:p w14:paraId="28110594" w14:textId="77777777" w:rsidR="00974F43" w:rsidRPr="008358A4" w:rsidRDefault="00974F43" w:rsidP="001F4858">
      <w:pPr>
        <w:rPr>
          <w:b/>
        </w:rPr>
      </w:pPr>
      <w:r w:rsidRPr="008358A4">
        <w:rPr>
          <w:b/>
        </w:rPr>
        <w:t>SYSTEM REQUIREMENTS</w:t>
      </w:r>
    </w:p>
    <w:p w14:paraId="300FB743" w14:textId="77777777" w:rsidR="00974F43" w:rsidRDefault="00974F43" w:rsidP="00974F43">
      <w:pPr>
        <w:pStyle w:val="ListParagraph"/>
        <w:numPr>
          <w:ilvl w:val="0"/>
          <w:numId w:val="2"/>
        </w:numPr>
      </w:pPr>
      <w:r>
        <w:t>Customers should be able to rent any vehicles</w:t>
      </w:r>
    </w:p>
    <w:p w14:paraId="65F65D87" w14:textId="77777777" w:rsidR="00974F43" w:rsidRDefault="00974F43" w:rsidP="00974F43">
      <w:pPr>
        <w:pStyle w:val="ListParagraph"/>
        <w:numPr>
          <w:ilvl w:val="0"/>
          <w:numId w:val="2"/>
        </w:numPr>
      </w:pPr>
      <w:r>
        <w:t xml:space="preserve">Customers should be able to </w:t>
      </w:r>
      <w:r>
        <w:t>search</w:t>
      </w:r>
      <w:r>
        <w:t xml:space="preserve"> any vehicles</w:t>
      </w:r>
    </w:p>
    <w:p w14:paraId="376EFC3B" w14:textId="77777777" w:rsidR="00974F43" w:rsidRDefault="00974F43" w:rsidP="00974F43">
      <w:pPr>
        <w:pStyle w:val="ListParagraph"/>
        <w:numPr>
          <w:ilvl w:val="0"/>
          <w:numId w:val="2"/>
        </w:numPr>
      </w:pPr>
      <w:r>
        <w:t xml:space="preserve">Customers should be able to </w:t>
      </w:r>
      <w:r>
        <w:t>reserve</w:t>
      </w:r>
      <w:r>
        <w:t xml:space="preserve"> any vehicles</w:t>
      </w:r>
    </w:p>
    <w:p w14:paraId="37CF2466" w14:textId="77777777" w:rsidR="00974F43" w:rsidRDefault="00974F43" w:rsidP="00974F43">
      <w:pPr>
        <w:pStyle w:val="ListParagraph"/>
        <w:numPr>
          <w:ilvl w:val="0"/>
          <w:numId w:val="2"/>
        </w:numPr>
      </w:pPr>
      <w:r>
        <w:t xml:space="preserve">Customers should be able to </w:t>
      </w:r>
      <w:r>
        <w:t>cancel any reservation</w:t>
      </w:r>
    </w:p>
    <w:p w14:paraId="20B4230A" w14:textId="4EE38511" w:rsidR="00974F43" w:rsidRDefault="002F5EAA" w:rsidP="00974F43">
      <w:pPr>
        <w:pStyle w:val="ListParagraph"/>
        <w:numPr>
          <w:ilvl w:val="0"/>
          <w:numId w:val="2"/>
        </w:numPr>
      </w:pPr>
      <w:r>
        <w:t>Customers</w:t>
      </w:r>
      <w:r w:rsidR="005A5462">
        <w:t xml:space="preserve"> should add add-</w:t>
      </w:r>
      <w:proofErr w:type="gramStart"/>
      <w:r w:rsidR="005A5462">
        <w:t>ons  (</w:t>
      </w:r>
      <w:proofErr w:type="gramEnd"/>
      <w:r w:rsidR="005A5462">
        <w:t xml:space="preserve">GPS, </w:t>
      </w:r>
      <w:proofErr w:type="spellStart"/>
      <w:r w:rsidR="005A5462">
        <w:t>Carseat</w:t>
      </w:r>
      <w:proofErr w:type="spellEnd"/>
      <w:r w:rsidR="004A651A">
        <w:t>, Additional Insurance</w:t>
      </w:r>
      <w:r w:rsidR="005A5462">
        <w:t>)</w:t>
      </w:r>
    </w:p>
    <w:p w14:paraId="0974B49F" w14:textId="611D6E7A" w:rsidR="00AF4DD9" w:rsidRDefault="00313CA4" w:rsidP="00974F43">
      <w:pPr>
        <w:pStyle w:val="ListParagraph"/>
        <w:numPr>
          <w:ilvl w:val="0"/>
          <w:numId w:val="2"/>
        </w:numPr>
      </w:pPr>
      <w:r>
        <w:t>Customers should determine the duration of rental</w:t>
      </w:r>
    </w:p>
    <w:p w14:paraId="41241889" w14:textId="160E864D" w:rsidR="0048031F" w:rsidRDefault="007A5BCC" w:rsidP="00974F43">
      <w:pPr>
        <w:pStyle w:val="ListParagraph"/>
        <w:numPr>
          <w:ilvl w:val="0"/>
          <w:numId w:val="2"/>
        </w:numPr>
      </w:pPr>
      <w:r>
        <w:t>Staff should do before and after inspection</w:t>
      </w:r>
    </w:p>
    <w:p w14:paraId="4642F078" w14:textId="6A5C4EE1" w:rsidR="004E5924" w:rsidRDefault="004E5924" w:rsidP="00974F43">
      <w:pPr>
        <w:pStyle w:val="ListParagraph"/>
        <w:numPr>
          <w:ilvl w:val="0"/>
          <w:numId w:val="2"/>
        </w:numPr>
      </w:pPr>
      <w:r>
        <w:t>Staff should know about existing inventory</w:t>
      </w:r>
      <w:r w:rsidR="009445A0">
        <w:t xml:space="preserve"> (Read)</w:t>
      </w:r>
    </w:p>
    <w:p w14:paraId="60DFCE45" w14:textId="30FB3F7A" w:rsidR="009445A0" w:rsidRDefault="009445A0" w:rsidP="009445A0">
      <w:pPr>
        <w:pStyle w:val="ListParagraph"/>
        <w:numPr>
          <w:ilvl w:val="0"/>
          <w:numId w:val="2"/>
        </w:numPr>
      </w:pPr>
      <w:r>
        <w:t xml:space="preserve">Staff should </w:t>
      </w:r>
      <w:r>
        <w:t xml:space="preserve">able to modify (Create, Update, </w:t>
      </w:r>
      <w:r w:rsidR="005F2005">
        <w:t>Delete</w:t>
      </w:r>
      <w:r>
        <w:t xml:space="preserve">) vehicle </w:t>
      </w:r>
      <w:r w:rsidR="005F2005">
        <w:t>inventory</w:t>
      </w:r>
    </w:p>
    <w:p w14:paraId="4C7AD6B4" w14:textId="2B550181" w:rsidR="004E5924" w:rsidRDefault="00CE06E2" w:rsidP="00974F43">
      <w:pPr>
        <w:pStyle w:val="ListParagraph"/>
        <w:numPr>
          <w:ilvl w:val="0"/>
          <w:numId w:val="2"/>
        </w:numPr>
      </w:pPr>
      <w:r>
        <w:t>Staff and customer should be able to calculate cost</w:t>
      </w:r>
    </w:p>
    <w:p w14:paraId="39B10323" w14:textId="77777777" w:rsidR="00974F43" w:rsidRDefault="00974F43" w:rsidP="001F4858"/>
    <w:p w14:paraId="0329D8AF" w14:textId="77777777" w:rsidR="000B4A03" w:rsidRPr="000B4A03" w:rsidRDefault="000B4A03" w:rsidP="000B4A03">
      <w:pPr>
        <w:rPr>
          <w:b/>
        </w:rPr>
      </w:pPr>
      <w:r w:rsidRPr="000B4A03">
        <w:rPr>
          <w:b/>
        </w:rPr>
        <w:t>SW DESIGN</w:t>
      </w:r>
    </w:p>
    <w:p w14:paraId="776A5889" w14:textId="77777777" w:rsidR="000B4A03" w:rsidRDefault="000B4A03" w:rsidP="000B4A03">
      <w:pPr>
        <w:pStyle w:val="ListParagraph"/>
        <w:numPr>
          <w:ilvl w:val="0"/>
          <w:numId w:val="1"/>
        </w:numPr>
      </w:pPr>
      <w:r>
        <w:t>Class diagrams…</w:t>
      </w:r>
    </w:p>
    <w:p w14:paraId="45D36AFF" w14:textId="77777777" w:rsidR="000B4A03" w:rsidRDefault="000B4A03" w:rsidP="000B4A03">
      <w:pPr>
        <w:pStyle w:val="ListParagraph"/>
        <w:numPr>
          <w:ilvl w:val="0"/>
          <w:numId w:val="1"/>
        </w:numPr>
      </w:pPr>
      <w:r>
        <w:t>UML (Unified Modelling Language)</w:t>
      </w:r>
    </w:p>
    <w:p w14:paraId="5ABC8057" w14:textId="77777777" w:rsidR="000B4A03" w:rsidRDefault="000B4A03" w:rsidP="000B4A03">
      <w:pPr>
        <w:pStyle w:val="ListParagraph"/>
        <w:numPr>
          <w:ilvl w:val="0"/>
          <w:numId w:val="1"/>
        </w:numPr>
      </w:pPr>
      <w:r>
        <w:t>Which database to use</w:t>
      </w:r>
      <w:r>
        <w:br/>
        <w:t xml:space="preserve"> (</w:t>
      </w:r>
      <w:hyperlink r:id="rId8" w:history="1">
        <w:r>
          <w:rPr>
            <w:rStyle w:val="Hyperlink"/>
          </w:rPr>
          <w:t>http://muharremdemiray.blogspot.com/2017/04/automatic-cover-letter-generator-job.html</w:t>
        </w:r>
      </w:hyperlink>
      <w:r>
        <w:t>)</w:t>
      </w:r>
    </w:p>
    <w:p w14:paraId="0C94834B" w14:textId="77777777" w:rsidR="000B4A03" w:rsidRDefault="000B4A03" w:rsidP="000B4A03">
      <w:pPr>
        <w:pStyle w:val="ListParagraph"/>
        <w:numPr>
          <w:ilvl w:val="1"/>
          <w:numId w:val="1"/>
        </w:numPr>
      </w:pPr>
      <w:r>
        <w:t xml:space="preserve"> </w:t>
      </w:r>
      <w:hyperlink r:id="rId9" w:history="1">
        <w:r>
          <w:rPr>
            <w:rStyle w:val="Hyperlink"/>
          </w:rPr>
          <w:t>http://muharremdemiray.blogspot.com/2016/12/how-to-setup-mongodb-tools-to-develop.html</w:t>
        </w:r>
      </w:hyperlink>
    </w:p>
    <w:p w14:paraId="387D8720" w14:textId="77777777" w:rsidR="000B4A03" w:rsidRDefault="000B4A03" w:rsidP="000B4A03">
      <w:pPr>
        <w:pStyle w:val="ListParagraph"/>
        <w:numPr>
          <w:ilvl w:val="0"/>
          <w:numId w:val="1"/>
        </w:numPr>
      </w:pPr>
    </w:p>
    <w:p w14:paraId="42B596EA" w14:textId="77777777" w:rsidR="000B4A03" w:rsidRDefault="000B4A03" w:rsidP="000B4A03">
      <w:pPr>
        <w:pStyle w:val="ListParagraph"/>
        <w:numPr>
          <w:ilvl w:val="0"/>
          <w:numId w:val="1"/>
        </w:numPr>
      </w:pPr>
      <w:hyperlink r:id="rId10" w:history="1">
        <w:r>
          <w:rPr>
            <w:rStyle w:val="Hyperlink"/>
          </w:rPr>
          <w:t>https://www.draw.io/</w:t>
        </w:r>
      </w:hyperlink>
    </w:p>
    <w:p w14:paraId="4B6B6301" w14:textId="77777777" w:rsidR="000B4A03" w:rsidRDefault="000B4A03" w:rsidP="000B4A03">
      <w:r>
        <w:rPr>
          <w:noProof/>
        </w:rPr>
        <w:lastRenderedPageBreak/>
        <w:drawing>
          <wp:inline distT="0" distB="0" distL="0" distR="0" wp14:anchorId="3704D0C8" wp14:editId="4ECA6019">
            <wp:extent cx="5939155" cy="36480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E897" w14:textId="77777777" w:rsidR="000B4A03" w:rsidRDefault="000B4A03" w:rsidP="000B4A03"/>
    <w:p w14:paraId="56D21AA6" w14:textId="77777777" w:rsidR="00974F43" w:rsidRDefault="00974F43" w:rsidP="001F4858"/>
    <w:p w14:paraId="55553057" w14:textId="77777777" w:rsidR="00974F43" w:rsidRDefault="00974F43" w:rsidP="001F4858"/>
    <w:p w14:paraId="402C51DF" w14:textId="77777777" w:rsidR="00974F43" w:rsidRPr="008358A4" w:rsidRDefault="00974F43" w:rsidP="001F4858">
      <w:pPr>
        <w:rPr>
          <w:b/>
        </w:rPr>
      </w:pPr>
      <w:bookmarkStart w:id="0" w:name="_GoBack"/>
      <w:r w:rsidRPr="008358A4">
        <w:rPr>
          <w:b/>
        </w:rPr>
        <w:t>SOFTWARE REQUIREMENTS</w:t>
      </w:r>
    </w:p>
    <w:p w14:paraId="7F4DB0CC" w14:textId="339E4028" w:rsidR="00974F43" w:rsidRDefault="0024414D" w:rsidP="00974F43">
      <w:pPr>
        <w:pStyle w:val="ListParagraph"/>
        <w:numPr>
          <w:ilvl w:val="0"/>
          <w:numId w:val="1"/>
        </w:numPr>
      </w:pPr>
      <w:r>
        <w:t>Min duration should be 1 day</w:t>
      </w:r>
    </w:p>
    <w:bookmarkEnd w:id="0"/>
    <w:p w14:paraId="59101213" w14:textId="1D35E296" w:rsidR="0024414D" w:rsidRDefault="0024414D" w:rsidP="00974F43">
      <w:pPr>
        <w:pStyle w:val="ListParagraph"/>
        <w:numPr>
          <w:ilvl w:val="0"/>
          <w:numId w:val="1"/>
        </w:numPr>
      </w:pPr>
      <w:r>
        <w:t>Duration should only be full days</w:t>
      </w:r>
    </w:p>
    <w:p w14:paraId="62848BAD" w14:textId="77777777" w:rsidR="00974F43" w:rsidRDefault="00974F43" w:rsidP="001F4858"/>
    <w:p w14:paraId="11EF5892" w14:textId="77777777" w:rsidR="00974F43" w:rsidRDefault="00974F43" w:rsidP="001F4858"/>
    <w:p w14:paraId="2625A205" w14:textId="77777777" w:rsidR="00974F43" w:rsidRDefault="00974F43" w:rsidP="001F4858"/>
    <w:p w14:paraId="0CC57083" w14:textId="77777777" w:rsidR="00974F43" w:rsidRDefault="00974F43" w:rsidP="001F4858"/>
    <w:p w14:paraId="49F7B84E" w14:textId="3F665C55" w:rsidR="00A511C6" w:rsidRDefault="00A511C6" w:rsidP="001F4858"/>
    <w:p w14:paraId="54F0F41B" w14:textId="3AD197BC" w:rsidR="00A511C6" w:rsidRDefault="00A511C6" w:rsidP="001F4858"/>
    <w:p w14:paraId="15B6DEAB" w14:textId="2388F1A8" w:rsidR="00A511C6" w:rsidRDefault="00A511C6" w:rsidP="001F4858"/>
    <w:p w14:paraId="57AB81F6" w14:textId="64FE131D" w:rsidR="00A511C6" w:rsidRPr="000B4A03" w:rsidRDefault="00A511C6" w:rsidP="001F4858">
      <w:pPr>
        <w:rPr>
          <w:b/>
        </w:rPr>
      </w:pPr>
      <w:r w:rsidRPr="000B4A03">
        <w:rPr>
          <w:b/>
        </w:rPr>
        <w:t>SW Imple</w:t>
      </w:r>
      <w:r w:rsidR="00D5243D" w:rsidRPr="000B4A03">
        <w:rPr>
          <w:b/>
        </w:rPr>
        <w:t>mentation</w:t>
      </w:r>
    </w:p>
    <w:p w14:paraId="023032DB" w14:textId="0E1B9D94" w:rsidR="00D5243D" w:rsidRDefault="00D5243D" w:rsidP="001F4858"/>
    <w:p w14:paraId="5478FC13" w14:textId="4FCE40F2" w:rsidR="00D5243D" w:rsidRPr="000B4A03" w:rsidRDefault="00D5243D" w:rsidP="001F4858">
      <w:pPr>
        <w:rPr>
          <w:b/>
        </w:rPr>
      </w:pPr>
      <w:r w:rsidRPr="000B4A03">
        <w:rPr>
          <w:b/>
        </w:rPr>
        <w:t xml:space="preserve">SW Testing (QA </w:t>
      </w:r>
      <w:r w:rsidR="00C963CE" w:rsidRPr="000B4A03">
        <w:rPr>
          <w:b/>
        </w:rPr>
        <w:t>Assurance</w:t>
      </w:r>
      <w:r w:rsidRPr="000B4A03">
        <w:rPr>
          <w:b/>
        </w:rPr>
        <w:t>)</w:t>
      </w:r>
    </w:p>
    <w:p w14:paraId="369E65FF" w14:textId="03770653" w:rsidR="00C963CE" w:rsidRDefault="00C963CE" w:rsidP="00C963CE">
      <w:pPr>
        <w:pStyle w:val="ListParagraph"/>
        <w:numPr>
          <w:ilvl w:val="0"/>
          <w:numId w:val="3"/>
        </w:numPr>
      </w:pPr>
      <w:r>
        <w:lastRenderedPageBreak/>
        <w:t>Unit Testing</w:t>
      </w:r>
    </w:p>
    <w:p w14:paraId="083A5CF2" w14:textId="23F2D692" w:rsidR="005245B5" w:rsidRDefault="005245B5" w:rsidP="00C963CE">
      <w:pPr>
        <w:pStyle w:val="ListParagraph"/>
        <w:numPr>
          <w:ilvl w:val="0"/>
          <w:numId w:val="3"/>
        </w:numPr>
      </w:pPr>
      <w:r>
        <w:t>Integration Testing</w:t>
      </w:r>
    </w:p>
    <w:p w14:paraId="361E7402" w14:textId="0FA3DC2F" w:rsidR="005245B5" w:rsidRDefault="005245B5" w:rsidP="005245B5"/>
    <w:p w14:paraId="1C429EDD" w14:textId="42D54912" w:rsidR="005245B5" w:rsidRDefault="005245B5" w:rsidP="005245B5"/>
    <w:p w14:paraId="0B6107A4" w14:textId="62A31C1B" w:rsidR="005245B5" w:rsidRPr="000B4A03" w:rsidRDefault="005245B5" w:rsidP="005245B5">
      <w:pPr>
        <w:rPr>
          <w:b/>
        </w:rPr>
      </w:pPr>
      <w:r w:rsidRPr="000B4A03">
        <w:rPr>
          <w:b/>
        </w:rPr>
        <w:t>Release and Maintenance Plan</w:t>
      </w:r>
    </w:p>
    <w:p w14:paraId="267A1519" w14:textId="24C32018" w:rsidR="00D44E2A" w:rsidRDefault="00D44E2A" w:rsidP="005245B5">
      <w:r>
        <w:t>Version Control tools (</w:t>
      </w:r>
      <w:r w:rsidR="00B63E50">
        <w:t>GitHub</w:t>
      </w:r>
      <w:r>
        <w:t>)</w:t>
      </w:r>
    </w:p>
    <w:p w14:paraId="6CB2F974" w14:textId="4DECD236" w:rsidR="00B63E50" w:rsidRDefault="00B63E50" w:rsidP="005245B5">
      <w:r>
        <w:t>Git Clients</w:t>
      </w:r>
    </w:p>
    <w:p w14:paraId="27C581D2" w14:textId="77777777" w:rsidR="005245B5" w:rsidRDefault="005245B5" w:rsidP="005245B5"/>
    <w:p w14:paraId="1E0A0460" w14:textId="77777777" w:rsidR="00974F43" w:rsidRDefault="00974F43" w:rsidP="001F4858"/>
    <w:p w14:paraId="0156955F" w14:textId="77777777" w:rsidR="00974F43" w:rsidRDefault="00974F43" w:rsidP="001F4858"/>
    <w:p w14:paraId="71ACFD5B" w14:textId="77777777" w:rsidR="00974F43" w:rsidRDefault="00974F43" w:rsidP="001F4858"/>
    <w:p w14:paraId="14806D78" w14:textId="77777777" w:rsidR="00974F43" w:rsidRPr="001F4858" w:rsidRDefault="00974F43" w:rsidP="001F4858"/>
    <w:sectPr w:rsidR="00974F43" w:rsidRPr="001F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D6232"/>
    <w:multiLevelType w:val="hybridMultilevel"/>
    <w:tmpl w:val="EDE89D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A3DA3"/>
    <w:multiLevelType w:val="hybridMultilevel"/>
    <w:tmpl w:val="BAC0F2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B18B6"/>
    <w:multiLevelType w:val="hybridMultilevel"/>
    <w:tmpl w:val="65EEF1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58"/>
    <w:rsid w:val="000B4A03"/>
    <w:rsid w:val="001E0E03"/>
    <w:rsid w:val="001F4858"/>
    <w:rsid w:val="0024414D"/>
    <w:rsid w:val="002F5EAA"/>
    <w:rsid w:val="00313CA4"/>
    <w:rsid w:val="00386947"/>
    <w:rsid w:val="0048031F"/>
    <w:rsid w:val="004A651A"/>
    <w:rsid w:val="004E5924"/>
    <w:rsid w:val="0052136D"/>
    <w:rsid w:val="005245B5"/>
    <w:rsid w:val="005A5462"/>
    <w:rsid w:val="005F2005"/>
    <w:rsid w:val="00706A6B"/>
    <w:rsid w:val="007A5BCC"/>
    <w:rsid w:val="007B1CFC"/>
    <w:rsid w:val="008358A4"/>
    <w:rsid w:val="009445A0"/>
    <w:rsid w:val="009560E4"/>
    <w:rsid w:val="00974F43"/>
    <w:rsid w:val="00A511C6"/>
    <w:rsid w:val="00AF4DD9"/>
    <w:rsid w:val="00B63E50"/>
    <w:rsid w:val="00BC2A69"/>
    <w:rsid w:val="00C23B76"/>
    <w:rsid w:val="00C963CE"/>
    <w:rsid w:val="00CE06E2"/>
    <w:rsid w:val="00D44E2A"/>
    <w:rsid w:val="00D5243D"/>
    <w:rsid w:val="00D5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9FE5"/>
  <w15:chartTrackingRefBased/>
  <w15:docId w15:val="{2F931BF9-5555-4257-8063-5272D038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3B7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harremdemiray.blogspot.com/2017/04/automatic-cover-letter-generator-job.htm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www.draw.io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muharremdemiray.blogspot.com/2016/12/how-to-setup-mongodb-tools-to-devel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61FCB14FFF744AABFFEF7AE2C782CA" ma:contentTypeVersion="7" ma:contentTypeDescription="Create a new document." ma:contentTypeScope="" ma:versionID="54525d19df605e6da89828e7e4d8a327">
  <xsd:schema xmlns:xsd="http://www.w3.org/2001/XMLSchema" xmlns:xs="http://www.w3.org/2001/XMLSchema" xmlns:p="http://schemas.microsoft.com/office/2006/metadata/properties" xmlns:ns3="e0e1cfed-9c19-4f72-8d75-cd9f9b9ff4ab" targetNamespace="http://schemas.microsoft.com/office/2006/metadata/properties" ma:root="true" ma:fieldsID="a140131164cf10a23419f54bfb545361" ns3:_="">
    <xsd:import namespace="e0e1cfed-9c19-4f72-8d75-cd9f9b9ff4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1cfed-9c19-4f72-8d75-cd9f9b9ff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7FD0D1-E797-4011-A656-F491026BF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e1cfed-9c19-4f72-8d75-cd9f9b9ff4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C03CA7-5BA9-489B-B741-50BC222F9A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81C90A-628A-4A38-B7A2-61CCA33C18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Rasim Batmaz</dc:creator>
  <cp:keywords/>
  <dc:description/>
  <cp:lastModifiedBy>Rasim Batmaz</cp:lastModifiedBy>
  <cp:revision>29</cp:revision>
  <dcterms:created xsi:type="dcterms:W3CDTF">2019-10-18T02:18:00Z</dcterms:created>
  <dcterms:modified xsi:type="dcterms:W3CDTF">2019-10-18T03:39:00Z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0x010100E861FCB14FFF744AABFFEF7AE2C782CA</vt:lpwstr>
  </property>
</Properties>
</file>