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5CEE0" w14:textId="77777777" w:rsidR="00F616F1" w:rsidRPr="00665868" w:rsidRDefault="00F616F1" w:rsidP="00D669BD">
      <w:pPr>
        <w:spacing w:before="240" w:line="36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</w:pPr>
      <w:r w:rsidRPr="00665868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แบบ มคอ. </w:t>
      </w:r>
      <w:r w:rsidR="00D669BD" w:rsidRPr="00665868">
        <w:rPr>
          <w:rFonts w:ascii="TH Sarabun New" w:hAnsi="TH Sarabun New" w:cs="TH Sarabun New"/>
          <w:b/>
          <w:bCs/>
          <w:sz w:val="36"/>
          <w:szCs w:val="36"/>
          <w:lang w:bidi="th-TH"/>
        </w:rPr>
        <w:t>3</w:t>
      </w:r>
      <w:r w:rsidR="00D669BD" w:rsidRPr="00665868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 </w:t>
      </w:r>
      <w:r w:rsidRPr="00665868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>รายละเอียดของรายวิชา</w:t>
      </w:r>
    </w:p>
    <w:p w14:paraId="36AA2210" w14:textId="77777777" w:rsidR="00F616F1" w:rsidRPr="00665868" w:rsidRDefault="00F616F1" w:rsidP="00F616F1">
      <w:pPr>
        <w:ind w:right="24"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รายละเอียดของรายวิชา</w:t>
      </w:r>
      <w:r w:rsidRPr="00665868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>หมายถึง ข้อมูลเกี่ยวกับแนวทางการบริหารจัดการของแต่ละรายวิชาเพื่อให้การจัดการเรียนการสอนสอดคล้องและเป็นไปตามที่วางแผนไว้ใน</w:t>
      </w:r>
      <w:r w:rsidRPr="00665868">
        <w:rPr>
          <w:rFonts w:ascii="TH Sarabun New" w:hAnsi="TH Sarabun New" w:cs="TH Sarabun New"/>
          <w:spacing w:val="-16"/>
          <w:sz w:val="32"/>
          <w:szCs w:val="32"/>
          <w:cs/>
          <w:lang w:bidi="th-TH"/>
        </w:rPr>
        <w:t>รายละเอียดของหลักสูตร</w:t>
      </w:r>
      <w:r w:rsidRPr="00665868">
        <w:rPr>
          <w:rFonts w:ascii="TH Sarabun New" w:hAnsi="TH Sarabun New" w:cs="TH Sarabun New"/>
          <w:sz w:val="32"/>
          <w:szCs w:val="32"/>
        </w:rPr>
        <w:t xml:space="preserve"> </w:t>
      </w: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>ซึ่งแต่ละรายวิชาจะกำหนดไว้อย่างชัดเจนเกี่ยวกับวัตถุประสงค์และรายละเอียดของเนื้อหาความรู้ในรายวิชา แนวทางการปลูกฝังทักษะต่างๆ ตลอดจนคุณลักษณะอื่นๆที่นักศึกษาจะได้รับการพัฒนาให้ประสบความสำเร็จตามจุดมุ่งหมายของรายวิชา มีการกำหนดรายละเอียดเกี่ยวกับระยะเวลาที่ใช้ในการเรียน วิธีการเรียน การสอน การวัดและประเมินผลในรายวิชา ตลอดจนหนังสืออ้างอิงที่นักศึกษาจะสามารถค้นคว้าได้ นอกจากนี้ยังกำหนดยุทธศาสตร์ในการประเมินรายวิชาและกระบวนการปรับปรุง</w:t>
      </w:r>
    </w:p>
    <w:p w14:paraId="74632FE5" w14:textId="77777777" w:rsidR="00F616F1" w:rsidRPr="00665868" w:rsidRDefault="00F616F1" w:rsidP="00F616F1">
      <w:pPr>
        <w:spacing w:before="240" w:line="36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665868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ประกอบด้วย </w:t>
      </w:r>
      <w:r w:rsidR="00D669BD" w:rsidRPr="00665868">
        <w:rPr>
          <w:rFonts w:ascii="TH Sarabun New" w:hAnsi="TH Sarabun New" w:cs="TH Sarabun New"/>
          <w:b/>
          <w:bCs/>
          <w:sz w:val="36"/>
          <w:szCs w:val="36"/>
          <w:lang w:bidi="th-TH"/>
        </w:rPr>
        <w:t>7</w:t>
      </w:r>
      <w:r w:rsidRPr="00665868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 หมวด ดังนี้</w:t>
      </w:r>
    </w:p>
    <w:p w14:paraId="26919F9B" w14:textId="77777777" w:rsidR="00F616F1" w:rsidRPr="00665868" w:rsidRDefault="00F616F1" w:rsidP="00F616F1">
      <w:pPr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หมวดที่ </w:t>
      </w:r>
      <w:r w:rsidR="00D669BD" w:rsidRPr="00665868">
        <w:rPr>
          <w:rFonts w:ascii="TH Sarabun New" w:hAnsi="TH Sarabun New" w:cs="TH Sarabun New"/>
          <w:sz w:val="32"/>
          <w:szCs w:val="32"/>
          <w:lang w:bidi="th-TH"/>
        </w:rPr>
        <w:t>1</w:t>
      </w:r>
      <w:r w:rsidRPr="00665868">
        <w:rPr>
          <w:rFonts w:ascii="TH Sarabun 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hAnsi="TH Sarabun New" w:cs="TH Sarabun New"/>
          <w:sz w:val="32"/>
          <w:szCs w:val="32"/>
          <w:rtl/>
          <w:cs/>
          <w:lang w:bidi="th-TH"/>
        </w:rPr>
        <w:t>ข้อมูลทั่วไป</w:t>
      </w:r>
    </w:p>
    <w:p w14:paraId="23CCF5A2" w14:textId="77777777" w:rsidR="00F616F1" w:rsidRPr="00665868" w:rsidRDefault="00F616F1" w:rsidP="00F616F1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หมวดที่ </w:t>
      </w:r>
      <w:r w:rsidR="00D669BD" w:rsidRPr="00665868">
        <w:rPr>
          <w:rFonts w:ascii="TH Sarabun New" w:hAnsi="TH Sarabun New" w:cs="TH Sarabun New"/>
          <w:sz w:val="32"/>
          <w:szCs w:val="32"/>
          <w:lang w:bidi="th-TH"/>
        </w:rPr>
        <w:t>2</w:t>
      </w:r>
      <w:r w:rsidRPr="00665868">
        <w:rPr>
          <w:rFonts w:ascii="TH Sarabun New" w:hAnsi="TH Sarabun New" w:cs="TH Sarabun New"/>
          <w:sz w:val="32"/>
          <w:szCs w:val="32"/>
          <w:rtl/>
          <w:cs/>
        </w:rPr>
        <w:t xml:space="preserve"> </w:t>
      </w:r>
      <w:r w:rsidRPr="00665868">
        <w:rPr>
          <w:rFonts w:ascii="TH Sarabun 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>จุดมุ่งหมายและวัตถุประสงค์</w:t>
      </w:r>
    </w:p>
    <w:p w14:paraId="5DD55096" w14:textId="77777777" w:rsidR="00F616F1" w:rsidRPr="00665868" w:rsidRDefault="00F616F1" w:rsidP="00F616F1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หมวดที่ </w:t>
      </w:r>
      <w:r w:rsidR="00D669BD" w:rsidRPr="00665868">
        <w:rPr>
          <w:rFonts w:ascii="TH Sarabun New" w:hAnsi="TH Sarabun New" w:cs="TH Sarabun New"/>
          <w:sz w:val="32"/>
          <w:szCs w:val="32"/>
          <w:lang w:bidi="th-TH"/>
        </w:rPr>
        <w:t>3</w:t>
      </w:r>
      <w:r w:rsidRPr="00665868">
        <w:rPr>
          <w:rFonts w:ascii="TH Sarabun 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>ลักษณะและการดำเนินการ</w:t>
      </w:r>
    </w:p>
    <w:p w14:paraId="2400E771" w14:textId="77777777" w:rsidR="00F616F1" w:rsidRPr="00665868" w:rsidRDefault="00F616F1" w:rsidP="00F616F1">
      <w:pPr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หมวดที่ </w:t>
      </w:r>
      <w:r w:rsidR="00D669BD" w:rsidRPr="00665868">
        <w:rPr>
          <w:rFonts w:ascii="TH Sarabun New" w:hAnsi="TH Sarabun New" w:cs="TH Sarabun New"/>
          <w:sz w:val="32"/>
          <w:szCs w:val="32"/>
          <w:lang w:bidi="th-TH"/>
        </w:rPr>
        <w:t>4</w:t>
      </w:r>
      <w:r w:rsidRPr="00665868">
        <w:rPr>
          <w:rFonts w:ascii="TH Sarabun 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>การพัฒนาผลการเรียนรู้ของนักศึกษา</w:t>
      </w:r>
    </w:p>
    <w:p w14:paraId="51B1FF4D" w14:textId="77777777" w:rsidR="00F616F1" w:rsidRPr="00665868" w:rsidRDefault="00F616F1" w:rsidP="00F616F1">
      <w:pPr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หมวดที่ </w:t>
      </w:r>
      <w:r w:rsidR="00D669BD" w:rsidRPr="00665868">
        <w:rPr>
          <w:rFonts w:ascii="TH Sarabun New" w:hAnsi="TH Sarabun New" w:cs="TH Sarabun New"/>
          <w:sz w:val="32"/>
          <w:szCs w:val="32"/>
          <w:lang w:bidi="th-TH"/>
        </w:rPr>
        <w:t>5</w:t>
      </w:r>
      <w:r w:rsidRPr="00665868">
        <w:rPr>
          <w:rFonts w:ascii="TH Sarabun 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>แผนการสอนและการประเมินผล</w:t>
      </w:r>
    </w:p>
    <w:p w14:paraId="7A9A741F" w14:textId="77777777" w:rsidR="00F616F1" w:rsidRPr="00665868" w:rsidRDefault="00F616F1" w:rsidP="00F616F1">
      <w:pPr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หมวดที่ </w:t>
      </w:r>
      <w:r w:rsidR="00D669BD" w:rsidRPr="00665868">
        <w:rPr>
          <w:rFonts w:ascii="TH Sarabun New" w:hAnsi="TH Sarabun New" w:cs="TH Sarabun New"/>
          <w:sz w:val="32"/>
          <w:szCs w:val="32"/>
          <w:lang w:bidi="th-TH"/>
        </w:rPr>
        <w:t>6</w:t>
      </w:r>
      <w:r w:rsidRPr="00665868">
        <w:rPr>
          <w:rFonts w:ascii="TH Sarabun 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>ทรัพยากรประกอบการเรียน</w:t>
      </w:r>
    </w:p>
    <w:p w14:paraId="048A0EF0" w14:textId="77777777" w:rsidR="00F616F1" w:rsidRPr="00665868" w:rsidRDefault="00F616F1" w:rsidP="00F616F1">
      <w:pPr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หมวดที่ </w:t>
      </w:r>
      <w:r w:rsidR="00D669BD" w:rsidRPr="00665868">
        <w:rPr>
          <w:rFonts w:ascii="TH Sarabun New" w:hAnsi="TH Sarabun New" w:cs="TH Sarabun New"/>
          <w:sz w:val="32"/>
          <w:szCs w:val="32"/>
          <w:lang w:bidi="th-TH"/>
        </w:rPr>
        <w:t>7</w:t>
      </w:r>
      <w:r w:rsidRPr="00665868">
        <w:rPr>
          <w:rFonts w:ascii="TH Sarabun 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>การประเมินและปรับปรุงการดำเนินการของรายวิชา</w:t>
      </w:r>
    </w:p>
    <w:p w14:paraId="672A6659" w14:textId="77777777" w:rsidR="00F616F1" w:rsidRPr="00665868" w:rsidRDefault="00F616F1" w:rsidP="00F616F1">
      <w:pPr>
        <w:spacing w:before="240" w:line="360" w:lineRule="auto"/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0A37501D" w14:textId="77777777" w:rsidR="00F616F1" w:rsidRPr="00665868" w:rsidRDefault="00F616F1" w:rsidP="00F616F1">
      <w:pPr>
        <w:spacing w:before="240" w:line="360" w:lineRule="auto"/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5DAB6C7B" w14:textId="77777777" w:rsidR="00F616F1" w:rsidRPr="00665868" w:rsidRDefault="00F616F1" w:rsidP="00F616F1">
      <w:pPr>
        <w:spacing w:before="240" w:line="360" w:lineRule="auto"/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02EB378F" w14:textId="77777777" w:rsidR="00F616F1" w:rsidRPr="00665868" w:rsidRDefault="00F616F1" w:rsidP="00F616F1">
      <w:pPr>
        <w:spacing w:before="240" w:line="360" w:lineRule="auto"/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6A05A809" w14:textId="77777777" w:rsidR="00F616F1" w:rsidRPr="00665868" w:rsidRDefault="00F616F1" w:rsidP="00F616F1">
      <w:pPr>
        <w:spacing w:before="240" w:line="360" w:lineRule="auto"/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5A39BBE3" w14:textId="77777777" w:rsidR="00083393" w:rsidRPr="00665868" w:rsidRDefault="00083393" w:rsidP="00F616F1">
      <w:pPr>
        <w:spacing w:before="240" w:line="360" w:lineRule="auto"/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41C8F396" w14:textId="77777777" w:rsidR="00F616F1" w:rsidRPr="00665868" w:rsidRDefault="00F616F1" w:rsidP="00F616F1">
      <w:pPr>
        <w:spacing w:before="240" w:line="360" w:lineRule="auto"/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1AE231DB" w14:textId="77777777" w:rsidR="00F616F1" w:rsidRPr="00665868" w:rsidRDefault="00F616F1" w:rsidP="00F616F1">
      <w:pPr>
        <w:spacing w:before="240" w:line="36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รายละเอียดของรายวิชา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F616F1" w:rsidRPr="00665868" w14:paraId="54CAC865" w14:textId="77777777" w:rsidTr="0066545B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35F4" w14:textId="77777777" w:rsidR="00F616F1" w:rsidRPr="00665868" w:rsidRDefault="00F616F1" w:rsidP="0066545B">
            <w:pPr>
              <w:spacing w:after="240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EG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lastRenderedPageBreak/>
              <w:t>ชื่อสถาบันอุดมศึกษา</w:t>
            </w:r>
            <w:r w:rsidR="007558EC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ar-EG"/>
              </w:rPr>
              <w:tab/>
            </w:r>
            <w:r w:rsidR="007558EC"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มหาวิทยาลัยพายัพ</w:t>
            </w:r>
          </w:p>
        </w:tc>
      </w:tr>
      <w:tr w:rsidR="00F616F1" w:rsidRPr="00665868" w14:paraId="53577B65" w14:textId="77777777" w:rsidTr="0066545B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0169D" w14:textId="77777777" w:rsidR="00F616F1" w:rsidRPr="00665868" w:rsidRDefault="00F616F1" w:rsidP="007E129B">
            <w:pPr>
              <w:spacing w:after="24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วิทยาเขต/คณะ/</w:t>
            </w:r>
            <w:r w:rsidR="007558EC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สาขา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วิชา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ar-EG"/>
              </w:rPr>
              <w:t xml:space="preserve"> </w:t>
            </w:r>
            <w:r w:rsidR="007558EC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ar-EG"/>
              </w:rPr>
              <w:t xml:space="preserve">   </w:t>
            </w:r>
            <w:r w:rsidR="007558EC"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bidi="th-TH"/>
              </w:rPr>
              <w:t>คณะ</w:t>
            </w:r>
            <w:r w:rsidR="007E129B"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bidi="th-TH"/>
              </w:rPr>
              <w:t>วิทยาศาสตร์</w:t>
            </w:r>
            <w:r w:rsidR="007558EC"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bidi="th-TH"/>
              </w:rPr>
              <w:t xml:space="preserve">  สาขาวิชา</w:t>
            </w:r>
            <w:r w:rsidR="007E129B"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วิทยาการคอมพิวเตอร์</w:t>
            </w:r>
          </w:p>
        </w:tc>
      </w:tr>
    </w:tbl>
    <w:p w14:paraId="74B24E23" w14:textId="77777777" w:rsidR="00F616F1" w:rsidRPr="00665868" w:rsidRDefault="00F616F1" w:rsidP="00F616F1">
      <w:pPr>
        <w:pStyle w:val="Heading7"/>
        <w:spacing w:after="240"/>
        <w:jc w:val="center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val="en-US" w:bidi="th-TH"/>
        </w:rPr>
        <w:t xml:space="preserve">หมวดที่ </w:t>
      </w:r>
      <w:r w:rsidR="003C3CE6" w:rsidRPr="00665868">
        <w:rPr>
          <w:rFonts w:ascii="TH Sarabun New" w:hAnsi="TH Sarabun New" w:cs="TH Sarabun New"/>
          <w:b/>
          <w:bCs/>
          <w:sz w:val="32"/>
          <w:szCs w:val="32"/>
          <w:lang w:val="en-US" w:bidi="th-TH"/>
        </w:rPr>
        <w:t>1</w:t>
      </w:r>
      <w:r w:rsidRPr="00665868">
        <w:rPr>
          <w:rFonts w:ascii="TH Sarabun New" w:hAnsi="TH Sarabun New" w:cs="TH Sarabun New"/>
          <w:b/>
          <w:bCs/>
          <w:sz w:val="32"/>
          <w:szCs w:val="32"/>
          <w:lang w:val="en-US" w:bidi="th-TH"/>
        </w:rPr>
        <w:t xml:space="preserve"> </w:t>
      </w: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ข้อมูลทั่วไป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0"/>
      </w:tblGrid>
      <w:tr w:rsidR="00F616F1" w:rsidRPr="00665868" w14:paraId="268E8EC1" w14:textId="77777777" w:rsidTr="3456EE26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56CC1" w14:textId="77777777" w:rsidR="00F616F1" w:rsidRPr="00665868" w:rsidRDefault="00D669BD" w:rsidP="0066545B">
            <w:pPr>
              <w:pStyle w:val="Heading7"/>
              <w:spacing w:before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  <w:t>1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 รหัสและชื่อรายวิชา</w:t>
            </w:r>
          </w:p>
          <w:p w14:paraId="222A1EA1" w14:textId="77777777" w:rsidR="005D4931" w:rsidRDefault="00DA557E" w:rsidP="3456EE26">
            <w:pPr>
              <w:ind w:left="288" w:firstLine="425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 w:rsidRPr="3456EE2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AU" w:bidi="th-TH"/>
              </w:rPr>
              <w:t>คพ</w:t>
            </w:r>
            <w:r w:rsidRPr="3456EE2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AU"/>
              </w:rPr>
              <w:t>.</w:t>
            </w:r>
            <w:r w:rsidR="005D4931">
              <w:rPr>
                <w:rFonts w:ascii="TH Sarabun New" w:hAnsi="TH Sarabun New" w:cs="TH Sarabun New"/>
                <w:b/>
                <w:bCs/>
                <w:sz w:val="32"/>
                <w:szCs w:val="32"/>
                <w:lang w:val="en-AU"/>
              </w:rPr>
              <w:t>424</w:t>
            </w:r>
            <w:r w:rsidRPr="3456EE26">
              <w:rPr>
                <w:rFonts w:ascii="TH Sarabun New" w:hAnsi="TH Sarabun New" w:cs="TH Sarabun New"/>
                <w:b/>
                <w:bCs/>
                <w:sz w:val="32"/>
                <w:szCs w:val="32"/>
                <w:lang w:val="en-AU" w:bidi="th-TH"/>
              </w:rPr>
              <w:t xml:space="preserve"> </w:t>
            </w:r>
            <w:r w:rsidR="005D493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cs/>
              </w:rPr>
              <w:t>ข้อมูลขนาดใหญ่</w:t>
            </w:r>
          </w:p>
          <w:p w14:paraId="29BF326A" w14:textId="76FBDEE4" w:rsidR="00A544B0" w:rsidRPr="00665868" w:rsidRDefault="007E129B" w:rsidP="3456EE26">
            <w:pPr>
              <w:ind w:left="288" w:firstLine="425"/>
              <w:rPr>
                <w:rFonts w:ascii="TH Sarabun New" w:hAnsi="TH Sarabun New" w:cs="TH Sarabun New"/>
                <w:b/>
                <w:bCs/>
                <w:rtl/>
              </w:rPr>
            </w:pPr>
            <w:r w:rsidRPr="3456EE26">
              <w:rPr>
                <w:rFonts w:ascii="TH Sarabun New" w:hAnsi="TH Sarabun New" w:cs="TH Sarabun New"/>
                <w:b/>
                <w:bCs/>
                <w:sz w:val="32"/>
                <w:szCs w:val="32"/>
                <w:lang w:val="en-AU" w:bidi="th-TH"/>
              </w:rPr>
              <w:t>CS</w:t>
            </w:r>
            <w:r w:rsidR="005D4931">
              <w:rPr>
                <w:rFonts w:ascii="TH Sarabun New" w:hAnsi="TH Sarabun New" w:cs="TH Sarabun New"/>
                <w:b/>
                <w:bCs/>
                <w:sz w:val="32"/>
                <w:szCs w:val="32"/>
                <w:lang w:val="en-AU" w:bidi="th-TH"/>
              </w:rPr>
              <w:t>424</w:t>
            </w:r>
            <w:r w:rsidR="00DA557E" w:rsidRPr="3456EE26">
              <w:rPr>
                <w:rFonts w:ascii="TH Sarabun New" w:hAnsi="TH Sarabun New" w:cs="TH Sarabun New"/>
                <w:b/>
                <w:bCs/>
              </w:rPr>
              <w:t xml:space="preserve"> </w:t>
            </w:r>
            <w:r w:rsidR="005D4931">
              <w:rPr>
                <w:rFonts w:ascii="TH Sarabun New" w:hAnsi="TH Sarabun New" w:cs="TH Sarabun New"/>
                <w:sz w:val="32"/>
                <w:szCs w:val="32"/>
              </w:rPr>
              <w:t>Big Data</w:t>
            </w:r>
          </w:p>
        </w:tc>
      </w:tr>
      <w:tr w:rsidR="00F616F1" w:rsidRPr="00665868" w14:paraId="7FC7C842" w14:textId="77777777" w:rsidTr="3456EE26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0BAA" w14:textId="77777777" w:rsidR="00F616F1" w:rsidRPr="00665868" w:rsidRDefault="00D669BD" w:rsidP="0066545B">
            <w:pPr>
              <w:pStyle w:val="Heading7"/>
              <w:spacing w:before="0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2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 จำนวนหน่วยกิต</w:t>
            </w:r>
          </w:p>
          <w:p w14:paraId="267CD888" w14:textId="5F1E27BF" w:rsidR="00F616F1" w:rsidRPr="00665868" w:rsidRDefault="00F616F1" w:rsidP="007558EC">
            <w:pPr>
              <w:pStyle w:val="Heading7"/>
              <w:spacing w:before="0" w:after="0"/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      </w:t>
            </w:r>
            <w:r w:rsidR="007E129B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   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  <w:r w:rsidR="00DA557E"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3</w:t>
            </w:r>
            <w:r w:rsidR="007E129B"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หน่วยกิต (</w:t>
            </w:r>
            <w:r w:rsidR="005D493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3-0-6</w:t>
            </w:r>
            <w:r w:rsidR="007E129B"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</w:t>
            </w:r>
          </w:p>
        </w:tc>
      </w:tr>
      <w:tr w:rsidR="00F616F1" w:rsidRPr="00665868" w14:paraId="2B5CA09E" w14:textId="77777777" w:rsidTr="3456EE26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0A44" w14:textId="77777777" w:rsidR="00F616F1" w:rsidRPr="00665868" w:rsidRDefault="00D669BD" w:rsidP="007558EC">
            <w:pPr>
              <w:pStyle w:val="Heading7"/>
              <w:spacing w:before="0" w:after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3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 หลักสูตรและประเภทของรายวิชา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</w:t>
            </w:r>
          </w:p>
          <w:p w14:paraId="42C2EDF6" w14:textId="77777777" w:rsidR="00F616F1" w:rsidRPr="00665868" w:rsidRDefault="00F616F1" w:rsidP="007558EC">
            <w:pPr>
              <w:pStyle w:val="Heading7"/>
              <w:spacing w:before="0" w:after="0"/>
              <w:ind w:firstLine="612"/>
              <w:rPr>
                <w:rFonts w:ascii="TH Sarabun New" w:hAnsi="TH Sarabun New" w:cs="TH Sarabun New"/>
                <w:b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sz w:val="32"/>
                <w:szCs w:val="32"/>
                <w:lang w:bidi="th-TH"/>
              </w:rPr>
              <w:t xml:space="preserve"> </w:t>
            </w:r>
            <w:r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bidi="th-TH"/>
              </w:rPr>
              <w:t xml:space="preserve"> </w:t>
            </w:r>
            <w:r w:rsidR="007E129B"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bidi="th-TH"/>
              </w:rPr>
              <w:t>หลักสูตรวิทยาการคอมพิวเตอร์  กลุ่มวิชาเฉพาะด้าน</w:t>
            </w:r>
          </w:p>
        </w:tc>
      </w:tr>
      <w:tr w:rsidR="00F616F1" w:rsidRPr="00665868" w14:paraId="6AF7B0E8" w14:textId="77777777" w:rsidTr="3456EE26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15E2" w14:textId="77777777" w:rsidR="00F616F1" w:rsidRPr="00665868" w:rsidRDefault="00D669BD" w:rsidP="0066545B">
            <w:pPr>
              <w:pStyle w:val="Heading7"/>
              <w:spacing w:before="0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4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อาจารย์ผู้รับผิดชอบรายวิชา</w:t>
            </w:r>
          </w:p>
          <w:p w14:paraId="6D29661F" w14:textId="6958145C" w:rsidR="00F616F1" w:rsidRPr="00665868" w:rsidRDefault="007E129B" w:rsidP="00DA557E">
            <w:pPr>
              <w:ind w:left="36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 </w:t>
            </w:r>
            <w:r w:rsidR="005D4931" w:rsidRPr="00855733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>อาจารย์ดอกเตอร์โรเบิร์ท แบทซิงเงอร์</w:t>
            </w:r>
          </w:p>
        </w:tc>
      </w:tr>
      <w:tr w:rsidR="00F616F1" w:rsidRPr="00665868" w14:paraId="65D15929" w14:textId="77777777" w:rsidTr="3456EE26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3D07" w14:textId="77777777" w:rsidR="00F616F1" w:rsidRPr="00665868" w:rsidRDefault="00D669BD" w:rsidP="0066545B">
            <w:pPr>
              <w:pStyle w:val="Heading7"/>
              <w:spacing w:before="0"/>
              <w:rPr>
                <w:rFonts w:ascii="TH Sarabun New" w:hAnsi="TH Sarabun New" w:cs="TH Sarabun New"/>
                <w:sz w:val="32"/>
                <w:szCs w:val="32"/>
                <w:highlight w:val="yellow"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5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ภาคการศึกษา / ชั้นปีที่เรียน</w:t>
            </w:r>
          </w:p>
          <w:p w14:paraId="1F9FFECA" w14:textId="11C1FCED" w:rsidR="00F616F1" w:rsidRPr="00665868" w:rsidRDefault="00DA557E" w:rsidP="00A252E6">
            <w:pPr>
              <w:pStyle w:val="Heading7"/>
              <w:spacing w:before="120" w:after="120"/>
              <w:ind w:firstLine="612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bidi="th-TH"/>
              </w:rPr>
              <w:t xml:space="preserve"> ภาคการศึกษาที่ 1 ชั้นปีที่ </w:t>
            </w:r>
            <w:r w:rsidR="005D4931">
              <w:rPr>
                <w:rFonts w:ascii="TH Sarabun New" w:hAnsi="TH Sarabun New" w:cs="TH Sarabun New"/>
                <w:b/>
                <w:sz w:val="32"/>
                <w:szCs w:val="32"/>
                <w:lang w:bidi="th-TH"/>
              </w:rPr>
              <w:t>4</w:t>
            </w:r>
          </w:p>
        </w:tc>
      </w:tr>
      <w:tr w:rsidR="00F616F1" w:rsidRPr="00665868" w14:paraId="08F85A71" w14:textId="77777777" w:rsidTr="3456EE26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24F2" w14:textId="77777777" w:rsidR="00F616F1" w:rsidRPr="00665868" w:rsidRDefault="00D669BD" w:rsidP="0066545B">
            <w:pPr>
              <w:pStyle w:val="Heading7"/>
              <w:spacing w:before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6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รายวิชาที่ต้องเรียนมา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ก่อน 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(pre-requisite) 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(ถ้ามี)</w:t>
            </w:r>
          </w:p>
          <w:p w14:paraId="7E096B7A" w14:textId="77777777" w:rsidR="00F616F1" w:rsidRDefault="007E129B" w:rsidP="0066545B">
            <w:pPr>
              <w:rPr>
                <w:rFonts w:ascii="TH Sarabun New" w:hAnsi="TH Sarabun New" w:cs="TH Sarabun New"/>
                <w:b/>
                <w:sz w:val="32"/>
                <w:szCs w:val="32"/>
                <w:rtl/>
                <w:lang w:val="en-AU"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 w:rsidR="00A252E6"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val="en-AU" w:bidi="th-TH"/>
              </w:rPr>
              <w:t>คพ</w:t>
            </w:r>
            <w:r w:rsidR="00A252E6" w:rsidRPr="00665868">
              <w:rPr>
                <w:rFonts w:ascii="TH Sarabun New" w:hAnsi="TH Sarabun New" w:cs="TH Sarabun New"/>
                <w:b/>
                <w:sz w:val="32"/>
                <w:szCs w:val="32"/>
                <w:rtl/>
                <w:cs/>
                <w:lang w:val="en-AU"/>
              </w:rPr>
              <w:t>.</w:t>
            </w:r>
            <w:r w:rsidR="005D4931">
              <w:rPr>
                <w:rFonts w:ascii="TH Sarabun New" w:hAnsi="TH Sarabun New" w:cs="TH Sarabun New" w:hint="cs"/>
                <w:b/>
                <w:sz w:val="32"/>
                <w:szCs w:val="32"/>
                <w:rtl/>
                <w:lang w:val="en-AU"/>
              </w:rPr>
              <w:t xml:space="preserve">221  </w:t>
            </w:r>
          </w:p>
          <w:p w14:paraId="7430411D" w14:textId="4B0FF153" w:rsidR="005D4931" w:rsidRPr="00665868" w:rsidRDefault="005D4931" w:rsidP="0066545B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ST203</w:t>
            </w:r>
          </w:p>
        </w:tc>
      </w:tr>
      <w:tr w:rsidR="00F616F1" w:rsidRPr="00665868" w14:paraId="7E8F97CD" w14:textId="77777777" w:rsidTr="3456EE26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DC01" w14:textId="67B1AAF3" w:rsidR="00F616F1" w:rsidRPr="00665868" w:rsidRDefault="00D669BD" w:rsidP="0066545B">
            <w:pPr>
              <w:pStyle w:val="Heading7"/>
              <w:spacing w:before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7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รายวิชาที่ต้องเรียนพร้อมกัน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(co-requisites)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(ถ้ามี)</w:t>
            </w:r>
          </w:p>
          <w:p w14:paraId="39811860" w14:textId="77777777" w:rsidR="00F616F1" w:rsidRPr="00665868" w:rsidRDefault="007E129B" w:rsidP="0066545B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616F1" w:rsidRPr="00665868" w14:paraId="414F9C44" w14:textId="77777777" w:rsidTr="3456EE26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4FC03" w14:textId="77777777" w:rsidR="00F616F1" w:rsidRPr="00665868" w:rsidRDefault="00D669BD" w:rsidP="006654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8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. สถานที่เรียน  </w:t>
            </w:r>
          </w:p>
          <w:p w14:paraId="37378D98" w14:textId="77777777" w:rsidR="00F616F1" w:rsidRPr="00665868" w:rsidRDefault="007558EC" w:rsidP="007E129B">
            <w:pPr>
              <w:pStyle w:val="Heading7"/>
              <w:spacing w:before="120" w:after="120"/>
              <w:ind w:firstLine="612"/>
              <w:rPr>
                <w:rFonts w:ascii="TH Sarabun New" w:hAnsi="TH Sarabun New" w:cs="TH Sarabun New"/>
                <w:b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bidi="th-TH"/>
              </w:rPr>
              <w:t>คณะ</w:t>
            </w:r>
            <w:r w:rsidR="007E129B"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bidi="th-TH"/>
              </w:rPr>
              <w:t>วิทยาศาสตร์</w:t>
            </w:r>
            <w:r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bidi="th-TH"/>
              </w:rPr>
              <w:t xml:space="preserve">  มหาวิทยาลัยพายัพ</w:t>
            </w:r>
          </w:p>
        </w:tc>
      </w:tr>
      <w:tr w:rsidR="00F616F1" w:rsidRPr="00665868" w14:paraId="4DBFBFAA" w14:textId="77777777" w:rsidTr="3456EE26">
        <w:trPr>
          <w:trHeight w:val="578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EE78" w14:textId="77777777" w:rsidR="00F616F1" w:rsidRPr="00665868" w:rsidRDefault="00D669BD" w:rsidP="006654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val="en-GB"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9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GB" w:bidi="th-TH"/>
              </w:rPr>
              <w:t xml:space="preserve"> วันที่จัดทำหรือปรับปรุงรายละเอียดของรายวิชาครั้งล่าสุด</w:t>
            </w:r>
          </w:p>
          <w:p w14:paraId="4C67439B" w14:textId="77777777" w:rsidR="007E129B" w:rsidRPr="00665868" w:rsidRDefault="007558EC" w:rsidP="007E129B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   </w:t>
            </w:r>
            <w:r w:rsidR="007E129B" w:rsidRPr="00665868">
              <w:rPr>
                <w:rFonts w:ascii="TH Sarabun New" w:hAnsi="TH Sarabun New" w:cs="TH Sarabun New"/>
                <w:i/>
                <w:iCs/>
                <w:sz w:val="32"/>
                <w:szCs w:val="32"/>
                <w:cs/>
                <w:lang w:bidi="th-TH"/>
              </w:rPr>
              <w:t xml:space="preserve"> </w:t>
            </w:r>
            <w:r w:rsidR="007E129B"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4 เมษายน 2561</w:t>
            </w:r>
          </w:p>
        </w:tc>
      </w:tr>
    </w:tbl>
    <w:p w14:paraId="72A3D3EC" w14:textId="77777777" w:rsidR="00083393" w:rsidRPr="00665868" w:rsidRDefault="00083393" w:rsidP="00F616F1">
      <w:pPr>
        <w:pStyle w:val="Heading7"/>
        <w:spacing w:before="120" w:after="0"/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0D0B940D" w14:textId="77777777" w:rsidR="00083393" w:rsidRPr="00665868" w:rsidRDefault="00083393" w:rsidP="00F616F1">
      <w:pPr>
        <w:pStyle w:val="Heading7"/>
        <w:spacing w:before="120" w:after="0"/>
        <w:jc w:val="center"/>
        <w:rPr>
          <w:rFonts w:ascii="TH Sarabun New" w:hAnsi="TH Sarabun New" w:cs="TH Sarabun New"/>
          <w:b/>
          <w:bCs/>
          <w:sz w:val="32"/>
          <w:szCs w:val="32"/>
          <w:lang w:val="en-US" w:bidi="th-TH"/>
        </w:rPr>
      </w:pPr>
    </w:p>
    <w:p w14:paraId="0E27B00A" w14:textId="77777777" w:rsidR="00D669BD" w:rsidRPr="00665868" w:rsidRDefault="00D669BD" w:rsidP="00D669BD">
      <w:pPr>
        <w:rPr>
          <w:rFonts w:ascii="TH Sarabun New" w:hAnsi="TH Sarabun New" w:cs="TH Sarabun New"/>
          <w:lang w:bidi="th-TH"/>
        </w:rPr>
      </w:pPr>
    </w:p>
    <w:p w14:paraId="60061E4C" w14:textId="77777777" w:rsidR="00D669BD" w:rsidRPr="00665868" w:rsidRDefault="00D669BD" w:rsidP="00D669BD">
      <w:pPr>
        <w:rPr>
          <w:rFonts w:ascii="TH Sarabun New" w:hAnsi="TH Sarabun New" w:cs="TH Sarabun New"/>
          <w:lang w:bidi="th-TH"/>
        </w:rPr>
      </w:pPr>
    </w:p>
    <w:p w14:paraId="44EAFD9C" w14:textId="77777777" w:rsidR="00D669BD" w:rsidRPr="00665868" w:rsidRDefault="00D669BD" w:rsidP="00D669BD">
      <w:pPr>
        <w:rPr>
          <w:rFonts w:ascii="TH Sarabun New" w:hAnsi="TH Sarabun New" w:cs="TH Sarabun New"/>
          <w:lang w:bidi="th-TH"/>
        </w:rPr>
      </w:pPr>
    </w:p>
    <w:p w14:paraId="4B94D5A5" w14:textId="77777777" w:rsidR="00D669BD" w:rsidRPr="00665868" w:rsidRDefault="00D669BD" w:rsidP="00D669BD">
      <w:pPr>
        <w:rPr>
          <w:rFonts w:ascii="TH Sarabun New" w:hAnsi="TH Sarabun New" w:cs="TH Sarabun New"/>
          <w:lang w:bidi="th-TH"/>
        </w:rPr>
      </w:pPr>
    </w:p>
    <w:p w14:paraId="33A8FC48" w14:textId="77777777" w:rsidR="00F616F1" w:rsidRPr="00665868" w:rsidRDefault="00F616F1" w:rsidP="00F616F1">
      <w:pPr>
        <w:pStyle w:val="Heading7"/>
        <w:spacing w:before="120" w:after="0"/>
        <w:jc w:val="center"/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หมวดที่ </w:t>
      </w:r>
      <w:r w:rsidR="00D669BD" w:rsidRPr="00665868">
        <w:rPr>
          <w:rFonts w:ascii="TH Sarabun New" w:hAnsi="TH Sarabun New" w:cs="TH Sarabun New"/>
          <w:b/>
          <w:bCs/>
          <w:sz w:val="32"/>
          <w:szCs w:val="32"/>
          <w:lang w:val="en-US" w:bidi="th-TH"/>
        </w:rPr>
        <w:t>2</w:t>
      </w: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จุดมุ่งหมายและวัตถุประสงค์</w:t>
      </w:r>
    </w:p>
    <w:p w14:paraId="3DEEC669" w14:textId="77777777" w:rsidR="00AB3874" w:rsidRPr="00665868" w:rsidRDefault="00AB3874" w:rsidP="00AB3874">
      <w:pPr>
        <w:rPr>
          <w:rFonts w:ascii="TH Sarabun New" w:hAnsi="TH Sarabun New" w:cs="TH Sarabun New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470915" w:rsidRPr="00665868" w14:paraId="10FBBC66" w14:textId="77777777" w:rsidTr="000219B2">
        <w:trPr>
          <w:cantSplit/>
          <w:trHeight w:val="690"/>
        </w:trPr>
        <w:tc>
          <w:tcPr>
            <w:tcW w:w="10080" w:type="dxa"/>
          </w:tcPr>
          <w:p w14:paraId="5F33E3C8" w14:textId="77777777" w:rsidR="00A252E6" w:rsidRPr="00665868" w:rsidRDefault="00470915" w:rsidP="00A252E6">
            <w:pPr>
              <w:ind w:firstLine="360"/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lastRenderedPageBreak/>
              <w:t>1.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</w:t>
            </w:r>
            <w:r w:rsidR="00DA557E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จุดมุ่งหมายของรายวิชา</w:t>
            </w:r>
            <w:r w:rsidR="00DA557E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br/>
            </w:r>
            <w:r w:rsidR="00A252E6"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เมื่อนักศึกษาเรียนวิชานี้สำเร็จ จะสามารถ</w:t>
            </w:r>
          </w:p>
          <w:p w14:paraId="1FB4CF8D" w14:textId="77777777" w:rsidR="0080534E" w:rsidRPr="0080534E" w:rsidRDefault="0080534E" w:rsidP="0080534E">
            <w:pPr>
              <w:pStyle w:val="ListParagraph"/>
              <w:numPr>
                <w:ilvl w:val="0"/>
                <w:numId w:val="29"/>
              </w:numPr>
              <w:rPr>
                <w:rFonts w:ascii="TH Sarabun New" w:eastAsia="BrowalliaNew" w:hAnsi="TH Sarabun New" w:cs="TH Sarabun New"/>
                <w:szCs w:val="32"/>
              </w:rPr>
            </w:pPr>
            <w:r>
              <w:rPr>
                <w:rFonts w:ascii="TH Sarabun New" w:eastAsia="BrowalliaNew-Bold" w:hAnsi="TH Sarabun New" w:cs="TH Sarabun New"/>
                <w:sz w:val="32"/>
                <w:szCs w:val="32"/>
                <w:lang w:bidi="th-TH"/>
              </w:rPr>
              <w:t xml:space="preserve">Design a scalable </w:t>
            </w:r>
            <w:proofErr w:type="spellStart"/>
            <w:r>
              <w:rPr>
                <w:rFonts w:ascii="TH Sarabun New" w:eastAsia="BrowalliaNew-Bold" w:hAnsi="TH Sarabun New" w:cs="TH Sarabun New"/>
                <w:sz w:val="32"/>
                <w:szCs w:val="32"/>
                <w:lang w:bidi="th-TH"/>
              </w:rPr>
              <w:t>realtime</w:t>
            </w:r>
            <w:proofErr w:type="spellEnd"/>
            <w:r>
              <w:rPr>
                <w:rFonts w:ascii="TH Sarabun New" w:eastAsia="BrowalliaNew-Bold" w:hAnsi="TH Sarabun New" w:cs="TH Sarabun New"/>
                <w:sz w:val="32"/>
                <w:szCs w:val="32"/>
                <w:lang w:bidi="th-TH"/>
              </w:rPr>
              <w:t xml:space="preserve"> data analysis system that is scalable and works in </w:t>
            </w:r>
            <w:proofErr w:type="spellStart"/>
            <w:r>
              <w:rPr>
                <w:rFonts w:ascii="TH Sarabun New" w:eastAsia="BrowalliaNew-Bold" w:hAnsi="TH Sarabun New" w:cs="TH Sarabun New"/>
                <w:sz w:val="32"/>
                <w:szCs w:val="32"/>
                <w:lang w:bidi="th-TH"/>
              </w:rPr>
              <w:t>realtime</w:t>
            </w:r>
            <w:proofErr w:type="spellEnd"/>
          </w:p>
          <w:p w14:paraId="67AE2CB0" w14:textId="4971CF0B" w:rsidR="00470915" w:rsidRPr="00665868" w:rsidRDefault="0080534E" w:rsidP="0080534E">
            <w:pPr>
              <w:pStyle w:val="ListParagraph"/>
              <w:numPr>
                <w:ilvl w:val="0"/>
                <w:numId w:val="29"/>
              </w:numPr>
              <w:rPr>
                <w:rFonts w:ascii="TH Sarabun New" w:eastAsia="BrowalliaNew" w:hAnsi="TH Sarabun New" w:cs="TH Sarabun New"/>
                <w:szCs w:val="32"/>
              </w:rPr>
            </w:pPr>
            <w:r>
              <w:rPr>
                <w:rFonts w:ascii="TH Sarabun New" w:eastAsia="BrowalliaNew-Bold" w:hAnsi="TH Sarabun New" w:cs="TH Sarabun New"/>
                <w:sz w:val="32"/>
                <w:szCs w:val="32"/>
                <w:lang w:bidi="th-TH"/>
              </w:rPr>
              <w:t>Able to use machine and statistical learning to mine information from a Big Data stream</w:t>
            </w:r>
          </w:p>
        </w:tc>
      </w:tr>
      <w:tr w:rsidR="00470915" w:rsidRPr="00665868" w14:paraId="0B84C9E8" w14:textId="77777777" w:rsidTr="000219B2">
        <w:tc>
          <w:tcPr>
            <w:tcW w:w="10080" w:type="dxa"/>
          </w:tcPr>
          <w:p w14:paraId="01A13D86" w14:textId="77777777" w:rsidR="00343610" w:rsidRPr="00665868" w:rsidRDefault="00470915" w:rsidP="00343610">
            <w:pPr>
              <w:rPr>
                <w:rFonts w:ascii="TH Sarabun New" w:eastAsia="BrowalliaNew-Bold" w:hAnsi="TH Sarabun New" w:cs="TH Sarabun New"/>
                <w:szCs w:val="32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2. วัตถุประส</w:t>
            </w:r>
            <w:r w:rsidR="00343610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งค์ในการพัฒนา/ปรับปรุงรายวิชา </w:t>
            </w:r>
          </w:p>
          <w:p w14:paraId="56CA678A" w14:textId="03E031C9" w:rsidR="00A252E6" w:rsidRPr="00665868" w:rsidRDefault="0080534E" w:rsidP="00A252E6">
            <w:pPr>
              <w:pStyle w:val="ListParagraph"/>
              <w:numPr>
                <w:ilvl w:val="0"/>
                <w:numId w:val="31"/>
              </w:num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-Bold" w:hAnsi="TH Sarabun New" w:cs="TH Sarabun New"/>
                <w:sz w:val="32"/>
                <w:szCs w:val="32"/>
                <w:lang w:bidi="th-TH"/>
              </w:rPr>
              <w:t>Students will gain a practical understanding of the subject</w:t>
            </w:r>
          </w:p>
          <w:p w14:paraId="41892839" w14:textId="2C079A82" w:rsidR="00470915" w:rsidRPr="0080534E" w:rsidRDefault="0080534E" w:rsidP="00A252E6">
            <w:pPr>
              <w:pStyle w:val="ListParagraph"/>
              <w:numPr>
                <w:ilvl w:val="0"/>
                <w:numId w:val="31"/>
              </w:num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80534E">
              <w:rPr>
                <w:rFonts w:ascii="TH Sarabun New" w:eastAsia="BrowalliaNew-Bold" w:hAnsi="TH Sarabun New" w:cs="TH Sarabun New"/>
                <w:sz w:val="32"/>
                <w:szCs w:val="32"/>
              </w:rPr>
              <w:t>Students will be able to implement their own data systems.</w:t>
            </w:r>
          </w:p>
        </w:tc>
      </w:tr>
    </w:tbl>
    <w:p w14:paraId="3656B9AB" w14:textId="77777777" w:rsidR="00F616F1" w:rsidRPr="00665868" w:rsidRDefault="00F616F1" w:rsidP="00F616F1">
      <w:pPr>
        <w:rPr>
          <w:rFonts w:ascii="TH Sarabun New" w:hAnsi="TH Sarabun New" w:cs="TH Sarabun New"/>
        </w:rPr>
      </w:pPr>
    </w:p>
    <w:p w14:paraId="6A532CFB" w14:textId="77777777" w:rsidR="00F616F1" w:rsidRPr="00665868" w:rsidRDefault="00F616F1" w:rsidP="00F616F1">
      <w:pPr>
        <w:pStyle w:val="Heading9"/>
        <w:jc w:val="center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หมวดที่ </w:t>
      </w:r>
      <w:r w:rsidR="00D669BD" w:rsidRPr="00665868">
        <w:rPr>
          <w:rFonts w:ascii="TH Sarabun New" w:hAnsi="TH Sarabun New" w:cs="TH Sarabun New"/>
          <w:b/>
          <w:bCs/>
          <w:sz w:val="32"/>
          <w:szCs w:val="32"/>
          <w:lang w:val="en-US" w:bidi="th-TH"/>
        </w:rPr>
        <w:t>3</w:t>
      </w: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ลักษณะและการดำเนินการ</w:t>
      </w:r>
    </w:p>
    <w:p w14:paraId="45FB0818" w14:textId="77777777" w:rsidR="00F616F1" w:rsidRPr="00665868" w:rsidRDefault="00F616F1" w:rsidP="00F616F1">
      <w:pPr>
        <w:rPr>
          <w:rFonts w:ascii="TH Sarabun New" w:hAnsi="TH Sarabun New" w:cs="TH Sarabun New"/>
          <w:sz w:val="16"/>
          <w:szCs w:val="16"/>
          <w:lang w:bidi="ar-EG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8"/>
        <w:gridCol w:w="1135"/>
        <w:gridCol w:w="2772"/>
        <w:gridCol w:w="2831"/>
      </w:tblGrid>
      <w:tr w:rsidR="00F616F1" w:rsidRPr="00665868" w14:paraId="5D83937F" w14:textId="77777777" w:rsidTr="008650F8">
        <w:trPr>
          <w:trHeight w:val="647"/>
        </w:trPr>
        <w:tc>
          <w:tcPr>
            <w:tcW w:w="93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B21E" w14:textId="77777777" w:rsidR="00F616F1" w:rsidRPr="00665868" w:rsidRDefault="00D669BD" w:rsidP="00793D10">
            <w:pPr>
              <w:pStyle w:val="Heading7"/>
              <w:spacing w:before="0" w:after="120"/>
              <w:rPr>
                <w:rFonts w:ascii="TH Sarabun New" w:hAnsi="TH Sarabun New" w:cs="TH Sarabun New"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bCs/>
                <w:sz w:val="32"/>
                <w:szCs w:val="32"/>
                <w:lang w:bidi="th-TH"/>
              </w:rPr>
              <w:t>1</w:t>
            </w:r>
            <w:r w:rsidR="00F616F1" w:rsidRPr="00665868">
              <w:rPr>
                <w:rFonts w:ascii="TH Sarabun New" w:hAnsi="TH Sarabun New" w:cs="TH Sarabun New"/>
                <w:bCs/>
                <w:sz w:val="32"/>
                <w:szCs w:val="32"/>
                <w:cs/>
                <w:lang w:bidi="th-TH"/>
              </w:rPr>
              <w:t>.</w:t>
            </w:r>
            <w:r w:rsidR="00F616F1" w:rsidRPr="00665868">
              <w:rPr>
                <w:rFonts w:ascii="TH Sarabun New" w:hAnsi="TH Sarabun New" w:cs="TH Sarabun New"/>
                <w:bCs/>
                <w:sz w:val="32"/>
                <w:szCs w:val="32"/>
              </w:rPr>
              <w:t xml:space="preserve"> </w:t>
            </w:r>
            <w:r w:rsidR="00F616F1" w:rsidRPr="00665868">
              <w:rPr>
                <w:rFonts w:ascii="TH Sarabun New" w:hAnsi="TH Sarabun New" w:cs="TH Sarabun New"/>
                <w:bCs/>
                <w:sz w:val="32"/>
                <w:szCs w:val="32"/>
                <w:cs/>
                <w:lang w:bidi="th-TH"/>
              </w:rPr>
              <w:t xml:space="preserve">คำอธิบายรายวิชา </w:t>
            </w:r>
          </w:p>
          <w:p w14:paraId="03C7B21B" w14:textId="77777777" w:rsidR="00F616F1" w:rsidRPr="00665868" w:rsidRDefault="00C605FA" w:rsidP="00C605FA">
            <w:pPr>
              <w:autoSpaceDE w:val="0"/>
              <w:autoSpaceDN w:val="0"/>
              <w:adjustRightInd w:val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rtl/>
                <w:cs/>
              </w:rPr>
              <w:tab/>
            </w:r>
            <w:r w:rsidR="00A252E6"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val="en-AU" w:bidi="th-TH"/>
              </w:rPr>
              <w:t>การทำงานและการเชื่อมต่อเครือข่ายระดับใหญ่เข้าด้วยกัน มาตรฐานในการเชื่อมต่อเครือข่ายต่างๆ เข้าด้วยกัน การวิเคราะห์ข้อดีและข้อเสียของการนำอุปกรณ์มาเชื่อมต่อกัน และการวิเคราะห์ปัญหาที่เกิดขึ้น รวมทั้งวิธีการแก้ไข</w:t>
            </w:r>
            <w:r w:rsidR="00A252E6" w:rsidRPr="00665868">
              <w:rPr>
                <w:rFonts w:ascii="TH Sarabun New" w:hAnsi="TH Sarabun New" w:cs="TH Sarabun New"/>
                <w:b/>
                <w:sz w:val="32"/>
                <w:szCs w:val="32"/>
                <w:lang w:val="en-AU" w:bidi="th-TH"/>
              </w:rPr>
              <w:t xml:space="preserve">  </w:t>
            </w:r>
            <w:r w:rsidR="00A252E6"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val="en-AU" w:bidi="th-TH"/>
              </w:rPr>
              <w:t>การออกแบบเครือข่ายระดับใหญ่อย่างมีประสิทธิภาพ</w:t>
            </w:r>
          </w:p>
        </w:tc>
      </w:tr>
      <w:tr w:rsidR="00F616F1" w:rsidRPr="00665868" w14:paraId="484E4688" w14:textId="77777777" w:rsidTr="008650F8">
        <w:trPr>
          <w:trHeight w:val="497"/>
        </w:trPr>
        <w:tc>
          <w:tcPr>
            <w:tcW w:w="93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5742" w14:textId="77777777" w:rsidR="00F616F1" w:rsidRPr="00665868" w:rsidRDefault="00D669BD" w:rsidP="001B0CB6">
            <w:pPr>
              <w:pStyle w:val="Heading7"/>
              <w:spacing w:before="0" w:after="0"/>
              <w:rPr>
                <w:rFonts w:ascii="TH Sarabun New" w:hAnsi="TH Sarabun New" w:cs="TH Sarabun New"/>
                <w:bCs/>
                <w:sz w:val="32"/>
                <w:szCs w:val="32"/>
                <w:lang w:val="en-US" w:bidi="th-TH"/>
              </w:rPr>
            </w:pPr>
            <w:r w:rsidRPr="00665868">
              <w:rPr>
                <w:rFonts w:ascii="TH Sarabun New" w:hAnsi="TH Sarabun New" w:cs="TH Sarabun New"/>
                <w:bCs/>
                <w:sz w:val="32"/>
                <w:szCs w:val="32"/>
                <w:lang w:val="en-US" w:bidi="th-TH"/>
              </w:rPr>
              <w:t>2</w:t>
            </w:r>
            <w:r w:rsidR="00F616F1" w:rsidRPr="00665868">
              <w:rPr>
                <w:rFonts w:ascii="TH Sarabun New" w:hAnsi="TH Sarabun New" w:cs="TH Sarabun New"/>
                <w:bCs/>
                <w:sz w:val="32"/>
                <w:szCs w:val="32"/>
                <w:cs/>
                <w:lang w:val="en-US" w:bidi="th-TH"/>
              </w:rPr>
              <w:t>.</w:t>
            </w:r>
            <w:r w:rsidR="00F616F1" w:rsidRPr="00665868">
              <w:rPr>
                <w:rFonts w:ascii="TH Sarabun New" w:hAnsi="TH Sarabun New" w:cs="TH Sarabun New"/>
                <w:bCs/>
                <w:sz w:val="32"/>
                <w:szCs w:val="32"/>
                <w:lang w:val="en-US" w:bidi="th-TH"/>
              </w:rPr>
              <w:t xml:space="preserve"> </w:t>
            </w:r>
            <w:r w:rsidR="00F616F1" w:rsidRPr="00665868">
              <w:rPr>
                <w:rFonts w:ascii="TH Sarabun New" w:hAnsi="TH Sarabun New" w:cs="TH Sarabun New"/>
                <w:bCs/>
                <w:sz w:val="32"/>
                <w:szCs w:val="32"/>
                <w:cs/>
                <w:lang w:bidi="th-TH"/>
              </w:rPr>
              <w:t>จำนวนชั่วโมงที่ใช้</w:t>
            </w:r>
            <w:r w:rsidR="00F616F1" w:rsidRPr="00665868">
              <w:rPr>
                <w:rFonts w:ascii="TH Sarabun New" w:hAnsi="TH Sarabun New" w:cs="TH Sarabun New"/>
                <w:bCs/>
                <w:sz w:val="32"/>
                <w:szCs w:val="32"/>
                <w:cs/>
                <w:lang w:val="en-US" w:bidi="th-TH"/>
              </w:rPr>
              <w:t>ต่อภาคการศึกษา</w:t>
            </w:r>
          </w:p>
        </w:tc>
      </w:tr>
      <w:tr w:rsidR="00F616F1" w:rsidRPr="00665868" w14:paraId="2F6548F2" w14:textId="77777777" w:rsidTr="0080534E">
        <w:trPr>
          <w:trHeight w:val="830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E7B8" w14:textId="77777777" w:rsidR="00F616F1" w:rsidRPr="00665868" w:rsidRDefault="00F616F1" w:rsidP="001B0CB6">
            <w:pPr>
              <w:pStyle w:val="Heading7"/>
              <w:spacing w:before="0" w:after="0"/>
              <w:jc w:val="center"/>
              <w:rPr>
                <w:rFonts w:ascii="TH Sarabun New" w:hAnsi="TH Sarabun New" w:cs="TH Sarabun New"/>
                <w:bCs/>
                <w:sz w:val="32"/>
                <w:szCs w:val="32"/>
                <w:lang w:val="en-US"/>
              </w:rPr>
            </w:pPr>
            <w:r w:rsidRPr="00665868">
              <w:rPr>
                <w:rFonts w:ascii="TH Sarabun New" w:hAnsi="TH Sarabun New" w:cs="TH Sarabun New"/>
                <w:bCs/>
                <w:sz w:val="32"/>
                <w:szCs w:val="32"/>
                <w:cs/>
                <w:lang w:bidi="th-TH"/>
              </w:rPr>
              <w:t>บรรยาย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1D83" w14:textId="77777777" w:rsidR="00F616F1" w:rsidRPr="00665868" w:rsidRDefault="00F616F1" w:rsidP="001B0CB6">
            <w:pPr>
              <w:pStyle w:val="Heading7"/>
              <w:spacing w:before="0" w:after="0"/>
              <w:jc w:val="center"/>
              <w:rPr>
                <w:rFonts w:ascii="TH Sarabun New" w:hAnsi="TH Sarabun New" w:cs="TH Sarabun New"/>
                <w:bCs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bCs/>
                <w:sz w:val="32"/>
                <w:szCs w:val="32"/>
                <w:cs/>
                <w:lang w:bidi="th-TH"/>
              </w:rPr>
              <w:t>สอนเสริม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84F4" w14:textId="77777777" w:rsidR="00F616F1" w:rsidRPr="00665868" w:rsidRDefault="00F616F1" w:rsidP="001B0CB6">
            <w:pPr>
              <w:pStyle w:val="Heading7"/>
              <w:spacing w:before="0" w:after="0"/>
              <w:jc w:val="center"/>
              <w:rPr>
                <w:rFonts w:ascii="TH Sarabun New" w:hAnsi="TH Sarabun New" w:cs="TH Sarabun New"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bCs/>
                <w:sz w:val="32"/>
                <w:szCs w:val="32"/>
                <w:cs/>
                <w:lang w:bidi="th-TH"/>
              </w:rPr>
              <w:t>การฝึกปฏิบัติ/งาน</w:t>
            </w:r>
            <w:r w:rsidRPr="00665868">
              <w:rPr>
                <w:rFonts w:ascii="TH Sarabun New" w:hAnsi="TH Sarabun New" w:cs="TH Sarabun New"/>
                <w:bCs/>
                <w:spacing w:val="-4"/>
                <w:sz w:val="32"/>
                <w:szCs w:val="32"/>
                <w:cs/>
                <w:lang w:bidi="th-TH"/>
              </w:rPr>
              <w:t>ภาคสนาม/การฝึกงาน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F88E" w14:textId="77777777" w:rsidR="00F616F1" w:rsidRPr="00665868" w:rsidRDefault="00F616F1" w:rsidP="001B0CB6">
            <w:pPr>
              <w:pStyle w:val="Heading7"/>
              <w:spacing w:before="0" w:after="0"/>
              <w:jc w:val="center"/>
              <w:rPr>
                <w:rFonts w:ascii="TH Sarabun New" w:hAnsi="TH Sarabun New" w:cs="TH Sarabun New"/>
                <w:bCs/>
                <w:sz w:val="32"/>
                <w:szCs w:val="32"/>
                <w:lang w:val="en-US"/>
              </w:rPr>
            </w:pPr>
            <w:r w:rsidRPr="00665868">
              <w:rPr>
                <w:rFonts w:ascii="TH Sarabun New" w:hAnsi="TH Sarabun New" w:cs="TH Sarabun New"/>
                <w:bCs/>
                <w:sz w:val="32"/>
                <w:szCs w:val="32"/>
                <w:cs/>
                <w:lang w:bidi="th-TH"/>
              </w:rPr>
              <w:t>การศึกษาด้วยตนเอง</w:t>
            </w:r>
          </w:p>
        </w:tc>
      </w:tr>
      <w:tr w:rsidR="00343610" w:rsidRPr="00665868" w14:paraId="6FCCF2CE" w14:textId="77777777" w:rsidTr="0080534E">
        <w:trPr>
          <w:trHeight w:val="325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3E86" w14:textId="78C42943" w:rsidR="00343610" w:rsidRPr="00665868" w:rsidRDefault="0080534E" w:rsidP="00343610">
            <w:pPr>
              <w:jc w:val="center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45</w:t>
            </w:r>
            <w:r w:rsidR="00343610"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ชั่วโมง/ภาคการศึกษา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FCAC" w14:textId="09D5DE15" w:rsidR="00343610" w:rsidRPr="00665868" w:rsidRDefault="0080534E" w:rsidP="00343610">
            <w:pPr>
              <w:jc w:val="center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tba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68B0" w14:textId="39B170CB" w:rsidR="00343610" w:rsidRPr="00665868" w:rsidRDefault="00343610" w:rsidP="00343610">
            <w:pPr>
              <w:jc w:val="center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80534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No formal lab </w:t>
            </w:r>
            <w:proofErr w:type="spellStart"/>
            <w:r w:rsidR="0080534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hrs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82C93" w14:textId="25E81C60" w:rsidR="00343610" w:rsidRPr="00665868" w:rsidRDefault="0080534E" w:rsidP="0034361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ชั่วโมง/ภาคการศึกษา</w:t>
            </w:r>
          </w:p>
        </w:tc>
      </w:tr>
      <w:tr w:rsidR="00793D10" w:rsidRPr="00665868" w14:paraId="3C5F1B9A" w14:textId="77777777" w:rsidTr="008650F8">
        <w:trPr>
          <w:trHeight w:val="325"/>
        </w:trPr>
        <w:tc>
          <w:tcPr>
            <w:tcW w:w="93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50DD" w14:textId="77777777" w:rsidR="00793D10" w:rsidRPr="00665868" w:rsidRDefault="00793D10" w:rsidP="00343610">
            <w:pPr>
              <w:pStyle w:val="BodyText3"/>
              <w:spacing w:after="0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3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 จำนวนชั่วโมงต่อสัปดาห์ที่อาจารย์ให้คำปรึกษาและแนะนำทางวิชาการแก่นักศึกษาเป็นรายบุคคล</w:t>
            </w:r>
          </w:p>
          <w:p w14:paraId="7F9EC1FC" w14:textId="77777777" w:rsidR="00793D10" w:rsidRPr="00665868" w:rsidRDefault="00793D10" w:rsidP="000219B2">
            <w:pPr>
              <w:pStyle w:val="ListParagraph"/>
              <w:tabs>
                <w:tab w:val="left" w:pos="852"/>
              </w:tabs>
              <w:ind w:left="885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นักศึกษาสามารถเข้าพบอาจารย์เพื่อขอคำปรึกษาและแนะนำในเนื้อหาที่เกี่ยวข้องกับรายวิชาได้ดังนี้</w:t>
            </w:r>
          </w:p>
          <w:p w14:paraId="6BAB665E" w14:textId="685D3D9A" w:rsidR="00793D10" w:rsidRPr="00665868" w:rsidRDefault="00793D10" w:rsidP="000219B2">
            <w:pPr>
              <w:pStyle w:val="ListParagraph"/>
              <w:numPr>
                <w:ilvl w:val="0"/>
                <w:numId w:val="3"/>
              </w:numPr>
              <w:ind w:left="459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สถานที่ติดต่ออาจารย์</w:t>
            </w:r>
            <w:r w:rsidRPr="00665868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สาขาวิชา</w:t>
            </w:r>
            <w:r w:rsidR="00343610"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วิทยาการคอมพิวเตอร์</w:t>
            </w:r>
            <w:r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</w:t>
            </w:r>
            <w:r w:rsidRPr="00665868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Pr="00665868">
              <w:rPr>
                <w:rFonts w:ascii="TH Sarabun New" w:hAnsi="TH Sarabun New" w:cs="TH Sarabun New"/>
                <w:sz w:val="32"/>
                <w:szCs w:val="32"/>
              </w:rPr>
              <w:t>:</w:t>
            </w:r>
            <w:r w:rsidR="0080534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By direct appointment </w:t>
            </w:r>
          </w:p>
          <w:p w14:paraId="4B99056E" w14:textId="551DE2D6" w:rsidR="007E6CE4" w:rsidRPr="00855733" w:rsidRDefault="00793D10" w:rsidP="00855733">
            <w:pPr>
              <w:pStyle w:val="ListParagraph"/>
              <w:numPr>
                <w:ilvl w:val="0"/>
                <w:numId w:val="3"/>
              </w:numPr>
              <w:ind w:left="459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</w:rPr>
              <w:t xml:space="preserve">Email: </w:t>
            </w:r>
            <w:r w:rsidR="0080534E">
              <w:rPr>
                <w:rFonts w:ascii="TH Sarabun New" w:hAnsi="TH Sarabun New" w:cs="TH Sarabun New"/>
                <w:sz w:val="32"/>
                <w:szCs w:val="32"/>
              </w:rPr>
              <w:t>robert_b</w:t>
            </w:r>
            <w:r w:rsidR="007373E8" w:rsidRPr="00665868">
              <w:rPr>
                <w:rFonts w:ascii="TH Sarabun New" w:hAnsi="TH Sarabun New" w:cs="TH Sarabun New"/>
                <w:sz w:val="32"/>
                <w:szCs w:val="32"/>
              </w:rPr>
              <w:t>@</w:t>
            </w:r>
            <w:r w:rsidR="00343610" w:rsidRPr="00665868">
              <w:rPr>
                <w:rFonts w:ascii="TH Sarabun New" w:hAnsi="TH Sarabun New" w:cs="TH Sarabun New"/>
                <w:sz w:val="32"/>
                <w:szCs w:val="32"/>
              </w:rPr>
              <w:t>payap.ac.th</w:t>
            </w:r>
          </w:p>
          <w:p w14:paraId="4DDBEF00" w14:textId="77777777" w:rsidR="007E6CE4" w:rsidRPr="00665868" w:rsidRDefault="007E6CE4" w:rsidP="000219B2">
            <w:pPr>
              <w:pStyle w:val="BodyText3"/>
              <w:spacing w:after="0"/>
              <w:ind w:firstLine="612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3461D779" w14:textId="63392F8A" w:rsidR="007E6CE4" w:rsidRPr="00665868" w:rsidRDefault="00855733" w:rsidP="000219B2">
            <w:pPr>
              <w:pStyle w:val="BodyText3"/>
              <w:spacing w:after="0"/>
              <w:ind w:firstLine="612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80534E">
              <w:rPr>
                <w:rFonts w:ascii="TH Sarabun New" w:hAnsi="TH Sarabun New" w:cs="TH Sarabun New"/>
                <w:sz w:val="32"/>
                <w:szCs w:val="32"/>
                <w:lang w:bidi="th-TH"/>
              </w:rPr>
              <w:drawing>
                <wp:inline distT="0" distB="0" distL="0" distR="0" wp14:anchorId="23E1A7A3" wp14:editId="22E8DE46">
                  <wp:extent cx="5772001" cy="1870364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9504" b="15028"/>
                          <a:stretch/>
                        </pic:blipFill>
                        <pic:spPr bwMode="auto">
                          <a:xfrm>
                            <a:off x="0" y="0"/>
                            <a:ext cx="5772150" cy="1870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62CB0E" w14:textId="75D7796B" w:rsidR="00793D10" w:rsidRPr="00665868" w:rsidRDefault="00793D10" w:rsidP="000219B2">
            <w:pPr>
              <w:pStyle w:val="BodyText3"/>
              <w:spacing w:after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34CE0A41" w14:textId="77777777" w:rsidR="00D306B2" w:rsidRDefault="00D306B2" w:rsidP="004A698D">
      <w:pPr>
        <w:jc w:val="center"/>
        <w:rPr>
          <w:rFonts w:ascii="TH Sarabun New" w:hAnsi="TH Sarabun New" w:cs="TH Sarabun New"/>
          <w:bCs/>
          <w:sz w:val="32"/>
          <w:szCs w:val="32"/>
          <w:lang w:bidi="th-TH"/>
        </w:rPr>
      </w:pPr>
    </w:p>
    <w:p w14:paraId="6B1913BD" w14:textId="77777777" w:rsidR="00D669BD" w:rsidRDefault="00F616F1" w:rsidP="004A698D">
      <w:pPr>
        <w:jc w:val="center"/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665868">
        <w:rPr>
          <w:rFonts w:ascii="TH Sarabun New" w:hAnsi="TH Sarabun New" w:cs="TH Sarabun New"/>
          <w:bCs/>
          <w:sz w:val="32"/>
          <w:szCs w:val="32"/>
          <w:cs/>
          <w:lang w:bidi="th-TH"/>
        </w:rPr>
        <w:lastRenderedPageBreak/>
        <w:t xml:space="preserve">หมวดที่ </w:t>
      </w:r>
      <w:r w:rsidR="00D669BD" w:rsidRPr="00665868">
        <w:rPr>
          <w:rFonts w:ascii="TH Sarabun New" w:hAnsi="TH Sarabun New" w:cs="TH Sarabun New"/>
          <w:b/>
          <w:sz w:val="32"/>
          <w:szCs w:val="32"/>
          <w:lang w:bidi="th-TH"/>
        </w:rPr>
        <w:t>4</w:t>
      </w:r>
      <w:r w:rsidRPr="00665868">
        <w:rPr>
          <w:rFonts w:ascii="TH Sarabun New" w:hAnsi="TH Sarabun New" w:cs="TH Sarabun New"/>
          <w:bCs/>
          <w:sz w:val="32"/>
          <w:szCs w:val="32"/>
          <w:cs/>
          <w:lang w:bidi="th-TH"/>
        </w:rPr>
        <w:t xml:space="preserve"> การพัฒนาผลการเรียนรู้ของนักศึกษา</w:t>
      </w:r>
    </w:p>
    <w:p w14:paraId="62EBF3C5" w14:textId="77777777" w:rsidR="00D306B2" w:rsidRPr="00665868" w:rsidRDefault="00D306B2" w:rsidP="004A698D">
      <w:pPr>
        <w:jc w:val="center"/>
        <w:rPr>
          <w:rFonts w:ascii="TH Sarabun New" w:hAnsi="TH Sarabun New" w:cs="TH Sarabun New"/>
          <w:bCs/>
          <w:sz w:val="32"/>
          <w:szCs w:val="32"/>
          <w:lang w:bidi="th-TH"/>
        </w:rPr>
      </w:pPr>
    </w:p>
    <w:p w14:paraId="7673C492" w14:textId="77777777" w:rsidR="00F616F1" w:rsidRPr="00665868" w:rsidRDefault="00F616F1" w:rsidP="00F616F1">
      <w:pPr>
        <w:ind w:firstLine="720"/>
        <w:jc w:val="thaiDistribute"/>
        <w:rPr>
          <w:rFonts w:ascii="TH Sarabun New" w:hAnsi="TH Sarabun New" w:cs="TH Sarabun New"/>
          <w:i/>
          <w:iCs/>
          <w:sz w:val="28"/>
          <w:szCs w:val="28"/>
          <w:cs/>
          <w:lang w:bidi="th-TH"/>
        </w:rPr>
      </w:pPr>
      <w:r w:rsidRPr="00665868">
        <w:rPr>
          <w:rFonts w:ascii="TH Sarabun New" w:hAnsi="TH Sarabun New" w:cs="TH Sarabun New"/>
          <w:i/>
          <w:iCs/>
          <w:sz w:val="28"/>
          <w:szCs w:val="28"/>
          <w:cs/>
          <w:lang w:bidi="th-TH"/>
        </w:rPr>
        <w:t>การพัฒนาผลการเรียนรู้ในมาตรฐานผลการเรียนรู้แต่ละด้านที่มุ่งหวัง</w:t>
      </w:r>
      <w:r w:rsidRPr="00665868">
        <w:rPr>
          <w:rFonts w:ascii="TH Sarabun New" w:hAnsi="TH Sarabun New" w:cs="TH Sarabun New"/>
          <w:i/>
          <w:iCs/>
          <w:sz w:val="28"/>
          <w:szCs w:val="28"/>
          <w:lang w:bidi="th-TH"/>
        </w:rPr>
        <w:t xml:space="preserve"> </w:t>
      </w:r>
      <w:r w:rsidRPr="00665868">
        <w:rPr>
          <w:rFonts w:ascii="TH Sarabun New" w:hAnsi="TH Sarabun New" w:cs="TH Sarabun New"/>
          <w:i/>
          <w:iCs/>
          <w:sz w:val="28"/>
          <w:szCs w:val="28"/>
          <w:cs/>
          <w:lang w:bidi="th-TH"/>
        </w:rPr>
        <w:t>ซึ่งต้องสอดคล้องกับที่ระบุไว้ในรายละเอียดของหลักสูตร โดยมาตรฐานการเรียนรู้แต่ละด้าน ให้แสดงข้อมูลต่อไปนี้</w:t>
      </w:r>
    </w:p>
    <w:p w14:paraId="2916B876" w14:textId="77777777" w:rsidR="00F616F1" w:rsidRPr="00665868" w:rsidRDefault="00F616F1" w:rsidP="004A698D">
      <w:pPr>
        <w:numPr>
          <w:ilvl w:val="0"/>
          <w:numId w:val="2"/>
        </w:numPr>
        <w:rPr>
          <w:rFonts w:ascii="TH Sarabun New" w:hAnsi="TH Sarabun New" w:cs="TH Sarabun New"/>
          <w:i/>
          <w:iCs/>
          <w:sz w:val="28"/>
          <w:szCs w:val="28"/>
        </w:rPr>
      </w:pPr>
      <w:r w:rsidRPr="00665868">
        <w:rPr>
          <w:rFonts w:ascii="TH Sarabun New" w:hAnsi="TH Sarabun New" w:cs="TH Sarabun New"/>
          <w:i/>
          <w:iCs/>
          <w:sz w:val="28"/>
          <w:szCs w:val="28"/>
          <w:cs/>
          <w:lang w:bidi="th-TH"/>
        </w:rPr>
        <w:t>ความรู้ หรือทักษะที่รายวิชามุ่งหวังที่จะพัฒนานักศึกษา</w:t>
      </w:r>
      <w:r w:rsidR="004A698D" w:rsidRPr="00665868">
        <w:rPr>
          <w:rFonts w:ascii="TH Sarabun New" w:hAnsi="TH Sarabun New" w:cs="TH Sarabun New"/>
          <w:i/>
          <w:iCs/>
          <w:sz w:val="28"/>
          <w:szCs w:val="28"/>
          <w:lang w:bidi="th-TH"/>
        </w:rPr>
        <w:t xml:space="preserve"> </w:t>
      </w:r>
      <w:r w:rsidR="004A698D" w:rsidRPr="00665868">
        <w:rPr>
          <w:rFonts w:ascii="TH Sarabun New" w:hAnsi="TH Sarabun New" w:cs="TH Sarabun New"/>
          <w:i/>
          <w:iCs/>
          <w:sz w:val="28"/>
          <w:szCs w:val="28"/>
          <w:cs/>
          <w:lang w:bidi="th-TH"/>
        </w:rPr>
        <w:t xml:space="preserve">ที่สอดคล้องกับ </w:t>
      </w:r>
      <w:r w:rsidR="004A698D" w:rsidRPr="00665868">
        <w:rPr>
          <w:rFonts w:ascii="TH Sarabun New" w:hAnsi="TH Sarabun New" w:cs="TH Sarabun New"/>
          <w:i/>
          <w:iCs/>
          <w:sz w:val="28"/>
          <w:szCs w:val="28"/>
        </w:rPr>
        <w:t xml:space="preserve">Curriculum Mapping </w:t>
      </w:r>
      <w:r w:rsidR="004A698D" w:rsidRPr="00665868">
        <w:rPr>
          <w:rFonts w:ascii="TH Sarabun New" w:hAnsi="TH Sarabun New" w:cs="TH Sarabun New"/>
          <w:i/>
          <w:iCs/>
          <w:sz w:val="28"/>
          <w:szCs w:val="28"/>
          <w:cs/>
          <w:lang w:bidi="th-TH"/>
        </w:rPr>
        <w:t xml:space="preserve"> ของรายวิชา  </w:t>
      </w:r>
      <w:r w:rsidRPr="00665868">
        <w:rPr>
          <w:rFonts w:ascii="TH Sarabun New" w:hAnsi="TH Sarabun New" w:cs="TH Sarabun New"/>
          <w:i/>
          <w:iCs/>
          <w:sz w:val="28"/>
          <w:szCs w:val="28"/>
        </w:rPr>
        <w:t xml:space="preserve">   </w:t>
      </w:r>
    </w:p>
    <w:p w14:paraId="033205FD" w14:textId="77777777" w:rsidR="00D669BD" w:rsidRPr="00665868" w:rsidRDefault="00F616F1" w:rsidP="00D669BD">
      <w:pPr>
        <w:pStyle w:val="Heading7"/>
        <w:numPr>
          <w:ilvl w:val="0"/>
          <w:numId w:val="2"/>
        </w:numPr>
        <w:spacing w:before="0" w:after="0"/>
        <w:rPr>
          <w:rFonts w:ascii="TH Sarabun New" w:hAnsi="TH Sarabun New" w:cs="TH Sarabun New"/>
          <w:i/>
          <w:iCs/>
          <w:spacing w:val="-10"/>
          <w:sz w:val="28"/>
          <w:szCs w:val="28"/>
          <w:lang w:bidi="th-TH"/>
        </w:rPr>
      </w:pPr>
      <w:r w:rsidRPr="00665868">
        <w:rPr>
          <w:rFonts w:ascii="TH Sarabun New" w:hAnsi="TH Sarabun New" w:cs="TH Sarabun New"/>
          <w:i/>
          <w:iCs/>
          <w:spacing w:val="-10"/>
          <w:sz w:val="28"/>
          <w:szCs w:val="28"/>
          <w:cs/>
          <w:lang w:bidi="th-TH"/>
        </w:rPr>
        <w:t xml:space="preserve">คำอธิบายเกี่ยวกับวิธีการสอนที่จะใช้ในรายวิชาเพื่อพัฒนาความรู้ หรือทักษะในข้อ  </w:t>
      </w:r>
      <w:r w:rsidR="00D669BD" w:rsidRPr="00665868">
        <w:rPr>
          <w:rFonts w:ascii="TH Sarabun New" w:hAnsi="TH Sarabun New" w:cs="TH Sarabun New"/>
          <w:i/>
          <w:iCs/>
          <w:spacing w:val="-10"/>
          <w:sz w:val="28"/>
          <w:szCs w:val="28"/>
          <w:lang w:val="en-US" w:bidi="th-TH"/>
        </w:rPr>
        <w:t>1</w:t>
      </w:r>
    </w:p>
    <w:p w14:paraId="6FE67D0D" w14:textId="77777777" w:rsidR="00083393" w:rsidRPr="00665868" w:rsidRDefault="00F616F1" w:rsidP="00153BA8">
      <w:pPr>
        <w:pStyle w:val="Heading7"/>
        <w:numPr>
          <w:ilvl w:val="0"/>
          <w:numId w:val="2"/>
        </w:numPr>
        <w:spacing w:before="0" w:after="0"/>
        <w:rPr>
          <w:rFonts w:ascii="TH Sarabun New" w:hAnsi="TH Sarabun New" w:cs="TH Sarabun New"/>
          <w:i/>
          <w:iCs/>
          <w:sz w:val="28"/>
          <w:szCs w:val="28"/>
          <w:lang w:val="en-US" w:bidi="th-TH"/>
        </w:rPr>
      </w:pPr>
      <w:r w:rsidRPr="00665868">
        <w:rPr>
          <w:rFonts w:ascii="TH Sarabun New" w:hAnsi="TH Sarabun New" w:cs="TH Sarabun New"/>
          <w:i/>
          <w:iCs/>
          <w:sz w:val="28"/>
          <w:szCs w:val="28"/>
          <w:cs/>
          <w:lang w:bidi="th-TH"/>
        </w:rPr>
        <w:t>วิธีการที่จะ</w:t>
      </w:r>
      <w:r w:rsidRPr="00665868">
        <w:rPr>
          <w:rFonts w:ascii="TH Sarabun New" w:hAnsi="TH Sarabun New" w:cs="TH Sarabun New"/>
          <w:i/>
          <w:iCs/>
          <w:spacing w:val="-10"/>
          <w:sz w:val="28"/>
          <w:szCs w:val="28"/>
          <w:cs/>
          <w:lang w:bidi="th-TH"/>
        </w:rPr>
        <w:t>ใช้วัดและประเมินผลการเรียนรู้ของนักศึกษา</w:t>
      </w:r>
      <w:r w:rsidRPr="00665868">
        <w:rPr>
          <w:rFonts w:ascii="TH Sarabun New" w:hAnsi="TH Sarabun New" w:cs="TH Sarabun New"/>
          <w:i/>
          <w:iCs/>
          <w:sz w:val="28"/>
          <w:szCs w:val="28"/>
          <w:cs/>
          <w:lang w:bidi="th-TH"/>
        </w:rPr>
        <w:t>ในรายวิชานี้เพื่อประเมินผลการเรียนรู้ในมาตรฐานการเรียนรู้แต่ละด้านที่เกี่ยวข้อง</w:t>
      </w:r>
    </w:p>
    <w:p w14:paraId="6D98A12B" w14:textId="77777777" w:rsidR="008650F8" w:rsidRPr="00665868" w:rsidRDefault="008650F8" w:rsidP="008650F8">
      <w:pPr>
        <w:rPr>
          <w:rFonts w:ascii="TH Sarabun New" w:hAnsi="TH Sarabun New" w:cs="TH Sarabun New"/>
          <w:lang w:bidi="th-TH"/>
        </w:rPr>
      </w:pPr>
    </w:p>
    <w:p w14:paraId="2946DB82" w14:textId="77777777" w:rsidR="00A252E6" w:rsidRPr="00665868" w:rsidRDefault="00A252E6" w:rsidP="00A252E6">
      <w:pPr>
        <w:rPr>
          <w:rFonts w:ascii="TH Sarabun New" w:eastAsia="BrowalliaNew-Bold" w:hAnsi="TH Sarabun New" w:cs="TH Sarabun New"/>
          <w:sz w:val="32"/>
          <w:szCs w:val="32"/>
        </w:rPr>
      </w:pPr>
    </w:p>
    <w:tbl>
      <w:tblPr>
        <w:tblW w:w="10683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234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360"/>
        <w:gridCol w:w="360"/>
        <w:gridCol w:w="360"/>
        <w:gridCol w:w="270"/>
        <w:gridCol w:w="270"/>
        <w:gridCol w:w="270"/>
        <w:gridCol w:w="270"/>
        <w:gridCol w:w="270"/>
        <w:gridCol w:w="270"/>
        <w:gridCol w:w="270"/>
        <w:gridCol w:w="343"/>
        <w:gridCol w:w="340"/>
        <w:gridCol w:w="340"/>
        <w:gridCol w:w="300"/>
      </w:tblGrid>
      <w:tr w:rsidR="00A252E6" w:rsidRPr="00665868" w14:paraId="18B78290" w14:textId="77777777" w:rsidTr="005D4931">
        <w:trPr>
          <w:trHeight w:val="1020"/>
          <w:tblHeader/>
        </w:trPr>
        <w:tc>
          <w:tcPr>
            <w:tcW w:w="2340" w:type="dxa"/>
            <w:tcBorders>
              <w:top w:val="single" w:sz="6" w:space="0" w:color="auto"/>
              <w:left w:val="single" w:sz="2" w:space="0" w:color="000000"/>
              <w:bottom w:val="nil"/>
              <w:right w:val="single" w:sz="6" w:space="0" w:color="auto"/>
            </w:tcBorders>
            <w:vAlign w:val="center"/>
          </w:tcPr>
          <w:p w14:paraId="753D0284" w14:textId="77777777" w:rsidR="00A252E6" w:rsidRPr="00665868" w:rsidRDefault="00A252E6" w:rsidP="005D4931">
            <w:pPr>
              <w:jc w:val="center"/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รายวิชา</w:t>
            </w:r>
          </w:p>
        </w:tc>
        <w:tc>
          <w:tcPr>
            <w:tcW w:w="18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C453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1.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คุณธรรม จริยธรรม</w:t>
            </w:r>
          </w:p>
        </w:tc>
        <w:tc>
          <w:tcPr>
            <w:tcW w:w="216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37203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2.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ความรู้</w:t>
            </w:r>
          </w:p>
        </w:tc>
        <w:tc>
          <w:tcPr>
            <w:tcW w:w="13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CF559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3.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ทักษะทางปัญญา</w:t>
            </w:r>
          </w:p>
        </w:tc>
        <w:tc>
          <w:tcPr>
            <w:tcW w:w="16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4869A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4.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ทักษะความสัมพันธ์ระหว่างบุคคล</w:t>
            </w:r>
          </w:p>
          <w:p w14:paraId="19EE0853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และความรับผิดชอบ</w:t>
            </w:r>
          </w:p>
        </w:tc>
        <w:tc>
          <w:tcPr>
            <w:tcW w:w="132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840B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5.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ทักษะการวิเคราะห์เชิงตัวเลข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การสื่อสาร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และการใช้เทคโนโลยีสารสนเทศ</w:t>
            </w:r>
          </w:p>
        </w:tc>
      </w:tr>
      <w:tr w:rsidR="00A252E6" w:rsidRPr="00665868" w14:paraId="3688AB20" w14:textId="77777777" w:rsidTr="005D4931">
        <w:trPr>
          <w:trHeight w:val="406"/>
          <w:tblHeader/>
        </w:trPr>
        <w:tc>
          <w:tcPr>
            <w:tcW w:w="2340" w:type="dxa"/>
            <w:tcBorders>
              <w:top w:val="nil"/>
              <w:left w:val="single" w:sz="2" w:space="0" w:color="000000"/>
              <w:bottom w:val="nil"/>
              <w:right w:val="single" w:sz="6" w:space="0" w:color="auto"/>
            </w:tcBorders>
          </w:tcPr>
          <w:p w14:paraId="5997CC1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49841B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8F999B5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FCD5EC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598DEE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8941E4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9B4EA1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5697EE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20A0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4751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7815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935F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40AA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7E3D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B848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0A20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49FAAB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8E884CA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A036E3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C964D7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14E3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2F59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9363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10F6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B90E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6A7A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65D241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CC21B9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7AB747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2C3D75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4</w:t>
            </w:r>
          </w:p>
        </w:tc>
      </w:tr>
      <w:tr w:rsidR="00A252E6" w:rsidRPr="00665868" w14:paraId="7A0F316A" w14:textId="77777777" w:rsidTr="005D4931">
        <w:trPr>
          <w:trHeight w:val="406"/>
        </w:trPr>
        <w:tc>
          <w:tcPr>
            <w:tcW w:w="23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</w:tcPr>
          <w:p w14:paraId="4BE5AB4B" w14:textId="77777777" w:rsidR="00A252E6" w:rsidRPr="00665868" w:rsidRDefault="00413903" w:rsidP="00413903">
            <w:pPr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คพ</w:t>
            </w:r>
            <w:r w:rsidR="00A252E6" w:rsidRPr="00665868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>.</w:t>
            </w:r>
            <w:r w:rsidR="00211315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A252E6" w:rsidRPr="00665868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 xml:space="preserve">60 </w:t>
            </w:r>
            <w:r w:rsidR="00D306B2"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ระบบสื่อสารข้อมูลและเครือข่ายคอมพิวเตอร์ขั้นสูง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6BF8D0F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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8589859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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58D3B2B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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F026808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B753A21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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A03F289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5D971B6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224E2B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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CAFE56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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5676F94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AF6B26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32CCE3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3DFD85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91D1EC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017D46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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6ECBD86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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5BE7168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E77100A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C1519EB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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856AEE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DF605F1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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544D30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4FD18C5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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2C7CDC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0A13F08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4BE3C20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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BCA6B50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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8B634B4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2B9319E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</w:tr>
    </w:tbl>
    <w:p w14:paraId="110FFD37" w14:textId="77777777" w:rsidR="00A252E6" w:rsidRDefault="00A252E6" w:rsidP="00A252E6">
      <w:pPr>
        <w:rPr>
          <w:rFonts w:ascii="TH Sarabun New" w:eastAsia="BrowalliaNew-Bold" w:hAnsi="TH Sarabun New" w:cs="TH Sarabun New"/>
          <w:b/>
          <w:bCs/>
          <w:sz w:val="32"/>
          <w:szCs w:val="32"/>
        </w:rPr>
      </w:pPr>
    </w:p>
    <w:p w14:paraId="6B699379" w14:textId="77777777" w:rsidR="00413903" w:rsidRPr="00665868" w:rsidRDefault="00413903" w:rsidP="00A252E6">
      <w:pPr>
        <w:rPr>
          <w:rFonts w:ascii="TH Sarabun New" w:eastAsia="BrowalliaNew-Bold" w:hAnsi="TH Sarabun New" w:cs="TH Sarabun New"/>
          <w:b/>
          <w:bCs/>
          <w:sz w:val="32"/>
          <w:szCs w:val="32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1"/>
        <w:gridCol w:w="2877"/>
        <w:gridCol w:w="3510"/>
      </w:tblGrid>
      <w:tr w:rsidR="00A252E6" w:rsidRPr="00665868" w14:paraId="74A62D65" w14:textId="77777777" w:rsidTr="005D4931">
        <w:trPr>
          <w:tblHeader/>
        </w:trPr>
        <w:tc>
          <w:tcPr>
            <w:tcW w:w="3081" w:type="dxa"/>
            <w:shd w:val="clear" w:color="auto" w:fill="auto"/>
          </w:tcPr>
          <w:p w14:paraId="32A3F10A" w14:textId="77777777" w:rsidR="00A252E6" w:rsidRPr="00665868" w:rsidRDefault="00A252E6" w:rsidP="005D4931">
            <w:pPr>
              <w:jc w:val="center"/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ผลการเรียนรู้</w:t>
            </w:r>
          </w:p>
        </w:tc>
        <w:tc>
          <w:tcPr>
            <w:tcW w:w="2877" w:type="dxa"/>
            <w:shd w:val="clear" w:color="auto" w:fill="auto"/>
          </w:tcPr>
          <w:p w14:paraId="56687778" w14:textId="77777777" w:rsidR="00A252E6" w:rsidRPr="00665868" w:rsidRDefault="00A252E6" w:rsidP="005D4931">
            <w:pPr>
              <w:jc w:val="center"/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วิธีการสอน</w:t>
            </w:r>
          </w:p>
        </w:tc>
        <w:tc>
          <w:tcPr>
            <w:tcW w:w="3510" w:type="dxa"/>
            <w:shd w:val="clear" w:color="auto" w:fill="auto"/>
          </w:tcPr>
          <w:p w14:paraId="37EF47A6" w14:textId="77777777" w:rsidR="00A252E6" w:rsidRPr="00665868" w:rsidRDefault="00A252E6" w:rsidP="005D4931">
            <w:pPr>
              <w:jc w:val="center"/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วิธีการประเมินผล</w:t>
            </w:r>
          </w:p>
        </w:tc>
      </w:tr>
      <w:tr w:rsidR="00A252E6" w:rsidRPr="00665868" w14:paraId="3CF84FF4" w14:textId="77777777" w:rsidTr="005D4931">
        <w:tc>
          <w:tcPr>
            <w:tcW w:w="9468" w:type="dxa"/>
            <w:gridSpan w:val="3"/>
            <w:shd w:val="clear" w:color="auto" w:fill="auto"/>
          </w:tcPr>
          <w:p w14:paraId="7C6B2B7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1.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คุณธรรม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จริยธรรม</w:t>
            </w:r>
          </w:p>
        </w:tc>
      </w:tr>
      <w:tr w:rsidR="00A252E6" w:rsidRPr="00665868" w14:paraId="2E878AA1" w14:textId="77777777" w:rsidTr="005D4931">
        <w:tc>
          <w:tcPr>
            <w:tcW w:w="3081" w:type="dxa"/>
            <w:shd w:val="clear" w:color="auto" w:fill="auto"/>
          </w:tcPr>
          <w:p w14:paraId="5BD352D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1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</w:rPr>
              <w:t>.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1</w:t>
            </w:r>
            <w:r w:rsidRPr="0066586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ตระหนักในคุณค่าและคุณธรรม จริยธรรม เสียสละ และซื่อสัตย์สุจริต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  <w:lang w:bidi="th-TH"/>
              </w:rPr>
              <w:t>สอนแต่ไม่ประเมิน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2877" w:type="dxa"/>
            <w:shd w:val="clear" w:color="auto" w:fill="auto"/>
          </w:tcPr>
          <w:p w14:paraId="1147561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641FFB0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3107B92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46ACC30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53BF319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6BDD86F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4D72952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53E8CBD9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3C4C936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227B1093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281FA063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0FCE2D6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7B5C3082" w14:textId="77777777" w:rsidTr="005D4931">
        <w:tc>
          <w:tcPr>
            <w:tcW w:w="3081" w:type="dxa"/>
            <w:shd w:val="clear" w:color="auto" w:fill="auto"/>
          </w:tcPr>
          <w:p w14:paraId="1BBD78A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lastRenderedPageBreak/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1.2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มีวินัย ตรงต่อเวลา และความรับผิดชอบต่อตนเองและสังคม</w:t>
            </w:r>
          </w:p>
        </w:tc>
        <w:tc>
          <w:tcPr>
            <w:tcW w:w="2877" w:type="dxa"/>
            <w:shd w:val="clear" w:color="auto" w:fill="auto"/>
          </w:tcPr>
          <w:p w14:paraId="3F6C0715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03189C79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119D692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47E7346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65450DA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697FDCC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6E4350B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4657B3B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19BFE77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29FD4FB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4EE9A36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282C0E79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06F76B33" w14:textId="77777777" w:rsidTr="005D4931">
        <w:tc>
          <w:tcPr>
            <w:tcW w:w="3081" w:type="dxa"/>
            <w:shd w:val="clear" w:color="auto" w:fill="auto"/>
          </w:tcPr>
          <w:p w14:paraId="3CB927A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1.3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มีภาวะความเป็นผู้นำและผู้ตาม สามารถทำงานเป็นทีมและสามารถแก้ไขข้อขัดแย้งและลำดับความสำคัญ 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  <w:lang w:bidi="th-TH"/>
              </w:rPr>
              <w:t>สอนแต่ไม่ประเมิน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)</w:t>
            </w:r>
          </w:p>
          <w:p w14:paraId="3FE9F23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</w:p>
          <w:p w14:paraId="1F72F64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</w:p>
        </w:tc>
        <w:tc>
          <w:tcPr>
            <w:tcW w:w="2877" w:type="dxa"/>
            <w:shd w:val="clear" w:color="auto" w:fill="auto"/>
          </w:tcPr>
          <w:p w14:paraId="4249DAB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0ED5AE8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6C14A0C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5F6AA65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06B2FDF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1C462665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7709B5D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38CA334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0953C15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4C1CFF09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6EE585E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7D5E683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6635E22B" w14:textId="77777777" w:rsidTr="005D4931">
        <w:tc>
          <w:tcPr>
            <w:tcW w:w="3081" w:type="dxa"/>
            <w:shd w:val="clear" w:color="auto" w:fill="auto"/>
          </w:tcPr>
          <w:p w14:paraId="47C8B82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1.5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เคารพกฎระเบียบและข้อบังคับต่าง ๆ ขององค์กรและสังคม 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  <w:lang w:bidi="th-TH"/>
              </w:rPr>
              <w:t>สอนแต่ไม่ประเมิน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)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2877" w:type="dxa"/>
            <w:shd w:val="clear" w:color="auto" w:fill="auto"/>
          </w:tcPr>
          <w:p w14:paraId="6D6F3FF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18F26AD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69396BA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0D513D2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71F96F5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5426DA4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415E04F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32CA677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1462690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5936A23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1AAE272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6D093A4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282C6DEC" w14:textId="77777777" w:rsidTr="005D4931">
        <w:tc>
          <w:tcPr>
            <w:tcW w:w="9468" w:type="dxa"/>
            <w:gridSpan w:val="3"/>
            <w:shd w:val="clear" w:color="auto" w:fill="auto"/>
          </w:tcPr>
          <w:p w14:paraId="0AFFD7F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2.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ความรู้</w:t>
            </w:r>
          </w:p>
        </w:tc>
      </w:tr>
      <w:tr w:rsidR="00A252E6" w:rsidRPr="00665868" w14:paraId="0EC11B11" w14:textId="77777777" w:rsidTr="005D4931">
        <w:tc>
          <w:tcPr>
            <w:tcW w:w="3081" w:type="dxa"/>
            <w:shd w:val="clear" w:color="auto" w:fill="auto"/>
          </w:tcPr>
          <w:p w14:paraId="20650DD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2.1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มีความรู้และความเข้าใจเกี่ยวกับหลักการและทฤษฎีที่สำคัญในเนื้อหาสาขาวิชาที่ศึกษา</w:t>
            </w:r>
          </w:p>
        </w:tc>
        <w:tc>
          <w:tcPr>
            <w:tcW w:w="2877" w:type="dxa"/>
            <w:shd w:val="clear" w:color="auto" w:fill="auto"/>
          </w:tcPr>
          <w:p w14:paraId="079B9F0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4002883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33E17C1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37747B3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6380999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5179841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4685CB3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29C2E7C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2C5F0CD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003DCAD3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7B84CFCA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2C13F01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อื่นๆ ตรวจรายงาน</w:t>
            </w:r>
          </w:p>
        </w:tc>
      </w:tr>
      <w:tr w:rsidR="00A252E6" w:rsidRPr="00665868" w14:paraId="520203C3" w14:textId="77777777" w:rsidTr="005D4931">
        <w:tc>
          <w:tcPr>
            <w:tcW w:w="3081" w:type="dxa"/>
            <w:shd w:val="clear" w:color="auto" w:fill="auto"/>
          </w:tcPr>
          <w:p w14:paraId="0344A62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lastRenderedPageBreak/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2.2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สามารถวิเคราะห์ปัญหา เข้าใจและอธิบายความต้องการทางคอมพิวเตอร์ รวมทั้งประยุกต์ความรู้ ทักษะ และการใช้เครื่องมือที่เหมาะสมกับการแก้ไขปัญหา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  <w:lang w:bidi="th-TH"/>
              </w:rPr>
              <w:t>สอนแต่ไม่ประเมิน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)</w:t>
            </w:r>
          </w:p>
          <w:p w14:paraId="08CE6F9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</w:p>
        </w:tc>
        <w:tc>
          <w:tcPr>
            <w:tcW w:w="2877" w:type="dxa"/>
            <w:shd w:val="clear" w:color="auto" w:fill="auto"/>
          </w:tcPr>
          <w:p w14:paraId="66920E5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4CEA8D1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7EA1EC2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622E8613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3E956449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718A65CA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51EC637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สอบ   </w:t>
            </w:r>
          </w:p>
          <w:p w14:paraId="109670C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1ED3DD4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6D9E9C2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46B3651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6164550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1BBA80A0" w14:textId="77777777" w:rsidTr="005D4931">
        <w:tc>
          <w:tcPr>
            <w:tcW w:w="3081" w:type="dxa"/>
            <w:shd w:val="clear" w:color="auto" w:fill="auto"/>
          </w:tcPr>
          <w:p w14:paraId="04B2CCE5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2.8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สามารถบูรณาการความรู้ในสาขาวิชาที่ศึกษากับความรู้ในศาสตร์อื่นๆ ที่เกี่ยวข้อง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  <w:lang w:bidi="th-TH"/>
              </w:rPr>
              <w:t>สอนแต่ไม่ประเมิน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)</w:t>
            </w:r>
          </w:p>
          <w:p w14:paraId="61CDCEA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</w:p>
          <w:p w14:paraId="6BB9E253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</w:p>
          <w:p w14:paraId="23DE523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</w:p>
          <w:p w14:paraId="52E56223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</w:p>
        </w:tc>
        <w:tc>
          <w:tcPr>
            <w:tcW w:w="2877" w:type="dxa"/>
            <w:shd w:val="clear" w:color="auto" w:fill="auto"/>
          </w:tcPr>
          <w:p w14:paraId="4C4755E5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583E4B4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6263938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5F02C9F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61B9613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059AF06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3AEC212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0EBFEFE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35E98B7A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089E4FA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504D17C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380ADB89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51A6F8E1" w14:textId="77777777" w:rsidTr="005D4931">
        <w:tc>
          <w:tcPr>
            <w:tcW w:w="9468" w:type="dxa"/>
            <w:gridSpan w:val="3"/>
            <w:shd w:val="clear" w:color="auto" w:fill="auto"/>
          </w:tcPr>
          <w:p w14:paraId="0190A67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3.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ทักษะทางปัญญา</w:t>
            </w:r>
          </w:p>
        </w:tc>
      </w:tr>
      <w:tr w:rsidR="00A252E6" w:rsidRPr="00665868" w14:paraId="2D90CEBB" w14:textId="77777777" w:rsidTr="005D4931">
        <w:tc>
          <w:tcPr>
            <w:tcW w:w="3081" w:type="dxa"/>
            <w:shd w:val="clear" w:color="auto" w:fill="auto"/>
          </w:tcPr>
          <w:p w14:paraId="7B4D48B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3.1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คิดอย่างมีวิจารณญาณและอย่างเป็นระบบ</w:t>
            </w:r>
          </w:p>
        </w:tc>
        <w:tc>
          <w:tcPr>
            <w:tcW w:w="2877" w:type="dxa"/>
            <w:shd w:val="clear" w:color="auto" w:fill="auto"/>
          </w:tcPr>
          <w:p w14:paraId="62475E7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0B7958B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6737729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6ADC01E9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43A3792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73FB4F7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486BE0E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0ECE5E7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6578B28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3B5925E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68B57225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18882F2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2D909E1C" w14:textId="77777777" w:rsidTr="005D4931">
        <w:tc>
          <w:tcPr>
            <w:tcW w:w="3081" w:type="dxa"/>
            <w:shd w:val="clear" w:color="auto" w:fill="auto"/>
          </w:tcPr>
          <w:p w14:paraId="665A847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3.4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สามารถประยุกต์ความรู้และทักษะกับการแก้ไขปัญหาทางคอมพิวเตอร์ได้อย่างเหมาะสม</w:t>
            </w:r>
          </w:p>
        </w:tc>
        <w:tc>
          <w:tcPr>
            <w:tcW w:w="2877" w:type="dxa"/>
            <w:shd w:val="clear" w:color="auto" w:fill="auto"/>
          </w:tcPr>
          <w:p w14:paraId="3E9931B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3AAE67E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4FE13A9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470D591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39C4152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1A2D5375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42B6B63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2D3DF9F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184675B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60FA8609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3C5DE26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6FED188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4981D4D7" w14:textId="77777777" w:rsidTr="005D4931">
        <w:tc>
          <w:tcPr>
            <w:tcW w:w="9468" w:type="dxa"/>
            <w:gridSpan w:val="3"/>
            <w:shd w:val="clear" w:color="auto" w:fill="auto"/>
          </w:tcPr>
          <w:p w14:paraId="7776A77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4.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ทักษะความสัมพันธ์ระหว่างบุคคลและความรับผิดชอบ</w:t>
            </w:r>
          </w:p>
        </w:tc>
      </w:tr>
      <w:tr w:rsidR="00A252E6" w:rsidRPr="00665868" w14:paraId="69CF85D3" w14:textId="77777777" w:rsidTr="005D4931">
        <w:tc>
          <w:tcPr>
            <w:tcW w:w="3081" w:type="dxa"/>
            <w:shd w:val="clear" w:color="auto" w:fill="auto"/>
          </w:tcPr>
          <w:p w14:paraId="55EA6DF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lastRenderedPageBreak/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4.2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สามารถให้ความช่วยเหลือและอำนวยความสะดวกในการแก้ปัญหาสถานการณ์ต่างๆ ทั้งในบทบาทของผู้นำ หรือในบทบาทของผู้ร่วมทีมทำงาน 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  <w:lang w:bidi="th-TH"/>
              </w:rPr>
              <w:t>สอนแต่ไม่ประเมิน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2877" w:type="dxa"/>
            <w:shd w:val="clear" w:color="auto" w:fill="auto"/>
          </w:tcPr>
          <w:p w14:paraId="00BFA83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3D5DC90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5C6449E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61E4795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15486065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0DBBFB6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44BCBA7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75BC0D03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7D33590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4009842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29EC4EB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4A9ED509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218EA137" w14:textId="77777777" w:rsidTr="005D4931">
        <w:tc>
          <w:tcPr>
            <w:tcW w:w="3081" w:type="dxa"/>
            <w:shd w:val="clear" w:color="auto" w:fill="auto"/>
          </w:tcPr>
          <w:p w14:paraId="69EC449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4.4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มีความรับผิดชอบในการกระทำของตนเองและรับผิดชอบงานในกลุ่ม</w:t>
            </w:r>
          </w:p>
        </w:tc>
        <w:tc>
          <w:tcPr>
            <w:tcW w:w="2877" w:type="dxa"/>
            <w:shd w:val="clear" w:color="auto" w:fill="auto"/>
          </w:tcPr>
          <w:p w14:paraId="67BF09E3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3B41D99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7C93DCE5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306A0DC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6A4256A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73484DB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4DBFEE0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5F228E5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311A868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1E8B735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78350E4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317A142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1CF7FAB5" w14:textId="77777777" w:rsidTr="005D4931">
        <w:tc>
          <w:tcPr>
            <w:tcW w:w="9468" w:type="dxa"/>
            <w:gridSpan w:val="3"/>
            <w:shd w:val="clear" w:color="auto" w:fill="auto"/>
          </w:tcPr>
          <w:p w14:paraId="4D07D45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5.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ทักษะการวิเคราะห์เชิงตัวเลข การสื่อสาร และการใช้เทคโนโลยีสารสนเทศ</w:t>
            </w:r>
          </w:p>
        </w:tc>
      </w:tr>
      <w:tr w:rsidR="00A252E6" w:rsidRPr="00665868" w14:paraId="7B72832B" w14:textId="77777777" w:rsidTr="005D4931">
        <w:tc>
          <w:tcPr>
            <w:tcW w:w="3081" w:type="dxa"/>
            <w:shd w:val="clear" w:color="auto" w:fill="auto"/>
          </w:tcPr>
          <w:p w14:paraId="0AE8EA4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5.1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มีทักษะในการใช้เครื่องมือที่จำเป็นที่มีอยู่ในปัจจุบันต่อการทำงานที่เกี่ยวกับคอมพิวเตอร์</w:t>
            </w:r>
          </w:p>
          <w:p w14:paraId="07547A0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</w:rPr>
            </w:pPr>
          </w:p>
          <w:p w14:paraId="5043CB0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</w:p>
        </w:tc>
        <w:tc>
          <w:tcPr>
            <w:tcW w:w="2877" w:type="dxa"/>
            <w:shd w:val="clear" w:color="auto" w:fill="auto"/>
          </w:tcPr>
          <w:p w14:paraId="30206A4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622E36D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00E629D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3015DF4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1C9598AA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47135D4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113B67E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271147F5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76740EE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1B82E79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79541CF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5662C66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4AE5516C" w14:textId="77777777" w:rsidTr="005D4931">
        <w:tc>
          <w:tcPr>
            <w:tcW w:w="3081" w:type="dxa"/>
            <w:shd w:val="clear" w:color="auto" w:fill="auto"/>
          </w:tcPr>
          <w:p w14:paraId="490EA1C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5.2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สามารถแนะนำประเด็นการแก้ไขปัญหาโดยใช้สารสนเทศทางคณิตศาสตร์หรือการแสดงสถิติประยุกต์ต่อปัญหาที่เกี่ยวข้องอย่างสร้างสรรค์ </w:t>
            </w:r>
          </w:p>
        </w:tc>
        <w:tc>
          <w:tcPr>
            <w:tcW w:w="2877" w:type="dxa"/>
            <w:shd w:val="clear" w:color="auto" w:fill="auto"/>
          </w:tcPr>
          <w:p w14:paraId="31CCAA1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78E0F10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68EE578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6A3132A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343648A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0D4C604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50435A6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29DC745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327D186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3E4E5AF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2AF33B2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6FC4815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</w:tbl>
    <w:p w14:paraId="07459315" w14:textId="77777777" w:rsidR="008650F8" w:rsidRPr="00665868" w:rsidRDefault="008650F8" w:rsidP="008650F8">
      <w:pPr>
        <w:rPr>
          <w:rFonts w:ascii="TH Sarabun New" w:hAnsi="TH Sarabun New" w:cs="TH Sarabun New"/>
          <w:lang w:bidi="th-TH"/>
        </w:rPr>
      </w:pPr>
    </w:p>
    <w:p w14:paraId="0820EE12" w14:textId="77777777" w:rsidR="00153BA8" w:rsidRPr="00665868" w:rsidRDefault="00F616F1" w:rsidP="00153BA8">
      <w:pPr>
        <w:pStyle w:val="Heading9"/>
        <w:jc w:val="center"/>
        <w:rPr>
          <w:rFonts w:ascii="TH Sarabun New" w:hAnsi="TH Sarabun New" w:cs="TH Sarabun New"/>
          <w:b/>
          <w:bCs/>
          <w:sz w:val="32"/>
          <w:szCs w:val="32"/>
          <w:lang w:val="en-US" w:bidi="th-TH"/>
        </w:rPr>
      </w:pP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lastRenderedPageBreak/>
        <w:t xml:space="preserve">หมวดที่ </w:t>
      </w:r>
      <w:r w:rsidR="00153BA8" w:rsidRPr="00665868">
        <w:rPr>
          <w:rFonts w:ascii="TH Sarabun New" w:hAnsi="TH Sarabun New" w:cs="TH Sarabun New"/>
          <w:b/>
          <w:bCs/>
          <w:sz w:val="32"/>
          <w:szCs w:val="32"/>
          <w:lang w:val="en-US" w:bidi="th-TH"/>
        </w:rPr>
        <w:t xml:space="preserve">5 </w:t>
      </w: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แผนการสอนและการประเมินผล</w:t>
      </w:r>
    </w:p>
    <w:p w14:paraId="0CAD73E7" w14:textId="77777777" w:rsidR="00E3058A" w:rsidRPr="00665868" w:rsidRDefault="00E3058A" w:rsidP="00E3058A">
      <w:pPr>
        <w:rPr>
          <w:rFonts w:ascii="TH Sarabun New" w:eastAsia="BrowalliaNew-Bold" w:hAnsi="TH Sarabun New" w:cs="TH Sarabun New"/>
          <w:b/>
          <w:bCs/>
          <w:sz w:val="32"/>
          <w:szCs w:val="32"/>
        </w:rPr>
      </w:pPr>
      <w:r w:rsidRPr="00665868">
        <w:rPr>
          <w:rFonts w:ascii="TH Sarabun New" w:eastAsia="BrowalliaNew-Bold" w:hAnsi="TH Sarabun New" w:cs="TH Sarabun New"/>
          <w:b/>
          <w:bCs/>
          <w:sz w:val="32"/>
          <w:szCs w:val="32"/>
        </w:rPr>
        <w:t xml:space="preserve">1. </w:t>
      </w:r>
      <w:r w:rsidRPr="00665868">
        <w:rPr>
          <w:rFonts w:ascii="TH Sarabun New" w:eastAsia="BrowalliaNew-Bold" w:hAnsi="TH Sarabun New" w:cs="TH Sarabun New"/>
          <w:b/>
          <w:bCs/>
          <w:sz w:val="32"/>
          <w:szCs w:val="32"/>
          <w:cs/>
          <w:lang w:bidi="th-TH"/>
        </w:rPr>
        <w:t>แผนการสอน</w:t>
      </w:r>
    </w:p>
    <w:p w14:paraId="543B2740" w14:textId="77777777" w:rsidR="00E3058A" w:rsidRPr="00665868" w:rsidRDefault="00E3058A" w:rsidP="00E3058A">
      <w:pPr>
        <w:rPr>
          <w:rFonts w:ascii="TH Sarabun New" w:eastAsia="BrowalliaNew-Bold" w:hAnsi="TH Sarabun New" w:cs="TH Sarabun New"/>
          <w:sz w:val="28"/>
          <w:szCs w:val="28"/>
          <w:u w:val="single"/>
        </w:rPr>
      </w:pPr>
      <w:r w:rsidRPr="00665868">
        <w:rPr>
          <w:rFonts w:ascii="TH Sarabun New" w:eastAsia="BrowalliaNew-Bold" w:hAnsi="TH Sarabun New" w:cs="TH Sarabun New"/>
          <w:sz w:val="28"/>
          <w:szCs w:val="28"/>
          <w:u w:val="single"/>
          <w:cs/>
          <w:lang w:bidi="th-TH"/>
        </w:rPr>
        <w:t>ภาคบรรยาย</w:t>
      </w:r>
    </w:p>
    <w:p w14:paraId="7A215302" w14:textId="414A01FF" w:rsidR="00E3058A" w:rsidRDefault="00E3058A" w:rsidP="00E3058A">
      <w:pPr>
        <w:rPr>
          <w:rFonts w:ascii="TH Sarabun New" w:eastAsia="BrowalliaNew-Bold" w:hAnsi="TH Sarabun New" w:cs="TH Sarabun New"/>
          <w:sz w:val="28"/>
          <w:szCs w:val="28"/>
          <w:lang w:bidi="th-TH"/>
        </w:rPr>
      </w:pPr>
      <w:r w:rsidRPr="00665868">
        <w:rPr>
          <w:rFonts w:ascii="TH Sarabun New" w:eastAsia="BrowalliaNew-Bold" w:hAnsi="TH Sarabun New" w:cs="TH Sarabun New"/>
          <w:sz w:val="28"/>
          <w:szCs w:val="28"/>
          <w:cs/>
          <w:lang w:bidi="th-TH"/>
        </w:rPr>
        <w:t>วัน</w:t>
      </w:r>
      <w:r w:rsidRPr="00665868">
        <w:rPr>
          <w:rFonts w:ascii="TH Sarabun New" w:eastAsia="BrowalliaNew-Bold" w:hAnsi="TH Sarabun New" w:cs="TH Sarabun New"/>
          <w:sz w:val="28"/>
          <w:szCs w:val="28"/>
          <w:rtl/>
          <w:cs/>
        </w:rPr>
        <w:t>-</w:t>
      </w:r>
      <w:r w:rsidRPr="00665868">
        <w:rPr>
          <w:rFonts w:ascii="TH Sarabun New" w:eastAsia="BrowalliaNew-Bold" w:hAnsi="TH Sarabun New" w:cs="TH Sarabun New"/>
          <w:sz w:val="28"/>
          <w:szCs w:val="28"/>
          <w:rtl/>
          <w:cs/>
          <w:lang w:bidi="th-TH"/>
        </w:rPr>
        <w:t xml:space="preserve">เวลา </w:t>
      </w:r>
      <w:r w:rsidRPr="00665868">
        <w:rPr>
          <w:rFonts w:ascii="TH Sarabun New" w:eastAsia="BrowalliaNew-Bold" w:hAnsi="TH Sarabun New" w:cs="TH Sarabun New"/>
          <w:sz w:val="28"/>
          <w:szCs w:val="28"/>
        </w:rPr>
        <w:t xml:space="preserve">: </w:t>
      </w:r>
      <w:r w:rsidR="00A252E6" w:rsidRPr="00665868">
        <w:rPr>
          <w:rFonts w:ascii="TH Sarabun New" w:eastAsia="BrowalliaNew-Bold" w:hAnsi="TH Sarabun New" w:cs="TH Sarabun New"/>
          <w:sz w:val="28"/>
          <w:szCs w:val="28"/>
          <w:cs/>
          <w:lang w:bidi="th-TH"/>
        </w:rPr>
        <w:t>วัน</w:t>
      </w:r>
      <w:r w:rsidR="00855733">
        <w:rPr>
          <w:rFonts w:ascii="TH Sarabun New" w:eastAsia="BrowalliaNew-Bold" w:hAnsi="TH Sarabun New" w:cs="TH Sarabun New"/>
          <w:sz w:val="28"/>
          <w:szCs w:val="28"/>
          <w:lang w:bidi="th-TH"/>
        </w:rPr>
        <w:t>TF</w:t>
      </w:r>
      <w:r w:rsidRPr="00665868">
        <w:rPr>
          <w:rFonts w:ascii="TH Sarabun New" w:eastAsia="BrowalliaNew-Bold" w:hAnsi="TH Sarabun New" w:cs="TH Sarabun New"/>
          <w:sz w:val="28"/>
          <w:szCs w:val="28"/>
          <w:cs/>
          <w:lang w:bidi="th-TH"/>
        </w:rPr>
        <w:t xml:space="preserve"> เวลา </w:t>
      </w:r>
      <w:r w:rsidR="00113956" w:rsidRPr="00665868">
        <w:rPr>
          <w:rFonts w:ascii="TH Sarabun New" w:eastAsia="BrowalliaNew-Bold" w:hAnsi="TH Sarabun New" w:cs="TH Sarabun New"/>
          <w:sz w:val="28"/>
          <w:szCs w:val="28"/>
        </w:rPr>
        <w:t>1</w:t>
      </w:r>
      <w:r w:rsidR="00855733">
        <w:rPr>
          <w:rFonts w:ascii="TH Sarabun New" w:eastAsia="BrowalliaNew-Bold" w:hAnsi="TH Sarabun New" w:cs="TH Sarabun New"/>
          <w:sz w:val="28"/>
          <w:szCs w:val="28"/>
        </w:rPr>
        <w:t>3</w:t>
      </w:r>
      <w:r w:rsidR="00113956" w:rsidRPr="00665868">
        <w:rPr>
          <w:rFonts w:ascii="TH Sarabun New" w:eastAsia="BrowalliaNew-Bold" w:hAnsi="TH Sarabun New" w:cs="TH Sarabun New"/>
          <w:sz w:val="28"/>
          <w:szCs w:val="28"/>
        </w:rPr>
        <w:t>:</w:t>
      </w:r>
      <w:r w:rsidR="00855733">
        <w:rPr>
          <w:rFonts w:ascii="TH Sarabun New" w:eastAsia="BrowalliaNew-Bold" w:hAnsi="TH Sarabun New" w:cs="TH Sarabun New"/>
          <w:sz w:val="28"/>
          <w:szCs w:val="28"/>
        </w:rPr>
        <w:t>0</w:t>
      </w:r>
      <w:r w:rsidR="00113956" w:rsidRPr="00665868">
        <w:rPr>
          <w:rFonts w:ascii="TH Sarabun New" w:eastAsia="BrowalliaNew-Bold" w:hAnsi="TH Sarabun New" w:cs="TH Sarabun New"/>
          <w:sz w:val="28"/>
          <w:szCs w:val="28"/>
        </w:rPr>
        <w:t>0 – 14:</w:t>
      </w:r>
      <w:r w:rsidR="00855733">
        <w:rPr>
          <w:rFonts w:ascii="TH Sarabun New" w:eastAsia="BrowalliaNew-Bold" w:hAnsi="TH Sarabun New" w:cs="TH Sarabun New"/>
          <w:sz w:val="28"/>
          <w:szCs w:val="28"/>
        </w:rPr>
        <w:t>3</w:t>
      </w:r>
      <w:r w:rsidR="00113956" w:rsidRPr="00665868">
        <w:rPr>
          <w:rFonts w:ascii="TH Sarabun New" w:eastAsia="BrowalliaNew-Bold" w:hAnsi="TH Sarabun New" w:cs="TH Sarabun New"/>
          <w:sz w:val="28"/>
          <w:szCs w:val="28"/>
        </w:rPr>
        <w:t xml:space="preserve">0 </w:t>
      </w:r>
      <w:r w:rsidR="00113956" w:rsidRPr="00665868">
        <w:rPr>
          <w:rFonts w:ascii="TH Sarabun New" w:eastAsia="BrowalliaNew-Bold" w:hAnsi="TH Sarabun New" w:cs="TH Sarabun New"/>
          <w:sz w:val="28"/>
          <w:szCs w:val="28"/>
          <w:cs/>
          <w:lang w:bidi="th-TH"/>
        </w:rPr>
        <w:t>น</w:t>
      </w:r>
    </w:p>
    <w:p w14:paraId="7830230F" w14:textId="77777777" w:rsidR="00643D4C" w:rsidRPr="00665868" w:rsidRDefault="00643D4C" w:rsidP="00E3058A">
      <w:pPr>
        <w:rPr>
          <w:rFonts w:ascii="TH Sarabun New" w:eastAsia="BrowalliaNew-Bold" w:hAnsi="TH Sarabun New" w:cs="TH Sarabun New"/>
          <w:sz w:val="28"/>
          <w:szCs w:val="28"/>
          <w:cs/>
          <w:lang w:bidi="th-TH"/>
        </w:rPr>
      </w:pPr>
    </w:p>
    <w:tbl>
      <w:tblPr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2835"/>
        <w:gridCol w:w="992"/>
        <w:gridCol w:w="1701"/>
        <w:gridCol w:w="1595"/>
      </w:tblGrid>
      <w:tr w:rsidR="00A252E6" w:rsidRPr="00665868" w14:paraId="1D32FE17" w14:textId="77777777" w:rsidTr="005D4931">
        <w:trPr>
          <w:tblHeader/>
        </w:trPr>
        <w:tc>
          <w:tcPr>
            <w:tcW w:w="959" w:type="dxa"/>
          </w:tcPr>
          <w:p w14:paraId="263124A7" w14:textId="77777777" w:rsidR="00A252E6" w:rsidRPr="00665868" w:rsidRDefault="00A252E6" w:rsidP="005D4931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bidi="th-TH"/>
              </w:rPr>
              <w:t>สัปดาห์ที่</w:t>
            </w:r>
          </w:p>
        </w:tc>
        <w:tc>
          <w:tcPr>
            <w:tcW w:w="1559" w:type="dxa"/>
          </w:tcPr>
          <w:p w14:paraId="1D26FD81" w14:textId="77777777" w:rsidR="00A252E6" w:rsidRPr="00665868" w:rsidRDefault="00A252E6" w:rsidP="005D4931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วัตถุประสงค์เฉพาะบท</w:t>
            </w:r>
          </w:p>
        </w:tc>
        <w:tc>
          <w:tcPr>
            <w:tcW w:w="2835" w:type="dxa"/>
          </w:tcPr>
          <w:p w14:paraId="18024BE8" w14:textId="77777777" w:rsidR="00A252E6" w:rsidRPr="00665868" w:rsidRDefault="00A252E6" w:rsidP="005D4931">
            <w:pPr>
              <w:pStyle w:val="Heading2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bidi="th-TH"/>
              </w:rPr>
              <w:t>เนื้อหา</w:t>
            </w:r>
          </w:p>
        </w:tc>
        <w:tc>
          <w:tcPr>
            <w:tcW w:w="992" w:type="dxa"/>
          </w:tcPr>
          <w:p w14:paraId="01FD7C18" w14:textId="77777777" w:rsidR="00A252E6" w:rsidRPr="00665868" w:rsidRDefault="00A252E6" w:rsidP="005D4931">
            <w:pPr>
              <w:ind w:left="-108" w:right="-108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bidi="th-TH"/>
              </w:rPr>
              <w:t>จำนวนชั่วโมง</w:t>
            </w:r>
          </w:p>
        </w:tc>
        <w:tc>
          <w:tcPr>
            <w:tcW w:w="1701" w:type="dxa"/>
          </w:tcPr>
          <w:p w14:paraId="75AD0EA9" w14:textId="77777777" w:rsidR="00A252E6" w:rsidRPr="00665868" w:rsidRDefault="00A252E6" w:rsidP="005D4931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bidi="th-TH"/>
              </w:rPr>
              <w:t>กิจกรรม</w:t>
            </w:r>
          </w:p>
          <w:p w14:paraId="5522A06B" w14:textId="77777777" w:rsidR="00A252E6" w:rsidRPr="00665868" w:rsidRDefault="00A252E6" w:rsidP="005D4931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bidi="th-TH"/>
              </w:rPr>
              <w:t>การเรียนการสอนและสื่อที่ใช้</w:t>
            </w:r>
          </w:p>
        </w:tc>
        <w:tc>
          <w:tcPr>
            <w:tcW w:w="1595" w:type="dxa"/>
          </w:tcPr>
          <w:p w14:paraId="7FA9C610" w14:textId="77777777" w:rsidR="00A252E6" w:rsidRPr="00665868" w:rsidRDefault="00A252E6" w:rsidP="005D4931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bidi="th-TH"/>
              </w:rPr>
              <w:t>อาจารย์ผู้สอน</w:t>
            </w:r>
          </w:p>
        </w:tc>
      </w:tr>
      <w:tr w:rsidR="00643D4C" w:rsidRPr="0008312E" w14:paraId="676045CB" w14:textId="77777777" w:rsidTr="005D4931">
        <w:trPr>
          <w:trHeight w:val="300"/>
        </w:trPr>
        <w:tc>
          <w:tcPr>
            <w:tcW w:w="959" w:type="dxa"/>
          </w:tcPr>
          <w:p w14:paraId="1E059755" w14:textId="7BCDA685" w:rsidR="00643D4C" w:rsidRPr="0008312E" w:rsidRDefault="003D2248" w:rsidP="00977156">
            <w:pPr>
              <w:spacing w:line="240" w:lineRule="exact"/>
              <w:contextualSpacing/>
              <w:jc w:val="center"/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578B5D56" w14:textId="05DFF52E" w:rsidR="00643D4C" w:rsidRPr="0008312E" w:rsidRDefault="003D2248" w:rsidP="00977156">
            <w:pPr>
              <w:spacing w:line="240" w:lineRule="exact"/>
              <w:contextualSpacing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Orientation to the subject and practice of Big Data analysis</w:t>
            </w:r>
          </w:p>
        </w:tc>
        <w:tc>
          <w:tcPr>
            <w:tcW w:w="2835" w:type="dxa"/>
          </w:tcPr>
          <w:p w14:paraId="2E7E7DA2" w14:textId="6CF9CAA7" w:rsidR="003D2248" w:rsidRPr="0008312E" w:rsidRDefault="003D2248" w:rsidP="00977156">
            <w:pPr>
              <w:pStyle w:val="ListParagraph"/>
              <w:numPr>
                <w:ilvl w:val="0"/>
                <w:numId w:val="43"/>
              </w:numPr>
              <w:spacing w:line="240" w:lineRule="exact"/>
              <w:ind w:left="340" w:hanging="27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Some representative challenges, methods and breakthroughs</w:t>
            </w:r>
          </w:p>
          <w:p w14:paraId="470AA42B" w14:textId="77777777" w:rsidR="00643D4C" w:rsidRPr="0008312E" w:rsidRDefault="00643D4C" w:rsidP="00977156">
            <w:pPr>
              <w:pStyle w:val="ListParagraph"/>
              <w:numPr>
                <w:ilvl w:val="0"/>
                <w:numId w:val="43"/>
              </w:numPr>
              <w:spacing w:line="240" w:lineRule="exact"/>
              <w:ind w:left="340" w:hanging="27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Designing a Big Data Project</w:t>
            </w:r>
          </w:p>
          <w:p w14:paraId="7E48D63E" w14:textId="51232B2B" w:rsidR="00643D4C" w:rsidRPr="0008312E" w:rsidRDefault="00643D4C" w:rsidP="00977156">
            <w:pPr>
              <w:pStyle w:val="ListParagraph"/>
              <w:numPr>
                <w:ilvl w:val="0"/>
                <w:numId w:val="43"/>
              </w:numPr>
              <w:spacing w:line="240" w:lineRule="exact"/>
              <w:ind w:left="340" w:hanging="27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Tools</w:t>
            </w:r>
          </w:p>
          <w:p w14:paraId="188894B2" w14:textId="35ED23F8" w:rsidR="00643D4C" w:rsidRPr="0008312E" w:rsidRDefault="003D2248" w:rsidP="00977156">
            <w:pPr>
              <w:pStyle w:val="ListParagraph"/>
              <w:numPr>
                <w:ilvl w:val="0"/>
                <w:numId w:val="43"/>
              </w:numPr>
              <w:spacing w:line="240" w:lineRule="exact"/>
              <w:ind w:left="340" w:hanging="27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Creating a dynamic/executable data project notebook</w:t>
            </w:r>
          </w:p>
        </w:tc>
        <w:tc>
          <w:tcPr>
            <w:tcW w:w="992" w:type="dxa"/>
          </w:tcPr>
          <w:p w14:paraId="4ABD2C15" w14:textId="1B7A4118" w:rsidR="00643D4C" w:rsidRPr="0008312E" w:rsidRDefault="003D2248" w:rsidP="00977156">
            <w:pPr>
              <w:spacing w:line="240" w:lineRule="exact"/>
              <w:contextualSpacing/>
              <w:jc w:val="center"/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23585F17" w14:textId="1044C1B6" w:rsidR="0008312E" w:rsidRPr="0008312E" w:rsidRDefault="005F6B1D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Lecture</w:t>
            </w:r>
          </w:p>
          <w:p w14:paraId="71B464B4" w14:textId="7899121A" w:rsidR="00643D4C" w:rsidRPr="0008312E" w:rsidRDefault="005F6B1D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Video clip review</w:t>
            </w:r>
          </w:p>
          <w:p w14:paraId="5F432D73" w14:textId="77777777" w:rsidR="005F6B1D" w:rsidRPr="0008312E" w:rsidRDefault="005F6B1D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Assignments</w:t>
            </w:r>
          </w:p>
          <w:p w14:paraId="6BE5353E" w14:textId="77777777" w:rsidR="005F6B1D" w:rsidRDefault="005F6B1D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Hands on exercises</w:t>
            </w:r>
          </w:p>
          <w:p w14:paraId="5650FD0A" w14:textId="3F7B8513" w:rsidR="00CF78FB" w:rsidRPr="0008312E" w:rsidRDefault="00CF78FB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 w:hint="cs"/>
                <w:sz w:val="28"/>
                <w:szCs w:val="28"/>
                <w:rtl/>
                <w:cs/>
              </w:rPr>
            </w:pPr>
            <w:r>
              <w:rPr>
                <w:rFonts w:ascii="TH SarabunPSK" w:eastAsia="BrowalliaNew" w:hAnsi="TH SarabunPSK" w:cs="TH SarabunPSK"/>
                <w:sz w:val="28"/>
                <w:szCs w:val="28"/>
              </w:rPr>
              <w:t>Creation of a class research notebook</w:t>
            </w:r>
          </w:p>
        </w:tc>
        <w:tc>
          <w:tcPr>
            <w:tcW w:w="1595" w:type="dxa"/>
          </w:tcPr>
          <w:p w14:paraId="7C08598C" w14:textId="2CD50D28" w:rsidR="00643D4C" w:rsidRPr="0008312E" w:rsidRDefault="00977156" w:rsidP="00977156">
            <w:pPr>
              <w:spacing w:line="240" w:lineRule="exact"/>
              <w:contextualSpacing/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lang w:bidi="th-TH"/>
              </w:rPr>
              <w:t>Dr R Batzinger</w:t>
            </w:r>
          </w:p>
        </w:tc>
      </w:tr>
      <w:tr w:rsidR="00977156" w:rsidRPr="0008312E" w14:paraId="3D5474AD" w14:textId="77777777" w:rsidTr="005D4931">
        <w:trPr>
          <w:trHeight w:val="390"/>
        </w:trPr>
        <w:tc>
          <w:tcPr>
            <w:tcW w:w="959" w:type="dxa"/>
          </w:tcPr>
          <w:p w14:paraId="1EC95ACF" w14:textId="56EC07EA" w:rsidR="00977156" w:rsidRPr="0008312E" w:rsidRDefault="00977156" w:rsidP="00977156">
            <w:pPr>
              <w:spacing w:line="240" w:lineRule="exact"/>
              <w:contextualSpacing/>
              <w:jc w:val="center"/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2-3</w:t>
            </w:r>
          </w:p>
        </w:tc>
        <w:tc>
          <w:tcPr>
            <w:tcW w:w="1559" w:type="dxa"/>
          </w:tcPr>
          <w:p w14:paraId="650D1D44" w14:textId="08BE59C3" w:rsidR="00977156" w:rsidRPr="0008312E" w:rsidRDefault="00977156" w:rsidP="00977156">
            <w:pPr>
              <w:spacing w:line="240" w:lineRule="exact"/>
              <w:contextualSpacing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Experient with various Big Data acquisition techniques</w:t>
            </w:r>
          </w:p>
        </w:tc>
        <w:tc>
          <w:tcPr>
            <w:tcW w:w="2835" w:type="dxa"/>
          </w:tcPr>
          <w:p w14:paraId="6BF45E3A" w14:textId="7277942B" w:rsidR="00977156" w:rsidRPr="0008312E" w:rsidRDefault="00977156" w:rsidP="00977156">
            <w:pPr>
              <w:pStyle w:val="ListParagraph"/>
              <w:numPr>
                <w:ilvl w:val="0"/>
                <w:numId w:val="45"/>
              </w:numPr>
              <w:spacing w:line="240" w:lineRule="ex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parallel databases</w:t>
            </w: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 xml:space="preserve"> techniques</w:t>
            </w:r>
          </w:p>
          <w:p w14:paraId="334524E6" w14:textId="7DB05169" w:rsidR="00977156" w:rsidRPr="0008312E" w:rsidRDefault="00977156" w:rsidP="00977156">
            <w:pPr>
              <w:pStyle w:val="ListParagraph"/>
              <w:numPr>
                <w:ilvl w:val="0"/>
                <w:numId w:val="45"/>
              </w:numPr>
              <w:spacing w:line="240" w:lineRule="ex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parallel data searches strategy</w:t>
            </w:r>
          </w:p>
          <w:p w14:paraId="18CFBF4C" w14:textId="5CAB50BC" w:rsidR="00977156" w:rsidRPr="0008312E" w:rsidRDefault="00977156" w:rsidP="00977156">
            <w:pPr>
              <w:pStyle w:val="ListParagraph"/>
              <w:numPr>
                <w:ilvl w:val="0"/>
                <w:numId w:val="45"/>
              </w:numPr>
              <w:spacing w:line="240" w:lineRule="ex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high volume data streams</w:t>
            </w:r>
          </w:p>
          <w:p w14:paraId="74EA938F" w14:textId="02526401" w:rsidR="00977156" w:rsidRPr="0008312E" w:rsidRDefault="00977156" w:rsidP="00977156">
            <w:pPr>
              <w:pStyle w:val="ListParagraph"/>
              <w:numPr>
                <w:ilvl w:val="0"/>
                <w:numId w:val="45"/>
              </w:numPr>
              <w:spacing w:line="240" w:lineRule="ex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sensor nets</w:t>
            </w:r>
          </w:p>
          <w:p w14:paraId="662BC3B1" w14:textId="55774E06" w:rsidR="00977156" w:rsidRPr="0008312E" w:rsidRDefault="00977156" w:rsidP="00977156">
            <w:pPr>
              <w:pStyle w:val="ListParagraph"/>
              <w:numPr>
                <w:ilvl w:val="0"/>
                <w:numId w:val="45"/>
              </w:numPr>
              <w:spacing w:line="240" w:lineRule="ex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comparison of acquisition methods</w:t>
            </w:r>
          </w:p>
          <w:p w14:paraId="072BB5E7" w14:textId="1B1AE803" w:rsidR="00977156" w:rsidRPr="0008312E" w:rsidRDefault="00977156" w:rsidP="00977156">
            <w:pPr>
              <w:spacing w:line="240" w:lineRule="exact"/>
              <w:ind w:left="312"/>
              <w:contextualSpacing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992" w:type="dxa"/>
          </w:tcPr>
          <w:p w14:paraId="5055DCC4" w14:textId="70302141" w:rsidR="00977156" w:rsidRPr="0008312E" w:rsidRDefault="00977156" w:rsidP="00977156">
            <w:pPr>
              <w:spacing w:line="240" w:lineRule="exact"/>
              <w:contextualSpacing/>
              <w:jc w:val="center"/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7C32C3EB" w14:textId="77777777" w:rsidR="00977156" w:rsidRPr="0008312E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Lecture</w:t>
            </w:r>
          </w:p>
          <w:p w14:paraId="42931491" w14:textId="77777777" w:rsidR="00977156" w:rsidRPr="0008312E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Video clip review</w:t>
            </w:r>
          </w:p>
          <w:p w14:paraId="4A84C276" w14:textId="77777777" w:rsidR="00977156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Assignments</w:t>
            </w:r>
          </w:p>
          <w:p w14:paraId="4DB95BED" w14:textId="00ACEDA4" w:rsidR="00977156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977156">
              <w:rPr>
                <w:rFonts w:ascii="TH SarabunPSK" w:eastAsia="BrowalliaNew" w:hAnsi="TH SarabunPSK" w:cs="TH SarabunPSK" w:hint="cs"/>
                <w:sz w:val="28"/>
                <w:szCs w:val="28"/>
              </w:rPr>
              <w:t>Hands on exercises</w:t>
            </w:r>
          </w:p>
          <w:p w14:paraId="28A38D05" w14:textId="2F82E57A" w:rsidR="00977156" w:rsidRPr="00CF78FB" w:rsidRDefault="00CF78FB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>
              <w:rPr>
                <w:rFonts w:ascii="TH SarabunPSK" w:eastAsia="BrowalliaNew" w:hAnsi="TH SarabunPSK" w:cs="TH SarabunPSK"/>
                <w:sz w:val="28"/>
                <w:szCs w:val="28"/>
              </w:rPr>
              <w:t>Review of the class research notebook</w:t>
            </w:r>
          </w:p>
        </w:tc>
        <w:tc>
          <w:tcPr>
            <w:tcW w:w="1595" w:type="dxa"/>
          </w:tcPr>
          <w:p w14:paraId="3EDA4B53" w14:textId="3A3A9B16" w:rsidR="00977156" w:rsidRPr="0008312E" w:rsidRDefault="00977156" w:rsidP="00977156">
            <w:pPr>
              <w:spacing w:line="240" w:lineRule="exact"/>
              <w:contextualSpacing/>
              <w:rPr>
                <w:rFonts w:ascii="TH SarabunPSK" w:hAnsi="TH SarabunPSK" w:cs="TH SarabunPSK" w:hint="cs"/>
                <w:color w:val="000000"/>
                <w:sz w:val="28"/>
                <w:szCs w:val="28"/>
                <w:rtl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lang w:bidi="th-TH"/>
              </w:rPr>
              <w:t>Dr R Batzinger</w:t>
            </w:r>
          </w:p>
        </w:tc>
      </w:tr>
      <w:tr w:rsidR="00977156" w:rsidRPr="0008312E" w14:paraId="684926F4" w14:textId="77777777" w:rsidTr="005D4931">
        <w:trPr>
          <w:trHeight w:val="375"/>
        </w:trPr>
        <w:tc>
          <w:tcPr>
            <w:tcW w:w="959" w:type="dxa"/>
          </w:tcPr>
          <w:p w14:paraId="7727F823" w14:textId="74E6AD89" w:rsidR="00977156" w:rsidRPr="0008312E" w:rsidRDefault="00977156" w:rsidP="00977156">
            <w:pPr>
              <w:spacing w:line="240" w:lineRule="exact"/>
              <w:contextualSpacing/>
              <w:jc w:val="center"/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4-5</w:t>
            </w:r>
          </w:p>
        </w:tc>
        <w:tc>
          <w:tcPr>
            <w:tcW w:w="1559" w:type="dxa"/>
          </w:tcPr>
          <w:p w14:paraId="463AD721" w14:textId="7BD0C6D1" w:rsidR="00977156" w:rsidRPr="0008312E" w:rsidRDefault="00977156" w:rsidP="00977156">
            <w:pPr>
              <w:spacing w:line="240" w:lineRule="exact"/>
              <w:contextualSpacing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Explore Big Data handling techniques</w:t>
            </w:r>
          </w:p>
        </w:tc>
        <w:tc>
          <w:tcPr>
            <w:tcW w:w="2835" w:type="dxa"/>
          </w:tcPr>
          <w:p w14:paraId="136180E7" w14:textId="5F20FCC8" w:rsidR="00977156" w:rsidRPr="0008312E" w:rsidRDefault="00977156" w:rsidP="00977156">
            <w:pPr>
              <w:pStyle w:val="ListParagraph"/>
              <w:numPr>
                <w:ilvl w:val="0"/>
                <w:numId w:val="45"/>
              </w:numPr>
              <w:spacing w:line="240" w:lineRule="ex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 xml:space="preserve">Parallel Data </w:t>
            </w: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retrieval and t</w:t>
            </w: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ransformation</w:t>
            </w:r>
          </w:p>
          <w:p w14:paraId="1E9ACEA0" w14:textId="0B866833" w:rsidR="00977156" w:rsidRPr="0008312E" w:rsidRDefault="00977156" w:rsidP="00977156">
            <w:pPr>
              <w:pStyle w:val="ListParagraph"/>
              <w:numPr>
                <w:ilvl w:val="0"/>
                <w:numId w:val="45"/>
              </w:numPr>
              <w:spacing w:line="240" w:lineRule="ex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 xml:space="preserve">Resampling, Oversampling and </w:t>
            </w:r>
            <w:proofErr w:type="spellStart"/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Undersampling</w:t>
            </w:r>
            <w:proofErr w:type="spellEnd"/>
          </w:p>
          <w:p w14:paraId="0B0F695D" w14:textId="30FFB74A" w:rsidR="00977156" w:rsidRPr="00977156" w:rsidRDefault="00977156" w:rsidP="00977156">
            <w:pPr>
              <w:pStyle w:val="ListParagraph"/>
              <w:numPr>
                <w:ilvl w:val="0"/>
                <w:numId w:val="45"/>
              </w:numPr>
              <w:spacing w:line="240" w:lineRule="ex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Triggers and trend detection</w:t>
            </w:r>
          </w:p>
        </w:tc>
        <w:tc>
          <w:tcPr>
            <w:tcW w:w="992" w:type="dxa"/>
          </w:tcPr>
          <w:p w14:paraId="3BC2995D" w14:textId="0D505CB2" w:rsidR="00977156" w:rsidRPr="0008312E" w:rsidRDefault="00977156" w:rsidP="00977156">
            <w:pPr>
              <w:spacing w:line="240" w:lineRule="exact"/>
              <w:contextualSpacing/>
              <w:jc w:val="center"/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62250181" w14:textId="77777777" w:rsidR="00977156" w:rsidRPr="0008312E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Lecture</w:t>
            </w:r>
          </w:p>
          <w:p w14:paraId="40B7AD7F" w14:textId="77777777" w:rsidR="00977156" w:rsidRPr="0008312E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Video clip review</w:t>
            </w:r>
          </w:p>
          <w:p w14:paraId="3E23AB53" w14:textId="77777777" w:rsidR="00977156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Assignments</w:t>
            </w:r>
          </w:p>
          <w:p w14:paraId="5BA1F2FA" w14:textId="77777777" w:rsidR="00977156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977156">
              <w:rPr>
                <w:rFonts w:ascii="TH SarabunPSK" w:eastAsia="BrowalliaNew" w:hAnsi="TH SarabunPSK" w:cs="TH SarabunPSK" w:hint="cs"/>
                <w:sz w:val="28"/>
                <w:szCs w:val="28"/>
              </w:rPr>
              <w:t>Hands on exercises</w:t>
            </w:r>
          </w:p>
          <w:p w14:paraId="3CD48D59" w14:textId="6AA0257A" w:rsidR="00CF78FB" w:rsidRPr="00977156" w:rsidRDefault="00CF78FB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 w:hint="cs"/>
                <w:sz w:val="28"/>
                <w:szCs w:val="28"/>
              </w:rPr>
            </w:pPr>
            <w:r>
              <w:rPr>
                <w:rFonts w:ascii="TH SarabunPSK" w:eastAsia="BrowalliaNew" w:hAnsi="TH SarabunPSK" w:cs="TH SarabunPSK"/>
                <w:sz w:val="28"/>
                <w:szCs w:val="28"/>
              </w:rPr>
              <w:t>Review of the class research notebook</w:t>
            </w:r>
          </w:p>
        </w:tc>
        <w:tc>
          <w:tcPr>
            <w:tcW w:w="1595" w:type="dxa"/>
          </w:tcPr>
          <w:p w14:paraId="031881B4" w14:textId="486EF4EF" w:rsidR="00977156" w:rsidRPr="0008312E" w:rsidRDefault="00977156" w:rsidP="00977156">
            <w:pPr>
              <w:spacing w:line="240" w:lineRule="exact"/>
              <w:contextualSpacing/>
              <w:rPr>
                <w:rFonts w:ascii="TH SarabunPSK" w:hAnsi="TH SarabunPSK" w:cs="TH SarabunPSK" w:hint="cs"/>
                <w:color w:val="000000"/>
                <w:sz w:val="28"/>
                <w:szCs w:val="28"/>
                <w:rtl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lang w:bidi="th-TH"/>
              </w:rPr>
              <w:t>Dr R Batzinger</w:t>
            </w:r>
          </w:p>
        </w:tc>
      </w:tr>
      <w:tr w:rsidR="00977156" w:rsidRPr="0008312E" w14:paraId="3B561A0A" w14:textId="77777777" w:rsidTr="005D4931">
        <w:trPr>
          <w:trHeight w:val="375"/>
        </w:trPr>
        <w:tc>
          <w:tcPr>
            <w:tcW w:w="959" w:type="dxa"/>
          </w:tcPr>
          <w:p w14:paraId="1EB1A209" w14:textId="55E5F7A6" w:rsidR="00977156" w:rsidRPr="0008312E" w:rsidRDefault="00977156" w:rsidP="00977156">
            <w:pPr>
              <w:spacing w:line="240" w:lineRule="exact"/>
              <w:contextualSpacing/>
              <w:jc w:val="center"/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6-7</w:t>
            </w:r>
          </w:p>
        </w:tc>
        <w:tc>
          <w:tcPr>
            <w:tcW w:w="1559" w:type="dxa"/>
          </w:tcPr>
          <w:p w14:paraId="3BAB6EFC" w14:textId="1CCAA2F9" w:rsidR="00977156" w:rsidRPr="0008312E" w:rsidRDefault="00977156" w:rsidP="00977156">
            <w:pPr>
              <w:spacing w:line="240" w:lineRule="exact"/>
              <w:contextualSpacing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Using a variety of data visualization techniques</w:t>
            </w:r>
          </w:p>
        </w:tc>
        <w:tc>
          <w:tcPr>
            <w:tcW w:w="2835" w:type="dxa"/>
          </w:tcPr>
          <w:p w14:paraId="525C4261" w14:textId="58CD4C32" w:rsidR="00977156" w:rsidRPr="0008312E" w:rsidRDefault="00977156" w:rsidP="00977156">
            <w:pPr>
              <w:pStyle w:val="ListParagraph"/>
              <w:numPr>
                <w:ilvl w:val="0"/>
                <w:numId w:val="44"/>
              </w:numPr>
              <w:spacing w:line="240" w:lineRule="ex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ggplot2 visualization in R</w:t>
            </w:r>
          </w:p>
          <w:p w14:paraId="386B68D8" w14:textId="28EF2EDC" w:rsidR="00977156" w:rsidRPr="0008312E" w:rsidRDefault="00977156" w:rsidP="00977156">
            <w:pPr>
              <w:pStyle w:val="ListParagraph"/>
              <w:numPr>
                <w:ilvl w:val="0"/>
                <w:numId w:val="44"/>
              </w:numPr>
              <w:spacing w:line="240" w:lineRule="ex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Dashboarding in Tableau</w:t>
            </w:r>
          </w:p>
          <w:p w14:paraId="0BA1E5A3" w14:textId="71AFE64B" w:rsidR="00977156" w:rsidRPr="0008312E" w:rsidRDefault="00977156" w:rsidP="00977156">
            <w:pPr>
              <w:pStyle w:val="ListParagraph"/>
              <w:numPr>
                <w:ilvl w:val="0"/>
                <w:numId w:val="44"/>
              </w:numPr>
              <w:spacing w:line="240" w:lineRule="ex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Interactive statistics in Shiny</w:t>
            </w:r>
          </w:p>
          <w:p w14:paraId="6537F28F" w14:textId="77777777" w:rsidR="00977156" w:rsidRPr="0008312E" w:rsidRDefault="00977156" w:rsidP="00977156">
            <w:pPr>
              <w:spacing w:line="240" w:lineRule="exact"/>
              <w:contextualSpacing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992" w:type="dxa"/>
          </w:tcPr>
          <w:p w14:paraId="7CD048C6" w14:textId="001FE660" w:rsidR="00977156" w:rsidRPr="0008312E" w:rsidRDefault="00977156" w:rsidP="00977156">
            <w:pPr>
              <w:spacing w:line="240" w:lineRule="exact"/>
              <w:contextualSpacing/>
              <w:jc w:val="center"/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02130078" w14:textId="77777777" w:rsidR="00977156" w:rsidRPr="0008312E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Lecture</w:t>
            </w:r>
          </w:p>
          <w:p w14:paraId="2E05AD1F" w14:textId="77777777" w:rsidR="00977156" w:rsidRPr="0008312E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Video clip review</w:t>
            </w:r>
          </w:p>
          <w:p w14:paraId="60CB05D0" w14:textId="77777777" w:rsidR="00977156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Assignments</w:t>
            </w:r>
          </w:p>
          <w:p w14:paraId="7C27A3FE" w14:textId="77777777" w:rsidR="00977156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977156">
              <w:rPr>
                <w:rFonts w:ascii="TH SarabunPSK" w:eastAsia="BrowalliaNew" w:hAnsi="TH SarabunPSK" w:cs="TH SarabunPSK" w:hint="cs"/>
                <w:sz w:val="28"/>
                <w:szCs w:val="28"/>
              </w:rPr>
              <w:t>Hands on exercises</w:t>
            </w:r>
          </w:p>
          <w:p w14:paraId="31155E53" w14:textId="589D674B" w:rsidR="00CF78FB" w:rsidRPr="00977156" w:rsidRDefault="00CF78FB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 w:hint="cs"/>
                <w:sz w:val="28"/>
                <w:szCs w:val="28"/>
                <w:rtl/>
                <w:cs/>
              </w:rPr>
            </w:pPr>
            <w:r>
              <w:rPr>
                <w:rFonts w:ascii="TH SarabunPSK" w:eastAsia="BrowalliaNew" w:hAnsi="TH SarabunPSK" w:cs="TH SarabunPSK"/>
                <w:sz w:val="28"/>
                <w:szCs w:val="28"/>
              </w:rPr>
              <w:t>Review of the class research notebook</w:t>
            </w:r>
          </w:p>
        </w:tc>
        <w:tc>
          <w:tcPr>
            <w:tcW w:w="1595" w:type="dxa"/>
          </w:tcPr>
          <w:p w14:paraId="3177A39D" w14:textId="5DCA42F8" w:rsidR="00977156" w:rsidRPr="0008312E" w:rsidRDefault="00977156" w:rsidP="00977156">
            <w:pPr>
              <w:spacing w:line="240" w:lineRule="exact"/>
              <w:contextualSpacing/>
              <w:rPr>
                <w:rFonts w:ascii="TH SarabunPSK" w:hAnsi="TH SarabunPSK" w:cs="TH SarabunPSK" w:hint="cs"/>
                <w:color w:val="000000"/>
                <w:sz w:val="28"/>
                <w:szCs w:val="28"/>
                <w:rtl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lang w:bidi="th-TH"/>
              </w:rPr>
              <w:t>Dr R Batzinger</w:t>
            </w:r>
          </w:p>
        </w:tc>
      </w:tr>
      <w:tr w:rsidR="00977156" w:rsidRPr="0008312E" w14:paraId="7454549A" w14:textId="77777777" w:rsidTr="005D4931">
        <w:trPr>
          <w:trHeight w:val="375"/>
        </w:trPr>
        <w:tc>
          <w:tcPr>
            <w:tcW w:w="9641" w:type="dxa"/>
            <w:gridSpan w:val="6"/>
          </w:tcPr>
          <w:p w14:paraId="40D788F5" w14:textId="72510B3C" w:rsidR="00977156" w:rsidRPr="0008312E" w:rsidRDefault="00977156" w:rsidP="00977156">
            <w:pPr>
              <w:spacing w:line="240" w:lineRule="exact"/>
              <w:contextualSpacing/>
              <w:jc w:val="center"/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Midterm Exam</w:t>
            </w:r>
          </w:p>
        </w:tc>
      </w:tr>
      <w:tr w:rsidR="00977156" w:rsidRPr="0008312E" w14:paraId="7295CA31" w14:textId="77777777" w:rsidTr="005D4931">
        <w:trPr>
          <w:trHeight w:val="375"/>
        </w:trPr>
        <w:tc>
          <w:tcPr>
            <w:tcW w:w="959" w:type="dxa"/>
          </w:tcPr>
          <w:p w14:paraId="5F91E966" w14:textId="7175E1F6" w:rsidR="00977156" w:rsidRPr="0008312E" w:rsidRDefault="00977156" w:rsidP="00977156">
            <w:pPr>
              <w:spacing w:line="240" w:lineRule="exact"/>
              <w:contextualSpacing/>
              <w:jc w:val="center"/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9-11</w:t>
            </w:r>
          </w:p>
        </w:tc>
        <w:tc>
          <w:tcPr>
            <w:tcW w:w="1559" w:type="dxa"/>
          </w:tcPr>
          <w:p w14:paraId="1C047912" w14:textId="1B081773" w:rsidR="00977156" w:rsidRPr="0008312E" w:rsidRDefault="00977156" w:rsidP="00977156">
            <w:pPr>
              <w:spacing w:line="240" w:lineRule="exact"/>
              <w:contextualSpacing/>
              <w:rPr>
                <w:rFonts w:ascii="TH SarabunPSK" w:hAnsi="TH SarabunPSK" w:cs="TH SarabunPSK" w:hint="cs"/>
                <w:sz w:val="28"/>
                <w:szCs w:val="28"/>
                <w:rtl/>
                <w:cs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 xml:space="preserve">Doing analysis using classical </w:t>
            </w: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statistical methods</w:t>
            </w:r>
          </w:p>
        </w:tc>
        <w:tc>
          <w:tcPr>
            <w:tcW w:w="2835" w:type="dxa"/>
          </w:tcPr>
          <w:p w14:paraId="4E991359" w14:textId="7EB900D1" w:rsidR="00977156" w:rsidRPr="0008312E" w:rsidRDefault="00977156" w:rsidP="00977156">
            <w:pPr>
              <w:pStyle w:val="ListParagraph"/>
              <w:numPr>
                <w:ilvl w:val="0"/>
                <w:numId w:val="42"/>
              </w:numPr>
              <w:spacing w:line="240" w:lineRule="ex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Statistical Data Model</w:t>
            </w:r>
          </w:p>
          <w:p w14:paraId="61881C57" w14:textId="0D88D744" w:rsidR="00977156" w:rsidRPr="0008312E" w:rsidRDefault="00977156" w:rsidP="00977156">
            <w:pPr>
              <w:pStyle w:val="ListParagraph"/>
              <w:numPr>
                <w:ilvl w:val="0"/>
                <w:numId w:val="42"/>
              </w:numPr>
              <w:spacing w:line="240" w:lineRule="ex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Descriptive statistics</w:t>
            </w:r>
          </w:p>
          <w:p w14:paraId="3DB41BBC" w14:textId="42042C18" w:rsidR="00977156" w:rsidRPr="0008312E" w:rsidRDefault="00977156" w:rsidP="00977156">
            <w:pPr>
              <w:pStyle w:val="ListParagraph"/>
              <w:numPr>
                <w:ilvl w:val="0"/>
                <w:numId w:val="42"/>
              </w:numPr>
              <w:spacing w:line="240" w:lineRule="ex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Model verification</w:t>
            </w:r>
          </w:p>
          <w:p w14:paraId="4198C4E0" w14:textId="65D1E2AE" w:rsidR="00977156" w:rsidRPr="0008312E" w:rsidRDefault="00977156" w:rsidP="00977156">
            <w:pPr>
              <w:pStyle w:val="ListParagraph"/>
              <w:numPr>
                <w:ilvl w:val="0"/>
                <w:numId w:val="42"/>
              </w:numPr>
              <w:spacing w:line="240" w:lineRule="ex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Group comparison</w:t>
            </w:r>
          </w:p>
          <w:p w14:paraId="1CC5AD74" w14:textId="6C1BF8DD" w:rsidR="00977156" w:rsidRPr="0008312E" w:rsidRDefault="00977156" w:rsidP="00977156">
            <w:pPr>
              <w:pStyle w:val="ListParagraph"/>
              <w:numPr>
                <w:ilvl w:val="0"/>
                <w:numId w:val="42"/>
              </w:numPr>
              <w:spacing w:line="240" w:lineRule="ex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Time series forecasting</w:t>
            </w:r>
          </w:p>
          <w:p w14:paraId="669BFA14" w14:textId="70BBA1B2" w:rsidR="00977156" w:rsidRPr="0008312E" w:rsidRDefault="00977156" w:rsidP="00977156">
            <w:pPr>
              <w:pStyle w:val="ListParagraph"/>
              <w:numPr>
                <w:ilvl w:val="0"/>
                <w:numId w:val="42"/>
              </w:numPr>
              <w:spacing w:line="240" w:lineRule="ex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Bayesian Networks</w:t>
            </w:r>
          </w:p>
          <w:p w14:paraId="08D5C14A" w14:textId="1048471F" w:rsidR="00977156" w:rsidRPr="0008312E" w:rsidRDefault="00977156" w:rsidP="00977156">
            <w:pPr>
              <w:pStyle w:val="ListParagraph"/>
              <w:numPr>
                <w:ilvl w:val="0"/>
                <w:numId w:val="42"/>
              </w:numPr>
              <w:spacing w:line="240" w:lineRule="ex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 xml:space="preserve">Markov </w:t>
            </w:r>
            <w:proofErr w:type="spellStart"/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Processess</w:t>
            </w:r>
            <w:proofErr w:type="spellEnd"/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 xml:space="preserve"> and Stochastic Models</w:t>
            </w:r>
          </w:p>
          <w:p w14:paraId="6DFB9E20" w14:textId="77777777" w:rsidR="00977156" w:rsidRPr="0008312E" w:rsidRDefault="00977156" w:rsidP="00977156">
            <w:pPr>
              <w:spacing w:line="240" w:lineRule="exact"/>
              <w:contextualSpacing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992" w:type="dxa"/>
          </w:tcPr>
          <w:p w14:paraId="2A108F41" w14:textId="6B9CE888" w:rsidR="00977156" w:rsidRPr="0008312E" w:rsidRDefault="00977156" w:rsidP="00977156">
            <w:pPr>
              <w:spacing w:line="240" w:lineRule="exact"/>
              <w:contextualSpacing/>
              <w:jc w:val="center"/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lastRenderedPageBreak/>
              <w:t>9</w:t>
            </w:r>
          </w:p>
        </w:tc>
        <w:tc>
          <w:tcPr>
            <w:tcW w:w="1701" w:type="dxa"/>
          </w:tcPr>
          <w:p w14:paraId="2F337DDC" w14:textId="77777777" w:rsidR="00977156" w:rsidRPr="0008312E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Lecture</w:t>
            </w:r>
          </w:p>
          <w:p w14:paraId="6570349D" w14:textId="77777777" w:rsidR="00977156" w:rsidRPr="0008312E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Video clip review</w:t>
            </w:r>
          </w:p>
          <w:p w14:paraId="3D144B84" w14:textId="77777777" w:rsidR="00977156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lastRenderedPageBreak/>
              <w:t>Assignments</w:t>
            </w:r>
          </w:p>
          <w:p w14:paraId="26FB9932" w14:textId="77777777" w:rsidR="00977156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977156">
              <w:rPr>
                <w:rFonts w:ascii="TH SarabunPSK" w:eastAsia="BrowalliaNew" w:hAnsi="TH SarabunPSK" w:cs="TH SarabunPSK" w:hint="cs"/>
                <w:sz w:val="28"/>
                <w:szCs w:val="28"/>
              </w:rPr>
              <w:t>Hands on exercises</w:t>
            </w:r>
          </w:p>
          <w:p w14:paraId="7A4020C4" w14:textId="0A4D7035" w:rsidR="00977156" w:rsidRPr="00977156" w:rsidRDefault="00CF78FB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 w:hint="cs"/>
                <w:sz w:val="28"/>
                <w:szCs w:val="28"/>
              </w:rPr>
            </w:pPr>
            <w:r>
              <w:rPr>
                <w:rFonts w:ascii="TH SarabunPSK" w:eastAsia="BrowalliaNew" w:hAnsi="TH SarabunPSK" w:cs="TH SarabunPSK"/>
                <w:sz w:val="28"/>
                <w:szCs w:val="28"/>
              </w:rPr>
              <w:t>Review of the t</w:t>
            </w:r>
            <w:r w:rsidR="00977156">
              <w:rPr>
                <w:rFonts w:ascii="TH SarabunPSK" w:eastAsia="BrowalliaNew" w:hAnsi="TH SarabunPSK" w:cs="TH SarabunPSK"/>
                <w:sz w:val="28"/>
                <w:szCs w:val="28"/>
              </w:rPr>
              <w:t>erm project</w:t>
            </w:r>
            <w:r>
              <w:rPr>
                <w:rFonts w:ascii="TH SarabunPSK" w:eastAsia="BrowalliaNew" w:hAnsi="TH SarabunPSK" w:cs="TH SarabunPSK"/>
                <w:sz w:val="28"/>
                <w:szCs w:val="28"/>
              </w:rPr>
              <w:t xml:space="preserve"> research notebook</w:t>
            </w:r>
          </w:p>
        </w:tc>
        <w:tc>
          <w:tcPr>
            <w:tcW w:w="1595" w:type="dxa"/>
          </w:tcPr>
          <w:p w14:paraId="4DB61628" w14:textId="01A3BC24" w:rsidR="00977156" w:rsidRPr="0008312E" w:rsidRDefault="00977156" w:rsidP="00977156">
            <w:pPr>
              <w:spacing w:line="240" w:lineRule="exact"/>
              <w:contextualSpacing/>
              <w:rPr>
                <w:rFonts w:ascii="TH SarabunPSK" w:hAnsi="TH SarabunPSK" w:cs="TH SarabunPSK" w:hint="cs"/>
                <w:color w:val="000000"/>
                <w:sz w:val="28"/>
                <w:szCs w:val="28"/>
                <w:rtl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lang w:bidi="th-TH"/>
              </w:rPr>
              <w:lastRenderedPageBreak/>
              <w:t>Dr R Batzinger</w:t>
            </w:r>
          </w:p>
        </w:tc>
      </w:tr>
      <w:tr w:rsidR="00977156" w:rsidRPr="0008312E" w14:paraId="602D1A4A" w14:textId="77777777" w:rsidTr="005D4931">
        <w:trPr>
          <w:trHeight w:val="375"/>
        </w:trPr>
        <w:tc>
          <w:tcPr>
            <w:tcW w:w="959" w:type="dxa"/>
          </w:tcPr>
          <w:p w14:paraId="3797D549" w14:textId="3441F879" w:rsidR="00977156" w:rsidRPr="0008312E" w:rsidRDefault="00977156" w:rsidP="00977156">
            <w:pPr>
              <w:spacing w:line="240" w:lineRule="exact"/>
              <w:contextualSpacing/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12-14</w:t>
            </w:r>
          </w:p>
        </w:tc>
        <w:tc>
          <w:tcPr>
            <w:tcW w:w="1559" w:type="dxa"/>
          </w:tcPr>
          <w:p w14:paraId="657B38E0" w14:textId="08A64865" w:rsidR="00977156" w:rsidRPr="0008312E" w:rsidRDefault="00977156" w:rsidP="00977156">
            <w:pPr>
              <w:spacing w:line="240" w:lineRule="exact"/>
              <w:ind w:left="132"/>
              <w:contextualSpacing/>
              <w:rPr>
                <w:rFonts w:ascii="TH SarabunPSK" w:hAnsi="TH SarabunPSK" w:cs="TH SarabunPSK" w:hint="cs"/>
                <w:sz w:val="28"/>
                <w:szCs w:val="28"/>
                <w:rtl/>
                <w:cs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 xml:space="preserve">Doing data analysis using machine learning techniques </w:t>
            </w:r>
          </w:p>
        </w:tc>
        <w:tc>
          <w:tcPr>
            <w:tcW w:w="2835" w:type="dxa"/>
            <w:shd w:val="clear" w:color="auto" w:fill="auto"/>
          </w:tcPr>
          <w:p w14:paraId="6482D125" w14:textId="27AFDDCE" w:rsidR="00977156" w:rsidRPr="0008312E" w:rsidRDefault="00977156" w:rsidP="00977156">
            <w:pPr>
              <w:pStyle w:val="ListParagraph"/>
              <w:numPr>
                <w:ilvl w:val="0"/>
                <w:numId w:val="40"/>
              </w:numPr>
              <w:spacing w:line="240" w:lineRule="ex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Clustering</w:t>
            </w:r>
          </w:p>
          <w:p w14:paraId="099E56C8" w14:textId="0F1F14AE" w:rsidR="00977156" w:rsidRPr="0008312E" w:rsidRDefault="00977156" w:rsidP="00977156">
            <w:pPr>
              <w:pStyle w:val="ListParagraph"/>
              <w:numPr>
                <w:ilvl w:val="0"/>
                <w:numId w:val="40"/>
              </w:numPr>
              <w:spacing w:line="240" w:lineRule="ex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Regression techniques</w:t>
            </w:r>
          </w:p>
          <w:p w14:paraId="1A73E989" w14:textId="523EC91F" w:rsidR="00977156" w:rsidRPr="0008312E" w:rsidRDefault="00977156" w:rsidP="00977156">
            <w:pPr>
              <w:pStyle w:val="ListParagraph"/>
              <w:numPr>
                <w:ilvl w:val="0"/>
                <w:numId w:val="40"/>
              </w:numPr>
              <w:spacing w:line="240" w:lineRule="ex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Classification techniques</w:t>
            </w:r>
          </w:p>
          <w:p w14:paraId="6BD2ED0E" w14:textId="4B9FDC0A" w:rsidR="00977156" w:rsidRPr="0008312E" w:rsidRDefault="00977156" w:rsidP="00977156">
            <w:pPr>
              <w:pStyle w:val="ListParagraph"/>
              <w:numPr>
                <w:ilvl w:val="0"/>
                <w:numId w:val="40"/>
              </w:numPr>
              <w:spacing w:line="240" w:lineRule="ex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Factor analysis</w:t>
            </w:r>
          </w:p>
          <w:p w14:paraId="15DD2C72" w14:textId="3EB5905A" w:rsidR="00977156" w:rsidRPr="0008312E" w:rsidRDefault="00977156" w:rsidP="00977156">
            <w:pPr>
              <w:pStyle w:val="ListParagraph"/>
              <w:numPr>
                <w:ilvl w:val="0"/>
                <w:numId w:val="40"/>
              </w:numPr>
              <w:spacing w:line="240" w:lineRule="ex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Association rules</w:t>
            </w:r>
          </w:p>
          <w:p w14:paraId="59B676B6" w14:textId="77777777" w:rsidR="00977156" w:rsidRPr="0008312E" w:rsidRDefault="00977156" w:rsidP="00977156">
            <w:pPr>
              <w:pStyle w:val="ListParagraph"/>
              <w:numPr>
                <w:ilvl w:val="0"/>
                <w:numId w:val="40"/>
              </w:numPr>
              <w:spacing w:line="240" w:lineRule="ex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Neural networks</w:t>
            </w:r>
          </w:p>
          <w:p w14:paraId="60FEDCB7" w14:textId="3E9448B7" w:rsidR="00977156" w:rsidRPr="0008312E" w:rsidRDefault="00977156" w:rsidP="00977156">
            <w:pPr>
              <w:pStyle w:val="ListParagraph"/>
              <w:numPr>
                <w:ilvl w:val="0"/>
                <w:numId w:val="40"/>
              </w:numPr>
              <w:spacing w:line="240" w:lineRule="ex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 xml:space="preserve">Deep learning   </w:t>
            </w:r>
          </w:p>
          <w:p w14:paraId="2C664760" w14:textId="18555129" w:rsidR="00977156" w:rsidRPr="0008312E" w:rsidRDefault="00977156" w:rsidP="00977156">
            <w:pPr>
              <w:pStyle w:val="ListParagraph"/>
              <w:numPr>
                <w:ilvl w:val="0"/>
                <w:numId w:val="40"/>
              </w:numPr>
              <w:spacing w:line="240" w:lineRule="ex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 xml:space="preserve">Dimensionality reduction </w:t>
            </w:r>
          </w:p>
          <w:p w14:paraId="6ACD011E" w14:textId="0793DBCD" w:rsidR="00977156" w:rsidRPr="0008312E" w:rsidRDefault="00977156" w:rsidP="00977156">
            <w:pPr>
              <w:pStyle w:val="ListParagraph"/>
              <w:numPr>
                <w:ilvl w:val="0"/>
                <w:numId w:val="40"/>
              </w:numPr>
              <w:spacing w:line="240" w:lineRule="ex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R</w:t>
            </w: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emoving biases</w:t>
            </w:r>
          </w:p>
          <w:p w14:paraId="460B7481" w14:textId="72D63A0C" w:rsidR="00977156" w:rsidRPr="0008312E" w:rsidRDefault="00977156" w:rsidP="00977156">
            <w:pPr>
              <w:spacing w:line="240" w:lineRule="exact"/>
              <w:contextualSpacing/>
              <w:rPr>
                <w:rFonts w:ascii="TH SarabunPSK" w:hAnsi="TH SarabunPSK" w:cs="TH SarabunPSK" w:hint="cs"/>
                <w:sz w:val="28"/>
                <w:szCs w:val="28"/>
                <w:rtl/>
                <w:cs/>
              </w:rPr>
            </w:pPr>
          </w:p>
        </w:tc>
        <w:tc>
          <w:tcPr>
            <w:tcW w:w="992" w:type="dxa"/>
          </w:tcPr>
          <w:p w14:paraId="1ABCEBE9" w14:textId="76901A0B" w:rsidR="00977156" w:rsidRPr="0008312E" w:rsidRDefault="00977156" w:rsidP="00977156">
            <w:pPr>
              <w:spacing w:line="240" w:lineRule="exact"/>
              <w:contextualSpacing/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9</w:t>
            </w:r>
          </w:p>
        </w:tc>
        <w:tc>
          <w:tcPr>
            <w:tcW w:w="1701" w:type="dxa"/>
          </w:tcPr>
          <w:p w14:paraId="4EA1E5E3" w14:textId="77777777" w:rsidR="00977156" w:rsidRPr="0008312E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Lecture</w:t>
            </w:r>
          </w:p>
          <w:p w14:paraId="33FD14A0" w14:textId="77777777" w:rsidR="00977156" w:rsidRPr="0008312E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Video clip review</w:t>
            </w:r>
          </w:p>
          <w:p w14:paraId="6F25878A" w14:textId="77777777" w:rsidR="00977156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Assignments</w:t>
            </w:r>
          </w:p>
          <w:p w14:paraId="5903AD6B" w14:textId="77777777" w:rsidR="00977156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977156">
              <w:rPr>
                <w:rFonts w:ascii="TH SarabunPSK" w:eastAsia="BrowalliaNew" w:hAnsi="TH SarabunPSK" w:cs="TH SarabunPSK" w:hint="cs"/>
                <w:sz w:val="28"/>
                <w:szCs w:val="28"/>
              </w:rPr>
              <w:t>Hands on exercises</w:t>
            </w:r>
          </w:p>
          <w:p w14:paraId="47F4BBA1" w14:textId="3B56EBAA" w:rsidR="00977156" w:rsidRDefault="00CF78FB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>
              <w:rPr>
                <w:rFonts w:ascii="TH SarabunPSK" w:eastAsia="BrowalliaNew" w:hAnsi="TH SarabunPSK" w:cs="TH SarabunPSK"/>
                <w:sz w:val="28"/>
                <w:szCs w:val="28"/>
              </w:rPr>
              <w:t>Review of the t</w:t>
            </w:r>
            <w:r w:rsidR="00977156">
              <w:rPr>
                <w:rFonts w:ascii="TH SarabunPSK" w:eastAsia="BrowalliaNew" w:hAnsi="TH SarabunPSK" w:cs="TH SarabunPSK"/>
                <w:sz w:val="28"/>
                <w:szCs w:val="28"/>
              </w:rPr>
              <w:t>erm project</w:t>
            </w:r>
            <w:r>
              <w:rPr>
                <w:rFonts w:ascii="TH SarabunPSK" w:eastAsia="BrowalliaNew" w:hAnsi="TH SarabunPSK" w:cs="TH SarabunPSK"/>
                <w:sz w:val="28"/>
                <w:szCs w:val="28"/>
              </w:rPr>
              <w:t xml:space="preserve"> research notebook</w:t>
            </w:r>
          </w:p>
          <w:p w14:paraId="7278D4BC" w14:textId="0054956A" w:rsidR="00977156" w:rsidRPr="00977156" w:rsidRDefault="00977156" w:rsidP="00977156">
            <w:pPr>
              <w:pStyle w:val="ListParagraph"/>
              <w:spacing w:line="240" w:lineRule="exact"/>
              <w:ind w:left="379"/>
              <w:rPr>
                <w:rFonts w:ascii="TH SarabunPSK" w:eastAsia="BrowalliaNew" w:hAnsi="TH SarabunPSK" w:cs="TH SarabunPSK" w:hint="cs"/>
                <w:sz w:val="28"/>
                <w:szCs w:val="28"/>
              </w:rPr>
            </w:pPr>
          </w:p>
        </w:tc>
        <w:tc>
          <w:tcPr>
            <w:tcW w:w="1595" w:type="dxa"/>
          </w:tcPr>
          <w:p w14:paraId="1E80EFEF" w14:textId="091EE44C" w:rsidR="00977156" w:rsidRPr="0008312E" w:rsidRDefault="00977156" w:rsidP="00977156">
            <w:pPr>
              <w:spacing w:line="240" w:lineRule="exact"/>
              <w:contextualSpacing/>
              <w:rPr>
                <w:rFonts w:ascii="TH SarabunPSK" w:hAnsi="TH SarabunPSK" w:cs="TH SarabunPSK" w:hint="cs"/>
                <w:color w:val="000000"/>
                <w:sz w:val="28"/>
                <w:szCs w:val="28"/>
                <w:rtl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lang w:bidi="th-TH"/>
              </w:rPr>
              <w:t>Dr R Batzinger</w:t>
            </w:r>
          </w:p>
        </w:tc>
      </w:tr>
      <w:tr w:rsidR="00977156" w:rsidRPr="0008312E" w14:paraId="73E1C2A0" w14:textId="77777777" w:rsidTr="005D4931">
        <w:trPr>
          <w:trHeight w:val="375"/>
        </w:trPr>
        <w:tc>
          <w:tcPr>
            <w:tcW w:w="959" w:type="dxa"/>
          </w:tcPr>
          <w:p w14:paraId="33CFEC6B" w14:textId="4ADF5335" w:rsidR="00977156" w:rsidRPr="0008312E" w:rsidRDefault="00977156" w:rsidP="00977156">
            <w:pPr>
              <w:spacing w:line="240" w:lineRule="exact"/>
              <w:contextualSpacing/>
              <w:jc w:val="center"/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559" w:type="dxa"/>
          </w:tcPr>
          <w:p w14:paraId="37ADE931" w14:textId="568F23D1" w:rsidR="00977156" w:rsidRPr="0008312E" w:rsidRDefault="00977156" w:rsidP="00977156">
            <w:pPr>
              <w:spacing w:line="240" w:lineRule="exact"/>
              <w:contextualSpacing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Summarize and review the potential of things learned</w:t>
            </w:r>
          </w:p>
        </w:tc>
        <w:tc>
          <w:tcPr>
            <w:tcW w:w="2835" w:type="dxa"/>
          </w:tcPr>
          <w:p w14:paraId="4A2EA56E" w14:textId="2F98DE10" w:rsidR="00977156" w:rsidRPr="0008312E" w:rsidRDefault="00977156" w:rsidP="00977156">
            <w:pPr>
              <w:pStyle w:val="ListParagraph"/>
              <w:numPr>
                <w:ilvl w:val="0"/>
                <w:numId w:val="41"/>
              </w:numPr>
              <w:spacing w:line="240" w:lineRule="ex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 xml:space="preserve">Presentation of the Term Project </w:t>
            </w:r>
          </w:p>
          <w:p w14:paraId="7A8D4F1D" w14:textId="1E19894F" w:rsidR="00977156" w:rsidRPr="0008312E" w:rsidRDefault="00977156" w:rsidP="00977156">
            <w:pPr>
              <w:pStyle w:val="ListParagraph"/>
              <w:numPr>
                <w:ilvl w:val="0"/>
                <w:numId w:val="41"/>
              </w:numPr>
              <w:spacing w:line="240" w:lineRule="ex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Emerging trends in Big Data Development</w:t>
            </w:r>
          </w:p>
          <w:p w14:paraId="2FD4761A" w14:textId="6E96D871" w:rsidR="00977156" w:rsidRPr="0008312E" w:rsidRDefault="00977156" w:rsidP="00977156">
            <w:pPr>
              <w:spacing w:line="240" w:lineRule="exact"/>
              <w:contextualSpacing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992" w:type="dxa"/>
          </w:tcPr>
          <w:p w14:paraId="58A8CB7E" w14:textId="455204D4" w:rsidR="00977156" w:rsidRPr="0008312E" w:rsidRDefault="00977156" w:rsidP="00977156">
            <w:pPr>
              <w:spacing w:line="240" w:lineRule="exact"/>
              <w:contextualSpacing/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2721F858" w14:textId="77777777" w:rsidR="00977156" w:rsidRPr="0008312E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 w:hint="cs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Video clip review</w:t>
            </w:r>
          </w:p>
          <w:p w14:paraId="033E346C" w14:textId="77777777" w:rsidR="00977156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>
              <w:rPr>
                <w:rFonts w:ascii="TH SarabunPSK" w:eastAsia="BrowalliaNew" w:hAnsi="TH SarabunPSK" w:cs="TH SarabunPSK"/>
                <w:sz w:val="28"/>
                <w:szCs w:val="28"/>
              </w:rPr>
              <w:t>Lecture</w:t>
            </w:r>
          </w:p>
          <w:p w14:paraId="0F4EB5D2" w14:textId="0622CF75" w:rsidR="00977156" w:rsidRPr="00977156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 w:hint="cs"/>
                <w:sz w:val="28"/>
                <w:szCs w:val="28"/>
              </w:rPr>
            </w:pPr>
            <w:r>
              <w:rPr>
                <w:rFonts w:ascii="TH SarabunPSK" w:eastAsia="BrowalliaNew" w:hAnsi="TH SarabunPSK" w:cs="TH SarabunPSK"/>
                <w:sz w:val="28"/>
                <w:szCs w:val="28"/>
              </w:rPr>
              <w:t>Term project</w:t>
            </w:r>
            <w:r w:rsidR="00CF78FB">
              <w:rPr>
                <w:rFonts w:ascii="TH SarabunPSK" w:eastAsia="BrowalliaNew" w:hAnsi="TH SarabunPSK" w:cs="TH SarabunPSK"/>
                <w:sz w:val="28"/>
                <w:szCs w:val="28"/>
              </w:rPr>
              <w:t xml:space="preserve"> report and poster</w:t>
            </w:r>
          </w:p>
        </w:tc>
        <w:tc>
          <w:tcPr>
            <w:tcW w:w="1595" w:type="dxa"/>
          </w:tcPr>
          <w:p w14:paraId="73E95977" w14:textId="5B93DB69" w:rsidR="00977156" w:rsidRPr="0008312E" w:rsidRDefault="00977156" w:rsidP="00977156">
            <w:pPr>
              <w:spacing w:line="240" w:lineRule="exact"/>
              <w:contextualSpacing/>
              <w:rPr>
                <w:rFonts w:ascii="TH SarabunPSK" w:hAnsi="TH SarabunPSK" w:cs="TH SarabunPSK" w:hint="cs"/>
                <w:color w:val="000000"/>
                <w:sz w:val="28"/>
                <w:szCs w:val="28"/>
                <w:rtl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lang w:bidi="th-TH"/>
              </w:rPr>
              <w:t>Dr R Batzinger</w:t>
            </w:r>
          </w:p>
        </w:tc>
      </w:tr>
      <w:tr w:rsidR="00977156" w:rsidRPr="00665868" w14:paraId="57489D1A" w14:textId="77777777" w:rsidTr="005D4931">
        <w:trPr>
          <w:trHeight w:val="375"/>
        </w:trPr>
        <w:tc>
          <w:tcPr>
            <w:tcW w:w="9641" w:type="dxa"/>
            <w:gridSpan w:val="6"/>
          </w:tcPr>
          <w:p w14:paraId="54C0DC91" w14:textId="45157FF9" w:rsidR="00977156" w:rsidRPr="0008312E" w:rsidRDefault="00977156" w:rsidP="00977156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8312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Final Examination</w:t>
            </w:r>
          </w:p>
        </w:tc>
      </w:tr>
    </w:tbl>
    <w:p w14:paraId="70DF9E56" w14:textId="77777777" w:rsidR="00A252E6" w:rsidRPr="00665868" w:rsidRDefault="00A252E6" w:rsidP="00A252E6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1CC391E" w14:textId="77777777" w:rsidR="00A252E6" w:rsidRPr="00665868" w:rsidRDefault="00A252E6" w:rsidP="00A252E6">
      <w:pPr>
        <w:rPr>
          <w:rFonts w:ascii="TH Sarabun New" w:hAnsi="TH Sarabun New" w:cs="TH Sarabun New"/>
          <w:b/>
          <w:bCs/>
          <w:sz w:val="32"/>
          <w:szCs w:val="32"/>
          <w:u w:val="single"/>
          <w:lang w:bidi="th-TH"/>
        </w:rPr>
      </w:pPr>
      <w:r w:rsidRPr="00665868">
        <w:rPr>
          <w:rFonts w:ascii="TH Sarabun New" w:hAnsi="TH Sarabun New" w:cs="TH Sarabun New"/>
          <w:b/>
          <w:bCs/>
          <w:sz w:val="32"/>
          <w:szCs w:val="32"/>
          <w:u w:val="single"/>
          <w:cs/>
          <w:lang w:bidi="th-TH"/>
        </w:rPr>
        <w:t>ภาคปฏิบัติ</w:t>
      </w:r>
    </w:p>
    <w:p w14:paraId="47B6D175" w14:textId="7CF00C92" w:rsidR="00A252E6" w:rsidRPr="00665868" w:rsidRDefault="00855733" w:rsidP="00A252E6">
      <w:pPr>
        <w:rPr>
          <w:rFonts w:ascii="TH Sarabun New" w:eastAsia="BrowalliaNew-Bold" w:hAnsi="TH Sarabun New" w:cs="TH Sarabun New"/>
          <w:sz w:val="28"/>
          <w:szCs w:val="28"/>
          <w:lang w:bidi="th-TH"/>
        </w:rPr>
      </w:pPr>
      <w:r>
        <w:rPr>
          <w:rFonts w:ascii="TH Sarabun New" w:eastAsia="BrowalliaNew-Bold" w:hAnsi="TH Sarabun New" w:cs="TH Sarabun New"/>
          <w:sz w:val="28"/>
          <w:szCs w:val="28"/>
          <w:lang w:bidi="th-TH"/>
        </w:rPr>
        <w:t>These are student research steps they are expected to do as homework</w:t>
      </w:r>
    </w:p>
    <w:tbl>
      <w:tblPr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2835"/>
        <w:gridCol w:w="992"/>
        <w:gridCol w:w="1701"/>
        <w:gridCol w:w="1595"/>
      </w:tblGrid>
      <w:tr w:rsidR="00A252E6" w:rsidRPr="00665868" w14:paraId="18259434" w14:textId="77777777" w:rsidTr="005D4931">
        <w:trPr>
          <w:tblHeader/>
        </w:trPr>
        <w:tc>
          <w:tcPr>
            <w:tcW w:w="959" w:type="dxa"/>
          </w:tcPr>
          <w:p w14:paraId="5B2EC277" w14:textId="77777777" w:rsidR="00A252E6" w:rsidRPr="00665868" w:rsidRDefault="00A252E6" w:rsidP="005D4931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bidi="th-TH"/>
              </w:rPr>
              <w:t>สัปดาห์ที่</w:t>
            </w:r>
          </w:p>
        </w:tc>
        <w:tc>
          <w:tcPr>
            <w:tcW w:w="1559" w:type="dxa"/>
          </w:tcPr>
          <w:p w14:paraId="3B5994BB" w14:textId="77777777" w:rsidR="00A252E6" w:rsidRPr="00665868" w:rsidRDefault="00A252E6" w:rsidP="005D4931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วัตถุประสงค์เฉพาะบท</w:t>
            </w:r>
          </w:p>
        </w:tc>
        <w:tc>
          <w:tcPr>
            <w:tcW w:w="2835" w:type="dxa"/>
          </w:tcPr>
          <w:p w14:paraId="05EDB4D1" w14:textId="77777777" w:rsidR="00A252E6" w:rsidRPr="00665868" w:rsidRDefault="00A252E6" w:rsidP="005D4931">
            <w:pPr>
              <w:pStyle w:val="Heading2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bidi="th-TH"/>
              </w:rPr>
              <w:t>เนื้อหา</w:t>
            </w:r>
          </w:p>
        </w:tc>
        <w:tc>
          <w:tcPr>
            <w:tcW w:w="992" w:type="dxa"/>
          </w:tcPr>
          <w:p w14:paraId="2FCE4859" w14:textId="77777777" w:rsidR="00A252E6" w:rsidRPr="00665868" w:rsidRDefault="00A252E6" w:rsidP="005D4931">
            <w:pPr>
              <w:ind w:left="-108" w:right="-108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bidi="th-TH"/>
              </w:rPr>
              <w:t>จำนวนชั่วโมง</w:t>
            </w:r>
          </w:p>
        </w:tc>
        <w:tc>
          <w:tcPr>
            <w:tcW w:w="1701" w:type="dxa"/>
          </w:tcPr>
          <w:p w14:paraId="2063F1CB" w14:textId="77777777" w:rsidR="00A252E6" w:rsidRPr="00665868" w:rsidRDefault="00A252E6" w:rsidP="005D4931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bidi="th-TH"/>
              </w:rPr>
              <w:t>กิจกรรม</w:t>
            </w:r>
          </w:p>
          <w:p w14:paraId="17A5AA4F" w14:textId="77777777" w:rsidR="00A252E6" w:rsidRPr="00665868" w:rsidRDefault="00A252E6" w:rsidP="005D4931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bidi="th-TH"/>
              </w:rPr>
              <w:t>การเรียนการสอนและสื่อที่ใช้</w:t>
            </w:r>
          </w:p>
        </w:tc>
        <w:tc>
          <w:tcPr>
            <w:tcW w:w="1595" w:type="dxa"/>
          </w:tcPr>
          <w:p w14:paraId="6730BCE7" w14:textId="77777777" w:rsidR="00A252E6" w:rsidRPr="00665868" w:rsidRDefault="00A252E6" w:rsidP="005D4931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bidi="th-TH"/>
              </w:rPr>
              <w:t>อาจารย์ผู้สอน</w:t>
            </w:r>
          </w:p>
        </w:tc>
      </w:tr>
      <w:tr w:rsidR="00CF78FB" w:rsidRPr="00FA4ADE" w14:paraId="2FE764A7" w14:textId="77777777" w:rsidTr="005D4931">
        <w:trPr>
          <w:trHeight w:val="300"/>
        </w:trPr>
        <w:tc>
          <w:tcPr>
            <w:tcW w:w="959" w:type="dxa"/>
          </w:tcPr>
          <w:p w14:paraId="0C50080F" w14:textId="3901D94F" w:rsidR="00CF78FB" w:rsidRPr="00665868" w:rsidRDefault="00CF78FB" w:rsidP="00CF78F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0165BB35" w14:textId="77777777" w:rsidR="00CF78FB" w:rsidRDefault="00CF78FB" w:rsidP="00FA4ADE">
            <w:pPr>
              <w:spacing w:line="168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Design and documentation of Big Data research projects</w:t>
            </w:r>
          </w:p>
          <w:p w14:paraId="5903B36D" w14:textId="36CBA39E" w:rsidR="00CF78FB" w:rsidRPr="00665868" w:rsidRDefault="00CF78FB" w:rsidP="00FA4ADE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</w:p>
        </w:tc>
        <w:tc>
          <w:tcPr>
            <w:tcW w:w="2835" w:type="dxa"/>
          </w:tcPr>
          <w:p w14:paraId="783833B1" w14:textId="3090666C" w:rsidR="00CF78FB" w:rsidRPr="00FA4ADE" w:rsidRDefault="00CF78FB" w:rsidP="00FA4ADE">
            <w:pPr>
              <w:spacing w:line="18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Establishing and running an executable data research notebook implemented in </w:t>
            </w:r>
            <w:proofErr w:type="spellStart"/>
            <w:r w:rsidRPr="00FA4ADE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RMarkdown</w:t>
            </w:r>
            <w:proofErr w:type="spellEnd"/>
          </w:p>
        </w:tc>
        <w:tc>
          <w:tcPr>
            <w:tcW w:w="992" w:type="dxa"/>
          </w:tcPr>
          <w:p w14:paraId="2E643A39" w14:textId="77777777" w:rsidR="00CF78FB" w:rsidRPr="00FA4ADE" w:rsidRDefault="00CF78FB" w:rsidP="00FA4ADE">
            <w:pPr>
              <w:spacing w:line="180" w:lineRule="auto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0FEBFC79" w14:textId="77777777" w:rsidR="00CF78FB" w:rsidRPr="00FA4ADE" w:rsidRDefault="00CF78FB" w:rsidP="00FA4ADE">
            <w:pPr>
              <w:spacing w:line="180" w:lineRule="auto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</w:rPr>
              <w:t xml:space="preserve">- 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  <w:lang w:bidi="th-TH"/>
              </w:rPr>
              <w:t>ฝึกปฏิบัติตามใบงาน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95" w:type="dxa"/>
          </w:tcPr>
          <w:p w14:paraId="66D908BA" w14:textId="11C013B0" w:rsidR="00CF78FB" w:rsidRPr="00FA4ADE" w:rsidRDefault="00FA4ADE" w:rsidP="00FA4ADE">
            <w:pPr>
              <w:spacing w:line="180" w:lineRule="auto"/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28"/>
                <w:szCs w:val="28"/>
                <w:lang w:bidi="th-TH"/>
              </w:rPr>
              <w:t>Dr R Batzinger</w:t>
            </w:r>
          </w:p>
        </w:tc>
      </w:tr>
      <w:tr w:rsidR="00CF78FB" w:rsidRPr="00FA4ADE" w14:paraId="38604EED" w14:textId="77777777" w:rsidTr="005D4931">
        <w:trPr>
          <w:trHeight w:val="390"/>
        </w:trPr>
        <w:tc>
          <w:tcPr>
            <w:tcW w:w="959" w:type="dxa"/>
          </w:tcPr>
          <w:p w14:paraId="67EB37BF" w14:textId="223081F4" w:rsidR="00CF78FB" w:rsidRPr="00665868" w:rsidRDefault="00CF78FB" w:rsidP="00CF78F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2-3</w:t>
            </w:r>
          </w:p>
        </w:tc>
        <w:tc>
          <w:tcPr>
            <w:tcW w:w="1559" w:type="dxa"/>
          </w:tcPr>
          <w:p w14:paraId="52A1D4C1" w14:textId="32898BC3" w:rsidR="00CF78FB" w:rsidRPr="00665868" w:rsidRDefault="00CF78FB" w:rsidP="00FA4ADE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Experient with various Big Data acquisition techniques</w:t>
            </w:r>
          </w:p>
        </w:tc>
        <w:tc>
          <w:tcPr>
            <w:tcW w:w="2835" w:type="dxa"/>
          </w:tcPr>
          <w:p w14:paraId="74E47A62" w14:textId="5A75859A" w:rsidR="00CF78FB" w:rsidRPr="00FA4ADE" w:rsidRDefault="00427A09" w:rsidP="00FA4ADE">
            <w:pPr>
              <w:spacing w:line="18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Creating code blocks in the data research note to access Big Data</w:t>
            </w:r>
          </w:p>
        </w:tc>
        <w:tc>
          <w:tcPr>
            <w:tcW w:w="992" w:type="dxa"/>
          </w:tcPr>
          <w:p w14:paraId="7163D972" w14:textId="77777777" w:rsidR="00CF78FB" w:rsidRPr="00FA4ADE" w:rsidRDefault="00CF78FB" w:rsidP="00FA4ADE">
            <w:pPr>
              <w:spacing w:line="180" w:lineRule="auto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14:paraId="5BCDB750" w14:textId="77777777" w:rsidR="00CF78FB" w:rsidRPr="00FA4ADE" w:rsidRDefault="00CF78FB" w:rsidP="00FA4ADE">
            <w:pPr>
              <w:spacing w:line="180" w:lineRule="auto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</w:rPr>
              <w:t xml:space="preserve">- 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  <w:lang w:bidi="th-TH"/>
              </w:rPr>
              <w:t>ฝึกปฏิบัติตามใบงาน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95" w:type="dxa"/>
          </w:tcPr>
          <w:p w14:paraId="08347CCD" w14:textId="2F330EFA" w:rsidR="00CF78FB" w:rsidRPr="00FA4ADE" w:rsidRDefault="00FA4ADE" w:rsidP="00FA4ADE">
            <w:pPr>
              <w:spacing w:line="180" w:lineRule="auto"/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28"/>
                <w:szCs w:val="28"/>
                <w:lang w:bidi="th-TH"/>
              </w:rPr>
              <w:t>Dr R Batzinger</w:t>
            </w:r>
          </w:p>
        </w:tc>
      </w:tr>
      <w:tr w:rsidR="00CF78FB" w:rsidRPr="00FA4ADE" w14:paraId="65017CC5" w14:textId="77777777" w:rsidTr="005D4931">
        <w:trPr>
          <w:trHeight w:val="375"/>
        </w:trPr>
        <w:tc>
          <w:tcPr>
            <w:tcW w:w="959" w:type="dxa"/>
          </w:tcPr>
          <w:p w14:paraId="6A01D883" w14:textId="23C1B407" w:rsidR="00CF78FB" w:rsidRPr="00665868" w:rsidRDefault="00CF78FB" w:rsidP="00CF78F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lastRenderedPageBreak/>
              <w:t>4-5</w:t>
            </w:r>
          </w:p>
        </w:tc>
        <w:tc>
          <w:tcPr>
            <w:tcW w:w="1559" w:type="dxa"/>
          </w:tcPr>
          <w:p w14:paraId="64B73C67" w14:textId="5C864E78" w:rsidR="00CF78FB" w:rsidRPr="00665868" w:rsidRDefault="00CF78FB" w:rsidP="00FA4ADE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Explore Big Data handling techniques</w:t>
            </w:r>
          </w:p>
        </w:tc>
        <w:tc>
          <w:tcPr>
            <w:tcW w:w="2835" w:type="dxa"/>
          </w:tcPr>
          <w:p w14:paraId="0CDEDAEB" w14:textId="5CF178EE" w:rsidR="00CF78FB" w:rsidRPr="00FA4ADE" w:rsidRDefault="00427A09" w:rsidP="00FA4ADE">
            <w:pPr>
              <w:spacing w:line="18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sz w:val="32"/>
                <w:szCs w:val="32"/>
                <w:rtl/>
              </w:rPr>
              <w:t>adding code blocks to the research notebook to clean and transform data  acquired</w:t>
            </w:r>
          </w:p>
        </w:tc>
        <w:tc>
          <w:tcPr>
            <w:tcW w:w="992" w:type="dxa"/>
          </w:tcPr>
          <w:p w14:paraId="7D3D5FE3" w14:textId="77777777" w:rsidR="00CF78FB" w:rsidRPr="00FA4ADE" w:rsidRDefault="00CF78FB" w:rsidP="00FA4ADE">
            <w:pPr>
              <w:spacing w:line="180" w:lineRule="auto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14:paraId="66CCD50E" w14:textId="77777777" w:rsidR="00CF78FB" w:rsidRPr="00FA4ADE" w:rsidRDefault="00CF78FB" w:rsidP="00FA4ADE">
            <w:pPr>
              <w:spacing w:line="180" w:lineRule="auto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</w:rPr>
              <w:t xml:space="preserve">- 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  <w:lang w:bidi="th-TH"/>
              </w:rPr>
              <w:t>ฝึกปฏิบัติตามใบงาน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95" w:type="dxa"/>
          </w:tcPr>
          <w:p w14:paraId="7B641440" w14:textId="22A8A1E2" w:rsidR="00CF78FB" w:rsidRPr="00FA4ADE" w:rsidRDefault="00FA4ADE" w:rsidP="00FA4ADE">
            <w:pPr>
              <w:spacing w:line="180" w:lineRule="auto"/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28"/>
                <w:szCs w:val="28"/>
                <w:lang w:bidi="th-TH"/>
              </w:rPr>
              <w:t>Dr R Batzinger</w:t>
            </w:r>
          </w:p>
        </w:tc>
      </w:tr>
      <w:tr w:rsidR="00CF78FB" w:rsidRPr="00FA4ADE" w14:paraId="35340B19" w14:textId="77777777" w:rsidTr="005D4931">
        <w:trPr>
          <w:trHeight w:val="375"/>
        </w:trPr>
        <w:tc>
          <w:tcPr>
            <w:tcW w:w="959" w:type="dxa"/>
          </w:tcPr>
          <w:p w14:paraId="68319211" w14:textId="07349BCB" w:rsidR="00CF78FB" w:rsidRPr="00665868" w:rsidRDefault="00CF78FB" w:rsidP="00CF78F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6-7</w:t>
            </w:r>
          </w:p>
        </w:tc>
        <w:tc>
          <w:tcPr>
            <w:tcW w:w="1559" w:type="dxa"/>
          </w:tcPr>
          <w:p w14:paraId="6B1B445D" w14:textId="05C57EFC" w:rsidR="00CF78FB" w:rsidRPr="00665868" w:rsidRDefault="00CF78FB" w:rsidP="00FA4ADE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Using a variety of data visualization techniques</w:t>
            </w:r>
          </w:p>
        </w:tc>
        <w:tc>
          <w:tcPr>
            <w:tcW w:w="2835" w:type="dxa"/>
          </w:tcPr>
          <w:p w14:paraId="34A3B653" w14:textId="61EA3700" w:rsidR="00CF78FB" w:rsidRPr="00FA4ADE" w:rsidRDefault="00427A09" w:rsidP="00FA4ADE">
            <w:pPr>
              <w:spacing w:line="18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sz w:val="32"/>
                <w:szCs w:val="32"/>
              </w:rPr>
              <w:t xml:space="preserve">Adding </w:t>
            </w:r>
            <w:proofErr w:type="spellStart"/>
            <w:r w:rsidRPr="00FA4ADE">
              <w:rPr>
                <w:rFonts w:ascii="TH SarabunPSK" w:hAnsi="TH SarabunPSK" w:cs="TH SarabunPSK" w:hint="cs"/>
                <w:sz w:val="32"/>
                <w:szCs w:val="32"/>
              </w:rPr>
              <w:t>codeblocks</w:t>
            </w:r>
            <w:proofErr w:type="spellEnd"/>
            <w:r w:rsidRPr="00FA4ADE">
              <w:rPr>
                <w:rFonts w:ascii="TH SarabunPSK" w:hAnsi="TH SarabunPSK" w:cs="TH SarabunPSK" w:hint="cs"/>
                <w:sz w:val="32"/>
                <w:szCs w:val="32"/>
              </w:rPr>
              <w:t xml:space="preserve"> to the research notebook to graph data </w:t>
            </w:r>
          </w:p>
        </w:tc>
        <w:tc>
          <w:tcPr>
            <w:tcW w:w="992" w:type="dxa"/>
          </w:tcPr>
          <w:p w14:paraId="7714E194" w14:textId="77777777" w:rsidR="00CF78FB" w:rsidRPr="00FA4ADE" w:rsidRDefault="00CF78FB" w:rsidP="00FA4ADE">
            <w:pPr>
              <w:spacing w:line="180" w:lineRule="auto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14:paraId="0B07708B" w14:textId="77777777" w:rsidR="00CF78FB" w:rsidRPr="00FA4ADE" w:rsidRDefault="00CF78FB" w:rsidP="00FA4ADE">
            <w:pPr>
              <w:spacing w:line="180" w:lineRule="auto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</w:rPr>
              <w:t xml:space="preserve">- 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  <w:lang w:bidi="th-TH"/>
              </w:rPr>
              <w:t>ฝึกปฏิบัติตามใบงาน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95" w:type="dxa"/>
          </w:tcPr>
          <w:p w14:paraId="5C574E12" w14:textId="3DDEDB80" w:rsidR="00CF78FB" w:rsidRPr="00FA4ADE" w:rsidRDefault="00FA4ADE" w:rsidP="00FA4ADE">
            <w:pPr>
              <w:spacing w:line="180" w:lineRule="auto"/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28"/>
                <w:szCs w:val="28"/>
                <w:lang w:bidi="th-TH"/>
              </w:rPr>
              <w:t>Dr R Batzinger</w:t>
            </w:r>
          </w:p>
        </w:tc>
      </w:tr>
      <w:tr w:rsidR="00CF78FB" w:rsidRPr="00FA4ADE" w14:paraId="6349E26D" w14:textId="77777777" w:rsidTr="005D4931">
        <w:trPr>
          <w:trHeight w:val="375"/>
        </w:trPr>
        <w:tc>
          <w:tcPr>
            <w:tcW w:w="959" w:type="dxa"/>
          </w:tcPr>
          <w:p w14:paraId="49832D11" w14:textId="516AE921" w:rsidR="00CF78FB" w:rsidRPr="00665868" w:rsidRDefault="00CF78FB" w:rsidP="00CF78F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Midterm Exam</w:t>
            </w:r>
          </w:p>
        </w:tc>
        <w:tc>
          <w:tcPr>
            <w:tcW w:w="1559" w:type="dxa"/>
          </w:tcPr>
          <w:p w14:paraId="6B966784" w14:textId="77777777" w:rsidR="00CF78FB" w:rsidRPr="00665868" w:rsidRDefault="00CF78FB" w:rsidP="00FA4ADE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เพื่อให้นักศึกษาได้รับประสบการณ์ในการกำหนดค่าของ </w:t>
            </w:r>
            <w:r w:rsidRPr="00665868">
              <w:rPr>
                <w:rFonts w:ascii="TH Sarabun New" w:hAnsi="TH Sarabun New" w:cs="TH Sarabun New"/>
                <w:sz w:val="32"/>
                <w:szCs w:val="32"/>
              </w:rPr>
              <w:t>Ethernet Port</w:t>
            </w:r>
          </w:p>
          <w:p w14:paraId="44E871BC" w14:textId="77777777" w:rsidR="00CF78FB" w:rsidRPr="00665868" w:rsidRDefault="00CF78FB" w:rsidP="00FA4ADE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5" w:type="dxa"/>
          </w:tcPr>
          <w:p w14:paraId="13048B59" w14:textId="21ABBEC7" w:rsidR="00CF78FB" w:rsidRPr="00FA4ADE" w:rsidRDefault="00427A09" w:rsidP="00FA4ADE">
            <w:pPr>
              <w:spacing w:line="18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Identify common errors of active code blocks in a data research notebook </w:t>
            </w:r>
          </w:p>
          <w:p w14:paraId="144A5D23" w14:textId="77777777" w:rsidR="00CF78FB" w:rsidRPr="00FA4ADE" w:rsidRDefault="00CF78FB" w:rsidP="00FA4ADE">
            <w:pPr>
              <w:spacing w:line="18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5A9DB5E7" w14:textId="77777777" w:rsidR="00CF78FB" w:rsidRPr="00FA4ADE" w:rsidRDefault="00CF78FB" w:rsidP="00FA4ADE">
            <w:pPr>
              <w:spacing w:line="180" w:lineRule="auto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18BFCD84" w14:textId="77777777" w:rsidR="00CF78FB" w:rsidRPr="00FA4ADE" w:rsidRDefault="00CF78FB" w:rsidP="00FA4ADE">
            <w:pPr>
              <w:spacing w:line="180" w:lineRule="auto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</w:rPr>
              <w:t xml:space="preserve">- 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  <w:lang w:bidi="th-TH"/>
              </w:rPr>
              <w:t>ฝึกปฏิบัติตามใบงาน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95" w:type="dxa"/>
          </w:tcPr>
          <w:p w14:paraId="481D83AE" w14:textId="36CC7F55" w:rsidR="00CF78FB" w:rsidRPr="00FA4ADE" w:rsidRDefault="00FA4ADE" w:rsidP="00FA4ADE">
            <w:pPr>
              <w:spacing w:line="180" w:lineRule="auto"/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28"/>
                <w:szCs w:val="28"/>
                <w:lang w:bidi="th-TH"/>
              </w:rPr>
              <w:t>Dr R Batzinger</w:t>
            </w:r>
          </w:p>
        </w:tc>
      </w:tr>
      <w:tr w:rsidR="00CF78FB" w:rsidRPr="00FA4ADE" w14:paraId="1F1B9C04" w14:textId="77777777" w:rsidTr="005D4931">
        <w:trPr>
          <w:trHeight w:val="375"/>
        </w:trPr>
        <w:tc>
          <w:tcPr>
            <w:tcW w:w="959" w:type="dxa"/>
          </w:tcPr>
          <w:p w14:paraId="56859FA4" w14:textId="45F20FBE" w:rsidR="00CF78FB" w:rsidRPr="00665868" w:rsidRDefault="00CF78FB" w:rsidP="00CF78F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9-11</w:t>
            </w:r>
          </w:p>
        </w:tc>
        <w:tc>
          <w:tcPr>
            <w:tcW w:w="1559" w:type="dxa"/>
          </w:tcPr>
          <w:p w14:paraId="2593C99B" w14:textId="69A9218B" w:rsidR="00CF78FB" w:rsidRPr="00665868" w:rsidRDefault="00CF78FB" w:rsidP="00FA4ADE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Doing analysis using classical statistical methods</w:t>
            </w:r>
          </w:p>
        </w:tc>
        <w:tc>
          <w:tcPr>
            <w:tcW w:w="2835" w:type="dxa"/>
          </w:tcPr>
          <w:p w14:paraId="5823BB6A" w14:textId="663AE594" w:rsidR="00CF78FB" w:rsidRPr="00FA4ADE" w:rsidRDefault="00427A09" w:rsidP="00FA4ADE">
            <w:pPr>
              <w:spacing w:line="18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Introduce code blocks that use statistical computing to highlight key features of the data</w:t>
            </w:r>
          </w:p>
        </w:tc>
        <w:tc>
          <w:tcPr>
            <w:tcW w:w="992" w:type="dxa"/>
          </w:tcPr>
          <w:p w14:paraId="3DFF6DC6" w14:textId="45D7313A" w:rsidR="00CF78FB" w:rsidRPr="00FA4ADE" w:rsidRDefault="00427A09" w:rsidP="00FA4ADE">
            <w:pPr>
              <w:spacing w:line="180" w:lineRule="auto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6</w:t>
            </w:r>
          </w:p>
        </w:tc>
        <w:tc>
          <w:tcPr>
            <w:tcW w:w="1701" w:type="dxa"/>
          </w:tcPr>
          <w:p w14:paraId="2B87FF33" w14:textId="77777777" w:rsidR="00CF78FB" w:rsidRPr="00FA4ADE" w:rsidRDefault="00CF78FB" w:rsidP="00FA4ADE">
            <w:pPr>
              <w:spacing w:line="180" w:lineRule="auto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</w:rPr>
              <w:t xml:space="preserve">- 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  <w:lang w:bidi="th-TH"/>
              </w:rPr>
              <w:t>ฝึกปฏิบัติตามใบงาน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95" w:type="dxa"/>
          </w:tcPr>
          <w:p w14:paraId="336B5F48" w14:textId="7E363A1A" w:rsidR="00CF78FB" w:rsidRPr="00FA4ADE" w:rsidRDefault="00FA4ADE" w:rsidP="00FA4ADE">
            <w:pPr>
              <w:spacing w:line="180" w:lineRule="auto"/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28"/>
                <w:szCs w:val="28"/>
                <w:lang w:bidi="th-TH"/>
              </w:rPr>
              <w:t>Dr R Batzinger</w:t>
            </w:r>
          </w:p>
        </w:tc>
      </w:tr>
      <w:tr w:rsidR="00CF78FB" w:rsidRPr="00FA4ADE" w14:paraId="070A818E" w14:textId="77777777" w:rsidTr="005D4931">
        <w:trPr>
          <w:trHeight w:val="375"/>
        </w:trPr>
        <w:tc>
          <w:tcPr>
            <w:tcW w:w="959" w:type="dxa"/>
          </w:tcPr>
          <w:p w14:paraId="3E42B2AC" w14:textId="6E6D8D8F" w:rsidR="00CF78FB" w:rsidRPr="00665868" w:rsidRDefault="00CF78FB" w:rsidP="00CF78F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12-14</w:t>
            </w:r>
          </w:p>
        </w:tc>
        <w:tc>
          <w:tcPr>
            <w:tcW w:w="1559" w:type="dxa"/>
          </w:tcPr>
          <w:p w14:paraId="7148EFEB" w14:textId="587032A9" w:rsidR="00CF78FB" w:rsidRPr="00665868" w:rsidRDefault="00CF78FB" w:rsidP="00FA4ADE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 xml:space="preserve">Doing data analysis using machine learning techniques 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C85BF09" w14:textId="5858F202" w:rsidR="00CF78FB" w:rsidRPr="00FA4ADE" w:rsidRDefault="00427A09" w:rsidP="00FA4ADE">
            <w:pPr>
              <w:spacing w:line="18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sz w:val="32"/>
                <w:szCs w:val="32"/>
              </w:rPr>
              <w:t>Implement a machine learning code block to solve a key question.</w:t>
            </w:r>
          </w:p>
        </w:tc>
        <w:tc>
          <w:tcPr>
            <w:tcW w:w="992" w:type="dxa"/>
          </w:tcPr>
          <w:p w14:paraId="4ADC6567" w14:textId="7C2F5843" w:rsidR="00CF78FB" w:rsidRPr="00FA4ADE" w:rsidRDefault="00427A09" w:rsidP="00FA4ADE">
            <w:pPr>
              <w:spacing w:line="180" w:lineRule="auto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6</w:t>
            </w:r>
          </w:p>
        </w:tc>
        <w:tc>
          <w:tcPr>
            <w:tcW w:w="1701" w:type="dxa"/>
          </w:tcPr>
          <w:p w14:paraId="3C7573E4" w14:textId="77777777" w:rsidR="00CF78FB" w:rsidRPr="00FA4ADE" w:rsidRDefault="00CF78FB" w:rsidP="00FA4ADE">
            <w:pPr>
              <w:spacing w:line="180" w:lineRule="auto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</w:rPr>
              <w:t xml:space="preserve">- 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  <w:lang w:bidi="th-TH"/>
              </w:rPr>
              <w:t>ฝึกปฏิบัติตามใบงาน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95" w:type="dxa"/>
          </w:tcPr>
          <w:p w14:paraId="211BF837" w14:textId="5A02A92C" w:rsidR="00CF78FB" w:rsidRPr="00FA4ADE" w:rsidRDefault="00FA4ADE" w:rsidP="00FA4ADE">
            <w:pPr>
              <w:spacing w:line="180" w:lineRule="auto"/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28"/>
                <w:szCs w:val="28"/>
                <w:lang w:bidi="th-TH"/>
              </w:rPr>
              <w:t>Dr R Batzinger</w:t>
            </w:r>
          </w:p>
        </w:tc>
      </w:tr>
      <w:tr w:rsidR="00CF78FB" w:rsidRPr="00FA4ADE" w14:paraId="7A5F850C" w14:textId="77777777" w:rsidTr="005D4931">
        <w:trPr>
          <w:trHeight w:val="375"/>
        </w:trPr>
        <w:tc>
          <w:tcPr>
            <w:tcW w:w="959" w:type="dxa"/>
          </w:tcPr>
          <w:p w14:paraId="0671CE53" w14:textId="34F1327D" w:rsidR="00CF78FB" w:rsidRPr="00665868" w:rsidRDefault="00CF78FB" w:rsidP="00CF78F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559" w:type="dxa"/>
          </w:tcPr>
          <w:p w14:paraId="68820FB4" w14:textId="14F26334" w:rsidR="00CF78FB" w:rsidRPr="00665868" w:rsidRDefault="00CF78FB" w:rsidP="00FA4ADE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Summarize and review the potential of things learned</w:t>
            </w:r>
          </w:p>
        </w:tc>
        <w:tc>
          <w:tcPr>
            <w:tcW w:w="2835" w:type="dxa"/>
            <w:shd w:val="clear" w:color="auto" w:fill="auto"/>
          </w:tcPr>
          <w:p w14:paraId="738610EB" w14:textId="3327A3D2" w:rsidR="00CF78FB" w:rsidRPr="00FA4ADE" w:rsidRDefault="00427A09" w:rsidP="00FA4ADE">
            <w:pPr>
              <w:spacing w:line="18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sz w:val="32"/>
                <w:szCs w:val="32"/>
              </w:rPr>
              <w:t>Publication of the term project data research notebook</w:t>
            </w:r>
            <w:r w:rsidRPr="00FA4ADE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</w:tc>
        <w:tc>
          <w:tcPr>
            <w:tcW w:w="992" w:type="dxa"/>
          </w:tcPr>
          <w:p w14:paraId="21BE5879" w14:textId="163E2626" w:rsidR="00CF78FB" w:rsidRPr="00FA4ADE" w:rsidRDefault="00427A09" w:rsidP="00FA4ADE">
            <w:pPr>
              <w:spacing w:line="180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2E6C94C4" w14:textId="77777777" w:rsidR="00CF78FB" w:rsidRPr="00FA4ADE" w:rsidRDefault="00CF78FB" w:rsidP="00FA4ADE">
            <w:pPr>
              <w:spacing w:line="180" w:lineRule="auto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</w:rPr>
              <w:t xml:space="preserve">- 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ฝึกปฏิบัติตามใบงาน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95" w:type="dxa"/>
          </w:tcPr>
          <w:p w14:paraId="277A1893" w14:textId="0D909D49" w:rsidR="00CF78FB" w:rsidRPr="00FA4ADE" w:rsidRDefault="00FA4ADE" w:rsidP="00FA4ADE">
            <w:pPr>
              <w:spacing w:line="180" w:lineRule="auto"/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28"/>
                <w:szCs w:val="28"/>
                <w:lang w:bidi="th-TH"/>
              </w:rPr>
              <w:t>Dr R Batzinger</w:t>
            </w:r>
          </w:p>
        </w:tc>
      </w:tr>
      <w:tr w:rsidR="00FA4ADE" w:rsidRPr="00665868" w14:paraId="4E2205C5" w14:textId="77777777" w:rsidTr="00CB1A63">
        <w:trPr>
          <w:trHeight w:val="375"/>
        </w:trPr>
        <w:tc>
          <w:tcPr>
            <w:tcW w:w="9641" w:type="dxa"/>
            <w:gridSpan w:val="6"/>
          </w:tcPr>
          <w:p w14:paraId="78C58F93" w14:textId="77777777" w:rsidR="00FA4ADE" w:rsidRPr="00665868" w:rsidRDefault="00FA4ADE" w:rsidP="00CF78FB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</w:tbl>
    <w:p w14:paraId="637805D2" w14:textId="77777777" w:rsidR="00A252E6" w:rsidRPr="00665868" w:rsidRDefault="00A252E6" w:rsidP="00A252E6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463F29E8" w14:textId="77777777" w:rsidR="006F182D" w:rsidRPr="00665868" w:rsidRDefault="006F182D" w:rsidP="00E67BB0">
      <w:pPr>
        <w:rPr>
          <w:rFonts w:ascii="TH Sarabun New" w:eastAsia="BrowalliaNew-Bold" w:hAnsi="TH Sarabun New" w:cs="TH Sarabun New"/>
          <w:b/>
          <w:bCs/>
          <w:sz w:val="28"/>
          <w:szCs w:val="28"/>
        </w:rPr>
      </w:pPr>
    </w:p>
    <w:p w14:paraId="3B7B4B86" w14:textId="77777777" w:rsidR="006F182D" w:rsidRPr="00665868" w:rsidRDefault="006F182D" w:rsidP="00E67BB0">
      <w:pPr>
        <w:rPr>
          <w:rFonts w:ascii="TH Sarabun New" w:eastAsia="BrowalliaNew-Bold" w:hAnsi="TH Sarabun New" w:cs="TH Sarabun New"/>
          <w:b/>
          <w:bCs/>
          <w:sz w:val="28"/>
          <w:szCs w:val="28"/>
        </w:rPr>
      </w:pPr>
    </w:p>
    <w:p w14:paraId="4281E673" w14:textId="77777777" w:rsidR="00E67BB0" w:rsidRPr="00665868" w:rsidRDefault="00E67BB0" w:rsidP="00E67BB0">
      <w:pPr>
        <w:rPr>
          <w:rFonts w:ascii="TH Sarabun New" w:eastAsia="BrowalliaNew-Bold" w:hAnsi="TH Sarabun New" w:cs="TH Sarabun New"/>
          <w:b/>
          <w:bCs/>
          <w:sz w:val="32"/>
          <w:szCs w:val="32"/>
        </w:rPr>
      </w:pPr>
      <w:r w:rsidRPr="00665868">
        <w:rPr>
          <w:rFonts w:ascii="TH Sarabun New" w:eastAsia="BrowalliaNew-Bold" w:hAnsi="TH Sarabun New" w:cs="TH Sarabun New"/>
          <w:b/>
          <w:bCs/>
          <w:sz w:val="32"/>
          <w:szCs w:val="32"/>
        </w:rPr>
        <w:t xml:space="preserve">2. </w:t>
      </w:r>
      <w:r w:rsidRPr="00665868">
        <w:rPr>
          <w:rFonts w:ascii="TH Sarabun New" w:eastAsia="BrowalliaNew-Bold" w:hAnsi="TH Sarabun New" w:cs="TH Sarabun New"/>
          <w:b/>
          <w:bCs/>
          <w:sz w:val="32"/>
          <w:szCs w:val="32"/>
          <w:cs/>
          <w:lang w:bidi="th-TH"/>
        </w:rPr>
        <w:t>แผนการประเมินผลการเรียนรู้</w:t>
      </w: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0"/>
        <w:gridCol w:w="1628"/>
        <w:gridCol w:w="3344"/>
        <w:gridCol w:w="1701"/>
        <w:gridCol w:w="1843"/>
      </w:tblGrid>
      <w:tr w:rsidR="00F33F7A" w:rsidRPr="00665868" w14:paraId="09FD8392" w14:textId="77777777" w:rsidTr="005D4931">
        <w:tc>
          <w:tcPr>
            <w:tcW w:w="1090" w:type="dxa"/>
          </w:tcPr>
          <w:p w14:paraId="51EEDD53" w14:textId="77777777" w:rsidR="00F33F7A" w:rsidRPr="00665868" w:rsidRDefault="00F33F7A" w:rsidP="005D4931">
            <w:pPr>
              <w:autoSpaceDE w:val="0"/>
              <w:autoSpaceDN w:val="0"/>
              <w:adjustRightInd w:val="0"/>
              <w:jc w:val="center"/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กิจกรรม</w:t>
            </w:r>
          </w:p>
          <w:p w14:paraId="64CB1DEE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ที่</w:t>
            </w:r>
          </w:p>
        </w:tc>
        <w:tc>
          <w:tcPr>
            <w:tcW w:w="1628" w:type="dxa"/>
          </w:tcPr>
          <w:p w14:paraId="002CE0C5" w14:textId="77777777" w:rsidR="00F33F7A" w:rsidRPr="00665868" w:rsidRDefault="00F33F7A" w:rsidP="005D4931">
            <w:pPr>
              <w:autoSpaceDE w:val="0"/>
              <w:autoSpaceDN w:val="0"/>
              <w:adjustRightInd w:val="0"/>
              <w:jc w:val="center"/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ผลการ</w:t>
            </w:r>
          </w:p>
          <w:p w14:paraId="79BE110C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เรียนรู้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3344" w:type="dxa"/>
          </w:tcPr>
          <w:p w14:paraId="4172F797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วิธีการประเมิน</w:t>
            </w:r>
          </w:p>
        </w:tc>
        <w:tc>
          <w:tcPr>
            <w:tcW w:w="1701" w:type="dxa"/>
          </w:tcPr>
          <w:p w14:paraId="418A7A17" w14:textId="77777777" w:rsidR="00F33F7A" w:rsidRPr="00665868" w:rsidRDefault="00F33F7A" w:rsidP="005D4931">
            <w:pPr>
              <w:autoSpaceDE w:val="0"/>
              <w:autoSpaceDN w:val="0"/>
              <w:adjustRightInd w:val="0"/>
              <w:jc w:val="center"/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สัปดาห์ที่</w:t>
            </w:r>
          </w:p>
          <w:p w14:paraId="0C11946A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ประเมิน</w:t>
            </w:r>
          </w:p>
        </w:tc>
        <w:tc>
          <w:tcPr>
            <w:tcW w:w="1843" w:type="dxa"/>
          </w:tcPr>
          <w:p w14:paraId="1FAB038B" w14:textId="77777777" w:rsidR="00F33F7A" w:rsidRPr="00665868" w:rsidRDefault="00F33F7A" w:rsidP="005D4931">
            <w:pPr>
              <w:autoSpaceDE w:val="0"/>
              <w:autoSpaceDN w:val="0"/>
              <w:adjustRightInd w:val="0"/>
              <w:jc w:val="center"/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สัดส่วนของการ</w:t>
            </w:r>
          </w:p>
          <w:p w14:paraId="66F21434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ประเมินผล</w:t>
            </w:r>
          </w:p>
        </w:tc>
      </w:tr>
      <w:tr w:rsidR="00F33F7A" w:rsidRPr="00665868" w14:paraId="7EADCFCB" w14:textId="77777777" w:rsidTr="005D4931">
        <w:tc>
          <w:tcPr>
            <w:tcW w:w="1090" w:type="dxa"/>
          </w:tcPr>
          <w:p w14:paraId="3A0FF5F2" w14:textId="77777777" w:rsidR="00F33F7A" w:rsidRPr="00665868" w:rsidRDefault="00F33F7A" w:rsidP="00F33F7A">
            <w:pPr>
              <w:numPr>
                <w:ilvl w:val="0"/>
                <w:numId w:val="18"/>
              </w:numPr>
              <w:rPr>
                <w:rFonts w:ascii="TH Sarabun New" w:eastAsia="BrowalliaNew" w:hAnsi="TH Sarabun New" w:cs="TH Sarabun New"/>
                <w:sz w:val="32"/>
                <w:szCs w:val="32"/>
              </w:rPr>
            </w:pPr>
          </w:p>
        </w:tc>
        <w:tc>
          <w:tcPr>
            <w:tcW w:w="1628" w:type="dxa"/>
          </w:tcPr>
          <w:p w14:paraId="4E6CBBE6" w14:textId="77777777" w:rsidR="00F33F7A" w:rsidRPr="00665868" w:rsidRDefault="00F33F7A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>2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cs/>
              </w:rPr>
              <w:t>.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>1</w:t>
            </w:r>
          </w:p>
        </w:tc>
        <w:tc>
          <w:tcPr>
            <w:tcW w:w="3344" w:type="dxa"/>
          </w:tcPr>
          <w:p w14:paraId="4EF8E156" w14:textId="1AD7395E" w:rsidR="00F33F7A" w:rsidRPr="00665868" w:rsidRDefault="00F11816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  <w:lang w:bidi="th-TH"/>
              </w:rPr>
              <w:t>Quiz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1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 xml:space="preserve"> </w:t>
            </w:r>
          </w:p>
          <w:p w14:paraId="220F6132" w14:textId="0262177D" w:rsidR="00F33F7A" w:rsidRPr="00665868" w:rsidRDefault="00F11816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</w:rPr>
              <w:t>Midterm exam</w:t>
            </w:r>
          </w:p>
          <w:p w14:paraId="60DB9BDD" w14:textId="1A2735F9" w:rsidR="00F33F7A" w:rsidRPr="00665868" w:rsidRDefault="00F11816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  <w:lang w:bidi="th-TH"/>
              </w:rPr>
              <w:t xml:space="preserve">Quiz 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2</w:t>
            </w:r>
          </w:p>
          <w:p w14:paraId="6154F8A3" w14:textId="59B351CB" w:rsidR="00F33F7A" w:rsidRPr="00665868" w:rsidRDefault="00F11816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  <w:lang w:bidi="th-TH"/>
              </w:rPr>
              <w:t>Final exam</w:t>
            </w:r>
          </w:p>
          <w:p w14:paraId="738F6E4B" w14:textId="6F40B85E" w:rsidR="00F33F7A" w:rsidRPr="00665868" w:rsidRDefault="00F11816" w:rsidP="005D4931">
            <w:pPr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  <w:lang w:bidi="th-TH"/>
              </w:rPr>
              <w:t>Research Quiz</w:t>
            </w:r>
          </w:p>
        </w:tc>
        <w:tc>
          <w:tcPr>
            <w:tcW w:w="1701" w:type="dxa"/>
          </w:tcPr>
          <w:p w14:paraId="297C039E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3</w:t>
            </w:r>
          </w:p>
          <w:p w14:paraId="6F74D8FD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7</w:t>
            </w:r>
          </w:p>
          <w:p w14:paraId="4B73E586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12</w:t>
            </w:r>
          </w:p>
          <w:p w14:paraId="4C2A823A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15</w:t>
            </w:r>
          </w:p>
          <w:p w14:paraId="41150DF2" w14:textId="3FCD77E6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1</w:t>
            </w:r>
            <w:r w:rsidR="00F11816">
              <w:rPr>
                <w:rFonts w:ascii="TH Sarabun New" w:eastAsia="Browallia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843" w:type="dxa"/>
          </w:tcPr>
          <w:p w14:paraId="21BB57F7" w14:textId="09055621" w:rsidR="00F33F7A" w:rsidRPr="00665868" w:rsidRDefault="00F11816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</w:rPr>
              <w:t>10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%</w:t>
            </w:r>
          </w:p>
          <w:p w14:paraId="081EC9C3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20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%</w:t>
            </w:r>
          </w:p>
          <w:p w14:paraId="1DBA09F7" w14:textId="0C39823B" w:rsidR="00F33F7A" w:rsidRPr="00665868" w:rsidRDefault="00F11816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</w:rPr>
              <w:t>10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 xml:space="preserve"> %</w:t>
            </w:r>
          </w:p>
          <w:p w14:paraId="3B6A74CD" w14:textId="051A6585" w:rsidR="00F33F7A" w:rsidRPr="00665868" w:rsidRDefault="00F11816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</w:rPr>
              <w:t>25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 xml:space="preserve"> %</w:t>
            </w:r>
          </w:p>
          <w:p w14:paraId="769EBF9F" w14:textId="6225CCB8" w:rsidR="00F33F7A" w:rsidRPr="00665868" w:rsidRDefault="00F11816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</w:rPr>
              <w:t>5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%</w:t>
            </w:r>
          </w:p>
        </w:tc>
      </w:tr>
      <w:tr w:rsidR="00F33F7A" w:rsidRPr="00665868" w14:paraId="0E4B2691" w14:textId="77777777" w:rsidTr="005D4931">
        <w:tc>
          <w:tcPr>
            <w:tcW w:w="1090" w:type="dxa"/>
          </w:tcPr>
          <w:p w14:paraId="5630AD66" w14:textId="77777777" w:rsidR="00F33F7A" w:rsidRPr="00665868" w:rsidRDefault="00F33F7A" w:rsidP="00F33F7A">
            <w:pPr>
              <w:numPr>
                <w:ilvl w:val="0"/>
                <w:numId w:val="18"/>
              </w:numPr>
              <w:rPr>
                <w:rFonts w:ascii="TH Sarabun New" w:eastAsia="BrowalliaNew" w:hAnsi="TH Sarabun New" w:cs="TH Sarabun New"/>
                <w:sz w:val="32"/>
                <w:szCs w:val="32"/>
              </w:rPr>
            </w:pPr>
          </w:p>
        </w:tc>
        <w:tc>
          <w:tcPr>
            <w:tcW w:w="1628" w:type="dxa"/>
          </w:tcPr>
          <w:p w14:paraId="696B0E8C" w14:textId="77777777" w:rsidR="00F33F7A" w:rsidRPr="00665868" w:rsidRDefault="00F33F7A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>1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cs/>
              </w:rPr>
              <w:t>.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>1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,1.2</w:t>
            </w:r>
          </w:p>
          <w:p w14:paraId="2F7BA2E8" w14:textId="77777777" w:rsidR="00F33F7A" w:rsidRPr="00665868" w:rsidRDefault="00F33F7A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3.1</w:t>
            </w:r>
          </w:p>
        </w:tc>
        <w:tc>
          <w:tcPr>
            <w:tcW w:w="3344" w:type="dxa"/>
          </w:tcPr>
          <w:p w14:paraId="3FB40A2A" w14:textId="49AAF830" w:rsidR="00F33F7A" w:rsidRPr="00665868" w:rsidRDefault="00F11816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  <w:lang w:bidi="th-TH"/>
              </w:rPr>
              <w:t>Assessment of the Research Notebook</w:t>
            </w:r>
          </w:p>
          <w:p w14:paraId="318DF024" w14:textId="2AC923F9" w:rsidR="00F33F7A" w:rsidRPr="00665868" w:rsidRDefault="00F11816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</w:rPr>
              <w:t>Poster and presentation</w:t>
            </w:r>
          </w:p>
        </w:tc>
        <w:tc>
          <w:tcPr>
            <w:tcW w:w="1701" w:type="dxa"/>
          </w:tcPr>
          <w:p w14:paraId="439D4373" w14:textId="70B7372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ตลอดภาคการศึกษา</w:t>
            </w:r>
            <w:r w:rsidR="00F11816">
              <w:rPr>
                <w:rFonts w:ascii="TH Sarabun New" w:eastAsia="BrowalliaNew" w:hAnsi="TH Sarabun New" w:cs="TH Sarabun New"/>
                <w:sz w:val="32"/>
                <w:szCs w:val="32"/>
                <w:lang w:bidi="th-TH"/>
              </w:rPr>
              <w:br/>
            </w:r>
            <w:r w:rsidR="00F11816">
              <w:rPr>
                <w:rFonts w:ascii="TH Sarabun New" w:eastAsia="BrowalliaNew" w:hAnsi="TH Sarabun New" w:cs="TH Sarabun New" w:hint="cs"/>
                <w:sz w:val="32"/>
                <w:szCs w:val="32"/>
                <w:rtl/>
              </w:rPr>
              <w:t>15</w:t>
            </w:r>
          </w:p>
        </w:tc>
        <w:tc>
          <w:tcPr>
            <w:tcW w:w="1843" w:type="dxa"/>
          </w:tcPr>
          <w:p w14:paraId="72E66E14" w14:textId="6B1224D8" w:rsidR="00F33F7A" w:rsidRPr="00665868" w:rsidRDefault="00F11816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</w:rPr>
              <w:t>10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%</w:t>
            </w:r>
          </w:p>
          <w:p w14:paraId="61829076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</w:p>
          <w:p w14:paraId="5BFBE645" w14:textId="06D3C3AE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1</w:t>
            </w:r>
            <w:r w:rsidR="00F11816">
              <w:rPr>
                <w:rFonts w:ascii="TH Sarabun New" w:eastAsia="BrowalliaNew" w:hAnsi="TH Sarabun New" w:cs="TH Sarabun New"/>
                <w:sz w:val="32"/>
                <w:szCs w:val="32"/>
              </w:rPr>
              <w:t>0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 xml:space="preserve"> %</w:t>
            </w:r>
          </w:p>
        </w:tc>
      </w:tr>
      <w:tr w:rsidR="00F33F7A" w:rsidRPr="00665868" w14:paraId="77A2C234" w14:textId="77777777" w:rsidTr="005D4931">
        <w:tc>
          <w:tcPr>
            <w:tcW w:w="1090" w:type="dxa"/>
          </w:tcPr>
          <w:p w14:paraId="2BA226A1" w14:textId="77777777" w:rsidR="00F33F7A" w:rsidRPr="00665868" w:rsidRDefault="00F33F7A" w:rsidP="00F33F7A">
            <w:pPr>
              <w:numPr>
                <w:ilvl w:val="0"/>
                <w:numId w:val="18"/>
              </w:numPr>
              <w:rPr>
                <w:rFonts w:ascii="TH Sarabun New" w:eastAsia="BrowalliaNew" w:hAnsi="TH Sarabun New" w:cs="TH Sarabun New"/>
                <w:sz w:val="32"/>
                <w:szCs w:val="32"/>
              </w:rPr>
            </w:pPr>
          </w:p>
        </w:tc>
        <w:tc>
          <w:tcPr>
            <w:tcW w:w="1628" w:type="dxa"/>
          </w:tcPr>
          <w:p w14:paraId="44D061E1" w14:textId="77777777" w:rsidR="00F33F7A" w:rsidRPr="00665868" w:rsidRDefault="00F33F7A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3.1,4.4,5.3</w:t>
            </w:r>
          </w:p>
        </w:tc>
        <w:tc>
          <w:tcPr>
            <w:tcW w:w="3344" w:type="dxa"/>
          </w:tcPr>
          <w:p w14:paraId="13236DFC" w14:textId="77777777" w:rsidR="00F33F7A" w:rsidRPr="00665868" w:rsidRDefault="00F33F7A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วิเคราะห์กรณีศึกษา ค้นคว้าข้อมูล</w:t>
            </w:r>
          </w:p>
          <w:p w14:paraId="3C6EBD15" w14:textId="77777777" w:rsidR="00F33F7A" w:rsidRPr="00665868" w:rsidRDefault="00F33F7A" w:rsidP="005D4931">
            <w:pPr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ส่งรายงานตามที่มอบหมาย</w:t>
            </w:r>
          </w:p>
        </w:tc>
        <w:tc>
          <w:tcPr>
            <w:tcW w:w="1701" w:type="dxa"/>
          </w:tcPr>
          <w:p w14:paraId="6889F504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ตลอดภาคการศึกษา</w:t>
            </w:r>
          </w:p>
        </w:tc>
        <w:tc>
          <w:tcPr>
            <w:tcW w:w="1843" w:type="dxa"/>
          </w:tcPr>
          <w:p w14:paraId="77F82DDE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5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%</w:t>
            </w:r>
          </w:p>
        </w:tc>
      </w:tr>
      <w:tr w:rsidR="00F33F7A" w:rsidRPr="00665868" w14:paraId="4598A814" w14:textId="77777777" w:rsidTr="005D4931">
        <w:tc>
          <w:tcPr>
            <w:tcW w:w="1090" w:type="dxa"/>
          </w:tcPr>
          <w:p w14:paraId="17AD93B2" w14:textId="77777777" w:rsidR="00F33F7A" w:rsidRPr="00665868" w:rsidRDefault="00F33F7A" w:rsidP="00F33F7A">
            <w:pPr>
              <w:numPr>
                <w:ilvl w:val="0"/>
                <w:numId w:val="18"/>
              </w:numPr>
              <w:rPr>
                <w:rFonts w:ascii="TH Sarabun New" w:eastAsia="BrowalliaNew" w:hAnsi="TH Sarabun New" w:cs="TH Sarabun New"/>
                <w:sz w:val="32"/>
                <w:szCs w:val="32"/>
              </w:rPr>
            </w:pPr>
          </w:p>
        </w:tc>
        <w:tc>
          <w:tcPr>
            <w:tcW w:w="1628" w:type="dxa"/>
          </w:tcPr>
          <w:p w14:paraId="39D7D509" w14:textId="77777777" w:rsidR="00F33F7A" w:rsidRPr="00665868" w:rsidRDefault="00F33F7A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>1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cs/>
              </w:rPr>
              <w:t>.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>2</w:t>
            </w:r>
          </w:p>
        </w:tc>
        <w:tc>
          <w:tcPr>
            <w:tcW w:w="3344" w:type="dxa"/>
          </w:tcPr>
          <w:p w14:paraId="46CA7D4B" w14:textId="4DC25541" w:rsidR="00F33F7A" w:rsidRPr="00665868" w:rsidRDefault="00F11816" w:rsidP="005D4931">
            <w:pPr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  <w:lang w:bidi="th-TH"/>
              </w:rPr>
              <w:t>Participation</w:t>
            </w:r>
          </w:p>
        </w:tc>
        <w:tc>
          <w:tcPr>
            <w:tcW w:w="1701" w:type="dxa"/>
          </w:tcPr>
          <w:p w14:paraId="296A0AE6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ตลอดภาคการศึกษา</w:t>
            </w:r>
          </w:p>
        </w:tc>
        <w:tc>
          <w:tcPr>
            <w:tcW w:w="1843" w:type="dxa"/>
          </w:tcPr>
          <w:p w14:paraId="598B85BA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>5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%</w:t>
            </w:r>
          </w:p>
        </w:tc>
      </w:tr>
    </w:tbl>
    <w:p w14:paraId="0DE4B5B7" w14:textId="77777777" w:rsidR="00F33F7A" w:rsidRPr="00665868" w:rsidRDefault="00F33F7A" w:rsidP="00E67BB0">
      <w:pPr>
        <w:rPr>
          <w:rFonts w:ascii="TH Sarabun New" w:eastAsia="BrowalliaNew" w:hAnsi="TH Sarabun New" w:cs="TH Sarabun New"/>
          <w:sz w:val="32"/>
          <w:szCs w:val="32"/>
        </w:rPr>
      </w:pPr>
    </w:p>
    <w:p w14:paraId="19EAEC09" w14:textId="77777777" w:rsidR="00F33F7A" w:rsidRPr="00665868" w:rsidRDefault="00E67BB0" w:rsidP="00F33F7A">
      <w:pPr>
        <w:rPr>
          <w:rFonts w:ascii="TH Sarabun New" w:eastAsia="BrowalliaNew-Bold" w:hAnsi="TH Sarabun New" w:cs="TH Sarabun New"/>
          <w:b/>
          <w:bCs/>
          <w:sz w:val="32"/>
          <w:szCs w:val="32"/>
          <w:rtl/>
        </w:rPr>
      </w:pPr>
      <w:r w:rsidRPr="00665868">
        <w:rPr>
          <w:rFonts w:ascii="TH Sarabun New" w:eastAsia="BrowalliaNew" w:hAnsi="TH Sarabun New" w:cs="TH Sarabun New"/>
          <w:sz w:val="32"/>
          <w:szCs w:val="32"/>
        </w:rPr>
        <w:t xml:space="preserve">* </w:t>
      </w:r>
      <w:r w:rsidRPr="00665868">
        <w:rPr>
          <w:rFonts w:ascii="TH Sarabun New" w:eastAsia="BrowalliaNew" w:hAnsi="TH Sarabun New" w:cs="TH Sarabun New"/>
          <w:sz w:val="32"/>
          <w:szCs w:val="32"/>
          <w:cs/>
          <w:lang w:bidi="th-TH"/>
        </w:rPr>
        <w:t>หัวข้อย่อยแต่ละหัวข้อตามที่ปรากฏใน</w:t>
      </w:r>
      <w:r w:rsidRPr="00665868">
        <w:rPr>
          <w:rFonts w:ascii="TH Sarabun New" w:eastAsia="BrowalliaNew" w:hAnsi="TH Sarabun New" w:cs="TH Sarabun New"/>
          <w:sz w:val="32"/>
          <w:szCs w:val="32"/>
        </w:rPr>
        <w:t xml:space="preserve"> Curriculum Mapping</w:t>
      </w:r>
    </w:p>
    <w:p w14:paraId="66204FF1" w14:textId="77777777" w:rsidR="00F33F7A" w:rsidRPr="00665868" w:rsidRDefault="00F33F7A" w:rsidP="00F33F7A">
      <w:pPr>
        <w:rPr>
          <w:rFonts w:ascii="TH Sarabun New" w:eastAsia="BrowalliaNew-Bold" w:hAnsi="TH Sarabun New" w:cs="TH Sarabun New"/>
          <w:b/>
          <w:bCs/>
          <w:sz w:val="32"/>
          <w:szCs w:val="32"/>
          <w:rtl/>
        </w:rPr>
      </w:pPr>
    </w:p>
    <w:p w14:paraId="64AA92C4" w14:textId="77777777" w:rsidR="00E67BB0" w:rsidRPr="00665868" w:rsidRDefault="00F33F7A" w:rsidP="00F33F7A">
      <w:pPr>
        <w:rPr>
          <w:rFonts w:ascii="TH Sarabun New" w:eastAsia="BrowalliaNew" w:hAnsi="TH Sarabun New" w:cs="TH Sarabun New"/>
          <w:sz w:val="32"/>
          <w:szCs w:val="32"/>
        </w:rPr>
      </w:pPr>
      <w:r w:rsidRPr="00665868">
        <w:rPr>
          <w:rFonts w:ascii="TH Sarabun New" w:eastAsia="BrowalliaNew-Bold" w:hAnsi="TH Sarabun New" w:cs="TH Sarabun New"/>
          <w:b/>
          <w:bCs/>
          <w:sz w:val="32"/>
          <w:szCs w:val="32"/>
          <w:lang w:bidi="th-TH"/>
        </w:rPr>
        <w:t xml:space="preserve">3. </w:t>
      </w:r>
      <w:r w:rsidR="00E67BB0" w:rsidRPr="00665868">
        <w:rPr>
          <w:rFonts w:ascii="TH Sarabun New" w:eastAsia="BrowalliaNew-Bold" w:hAnsi="TH Sarabun New" w:cs="TH Sarabun New"/>
          <w:b/>
          <w:bCs/>
          <w:sz w:val="32"/>
          <w:szCs w:val="32"/>
          <w:cs/>
          <w:lang w:bidi="th-TH"/>
        </w:rPr>
        <w:t>เกณฑ์การประเมินผล</w:t>
      </w:r>
    </w:p>
    <w:p w14:paraId="4F16981A" w14:textId="77777777" w:rsidR="000D315C" w:rsidRPr="00665868" w:rsidRDefault="00F33F7A" w:rsidP="00F33F7A">
      <w:pPr>
        <w:pStyle w:val="ListParagraph"/>
        <w:numPr>
          <w:ilvl w:val="1"/>
          <w:numId w:val="34"/>
        </w:numPr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>นักศึกษาที่มีเวลาเรียนน้อยกว่า</w:t>
      </w: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 xml:space="preserve"> 80</w:t>
      </w:r>
      <w:r w:rsidR="000D315C"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 xml:space="preserve">% </w:t>
      </w:r>
      <w:r w:rsidR="000D315C" w:rsidRPr="00665868">
        <w:rPr>
          <w:rFonts w:ascii="TH Sarabun New" w:eastAsia="BrowalliaNew" w:hAnsi="TH Sarabun New" w:cs="TH Sarabun New"/>
          <w:sz w:val="32"/>
          <w:szCs w:val="32"/>
          <w:cs/>
          <w:lang w:bidi="th-TH"/>
        </w:rPr>
        <w:t>ของเวลาเรียนทั้งหมด หมดสิทธิ์สอบไล่</w:t>
      </w:r>
    </w:p>
    <w:p w14:paraId="01E65CDC" w14:textId="77777777" w:rsidR="000D315C" w:rsidRPr="00665868" w:rsidRDefault="000D315C" w:rsidP="000D315C">
      <w:pPr>
        <w:ind w:left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 xml:space="preserve">3.2 </w:t>
      </w:r>
      <w:proofErr w:type="gramStart"/>
      <w:r w:rsidRPr="00665868">
        <w:rPr>
          <w:rFonts w:ascii="TH Sarabun New" w:eastAsia="BrowalliaNew" w:hAnsi="TH Sarabun New" w:cs="TH Sarabun New"/>
          <w:sz w:val="32"/>
          <w:szCs w:val="32"/>
          <w:cs/>
          <w:lang w:bidi="th-TH"/>
        </w:rPr>
        <w:t>นักศึกษาไม่เข้าสอบไล่ปลายภาคถือว่าการประเมินผลไม่สมบูรณ์  โดยให้นักศึกษาได้รับอักษร</w:t>
      </w:r>
      <w:proofErr w:type="gramEnd"/>
    </w:p>
    <w:p w14:paraId="1E2E760A" w14:textId="77777777" w:rsidR="000D315C" w:rsidRPr="00665868" w:rsidRDefault="000D315C" w:rsidP="000D315C">
      <w:pPr>
        <w:ind w:left="720" w:firstLine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cs/>
          <w:lang w:bidi="th-TH"/>
        </w:rPr>
        <w:t xml:space="preserve">ระดับคะแนน </w:t>
      </w: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>F</w:t>
      </w:r>
    </w:p>
    <w:p w14:paraId="1180891B" w14:textId="77777777" w:rsidR="000D315C" w:rsidRPr="00665868" w:rsidRDefault="000D315C" w:rsidP="000D315C">
      <w:pPr>
        <w:ind w:left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>3.3</w:t>
      </w:r>
      <w:r w:rsidRPr="00665868">
        <w:rPr>
          <w:rFonts w:ascii="TH Sarabun New" w:eastAsia="BrowalliaNew" w:hAnsi="TH Sarabun New" w:cs="TH Sarabun New"/>
          <w:sz w:val="32"/>
          <w:szCs w:val="32"/>
          <w:cs/>
          <w:lang w:bidi="th-TH"/>
        </w:rPr>
        <w:t xml:space="preserve"> เกณฑ์การประเมินผล ใช้วิธีการตัดเกรดแบบอิงเกณฑ์ ดังนี้</w:t>
      </w:r>
    </w:p>
    <w:p w14:paraId="0A6835F8" w14:textId="77777777" w:rsidR="000D315C" w:rsidRPr="00665868" w:rsidRDefault="000D315C" w:rsidP="000D315C">
      <w:pPr>
        <w:ind w:left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  <w:t xml:space="preserve">80-100 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>คะแนน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 xml:space="preserve">ได้รับอักษรระดับคะแนน </w:t>
      </w: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>A</w:t>
      </w:r>
    </w:p>
    <w:p w14:paraId="5BA574D9" w14:textId="77777777" w:rsidR="000D315C" w:rsidRPr="00665868" w:rsidRDefault="000D315C" w:rsidP="000D315C">
      <w:pPr>
        <w:ind w:left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  <w:t xml:space="preserve">75-79 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>คะแนน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 xml:space="preserve">ได้รับอักษรระดับคะแนน </w:t>
      </w: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>B+</w:t>
      </w:r>
    </w:p>
    <w:p w14:paraId="7520CE6F" w14:textId="77777777" w:rsidR="000D315C" w:rsidRPr="00665868" w:rsidRDefault="000D315C" w:rsidP="000D315C">
      <w:pPr>
        <w:ind w:left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  <w:t xml:space="preserve">70-74 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>คะแนน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 xml:space="preserve">ได้รับอักษรระดับคะแนน </w:t>
      </w: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>B</w:t>
      </w:r>
    </w:p>
    <w:p w14:paraId="05DE31ED" w14:textId="77777777" w:rsidR="000D315C" w:rsidRPr="00665868" w:rsidRDefault="000D315C" w:rsidP="000D315C">
      <w:pPr>
        <w:ind w:left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  <w:t xml:space="preserve">65-69 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>คะแนน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 xml:space="preserve">ได้รับอักษรระดับคะแนน </w:t>
      </w: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>C+</w:t>
      </w:r>
    </w:p>
    <w:p w14:paraId="2F0E4FFA" w14:textId="77777777" w:rsidR="000D315C" w:rsidRPr="00665868" w:rsidRDefault="000D315C" w:rsidP="000D315C">
      <w:pPr>
        <w:ind w:left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  <w:t xml:space="preserve">60-64 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>คะแนน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 xml:space="preserve">ได้รับอักษรระดับคะแนน </w:t>
      </w: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>C</w:t>
      </w:r>
    </w:p>
    <w:p w14:paraId="2A5EBA8F" w14:textId="77777777" w:rsidR="000D315C" w:rsidRPr="00665868" w:rsidRDefault="000D315C" w:rsidP="000D315C">
      <w:pPr>
        <w:ind w:left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  <w:t xml:space="preserve">55-59 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cs/>
          <w:lang w:bidi="th-TH"/>
        </w:rPr>
        <w:t>คะแนน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 xml:space="preserve">ได้รับอักษรระดับคะแนน </w:t>
      </w: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>D+</w:t>
      </w:r>
    </w:p>
    <w:p w14:paraId="0A7A30E9" w14:textId="77777777" w:rsidR="000D315C" w:rsidRPr="00665868" w:rsidRDefault="000D315C" w:rsidP="000D315C">
      <w:pPr>
        <w:ind w:left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  <w:t xml:space="preserve">50-54 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>คะแนน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 xml:space="preserve">ได้รับอักษรระดับคะแนน </w:t>
      </w: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>D</w:t>
      </w:r>
    </w:p>
    <w:p w14:paraId="7D531B91" w14:textId="77777777" w:rsidR="000D315C" w:rsidRPr="00665868" w:rsidRDefault="000D315C" w:rsidP="000D315C">
      <w:pPr>
        <w:ind w:left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  <w:t xml:space="preserve">0-49 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>คะแนน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 xml:space="preserve">ได้รับอักษรระดับคะแนน </w:t>
      </w: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>F</w:t>
      </w:r>
    </w:p>
    <w:p w14:paraId="71441A06" w14:textId="77777777" w:rsidR="00E67BB0" w:rsidRPr="00665868" w:rsidRDefault="00E67BB0" w:rsidP="00E67BB0">
      <w:pPr>
        <w:rPr>
          <w:rFonts w:ascii="TH Sarabun New" w:eastAsia="BrowalliaNew" w:hAnsi="TH Sarabun New" w:cs="TH Sarabun New"/>
          <w:sz w:val="32"/>
          <w:szCs w:val="32"/>
        </w:rPr>
      </w:pPr>
      <w:r w:rsidRPr="00665868">
        <w:rPr>
          <w:rFonts w:ascii="TH Sarabun New" w:eastAsia="BrowalliaNew" w:hAnsi="TH Sarabun New" w:cs="TH Sarabun New"/>
          <w:sz w:val="32"/>
          <w:szCs w:val="32"/>
          <w:cs/>
          <w:lang w:bidi="th-TH"/>
        </w:rPr>
        <w:t>หมายเหตุ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 xml:space="preserve">: 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>สามารถปรับเกณฑ์การประเมินผลตามการพิจารณาและอนุมัติจากคณะกรรมการกำกับมาตรฐานการศึกษา</w:t>
      </w:r>
    </w:p>
    <w:p w14:paraId="2DBF0D7D" w14:textId="77777777" w:rsidR="00E3058A" w:rsidRPr="00665868" w:rsidRDefault="00E3058A" w:rsidP="00E3058A">
      <w:pPr>
        <w:rPr>
          <w:rFonts w:ascii="TH Sarabun New" w:hAnsi="TH Sarabun New" w:cs="TH Sarabun New"/>
          <w:sz w:val="32"/>
          <w:szCs w:val="32"/>
        </w:rPr>
      </w:pPr>
    </w:p>
    <w:p w14:paraId="6B62F1B3" w14:textId="77777777" w:rsidR="00E3058A" w:rsidRPr="00665868" w:rsidRDefault="00E3058A" w:rsidP="00E3058A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2F2C34E" w14:textId="77777777" w:rsidR="00E3058A" w:rsidRPr="00665868" w:rsidRDefault="00E3058A" w:rsidP="00E3058A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80A4E5D" w14:textId="77777777" w:rsidR="00083393" w:rsidRPr="00665868" w:rsidRDefault="00083393" w:rsidP="00E67BB0">
      <w:pPr>
        <w:rPr>
          <w:rFonts w:ascii="TH Sarabun New" w:hAnsi="TH Sarabun New" w:cs="TH Sarabun New"/>
        </w:rPr>
      </w:pPr>
    </w:p>
    <w:p w14:paraId="19219836" w14:textId="77777777" w:rsidR="00E67BB0" w:rsidRPr="00665868" w:rsidRDefault="00E67BB0">
      <w:pP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665868">
        <w:rPr>
          <w:rFonts w:ascii="TH Sarabun New" w:hAnsi="TH Sarabun New" w:cs="TH Sarabun New"/>
          <w:i/>
          <w:iCs/>
          <w:sz w:val="32"/>
          <w:szCs w:val="32"/>
          <w:cs/>
          <w:lang w:bidi="th-TH"/>
        </w:rPr>
        <w:br w:type="page"/>
      </w:r>
    </w:p>
    <w:p w14:paraId="0E6DC993" w14:textId="77777777" w:rsidR="00F616F1" w:rsidRPr="00665868" w:rsidRDefault="00F616F1" w:rsidP="00F616F1">
      <w:pPr>
        <w:pStyle w:val="Heading5"/>
        <w:jc w:val="center"/>
        <w:rPr>
          <w:rFonts w:ascii="TH Sarabun New" w:hAnsi="TH Sarabun New" w:cs="TH Sarabun New"/>
          <w:i w:val="0"/>
          <w:iCs w:val="0"/>
          <w:sz w:val="32"/>
          <w:szCs w:val="32"/>
          <w:lang w:bidi="th-TH"/>
        </w:rPr>
      </w:pPr>
      <w:r w:rsidRPr="00665868">
        <w:rPr>
          <w:rFonts w:ascii="TH Sarabun New" w:hAnsi="TH Sarabun New" w:cs="TH Sarabun New"/>
          <w:i w:val="0"/>
          <w:iCs w:val="0"/>
          <w:sz w:val="32"/>
          <w:szCs w:val="32"/>
          <w:cs/>
          <w:lang w:bidi="th-TH"/>
        </w:rPr>
        <w:lastRenderedPageBreak/>
        <w:t>หมวดที่</w:t>
      </w:r>
      <w:r w:rsidR="00772DAC" w:rsidRPr="00665868">
        <w:rPr>
          <w:rFonts w:ascii="TH Sarabun New" w:hAnsi="TH Sarabun New" w:cs="TH Sarabun New"/>
          <w:i w:val="0"/>
          <w:iCs w:val="0"/>
          <w:sz w:val="32"/>
          <w:szCs w:val="32"/>
          <w:lang w:bidi="th-TH"/>
        </w:rPr>
        <w:t xml:space="preserve"> 6</w:t>
      </w:r>
      <w:r w:rsidRPr="00665868">
        <w:rPr>
          <w:rFonts w:ascii="TH Sarabun New" w:hAnsi="TH Sarabun New" w:cs="TH Sarabun New"/>
          <w:i w:val="0"/>
          <w:iCs w:val="0"/>
          <w:sz w:val="32"/>
          <w:szCs w:val="32"/>
          <w:cs/>
          <w:lang w:bidi="th-TH"/>
        </w:rPr>
        <w:t xml:space="preserve"> ทรัพยากรประกอบการเรียนการสอน</w:t>
      </w:r>
    </w:p>
    <w:p w14:paraId="296FEF7D" w14:textId="77777777" w:rsidR="00AB3874" w:rsidRPr="00665868" w:rsidRDefault="00AB3874" w:rsidP="00AB3874">
      <w:pPr>
        <w:rPr>
          <w:rFonts w:ascii="TH Sarabun New" w:hAnsi="TH Sarabun New" w:cs="TH Sarabun New"/>
          <w:cs/>
          <w:lang w:bidi="th-TH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0"/>
      </w:tblGrid>
      <w:tr w:rsidR="00AB3874" w:rsidRPr="00665868" w14:paraId="1404C120" w14:textId="77777777" w:rsidTr="005D4931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697" w14:textId="77777777" w:rsidR="00AB3874" w:rsidRPr="00665868" w:rsidRDefault="00AB3874" w:rsidP="00AB3874">
            <w:pPr>
              <w:numPr>
                <w:ilvl w:val="0"/>
                <w:numId w:val="25"/>
              </w:numPr>
              <w:tabs>
                <w:tab w:val="clear" w:pos="692"/>
                <w:tab w:val="num" w:pos="360"/>
              </w:tabs>
              <w:ind w:left="360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ตำราและเอกสารหลัก</w:t>
            </w:r>
          </w:p>
          <w:p w14:paraId="1899236F" w14:textId="215801FC" w:rsidR="00AB3874" w:rsidRPr="00665868" w:rsidRDefault="00292180" w:rsidP="00AB3874">
            <w:pPr>
              <w:numPr>
                <w:ilvl w:val="1"/>
                <w:numId w:val="25"/>
              </w:numPr>
              <w:ind w:left="743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Robert Batzinger, 2019. </w:t>
            </w:r>
            <w:r w:rsidR="00F11816">
              <w:rPr>
                <w:rFonts w:ascii="TH Sarabun New" w:hAnsi="TH Sarabun New" w:cs="TH Sarabun New"/>
              </w:rPr>
              <w:t xml:space="preserve">Data Science in R. PYU OCW </w:t>
            </w:r>
            <w:r>
              <w:rPr>
                <w:rFonts w:ascii="TH Sarabun New" w:hAnsi="TH Sarabun New" w:cs="TH Sarabun New"/>
              </w:rPr>
              <w:t>(Work in Progress)</w:t>
            </w:r>
          </w:p>
          <w:p w14:paraId="2AA8A933" w14:textId="1A4AF124" w:rsidR="00AB3874" w:rsidRPr="00665868" w:rsidRDefault="00292180" w:rsidP="00AB3874">
            <w:pPr>
              <w:numPr>
                <w:ilvl w:val="1"/>
                <w:numId w:val="25"/>
              </w:numPr>
              <w:ind w:left="743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Martin </w:t>
            </w:r>
            <w:proofErr w:type="spellStart"/>
            <w:r>
              <w:rPr>
                <w:rFonts w:ascii="TH Sarabun New" w:hAnsi="TH Sarabun New" w:cs="TH Sarabun New"/>
              </w:rPr>
              <w:t>Kleppmann</w:t>
            </w:r>
            <w:proofErr w:type="spellEnd"/>
            <w:r>
              <w:rPr>
                <w:rFonts w:ascii="TH Sarabun New" w:hAnsi="TH Sarabun New" w:cs="TH Sarabun New"/>
              </w:rPr>
              <w:t xml:space="preserve">, 2017 Designing Data-Intensive Applications. </w:t>
            </w:r>
            <w:proofErr w:type="spellStart"/>
            <w:r>
              <w:rPr>
                <w:rFonts w:ascii="TH Sarabun New" w:hAnsi="TH Sarabun New" w:cs="TH Sarabun New"/>
              </w:rPr>
              <w:t>Oreilley</w:t>
            </w:r>
            <w:proofErr w:type="spellEnd"/>
            <w:r>
              <w:rPr>
                <w:rFonts w:ascii="TH Sarabun New" w:hAnsi="TH Sarabun New" w:cs="TH Sarabun New"/>
              </w:rPr>
              <w:t xml:space="preserve"> Press</w:t>
            </w:r>
          </w:p>
          <w:p w14:paraId="241806FB" w14:textId="7F22046F" w:rsidR="00AB3874" w:rsidRPr="00665868" w:rsidRDefault="00292180" w:rsidP="00AB3874">
            <w:pPr>
              <w:numPr>
                <w:ilvl w:val="1"/>
                <w:numId w:val="25"/>
              </w:numPr>
              <w:ind w:left="743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</w:rPr>
              <w:t xml:space="preserve">Nathan </w:t>
            </w:r>
            <w:proofErr w:type="spellStart"/>
            <w:r>
              <w:rPr>
                <w:rFonts w:ascii="TH Sarabun New" w:hAnsi="TH Sarabun New" w:cs="TH Sarabun New"/>
              </w:rPr>
              <w:t>Marz</w:t>
            </w:r>
            <w:proofErr w:type="spellEnd"/>
            <w:r>
              <w:rPr>
                <w:rFonts w:ascii="TH Sarabun New" w:hAnsi="TH Sarabun New" w:cs="TH Sarabun New"/>
              </w:rPr>
              <w:t xml:space="preserve">, 2015 Big Data: Principles and best practices of scalable </w:t>
            </w:r>
            <w:proofErr w:type="spellStart"/>
            <w:r>
              <w:rPr>
                <w:rFonts w:ascii="TH Sarabun New" w:hAnsi="TH Sarabun New" w:cs="TH Sarabun New"/>
              </w:rPr>
              <w:t>realtime</w:t>
            </w:r>
            <w:proofErr w:type="spellEnd"/>
            <w:r>
              <w:rPr>
                <w:rFonts w:ascii="TH Sarabun New" w:hAnsi="TH Sarabun New" w:cs="TH Sarabun New"/>
              </w:rPr>
              <w:t xml:space="preserve"> data systems. Manning Press</w:t>
            </w:r>
          </w:p>
          <w:p w14:paraId="353A3FF7" w14:textId="21B8D398" w:rsidR="00AB3874" w:rsidRPr="00665868" w:rsidRDefault="00AB3874" w:rsidP="00292180">
            <w:pPr>
              <w:pStyle w:val="ListParagraph"/>
              <w:ind w:left="743"/>
              <w:rPr>
                <w:rFonts w:ascii="TH Sarabun New" w:eastAsia="BrowalliaNew" w:hAnsi="TH Sarabun New" w:cs="TH Sarabun New"/>
                <w:sz w:val="32"/>
                <w:szCs w:val="32"/>
              </w:rPr>
            </w:pPr>
          </w:p>
        </w:tc>
      </w:tr>
      <w:tr w:rsidR="00AB3874" w:rsidRPr="00665868" w14:paraId="25884A31" w14:textId="77777777" w:rsidTr="005D4931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8381" w14:textId="77777777" w:rsidR="00AB3874" w:rsidRPr="00665868" w:rsidRDefault="00AB3874" w:rsidP="005D49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เอกสารและข้อมูลสำคัญ</w:t>
            </w:r>
          </w:p>
          <w:p w14:paraId="7194DBDC" w14:textId="77777777" w:rsidR="00AB3874" w:rsidRPr="00665868" w:rsidRDefault="00AB3874" w:rsidP="005D4931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AB3874" w:rsidRPr="00665868" w14:paraId="47E25B67" w14:textId="77777777" w:rsidTr="005D4931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276E" w14:textId="77777777" w:rsidR="00AB3874" w:rsidRPr="00665868" w:rsidRDefault="00AB3874" w:rsidP="005D49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เอกสารและข้อมูลแนะนำ</w:t>
            </w:r>
          </w:p>
          <w:p w14:paraId="16A6FAFB" w14:textId="4811A7E0" w:rsidR="00AB3874" w:rsidRPr="00665868" w:rsidDel="00AB27AB" w:rsidRDefault="00AB3874" w:rsidP="005D4931">
            <w:pPr>
              <w:ind w:firstLine="612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</w:tbl>
    <w:p w14:paraId="769D0D3C" w14:textId="77777777" w:rsidR="00F616F1" w:rsidRPr="00665868" w:rsidRDefault="00F616F1" w:rsidP="00F616F1">
      <w:pPr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54CD245A" w14:textId="77777777" w:rsidR="00AB3874" w:rsidRPr="00665868" w:rsidRDefault="00AB3874" w:rsidP="00F616F1">
      <w:pPr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770EA193" w14:textId="77777777" w:rsidR="00F616F1" w:rsidRPr="00665868" w:rsidRDefault="00F616F1" w:rsidP="00F616F1">
      <w:pPr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หมวดที่ </w:t>
      </w:r>
      <w:r w:rsidR="00772DAC" w:rsidRPr="00665868">
        <w:rPr>
          <w:rFonts w:ascii="TH Sarabun New" w:hAnsi="TH Sarabun New" w:cs="TH Sarabun New"/>
          <w:b/>
          <w:bCs/>
          <w:sz w:val="32"/>
          <w:szCs w:val="32"/>
          <w:lang w:bidi="th-TH"/>
        </w:rPr>
        <w:t>7</w:t>
      </w: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การประเมินและปรับปรุงการดำเนินการของรายวิชา</w:t>
      </w:r>
    </w:p>
    <w:p w14:paraId="1231BE67" w14:textId="77777777" w:rsidR="008F58FB" w:rsidRPr="00665868" w:rsidRDefault="008F58FB" w:rsidP="00F616F1">
      <w:pPr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0"/>
      </w:tblGrid>
      <w:tr w:rsidR="00AB3874" w:rsidRPr="00665868" w14:paraId="733EE67B" w14:textId="77777777" w:rsidTr="005D4931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12C4" w14:textId="77777777" w:rsidR="00AB3874" w:rsidRPr="00665868" w:rsidRDefault="00AB3874" w:rsidP="005D4931">
            <w:pPr>
              <w:pStyle w:val="ListParagraph"/>
              <w:numPr>
                <w:ilvl w:val="0"/>
                <w:numId w:val="9"/>
              </w:numPr>
              <w:spacing w:line="380" w:lineRule="exact"/>
              <w:ind w:left="252" w:hanging="252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กลยุทธ์การประเมินประสิทธิผลของรายวิชาโดยนักศึกษา</w:t>
            </w:r>
          </w:p>
          <w:p w14:paraId="1DD2D612" w14:textId="77777777" w:rsidR="00AB3874" w:rsidRPr="00665868" w:rsidRDefault="00AB3874" w:rsidP="005D4931">
            <w:pPr>
              <w:ind w:firstLine="720"/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 xml:space="preserve">-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แบบประเมินการสอนของอาจารย์โดยนักศึกษา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ปรส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.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</w:rPr>
              <w:t>1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  <w:p w14:paraId="0C26B15A" w14:textId="77777777" w:rsidR="00AB3874" w:rsidRPr="00665868" w:rsidRDefault="00AB3874" w:rsidP="005D4931">
            <w:pPr>
              <w:ind w:firstLine="720"/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 xml:space="preserve">-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การสังเกตการณ์จากพฤติกรรมของผู้เรียน</w:t>
            </w:r>
          </w:p>
        </w:tc>
      </w:tr>
      <w:tr w:rsidR="00AB3874" w:rsidRPr="00665868" w14:paraId="493C2C58" w14:textId="77777777" w:rsidTr="005D4931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7BCC" w14:textId="77777777" w:rsidR="00AB3874" w:rsidRPr="00665868" w:rsidRDefault="00AB3874" w:rsidP="005D4931">
            <w:pPr>
              <w:pStyle w:val="ListParagraph"/>
              <w:numPr>
                <w:ilvl w:val="0"/>
                <w:numId w:val="9"/>
              </w:numPr>
              <w:spacing w:line="380" w:lineRule="exact"/>
              <w:ind w:left="252" w:hanging="252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กลยุทธ์การประเมินการสอน</w:t>
            </w:r>
          </w:p>
          <w:p w14:paraId="5BFB3D60" w14:textId="77777777" w:rsidR="00AB3874" w:rsidRPr="00665868" w:rsidRDefault="00AB3874" w:rsidP="005D4931">
            <w:pPr>
              <w:ind w:firstLine="720"/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 xml:space="preserve">-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แบบประเมินการสอนโดยอาจารย์ผู้สอน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ปรส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.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</w:rPr>
              <w:t>2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  <w:p w14:paraId="161B777F" w14:textId="77777777" w:rsidR="00AB3874" w:rsidRPr="00665868" w:rsidRDefault="00AB3874" w:rsidP="005D4931">
            <w:pPr>
              <w:ind w:firstLine="720"/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 xml:space="preserve">-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แบบประเมินการสอนโดยผู้บังคับบัญชา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ปรส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.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</w:rPr>
              <w:t>3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  <w:p w14:paraId="323BC67C" w14:textId="77777777" w:rsidR="00AB3874" w:rsidRPr="00665868" w:rsidRDefault="00AB3874" w:rsidP="005D4931">
            <w:pPr>
              <w:ind w:firstLine="720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 xml:space="preserve">-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ผลการเรียนของนักศึกษา</w:t>
            </w:r>
          </w:p>
        </w:tc>
      </w:tr>
      <w:tr w:rsidR="00AB3874" w:rsidRPr="00665868" w14:paraId="1CB00908" w14:textId="77777777" w:rsidTr="005D4931">
        <w:trPr>
          <w:trHeight w:val="800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3E6A" w14:textId="77777777" w:rsidR="00AB3874" w:rsidRPr="00665868" w:rsidRDefault="00AB3874" w:rsidP="005D4931">
            <w:pPr>
              <w:pStyle w:val="ListParagraph"/>
              <w:numPr>
                <w:ilvl w:val="0"/>
                <w:numId w:val="9"/>
              </w:numPr>
              <w:spacing w:line="380" w:lineRule="exact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การปรับปรุงการสอน </w:t>
            </w:r>
          </w:p>
          <w:p w14:paraId="74F5DBCB" w14:textId="77777777" w:rsidR="00AB3874" w:rsidRPr="00665868" w:rsidRDefault="00AB3874" w:rsidP="00AB3874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จัดทำรายงานรายวิชา </w:t>
            </w:r>
            <w:r w:rsidRPr="00665868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hAnsi="TH Sarabun New" w:cs="TH Sarabun New"/>
                <w:sz w:val="32"/>
                <w:szCs w:val="32"/>
                <w:rtl/>
                <w:cs/>
                <w:lang w:bidi="th-TH"/>
              </w:rPr>
              <w:t>มคอ</w:t>
            </w:r>
            <w:r w:rsidRPr="00665868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>.</w:t>
            </w:r>
            <w:r w:rsidRPr="00665868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  <w:r w:rsidRPr="00665868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 xml:space="preserve">) </w:t>
            </w:r>
            <w:r w:rsidRPr="00665868">
              <w:rPr>
                <w:rFonts w:ascii="TH Sarabun New" w:hAnsi="TH Sarabun New" w:cs="TH Sarabun New"/>
                <w:sz w:val="32"/>
                <w:szCs w:val="32"/>
                <w:rtl/>
                <w:cs/>
                <w:lang w:bidi="th-TH"/>
              </w:rPr>
              <w:t>เมื่อสิ้นสุดภาคการศึกษา</w:t>
            </w:r>
          </w:p>
        </w:tc>
      </w:tr>
      <w:tr w:rsidR="00AB3874" w:rsidRPr="00665868" w14:paraId="7FEDB680" w14:textId="77777777" w:rsidTr="005D4931">
        <w:trPr>
          <w:trHeight w:val="521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6C85" w14:textId="77777777" w:rsidR="00AB3874" w:rsidRPr="00665868" w:rsidRDefault="00AB3874" w:rsidP="005D4931">
            <w:pPr>
              <w:pStyle w:val="ListParagraph"/>
              <w:numPr>
                <w:ilvl w:val="0"/>
                <w:numId w:val="9"/>
              </w:numPr>
              <w:spacing w:line="380" w:lineRule="exact"/>
              <w:ind w:left="252" w:hanging="252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การทวนสอบมาตรฐานผลสัมฤทธิ์ของนักศึกษาในรายวิชา</w:t>
            </w:r>
          </w:p>
          <w:p w14:paraId="478E9966" w14:textId="77777777" w:rsidR="00AB3874" w:rsidRPr="00665868" w:rsidRDefault="00AB3874" w:rsidP="00AB3874">
            <w:pPr>
              <w:numPr>
                <w:ilvl w:val="0"/>
                <w:numId w:val="39"/>
              </w:numPr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การพิจารณาข้อสอบ และผลการเรียนของนักศึกษาโดยคณะกรรมการกำกับมาตรฐานวิชาการ</w:t>
            </w:r>
          </w:p>
        </w:tc>
      </w:tr>
      <w:tr w:rsidR="00AB3874" w:rsidRPr="00665868" w14:paraId="2E221762" w14:textId="77777777" w:rsidTr="005D4931">
        <w:trPr>
          <w:trHeight w:val="998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7FC2" w14:textId="77777777" w:rsidR="00AB3874" w:rsidRPr="00665868" w:rsidRDefault="00AB3874" w:rsidP="005D4931">
            <w:pPr>
              <w:pStyle w:val="ListParagraph"/>
              <w:numPr>
                <w:ilvl w:val="0"/>
                <w:numId w:val="9"/>
              </w:numPr>
              <w:spacing w:line="380" w:lineRule="exact"/>
              <w:ind w:left="252" w:hanging="252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การดำเนินการทบทวนและการวางแผนปรับปรุงประสิทธิผลของรายวิชา</w:t>
            </w:r>
          </w:p>
          <w:p w14:paraId="6CC2E5CD" w14:textId="77777777" w:rsidR="00AB3874" w:rsidRPr="00665868" w:rsidRDefault="00AB3874" w:rsidP="00AB3874">
            <w:pPr>
              <w:numPr>
                <w:ilvl w:val="0"/>
                <w:numId w:val="39"/>
              </w:num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bookmarkStart w:id="0" w:name="Text33"/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 xml:space="preserve">ปรับปรุงรายวิชาจากการผลการประเมินในข้อ 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 xml:space="preserve">1 2 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  <w:lang w:bidi="th-TH"/>
              </w:rPr>
              <w:t xml:space="preserve">และ 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>3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มาวางแผนเพื่อปรับปรุงการสอน และรายละเอียดวิชา เพื่อให้คุณภาพมากขึ้น</w:t>
            </w:r>
            <w:bookmarkEnd w:id="0"/>
          </w:p>
        </w:tc>
      </w:tr>
    </w:tbl>
    <w:p w14:paraId="36FEB5B0" w14:textId="77777777" w:rsidR="008F58FB" w:rsidRPr="00665868" w:rsidRDefault="008F58FB" w:rsidP="00F616F1">
      <w:pPr>
        <w:jc w:val="center"/>
        <w:rPr>
          <w:rFonts w:ascii="TH Sarabun New" w:hAnsi="TH Sarabun New" w:cs="TH Sarabun New"/>
          <w:b/>
          <w:bCs/>
          <w:sz w:val="32"/>
          <w:szCs w:val="32"/>
          <w:rtl/>
          <w:cs/>
        </w:rPr>
      </w:pPr>
    </w:p>
    <w:p w14:paraId="30D7AA69" w14:textId="77777777" w:rsidR="00F616F1" w:rsidRPr="00665868" w:rsidRDefault="00F616F1" w:rsidP="00F616F1">
      <w:pPr>
        <w:rPr>
          <w:rFonts w:ascii="TH Sarabun New" w:hAnsi="TH Sarabun New" w:cs="TH Sarabun New"/>
          <w:b/>
          <w:bCs/>
          <w:sz w:val="16"/>
          <w:szCs w:val="16"/>
        </w:rPr>
      </w:pPr>
    </w:p>
    <w:p w14:paraId="750F0629" w14:textId="77777777" w:rsidR="00D3107E" w:rsidRPr="00665868" w:rsidRDefault="00D3107E" w:rsidP="00D3107E">
      <w:pPr>
        <w:pStyle w:val="ListParagraph"/>
        <w:ind w:left="411"/>
        <w:jc w:val="center"/>
        <w:rPr>
          <w:rFonts w:ascii="TH Sarabun New" w:eastAsia="BrowalliaNew" w:hAnsi="TH Sarabun New" w:cs="TH Sarabun New"/>
          <w:b/>
          <w:bCs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b/>
          <w:bCs/>
          <w:sz w:val="32"/>
          <w:szCs w:val="32"/>
          <w:cs/>
          <w:lang w:bidi="th-TH"/>
        </w:rPr>
        <w:t xml:space="preserve">หมวดที่ </w:t>
      </w:r>
      <w:r w:rsidRPr="00665868">
        <w:rPr>
          <w:rFonts w:ascii="TH Sarabun New" w:eastAsia="BrowalliaNew" w:hAnsi="TH Sarabun New" w:cs="TH Sarabun New"/>
          <w:b/>
          <w:bCs/>
          <w:sz w:val="32"/>
          <w:szCs w:val="32"/>
        </w:rPr>
        <w:t xml:space="preserve">8 </w:t>
      </w:r>
      <w:r w:rsidRPr="00665868">
        <w:rPr>
          <w:rFonts w:ascii="TH Sarabun New" w:eastAsia="BrowalliaNew" w:hAnsi="TH Sarabun New" w:cs="TH Sarabun New"/>
          <w:b/>
          <w:bCs/>
          <w:sz w:val="32"/>
          <w:szCs w:val="32"/>
          <w:cs/>
          <w:lang w:bidi="th-TH"/>
        </w:rPr>
        <w:t>การบูรณาการของรายวิชา</w:t>
      </w:r>
    </w:p>
    <w:p w14:paraId="1EB1F09E" w14:textId="77777777" w:rsidR="00D3107E" w:rsidRPr="00665868" w:rsidRDefault="00D3107E" w:rsidP="00D3107E">
      <w:pPr>
        <w:pStyle w:val="ListParagraph"/>
        <w:ind w:left="411"/>
        <w:rPr>
          <w:rFonts w:ascii="TH Sarabun New" w:eastAsia="BrowalliaNew" w:hAnsi="TH Sarabun New" w:cs="TH Sarabun New"/>
          <w:szCs w:val="32"/>
        </w:rPr>
      </w:pPr>
      <w:r w:rsidRPr="00665868">
        <w:rPr>
          <w:rFonts w:ascii="TH Sarabun New" w:eastAsia="BrowalliaNew" w:hAnsi="TH Sarabun New" w:cs="TH Sarabun New"/>
          <w:szCs w:val="32"/>
          <w:cs/>
          <w:lang w:bidi="th-TH"/>
        </w:rPr>
        <w:t>รายวิชามีการบูรณาการกับ</w:t>
      </w:r>
    </w:p>
    <w:p w14:paraId="137A6402" w14:textId="77777777" w:rsidR="00855733" w:rsidRDefault="00855733" w:rsidP="00D3107E">
      <w:pPr>
        <w:pStyle w:val="ListParagraph"/>
        <w:ind w:left="411"/>
        <w:rPr>
          <w:rFonts w:ascii="TH Sarabun New" w:eastAsia="BrowalliaNew" w:hAnsi="TH Sarabun New" w:cs="TH Sarabun New"/>
          <w:szCs w:val="32"/>
          <w:lang w:bidi="th-TH"/>
        </w:rPr>
      </w:pPr>
      <w:r w:rsidRPr="00855733">
        <w:rPr>
          <w:rFonts w:ascii="TH Sarabun New" w:eastAsia="BrowalliaNew" w:hAnsi="TH Sarabun New" w:cs="TH Sarabun New"/>
          <w:b/>
          <w:bCs/>
          <w:sz w:val="36"/>
          <w:szCs w:val="36"/>
        </w:rPr>
        <w:t>X</w:t>
      </w:r>
      <w:r>
        <w:rPr>
          <w:rFonts w:ascii="TH Sarabun New" w:eastAsia="BrowalliaNew" w:hAnsi="TH Sarabun New" w:cs="TH Sarabun New"/>
        </w:rPr>
        <w:t xml:space="preserve"> </w:t>
      </w:r>
      <w:r w:rsidR="00D3107E" w:rsidRPr="00665868">
        <w:rPr>
          <w:rFonts w:ascii="TH Sarabun New" w:eastAsia="BrowalliaNew" w:hAnsi="TH Sarabun New" w:cs="TH Sarabun New"/>
          <w:szCs w:val="32"/>
          <w:cs/>
          <w:lang w:bidi="th-TH"/>
        </w:rPr>
        <w:t>งานวิจัย</w:t>
      </w:r>
      <w:r>
        <w:rPr>
          <w:rFonts w:ascii="TH Sarabun New" w:eastAsia="BrowalliaNew" w:hAnsi="TH Sarabun New" w:cs="TH Sarabun New"/>
          <w:szCs w:val="32"/>
          <w:lang w:bidi="th-TH"/>
        </w:rPr>
        <w:t xml:space="preserve"> </w:t>
      </w:r>
      <w:r w:rsidRPr="00855733">
        <w:rPr>
          <w:rFonts w:ascii="TH Sarabun New" w:eastAsia="BrowalliaNew" w:hAnsi="TH Sarabun New" w:cs="TH Sarabun New"/>
          <w:sz w:val="28"/>
          <w:szCs w:val="28"/>
          <w:lang w:bidi="th-TH"/>
        </w:rPr>
        <w:t>Kaggle data analysis challenge</w:t>
      </w:r>
    </w:p>
    <w:p w14:paraId="00C80A4D" w14:textId="499A9163" w:rsidR="00D3107E" w:rsidRPr="00665868" w:rsidRDefault="00855733" w:rsidP="00D3107E">
      <w:pPr>
        <w:pStyle w:val="ListParagraph"/>
        <w:ind w:left="411"/>
        <w:rPr>
          <w:rFonts w:ascii="TH Sarabun New" w:eastAsia="BrowalliaNew" w:hAnsi="TH Sarabun New" w:cs="TH Sarabun New"/>
          <w:sz w:val="28"/>
          <w:szCs w:val="28"/>
          <w:u w:val="single"/>
        </w:rPr>
      </w:pPr>
      <w:r w:rsidRPr="00665868">
        <w:rPr>
          <w:rFonts w:ascii="TH Sarabun New" w:eastAsia="BrowalliaNew" w:hAnsi="TH Sarabun New" w:cs="TH Sarabun New"/>
        </w:rPr>
        <w:sym w:font="Wingdings 2" w:char="F0A3"/>
      </w:r>
      <w:r>
        <w:rPr>
          <w:rFonts w:ascii="TH Sarabun New" w:eastAsia="BrowalliaNew" w:hAnsi="TH Sarabun New" w:cs="TH Sarabun New"/>
          <w:szCs w:val="32"/>
          <w:lang w:bidi="th-TH"/>
        </w:rPr>
        <w:t xml:space="preserve">    </w:t>
      </w:r>
      <w:r w:rsidR="00D3107E" w:rsidRPr="00665868">
        <w:rPr>
          <w:rFonts w:ascii="TH Sarabun New" w:eastAsia="BrowalliaNew" w:hAnsi="TH Sarabun New" w:cs="TH Sarabun New"/>
          <w:szCs w:val="32"/>
          <w:cs/>
          <w:lang w:bidi="th-TH"/>
        </w:rPr>
        <w:t>บริการวิชาการ</w:t>
      </w:r>
      <w:r w:rsidR="00D3107E" w:rsidRPr="00665868">
        <w:rPr>
          <w:rFonts w:ascii="TH Sarabun New" w:eastAsia="BrowalliaNew" w:hAnsi="TH Sarabun New" w:cs="TH Sarabun New"/>
          <w:sz w:val="28"/>
          <w:szCs w:val="28"/>
          <w:u w:val="single"/>
          <w:rtl/>
          <w:cs/>
        </w:rPr>
        <w:tab/>
      </w:r>
      <w:r w:rsidR="00D3107E" w:rsidRPr="00665868">
        <w:rPr>
          <w:rFonts w:ascii="TH Sarabun New" w:eastAsia="BrowalliaNew" w:hAnsi="TH Sarabun New" w:cs="TH Sarabun New"/>
          <w:sz w:val="28"/>
          <w:szCs w:val="28"/>
          <w:u w:val="single"/>
          <w:rtl/>
          <w:cs/>
        </w:rPr>
        <w:tab/>
      </w:r>
      <w:r w:rsidR="00D3107E" w:rsidRPr="00665868">
        <w:rPr>
          <w:rFonts w:ascii="TH Sarabun New" w:eastAsia="BrowalliaNew" w:hAnsi="TH Sarabun New" w:cs="TH Sarabun New"/>
          <w:sz w:val="28"/>
          <w:szCs w:val="28"/>
          <w:u w:val="single"/>
          <w:rtl/>
          <w:cs/>
        </w:rPr>
        <w:tab/>
      </w:r>
      <w:r w:rsidR="00D3107E" w:rsidRPr="00665868">
        <w:rPr>
          <w:rFonts w:ascii="TH Sarabun New" w:eastAsia="BrowalliaNew" w:hAnsi="TH Sarabun New" w:cs="TH Sarabun New"/>
          <w:sz w:val="28"/>
          <w:szCs w:val="28"/>
          <w:u w:val="single"/>
          <w:rtl/>
          <w:cs/>
        </w:rPr>
        <w:tab/>
      </w:r>
    </w:p>
    <w:p w14:paraId="238601FE" w14:textId="7C5ADF2F" w:rsidR="00094DC7" w:rsidRPr="00665868" w:rsidRDefault="00D3107E" w:rsidP="00855733">
      <w:pPr>
        <w:pStyle w:val="ListParagraph"/>
        <w:ind w:left="411"/>
        <w:rPr>
          <w:rFonts w:ascii="TH Sarabun New" w:hAnsi="TH Sarabun New" w:cs="TH Sarabun New"/>
          <w:rtl/>
          <w:cs/>
        </w:rPr>
      </w:pPr>
      <w:r w:rsidRPr="00665868">
        <w:rPr>
          <w:rFonts w:ascii="TH Sarabun New" w:eastAsia="BrowalliaNew" w:hAnsi="TH Sarabun New" w:cs="TH Sarabun New"/>
        </w:rPr>
        <w:sym w:font="Wingdings 2" w:char="F0A3"/>
      </w:r>
      <w:r w:rsidRPr="00665868">
        <w:rPr>
          <w:rFonts w:ascii="TH Sarabun New" w:eastAsia="BrowalliaNew" w:hAnsi="TH Sarabun New" w:cs="TH Sarabun New"/>
          <w:sz w:val="28"/>
          <w:szCs w:val="28"/>
          <w:rtl/>
          <w:cs/>
        </w:rPr>
        <w:t xml:space="preserve"> </w:t>
      </w:r>
      <w:r w:rsidRPr="00665868">
        <w:rPr>
          <w:rFonts w:ascii="TH Sarabun New" w:eastAsia="BrowalliaNew" w:hAnsi="TH Sarabun New" w:cs="TH Sarabun New"/>
          <w:szCs w:val="32"/>
          <w:cs/>
          <w:lang w:bidi="th-TH"/>
        </w:rPr>
        <w:t>การทำนุบำรุงศิลปวัฒนธรรม</w:t>
      </w:r>
      <w:r w:rsidRPr="00665868">
        <w:rPr>
          <w:rFonts w:ascii="TH Sarabun New" w:eastAsia="BrowalliaNew" w:hAnsi="TH Sarabun New" w:cs="TH Sarabun New"/>
          <w:sz w:val="28"/>
          <w:szCs w:val="28"/>
          <w:u w:val="single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28"/>
          <w:szCs w:val="28"/>
          <w:u w:val="single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28"/>
          <w:szCs w:val="28"/>
          <w:u w:val="single"/>
          <w:rtl/>
          <w:cs/>
        </w:rPr>
        <w:tab/>
      </w:r>
      <w:bookmarkStart w:id="1" w:name="_GoBack"/>
      <w:bookmarkEnd w:id="1"/>
    </w:p>
    <w:sectPr w:rsidR="00094DC7" w:rsidRPr="00665868" w:rsidSect="009C0CC3">
      <w:headerReference w:type="even" r:id="rId8"/>
      <w:headerReference w:type="default" r:id="rId9"/>
      <w:footerReference w:type="even" r:id="rId10"/>
      <w:headerReference w:type="first" r:id="rId11"/>
      <w:pgSz w:w="11907" w:h="16840" w:code="9"/>
      <w:pgMar w:top="1276" w:right="1151" w:bottom="851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6F219" w14:textId="77777777" w:rsidR="001A6533" w:rsidRDefault="001A6533" w:rsidP="0053338B">
      <w:r>
        <w:separator/>
      </w:r>
    </w:p>
  </w:endnote>
  <w:endnote w:type="continuationSeparator" w:id="0">
    <w:p w14:paraId="6BD40926" w14:textId="77777777" w:rsidR="001A6533" w:rsidRDefault="001A6533" w:rsidP="00533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rrington">
    <w:charset w:val="00"/>
    <w:family w:val="decorative"/>
    <w:pitch w:val="variable"/>
    <w:sig w:usb0="00000003" w:usb1="00000000" w:usb2="00000000" w:usb3="00000000" w:csb0="0000000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New-Bold">
    <w:altName w:val="Arial Unicode MS"/>
    <w:panose1 w:val="00000000000000000000"/>
    <w:charset w:val="00"/>
    <w:family w:val="swiss"/>
    <w:notTrueType/>
    <w:pitch w:val="default"/>
    <w:sig w:usb0="00000003" w:usb1="08080000" w:usb2="00000010" w:usb3="00000000" w:csb0="00100001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5D4931" w:rsidRDefault="005D4931" w:rsidP="0066545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D9C6F4" w14:textId="77777777" w:rsidR="005D4931" w:rsidRDefault="005D4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25C59" w14:textId="77777777" w:rsidR="001A6533" w:rsidRDefault="001A6533" w:rsidP="0053338B">
      <w:r>
        <w:separator/>
      </w:r>
    </w:p>
  </w:footnote>
  <w:footnote w:type="continuationSeparator" w:id="0">
    <w:p w14:paraId="0F27A289" w14:textId="77777777" w:rsidR="001A6533" w:rsidRDefault="001A6533" w:rsidP="00533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13A5F" w14:textId="77777777" w:rsidR="005D4931" w:rsidRDefault="005D4931" w:rsidP="0066545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3B1409" w14:textId="77777777" w:rsidR="005D4931" w:rsidRDefault="005D49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3CBC8" w14:textId="77777777" w:rsidR="005D4931" w:rsidRPr="00D669BD" w:rsidRDefault="005D4931">
    <w:pPr>
      <w:pStyle w:val="Header"/>
      <w:jc w:val="center"/>
      <w:rPr>
        <w:rFonts w:ascii="TH SarabunPSK" w:hAnsi="TH SarabunPSK" w:cs="TH SarabunPSK"/>
        <w:sz w:val="32"/>
        <w:szCs w:val="32"/>
      </w:rPr>
    </w:pPr>
    <w:r w:rsidRPr="00D669BD">
      <w:rPr>
        <w:rFonts w:ascii="TH SarabunPSK" w:hAnsi="TH SarabunPSK" w:cs="TH SarabunPSK"/>
        <w:sz w:val="32"/>
        <w:szCs w:val="32"/>
      </w:rPr>
      <w:fldChar w:fldCharType="begin"/>
    </w:r>
    <w:r w:rsidRPr="00D669BD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Pr="00D669BD">
      <w:rPr>
        <w:rFonts w:ascii="TH SarabunPSK" w:hAnsi="TH SarabunPSK" w:cs="TH SarabunPSK"/>
        <w:sz w:val="32"/>
        <w:szCs w:val="32"/>
      </w:rPr>
      <w:fldChar w:fldCharType="separate"/>
    </w:r>
    <w:r>
      <w:rPr>
        <w:rFonts w:ascii="TH SarabunPSK" w:hAnsi="TH SarabunPSK" w:cs="TH SarabunPSK"/>
        <w:noProof/>
        <w:sz w:val="32"/>
        <w:szCs w:val="32"/>
      </w:rPr>
      <w:t>2</w:t>
    </w:r>
    <w:r w:rsidRPr="00D669BD">
      <w:rPr>
        <w:rFonts w:ascii="TH SarabunPSK" w:hAnsi="TH SarabunPSK" w:cs="TH SarabunPSK"/>
        <w:noProof/>
        <w:sz w:val="32"/>
        <w:szCs w:val="32"/>
      </w:rPr>
      <w:fldChar w:fldCharType="end"/>
    </w:r>
  </w:p>
  <w:p w14:paraId="5023141B" w14:textId="77777777" w:rsidR="005D4931" w:rsidRPr="004C42BA" w:rsidRDefault="005D4931" w:rsidP="0066545B">
    <w:pPr>
      <w:pStyle w:val="Header"/>
      <w:jc w:val="right"/>
      <w:rPr>
        <w:rFonts w:ascii="Browallia New" w:hAnsi="Browallia New" w:cs="Browallia New"/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D22A9" w14:textId="77777777" w:rsidR="005D4931" w:rsidRPr="00D669BD" w:rsidRDefault="005D4931">
    <w:pPr>
      <w:pStyle w:val="Header"/>
      <w:jc w:val="center"/>
      <w:rPr>
        <w:rFonts w:ascii="TH SarabunPSK" w:hAnsi="TH SarabunPSK" w:cs="TH SarabunPSK"/>
        <w:sz w:val="32"/>
        <w:szCs w:val="32"/>
      </w:rPr>
    </w:pPr>
    <w:r w:rsidRPr="00D669BD">
      <w:rPr>
        <w:rFonts w:ascii="TH SarabunPSK" w:hAnsi="TH SarabunPSK" w:cs="TH SarabunPSK"/>
        <w:sz w:val="32"/>
        <w:szCs w:val="32"/>
      </w:rPr>
      <w:fldChar w:fldCharType="begin"/>
    </w:r>
    <w:r w:rsidRPr="00D669BD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Pr="00D669BD">
      <w:rPr>
        <w:rFonts w:ascii="TH SarabunPSK" w:hAnsi="TH SarabunPSK" w:cs="TH SarabunPSK"/>
        <w:sz w:val="32"/>
        <w:szCs w:val="32"/>
      </w:rPr>
      <w:fldChar w:fldCharType="separate"/>
    </w:r>
    <w:r>
      <w:rPr>
        <w:rFonts w:ascii="TH SarabunPSK" w:hAnsi="TH SarabunPSK" w:cs="TH SarabunPSK"/>
        <w:noProof/>
        <w:sz w:val="32"/>
        <w:szCs w:val="32"/>
      </w:rPr>
      <w:t>1</w:t>
    </w:r>
    <w:r w:rsidRPr="00D669BD">
      <w:rPr>
        <w:rFonts w:ascii="TH SarabunPSK" w:hAnsi="TH SarabunPSK" w:cs="TH SarabunPSK"/>
        <w:noProof/>
        <w:sz w:val="32"/>
        <w:szCs w:val="32"/>
      </w:rPr>
      <w:fldChar w:fldCharType="end"/>
    </w:r>
  </w:p>
  <w:p w14:paraId="0F3CABC7" w14:textId="77777777" w:rsidR="005D4931" w:rsidRDefault="005D49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3AEC"/>
    <w:multiLevelType w:val="hybridMultilevel"/>
    <w:tmpl w:val="B49C53E6"/>
    <w:lvl w:ilvl="0" w:tplc="E82A3702">
      <w:start w:val="3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A24F0E"/>
    <w:multiLevelType w:val="hybridMultilevel"/>
    <w:tmpl w:val="9CE23086"/>
    <w:lvl w:ilvl="0" w:tplc="A8B6C90C">
      <w:start w:val="1"/>
      <w:numFmt w:val="decimal"/>
      <w:lvlText w:val="%1."/>
      <w:lvlJc w:val="left"/>
      <w:pPr>
        <w:ind w:left="360" w:hanging="360"/>
      </w:pPr>
    </w:lvl>
    <w:lvl w:ilvl="1" w:tplc="5C7EAE8C">
      <w:numFmt w:val="none"/>
      <w:lvlText w:val=""/>
      <w:lvlJc w:val="left"/>
      <w:pPr>
        <w:tabs>
          <w:tab w:val="num" w:pos="360"/>
        </w:tabs>
      </w:pPr>
    </w:lvl>
    <w:lvl w:ilvl="2" w:tplc="AD8684C0">
      <w:numFmt w:val="none"/>
      <w:lvlText w:val=""/>
      <w:lvlJc w:val="left"/>
      <w:pPr>
        <w:tabs>
          <w:tab w:val="num" w:pos="360"/>
        </w:tabs>
      </w:pPr>
    </w:lvl>
    <w:lvl w:ilvl="3" w:tplc="3BEEAD58">
      <w:numFmt w:val="none"/>
      <w:lvlText w:val=""/>
      <w:lvlJc w:val="left"/>
      <w:pPr>
        <w:tabs>
          <w:tab w:val="num" w:pos="360"/>
        </w:tabs>
      </w:pPr>
    </w:lvl>
    <w:lvl w:ilvl="4" w:tplc="9FCA7548">
      <w:numFmt w:val="none"/>
      <w:lvlText w:val=""/>
      <w:lvlJc w:val="left"/>
      <w:pPr>
        <w:tabs>
          <w:tab w:val="num" w:pos="360"/>
        </w:tabs>
      </w:pPr>
    </w:lvl>
    <w:lvl w:ilvl="5" w:tplc="BF407A28">
      <w:numFmt w:val="none"/>
      <w:lvlText w:val=""/>
      <w:lvlJc w:val="left"/>
      <w:pPr>
        <w:tabs>
          <w:tab w:val="num" w:pos="360"/>
        </w:tabs>
      </w:pPr>
    </w:lvl>
    <w:lvl w:ilvl="6" w:tplc="E1204302">
      <w:numFmt w:val="none"/>
      <w:lvlText w:val=""/>
      <w:lvlJc w:val="left"/>
      <w:pPr>
        <w:tabs>
          <w:tab w:val="num" w:pos="360"/>
        </w:tabs>
      </w:pPr>
    </w:lvl>
    <w:lvl w:ilvl="7" w:tplc="349C98EA">
      <w:numFmt w:val="none"/>
      <w:lvlText w:val=""/>
      <w:lvlJc w:val="left"/>
      <w:pPr>
        <w:tabs>
          <w:tab w:val="num" w:pos="360"/>
        </w:tabs>
      </w:pPr>
    </w:lvl>
    <w:lvl w:ilvl="8" w:tplc="E824551C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3B3119E"/>
    <w:multiLevelType w:val="hybridMultilevel"/>
    <w:tmpl w:val="B502C362"/>
    <w:lvl w:ilvl="0" w:tplc="06543E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47D07BF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arrington" w:eastAsia="Harrington" w:hAnsi="Harrington" w:cs="Harrington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C09B9"/>
    <w:multiLevelType w:val="hybridMultilevel"/>
    <w:tmpl w:val="61BA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A363D"/>
    <w:multiLevelType w:val="hybridMultilevel"/>
    <w:tmpl w:val="1F4298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CF662D"/>
    <w:multiLevelType w:val="hybridMultilevel"/>
    <w:tmpl w:val="16AA0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2923"/>
    <w:multiLevelType w:val="hybridMultilevel"/>
    <w:tmpl w:val="A658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578D0"/>
    <w:multiLevelType w:val="hybridMultilevel"/>
    <w:tmpl w:val="417485DA"/>
    <w:lvl w:ilvl="0" w:tplc="71E4D6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CAA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EE1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1699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9C37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F0C5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303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E40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023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7842D5"/>
    <w:multiLevelType w:val="hybridMultilevel"/>
    <w:tmpl w:val="7570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3754A"/>
    <w:multiLevelType w:val="hybridMultilevel"/>
    <w:tmpl w:val="A8148FB0"/>
    <w:lvl w:ilvl="0" w:tplc="F2AEC6E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E0380"/>
    <w:multiLevelType w:val="multilevel"/>
    <w:tmpl w:val="F2D6B5A2"/>
    <w:lvl w:ilvl="0">
      <w:start w:val="2"/>
      <w:numFmt w:val="decimal"/>
      <w:lvlText w:val="%1"/>
      <w:lvlJc w:val="left"/>
      <w:pPr>
        <w:ind w:left="360" w:hanging="360"/>
      </w:pPr>
      <w:rPr>
        <w:rFonts w:eastAsia="BrowalliaNew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BrowalliaNew"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BrowalliaNew"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BrowalliaNew"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BrowalliaNew" w:hint="default"/>
        <w:color w:val="auto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BrowalliaNew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BrowalliaNew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BrowalliaNew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BrowalliaNew" w:hint="default"/>
        <w:color w:val="auto"/>
      </w:rPr>
    </w:lvl>
  </w:abstractNum>
  <w:abstractNum w:abstractNumId="11" w15:restartNumberingAfterBreak="0">
    <w:nsid w:val="24F178CE"/>
    <w:multiLevelType w:val="multilevel"/>
    <w:tmpl w:val="E3BE7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27A94614"/>
    <w:multiLevelType w:val="hybridMultilevel"/>
    <w:tmpl w:val="804EB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571F72"/>
    <w:multiLevelType w:val="hybridMultilevel"/>
    <w:tmpl w:val="C85029A4"/>
    <w:lvl w:ilvl="0" w:tplc="0409000F">
      <w:start w:val="1"/>
      <w:numFmt w:val="decimal"/>
      <w:lvlText w:val="%1."/>
      <w:lvlJc w:val="left"/>
      <w:pPr>
        <w:tabs>
          <w:tab w:val="num" w:pos="692"/>
        </w:tabs>
        <w:ind w:left="69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D804D6"/>
    <w:multiLevelType w:val="hybridMultilevel"/>
    <w:tmpl w:val="67E42774"/>
    <w:lvl w:ilvl="0" w:tplc="92F43A6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9954A5"/>
    <w:multiLevelType w:val="hybridMultilevel"/>
    <w:tmpl w:val="B58AF57C"/>
    <w:lvl w:ilvl="0" w:tplc="B1605F38">
      <w:start w:val="1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23E51"/>
    <w:multiLevelType w:val="hybridMultilevel"/>
    <w:tmpl w:val="881865A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7" w15:restartNumberingAfterBreak="0">
    <w:nsid w:val="2D1E13AF"/>
    <w:multiLevelType w:val="hybridMultilevel"/>
    <w:tmpl w:val="B502C362"/>
    <w:lvl w:ilvl="0" w:tplc="06543E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47D07BF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arrington" w:eastAsia="Harrington" w:hAnsi="Harrington" w:cs="Harrington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C703C9"/>
    <w:multiLevelType w:val="hybridMultilevel"/>
    <w:tmpl w:val="DAEAFFC6"/>
    <w:lvl w:ilvl="0" w:tplc="B48AA198">
      <w:start w:val="2"/>
      <w:numFmt w:val="bullet"/>
      <w:lvlText w:val="-"/>
      <w:lvlJc w:val="left"/>
      <w:pPr>
        <w:ind w:left="343" w:hanging="360"/>
      </w:pPr>
      <w:rPr>
        <w:rFonts w:ascii="TH Sarabun New" w:eastAsia="Times New Roman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19" w15:restartNumberingAfterBreak="0">
    <w:nsid w:val="39873E5B"/>
    <w:multiLevelType w:val="hybridMultilevel"/>
    <w:tmpl w:val="71149F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98D0584"/>
    <w:multiLevelType w:val="hybridMultilevel"/>
    <w:tmpl w:val="99BC44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002DD3"/>
    <w:multiLevelType w:val="hybridMultilevel"/>
    <w:tmpl w:val="7604D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F037F"/>
    <w:multiLevelType w:val="hybridMultilevel"/>
    <w:tmpl w:val="8A02DF76"/>
    <w:lvl w:ilvl="0" w:tplc="3F4214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0AF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5EC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08F3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F0EA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786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C2EC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9C21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640E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6E4799"/>
    <w:multiLevelType w:val="hybridMultilevel"/>
    <w:tmpl w:val="E62A8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835A4"/>
    <w:multiLevelType w:val="hybridMultilevel"/>
    <w:tmpl w:val="297CF1B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5" w15:restartNumberingAfterBreak="0">
    <w:nsid w:val="45DF4C5A"/>
    <w:multiLevelType w:val="hybridMultilevel"/>
    <w:tmpl w:val="A52AE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715B3"/>
    <w:multiLevelType w:val="hybridMultilevel"/>
    <w:tmpl w:val="547C7D16"/>
    <w:lvl w:ilvl="0" w:tplc="42426688">
      <w:numFmt w:val="bullet"/>
      <w:lvlText w:val="-"/>
      <w:lvlJc w:val="left"/>
      <w:pPr>
        <w:ind w:left="1321" w:hanging="72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9624D"/>
    <w:multiLevelType w:val="multilevel"/>
    <w:tmpl w:val="207463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8" w15:restartNumberingAfterBreak="0">
    <w:nsid w:val="4CBC064B"/>
    <w:multiLevelType w:val="hybridMultilevel"/>
    <w:tmpl w:val="7B04C53A"/>
    <w:lvl w:ilvl="0" w:tplc="EFE6F8C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47D07BF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arrington" w:eastAsia="Harrington" w:hAnsi="Harrington" w:cs="Harrington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47652"/>
    <w:multiLevelType w:val="hybridMultilevel"/>
    <w:tmpl w:val="130CF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3F7AD3"/>
    <w:multiLevelType w:val="hybridMultilevel"/>
    <w:tmpl w:val="8C309316"/>
    <w:lvl w:ilvl="0" w:tplc="B292232C"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07BD5"/>
    <w:multiLevelType w:val="hybridMultilevel"/>
    <w:tmpl w:val="CFA6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4B6DC4"/>
    <w:multiLevelType w:val="hybridMultilevel"/>
    <w:tmpl w:val="96269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B30886"/>
    <w:multiLevelType w:val="hybridMultilevel"/>
    <w:tmpl w:val="82929A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CF853B8"/>
    <w:multiLevelType w:val="hybridMultilevel"/>
    <w:tmpl w:val="23584AA0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5" w15:restartNumberingAfterBreak="0">
    <w:nsid w:val="61DC788C"/>
    <w:multiLevelType w:val="hybridMultilevel"/>
    <w:tmpl w:val="5C7EC3DE"/>
    <w:lvl w:ilvl="0" w:tplc="0CDA6A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81279D"/>
    <w:multiLevelType w:val="hybridMultilevel"/>
    <w:tmpl w:val="C8EA2CC4"/>
    <w:lvl w:ilvl="0" w:tplc="D68C3A0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7" w15:restartNumberingAfterBreak="0">
    <w:nsid w:val="6ABC6BB1"/>
    <w:multiLevelType w:val="hybridMultilevel"/>
    <w:tmpl w:val="34A62050"/>
    <w:lvl w:ilvl="0" w:tplc="D68C3A0A">
      <w:numFmt w:val="bullet"/>
      <w:lvlText w:val="-"/>
      <w:lvlJc w:val="left"/>
      <w:pPr>
        <w:ind w:left="360" w:hanging="360"/>
      </w:pPr>
      <w:rPr>
        <w:rFonts w:hint="default"/>
      </w:rPr>
    </w:lvl>
    <w:lvl w:ilvl="1" w:tplc="6FFCA7D8">
      <w:start w:val="8"/>
      <w:numFmt w:val="bullet"/>
      <w:lvlText w:val="-"/>
      <w:lvlJc w:val="left"/>
      <w:pPr>
        <w:ind w:left="1080" w:hanging="360"/>
      </w:pPr>
      <w:rPr>
        <w:rFonts w:ascii="Angsana New" w:eastAsia="Cordia New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EE7D38"/>
    <w:multiLevelType w:val="hybridMultilevel"/>
    <w:tmpl w:val="1C7ACD02"/>
    <w:lvl w:ilvl="0" w:tplc="6FFCA7D8">
      <w:start w:val="8"/>
      <w:numFmt w:val="bullet"/>
      <w:lvlText w:val="-"/>
      <w:lvlJc w:val="left"/>
      <w:pPr>
        <w:ind w:left="1080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F612BA0"/>
    <w:multiLevelType w:val="multilevel"/>
    <w:tmpl w:val="E8A2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0" w15:restartNumberingAfterBreak="0">
    <w:nsid w:val="6FBE2830"/>
    <w:multiLevelType w:val="hybridMultilevel"/>
    <w:tmpl w:val="D582850C"/>
    <w:lvl w:ilvl="0" w:tplc="04090011">
      <w:start w:val="1"/>
      <w:numFmt w:val="decimal"/>
      <w:lvlText w:val="%1)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41" w15:restartNumberingAfterBreak="0">
    <w:nsid w:val="70C21482"/>
    <w:multiLevelType w:val="hybridMultilevel"/>
    <w:tmpl w:val="CDB67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591615"/>
    <w:multiLevelType w:val="hybridMultilevel"/>
    <w:tmpl w:val="B64E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086221"/>
    <w:multiLevelType w:val="multilevel"/>
    <w:tmpl w:val="3E2A5AE8"/>
    <w:lvl w:ilvl="0">
      <w:start w:val="1"/>
      <w:numFmt w:val="decimal"/>
      <w:lvlText w:val="%1."/>
      <w:lvlJc w:val="left"/>
      <w:pPr>
        <w:tabs>
          <w:tab w:val="num" w:pos="692"/>
        </w:tabs>
        <w:ind w:left="692" w:hanging="360"/>
      </w:pPr>
    </w:lvl>
    <w:lvl w:ilvl="1">
      <w:start w:val="1"/>
      <w:numFmt w:val="decimal"/>
      <w:isLgl/>
      <w:lvlText w:val="%1.%2"/>
      <w:lvlJc w:val="left"/>
      <w:pPr>
        <w:ind w:left="6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32" w:hanging="1800"/>
      </w:pPr>
      <w:rPr>
        <w:rFonts w:hint="default"/>
      </w:rPr>
    </w:lvl>
  </w:abstractNum>
  <w:abstractNum w:abstractNumId="44" w15:restartNumberingAfterBreak="0">
    <w:nsid w:val="7A531304"/>
    <w:multiLevelType w:val="hybridMultilevel"/>
    <w:tmpl w:val="6798B1AE"/>
    <w:lvl w:ilvl="0" w:tplc="7EA4BFC0">
      <w:start w:val="1"/>
      <w:numFmt w:val="bullet"/>
      <w:lvlText w:val="-"/>
      <w:lvlJc w:val="left"/>
      <w:pPr>
        <w:ind w:left="360" w:hanging="360"/>
      </w:pPr>
      <w:rPr>
        <w:rFonts w:ascii="Cordia New" w:eastAsia="Times New Roman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1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abstractNum w:abstractNumId="45" w15:restartNumberingAfterBreak="0">
    <w:nsid w:val="7C6C12B3"/>
    <w:multiLevelType w:val="multilevel"/>
    <w:tmpl w:val="353E09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41"/>
  </w:num>
  <w:num w:numId="3">
    <w:abstractNumId w:val="1"/>
  </w:num>
  <w:num w:numId="4">
    <w:abstractNumId w:val="44"/>
  </w:num>
  <w:num w:numId="5">
    <w:abstractNumId w:val="30"/>
  </w:num>
  <w:num w:numId="6">
    <w:abstractNumId w:val="3"/>
  </w:num>
  <w:num w:numId="7">
    <w:abstractNumId w:val="15"/>
  </w:num>
  <w:num w:numId="8">
    <w:abstractNumId w:val="26"/>
  </w:num>
  <w:num w:numId="9">
    <w:abstractNumId w:val="4"/>
  </w:num>
  <w:num w:numId="10">
    <w:abstractNumId w:val="2"/>
  </w:num>
  <w:num w:numId="11">
    <w:abstractNumId w:val="20"/>
  </w:num>
  <w:num w:numId="12">
    <w:abstractNumId w:val="40"/>
  </w:num>
  <w:num w:numId="13">
    <w:abstractNumId w:val="28"/>
  </w:num>
  <w:num w:numId="14">
    <w:abstractNumId w:val="27"/>
  </w:num>
  <w:num w:numId="15">
    <w:abstractNumId w:val="11"/>
  </w:num>
  <w:num w:numId="16">
    <w:abstractNumId w:val="35"/>
  </w:num>
  <w:num w:numId="17">
    <w:abstractNumId w:val="18"/>
  </w:num>
  <w:num w:numId="18">
    <w:abstractNumId w:val="13"/>
  </w:num>
  <w:num w:numId="19">
    <w:abstractNumId w:val="17"/>
  </w:num>
  <w:num w:numId="20">
    <w:abstractNumId w:val="45"/>
  </w:num>
  <w:num w:numId="21">
    <w:abstractNumId w:val="9"/>
  </w:num>
  <w:num w:numId="22">
    <w:abstractNumId w:val="21"/>
  </w:num>
  <w:num w:numId="23">
    <w:abstractNumId w:val="19"/>
  </w:num>
  <w:num w:numId="24">
    <w:abstractNumId w:val="33"/>
  </w:num>
  <w:num w:numId="25">
    <w:abstractNumId w:val="43"/>
  </w:num>
  <w:num w:numId="26">
    <w:abstractNumId w:val="10"/>
  </w:num>
  <w:num w:numId="27">
    <w:abstractNumId w:val="38"/>
  </w:num>
  <w:num w:numId="28">
    <w:abstractNumId w:val="32"/>
  </w:num>
  <w:num w:numId="29">
    <w:abstractNumId w:val="23"/>
  </w:num>
  <w:num w:numId="30">
    <w:abstractNumId w:val="16"/>
  </w:num>
  <w:num w:numId="31">
    <w:abstractNumId w:val="24"/>
  </w:num>
  <w:num w:numId="32">
    <w:abstractNumId w:val="14"/>
  </w:num>
  <w:num w:numId="33">
    <w:abstractNumId w:val="7"/>
  </w:num>
  <w:num w:numId="34">
    <w:abstractNumId w:val="39"/>
  </w:num>
  <w:num w:numId="35">
    <w:abstractNumId w:val="37"/>
  </w:num>
  <w:num w:numId="36">
    <w:abstractNumId w:val="36"/>
  </w:num>
  <w:num w:numId="37">
    <w:abstractNumId w:val="22"/>
  </w:num>
  <w:num w:numId="38">
    <w:abstractNumId w:val="5"/>
  </w:num>
  <w:num w:numId="39">
    <w:abstractNumId w:val="0"/>
  </w:num>
  <w:num w:numId="40">
    <w:abstractNumId w:val="31"/>
  </w:num>
  <w:num w:numId="41">
    <w:abstractNumId w:val="6"/>
  </w:num>
  <w:num w:numId="42">
    <w:abstractNumId w:val="8"/>
  </w:num>
  <w:num w:numId="43">
    <w:abstractNumId w:val="25"/>
  </w:num>
  <w:num w:numId="44">
    <w:abstractNumId w:val="42"/>
  </w:num>
  <w:num w:numId="45">
    <w:abstractNumId w:val="29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F1"/>
    <w:rsid w:val="00013A8B"/>
    <w:rsid w:val="000219B2"/>
    <w:rsid w:val="00041F75"/>
    <w:rsid w:val="0008312E"/>
    <w:rsid w:val="00083393"/>
    <w:rsid w:val="00094DC7"/>
    <w:rsid w:val="000B40EF"/>
    <w:rsid w:val="000D315C"/>
    <w:rsid w:val="00113956"/>
    <w:rsid w:val="00121C9C"/>
    <w:rsid w:val="00153BA8"/>
    <w:rsid w:val="001562B9"/>
    <w:rsid w:val="001575D2"/>
    <w:rsid w:val="00170DF0"/>
    <w:rsid w:val="001A6533"/>
    <w:rsid w:val="001B0CB6"/>
    <w:rsid w:val="00211315"/>
    <w:rsid w:val="00223542"/>
    <w:rsid w:val="00226304"/>
    <w:rsid w:val="0027352D"/>
    <w:rsid w:val="00292180"/>
    <w:rsid w:val="00293EE0"/>
    <w:rsid w:val="00326557"/>
    <w:rsid w:val="00343610"/>
    <w:rsid w:val="003551D7"/>
    <w:rsid w:val="00363C8C"/>
    <w:rsid w:val="00363FAA"/>
    <w:rsid w:val="003A421B"/>
    <w:rsid w:val="003C3CE6"/>
    <w:rsid w:val="003C6F55"/>
    <w:rsid w:val="003D2248"/>
    <w:rsid w:val="00413903"/>
    <w:rsid w:val="00427A09"/>
    <w:rsid w:val="004452BE"/>
    <w:rsid w:val="00470915"/>
    <w:rsid w:val="004736B4"/>
    <w:rsid w:val="00492FD1"/>
    <w:rsid w:val="00494639"/>
    <w:rsid w:val="004966E5"/>
    <w:rsid w:val="004A698D"/>
    <w:rsid w:val="004C48A8"/>
    <w:rsid w:val="00505257"/>
    <w:rsid w:val="0053338B"/>
    <w:rsid w:val="005C0090"/>
    <w:rsid w:val="005D4931"/>
    <w:rsid w:val="005F6B1D"/>
    <w:rsid w:val="006034BB"/>
    <w:rsid w:val="00643D4C"/>
    <w:rsid w:val="0066545B"/>
    <w:rsid w:val="00665868"/>
    <w:rsid w:val="00682BBB"/>
    <w:rsid w:val="006941CD"/>
    <w:rsid w:val="006F182D"/>
    <w:rsid w:val="007373E8"/>
    <w:rsid w:val="007558EC"/>
    <w:rsid w:val="00763DC4"/>
    <w:rsid w:val="00772DAC"/>
    <w:rsid w:val="00793D10"/>
    <w:rsid w:val="007D10C8"/>
    <w:rsid w:val="007E129B"/>
    <w:rsid w:val="007E6CE4"/>
    <w:rsid w:val="0080534E"/>
    <w:rsid w:val="00855733"/>
    <w:rsid w:val="008650F8"/>
    <w:rsid w:val="00875F8E"/>
    <w:rsid w:val="00881E21"/>
    <w:rsid w:val="008D052B"/>
    <w:rsid w:val="008F58FB"/>
    <w:rsid w:val="00924321"/>
    <w:rsid w:val="00972817"/>
    <w:rsid w:val="00977156"/>
    <w:rsid w:val="00982A5E"/>
    <w:rsid w:val="009C0CC3"/>
    <w:rsid w:val="00A20602"/>
    <w:rsid w:val="00A252E6"/>
    <w:rsid w:val="00A544B0"/>
    <w:rsid w:val="00AB3874"/>
    <w:rsid w:val="00B14015"/>
    <w:rsid w:val="00B275C7"/>
    <w:rsid w:val="00B32935"/>
    <w:rsid w:val="00B512CA"/>
    <w:rsid w:val="00B9388A"/>
    <w:rsid w:val="00BE3239"/>
    <w:rsid w:val="00C1111B"/>
    <w:rsid w:val="00C21EEF"/>
    <w:rsid w:val="00C27264"/>
    <w:rsid w:val="00C359E9"/>
    <w:rsid w:val="00C436EA"/>
    <w:rsid w:val="00C44B0A"/>
    <w:rsid w:val="00C605FA"/>
    <w:rsid w:val="00CF78FB"/>
    <w:rsid w:val="00D23D40"/>
    <w:rsid w:val="00D306B2"/>
    <w:rsid w:val="00D3107E"/>
    <w:rsid w:val="00D377F3"/>
    <w:rsid w:val="00D641FA"/>
    <w:rsid w:val="00D669BD"/>
    <w:rsid w:val="00D82561"/>
    <w:rsid w:val="00D8412D"/>
    <w:rsid w:val="00DA557E"/>
    <w:rsid w:val="00DD3C49"/>
    <w:rsid w:val="00E3058A"/>
    <w:rsid w:val="00E67BB0"/>
    <w:rsid w:val="00E94C8E"/>
    <w:rsid w:val="00ED52D4"/>
    <w:rsid w:val="00EE1742"/>
    <w:rsid w:val="00F11816"/>
    <w:rsid w:val="00F33F7A"/>
    <w:rsid w:val="00F616F1"/>
    <w:rsid w:val="00FA4ADE"/>
    <w:rsid w:val="00FA5948"/>
    <w:rsid w:val="00FC6728"/>
    <w:rsid w:val="3456E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F6F2F"/>
  <w15:chartTrackingRefBased/>
  <w15:docId w15:val="{7A858301-C02F-4515-A8A1-4592C432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6F1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9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F616F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F616F1"/>
    <w:pPr>
      <w:spacing w:before="240" w:after="60"/>
      <w:outlineLvl w:val="6"/>
    </w:pPr>
    <w:rPr>
      <w:lang w:val="en-AU"/>
    </w:rPr>
  </w:style>
  <w:style w:type="paragraph" w:styleId="Heading9">
    <w:name w:val="heading 9"/>
    <w:basedOn w:val="Normal"/>
    <w:next w:val="Normal"/>
    <w:link w:val="Heading9Char"/>
    <w:qFormat/>
    <w:rsid w:val="00F616F1"/>
    <w:pPr>
      <w:spacing w:before="240" w:after="60"/>
      <w:outlineLvl w:val="8"/>
    </w:pPr>
    <w:rPr>
      <w:rFonts w:ascii="Arial" w:hAnsi="Arial" w:cs="Arial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F616F1"/>
    <w:rPr>
      <w:rFonts w:ascii="Times New Roman" w:eastAsia="Times New Roman" w:hAnsi="Times New Roman" w:cs="Angsana New"/>
      <w:b/>
      <w:bCs/>
      <w:i/>
      <w:iCs/>
      <w:sz w:val="26"/>
      <w:szCs w:val="26"/>
      <w:lang w:bidi="ar-SA"/>
    </w:rPr>
  </w:style>
  <w:style w:type="character" w:customStyle="1" w:styleId="Heading7Char">
    <w:name w:val="Heading 7 Char"/>
    <w:link w:val="Heading7"/>
    <w:rsid w:val="00F616F1"/>
    <w:rPr>
      <w:rFonts w:ascii="Times New Roman" w:eastAsia="Times New Roman" w:hAnsi="Times New Roman" w:cs="Angsana New"/>
      <w:sz w:val="24"/>
      <w:szCs w:val="24"/>
      <w:lang w:val="en-AU" w:bidi="ar-SA"/>
    </w:rPr>
  </w:style>
  <w:style w:type="character" w:customStyle="1" w:styleId="Heading9Char">
    <w:name w:val="Heading 9 Char"/>
    <w:link w:val="Heading9"/>
    <w:rsid w:val="00F616F1"/>
    <w:rPr>
      <w:rFonts w:ascii="Arial" w:eastAsia="Times New Roman" w:hAnsi="Arial" w:cs="Arial"/>
      <w:szCs w:val="22"/>
      <w:lang w:val="en-AU" w:bidi="ar-SA"/>
    </w:rPr>
  </w:style>
  <w:style w:type="paragraph" w:styleId="Footer">
    <w:name w:val="footer"/>
    <w:basedOn w:val="Normal"/>
    <w:link w:val="FooterChar"/>
    <w:rsid w:val="00F616F1"/>
    <w:pPr>
      <w:tabs>
        <w:tab w:val="center" w:pos="4153"/>
        <w:tab w:val="right" w:pos="8306"/>
      </w:tabs>
    </w:pPr>
    <w:rPr>
      <w:lang w:val="en-AU"/>
    </w:rPr>
  </w:style>
  <w:style w:type="character" w:customStyle="1" w:styleId="FooterChar">
    <w:name w:val="Footer Char"/>
    <w:link w:val="Footer"/>
    <w:rsid w:val="00F616F1"/>
    <w:rPr>
      <w:rFonts w:ascii="Times New Roman" w:eastAsia="Times New Roman" w:hAnsi="Times New Roman" w:cs="Angsana New"/>
      <w:sz w:val="24"/>
      <w:szCs w:val="24"/>
      <w:lang w:val="en-AU" w:bidi="ar-SA"/>
    </w:rPr>
  </w:style>
  <w:style w:type="paragraph" w:styleId="BodyText3">
    <w:name w:val="Body Text 3"/>
    <w:basedOn w:val="Normal"/>
    <w:link w:val="BodyText3Char"/>
    <w:rsid w:val="00F616F1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616F1"/>
    <w:rPr>
      <w:rFonts w:ascii="Times New Roman" w:eastAsia="Times New Roman" w:hAnsi="Times New Roman" w:cs="Angsana New"/>
      <w:sz w:val="16"/>
      <w:szCs w:val="16"/>
      <w:lang w:bidi="ar-SA"/>
    </w:rPr>
  </w:style>
  <w:style w:type="character" w:styleId="PageNumber">
    <w:name w:val="page number"/>
    <w:basedOn w:val="DefaultParagraphFont"/>
    <w:rsid w:val="00F616F1"/>
  </w:style>
  <w:style w:type="paragraph" w:styleId="Header">
    <w:name w:val="header"/>
    <w:basedOn w:val="Normal"/>
    <w:link w:val="HeaderChar"/>
    <w:uiPriority w:val="99"/>
    <w:rsid w:val="00F616F1"/>
    <w:pPr>
      <w:tabs>
        <w:tab w:val="center" w:pos="4153"/>
        <w:tab w:val="right" w:pos="8306"/>
      </w:tabs>
    </w:pPr>
    <w:rPr>
      <w:szCs w:val="28"/>
    </w:rPr>
  </w:style>
  <w:style w:type="character" w:customStyle="1" w:styleId="HeaderChar">
    <w:name w:val="Header Char"/>
    <w:link w:val="Header"/>
    <w:uiPriority w:val="99"/>
    <w:rsid w:val="00F616F1"/>
    <w:rPr>
      <w:rFonts w:ascii="Times New Roman" w:eastAsia="Times New Roman" w:hAnsi="Times New Roman" w:cs="Angsana New"/>
      <w:sz w:val="24"/>
      <w:lang w:bidi="ar-SA"/>
    </w:rPr>
  </w:style>
  <w:style w:type="character" w:styleId="Hyperlink">
    <w:name w:val="Hyperlink"/>
    <w:unhideWhenUsed/>
    <w:rsid w:val="001B0C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0CB6"/>
    <w:pPr>
      <w:ind w:left="720"/>
      <w:contextualSpacing/>
    </w:pPr>
  </w:style>
  <w:style w:type="table" w:styleId="TableGrid">
    <w:name w:val="Table Grid"/>
    <w:basedOn w:val="TableNormal"/>
    <w:uiPriority w:val="59"/>
    <w:rsid w:val="00113956"/>
    <w:rPr>
      <w:rFonts w:ascii="Times New Roman" w:eastAsia="Times New Roman" w:hAnsi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139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paragraph" w:styleId="NormalWeb">
    <w:name w:val="Normal (Web)"/>
    <w:basedOn w:val="Normal"/>
    <w:rsid w:val="000D315C"/>
    <w:pPr>
      <w:spacing w:before="100" w:beforeAutospacing="1" w:after="100" w:afterAutospacing="1"/>
    </w:pPr>
    <w:rPr>
      <w:rFonts w:ascii="Tahoma" w:hAnsi="Tahoma" w:cs="Tahoma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1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2241</Words>
  <Characters>12774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</dc:creator>
  <cp:keywords/>
  <cp:lastModifiedBy>Bob Batzinger</cp:lastModifiedBy>
  <cp:revision>2</cp:revision>
  <cp:lastPrinted>2013-10-04T03:48:00Z</cp:lastPrinted>
  <dcterms:created xsi:type="dcterms:W3CDTF">2019-05-24T02:08:00Z</dcterms:created>
  <dcterms:modified xsi:type="dcterms:W3CDTF">2019-05-24T02:08:00Z</dcterms:modified>
</cp:coreProperties>
</file>