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6D6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color w:val="000000"/>
          <w:kern w:val="0"/>
        </w:rPr>
        <w:t xml:space="preserve">Schema </w:t>
      </w:r>
      <w:r>
        <w:rPr>
          <w:rFonts w:ascii="Segoe UI" w:hAnsi="Segoe UI" w:cs="Segoe UI"/>
          <w:b/>
          <w:bCs/>
          <w:color w:val="000000"/>
          <w:kern w:val="0"/>
        </w:rPr>
        <w:t>AB136.xsd</w:t>
      </w:r>
    </w:p>
    <w:p w14:paraId="5AB4593E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3D08247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24"/>
        <w:gridCol w:w="1183"/>
      </w:tblGrid>
      <w:tr w:rsidR="00E4227E" w14:paraId="44308A8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2C71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attributeFormDefault</w:t>
            </w:r>
            <w:proofErr w:type="spellEnd"/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BB8E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unqualified</w:t>
            </w:r>
          </w:p>
        </w:tc>
      </w:tr>
      <w:tr w:rsidR="00E4227E" w14:paraId="3CF7D2F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FF70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elementFormDefault</w:t>
            </w:r>
            <w:proofErr w:type="spellEnd"/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4F21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qualified</w:t>
            </w:r>
          </w:p>
        </w:tc>
      </w:tr>
      <w:tr w:rsidR="00E4227E" w14:paraId="65E48E1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6191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C5CE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C2CCEF9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60"/>
        <w:gridCol w:w="1971"/>
        <w:gridCol w:w="2301"/>
      </w:tblGrid>
      <w:tr w:rsidR="00E4227E" w14:paraId="18CC8D8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CD12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Elements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126A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Complex types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3B75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 xml:space="preserve">Simple types </w:t>
            </w:r>
          </w:p>
        </w:tc>
      </w:tr>
      <w:tr w:rsidR="00E4227E" w14:paraId="0897A6E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EF5A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CommonCarrier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02A73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5AE9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BeverageType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6734F8C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9DF4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782F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7B48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BusinessNameLine1Type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5D83341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7E4E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5FF4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CommonCarrierType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F6D5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BusinessNameLine2Type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651BC34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2561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E3E6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C9AC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CheckboxType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2FCD11D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E561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9F3D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C7B8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2504C3D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2265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6C60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6F6B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CountryType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0B66767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91F3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039B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39B3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DateType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7EE2520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C1CE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EC4E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4C83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DecimalType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101F29F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0D0A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1338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2262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EmailAddressType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78EFA73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8F91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8A87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3D78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F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Numeric15Type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3F7DA6F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EAEA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F86E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708E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0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Numeric9Type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0955C2A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A2C4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1EA5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74B0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PhoneNumberType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55DE715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85CB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A14E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19B4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6B8DDD8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0120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1033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633C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StreetAddressType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4426D08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80AF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867E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8385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String200Type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02FFDD1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B94B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585C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AE85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String20Type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6A75211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0CD5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329C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587B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String2Type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257F92D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381D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8F31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1A47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String75Type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1F96466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2317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1059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F42E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3D65218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69C0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C997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99EF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SubmissionIdType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329DF9B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34AA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394A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A962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TextType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7A1F8B5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245E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1DB3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363F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TrackingNumberType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4227E" w14:paraId="314C99E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09B4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2247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D1CF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ZIPCodeType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62B9F868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37B896C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553AD5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62D5916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" w:name="Link1"/>
      <w:bookmarkEnd w:id="1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74F98CF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9E9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315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CommonCarrierType</w:t>
              </w:r>
              <w:proofErr w:type="spellEnd"/>
            </w:hyperlink>
          </w:p>
        </w:tc>
      </w:tr>
      <w:tr w:rsidR="00E4227E" w14:paraId="24E0C15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7A7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E4227E" w14:paraId="46EC8A9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E494A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928A27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7B8E806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35DFEE4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086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532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TaxPeriodBeginDate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TaxPeriodEndDate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F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Filer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0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AckAddress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AmendedReturnIndicator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Shipment</w:t>
              </w:r>
            </w:hyperlink>
          </w:p>
        </w:tc>
      </w:tr>
      <w:tr w:rsidR="00E4227E" w14:paraId="7849461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4EA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145"/>
            </w:tblGrid>
            <w:tr w:rsidR="00E4227E" w14:paraId="6265024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67E26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6209F72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1613F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Wisconsin Department of Revenue Common Carrier Alcohol Beverage Shipment Report</w:t>
                  </w:r>
                </w:p>
              </w:tc>
            </w:tr>
          </w:tbl>
          <w:p w14:paraId="335C558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E13202C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EC611D3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FA69D52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" w:name="Link2"/>
      <w:bookmarkEnd w:id="2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</w:t>
      </w:r>
      <w:proofErr w:type="spellEnd"/>
    </w:p>
    <w:tbl>
      <w:tblPr>
        <w:tblW w:w="4999" w:type="pct"/>
        <w:tblLook w:val="0000" w:firstRow="0" w:lastRow="0" w:firstColumn="0" w:lastColumn="0" w:noHBand="0" w:noVBand="0"/>
      </w:tblPr>
      <w:tblGrid>
        <w:gridCol w:w="983"/>
        <w:gridCol w:w="8845"/>
      </w:tblGrid>
      <w:tr w:rsidR="00E4227E" w14:paraId="6D17A0D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528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6CC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AddressLine2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</w:t>
              </w:r>
            </w:hyperlink>
          </w:p>
        </w:tc>
      </w:tr>
    </w:tbl>
    <w:p w14:paraId="3E81D33C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5918622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AD377F5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" w:name="Link23"/>
      <w:bookmarkEnd w:id="3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/AddressLine1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4AC467A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AEE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11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StreetAddressType</w:t>
              </w:r>
              <w:proofErr w:type="spellEnd"/>
            </w:hyperlink>
          </w:p>
        </w:tc>
      </w:tr>
      <w:tr w:rsidR="00E4227E" w14:paraId="59A8098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088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095C949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0B6E59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3936A2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3FBD3BB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B2A34C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A50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561"/>
              <w:gridCol w:w="1106"/>
            </w:tblGrid>
            <w:tr w:rsidR="00E4227E" w14:paraId="577DA15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A3FCF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42C754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89B439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43D5528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A2A4F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F9FCAA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</w:tcPr>
                <w:p w14:paraId="702E85F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757ED78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CB04B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C7FCE5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9](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?[A-Za-z0-9\-/])*</w:t>
                  </w:r>
                </w:p>
              </w:tc>
              <w:tc>
                <w:tcPr>
                  <w:tcW w:w="0" w:type="auto"/>
                </w:tcPr>
                <w:p w14:paraId="3E1CE4B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E2060B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984B79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8A6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E4227E" w14:paraId="3878FD8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689DC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789A767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A427E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Address line 1</w:t>
                  </w:r>
                </w:p>
              </w:tc>
            </w:tr>
          </w:tbl>
          <w:p w14:paraId="58BEC47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3830C71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58131EE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8653A00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" w:name="Link24"/>
      <w:bookmarkEnd w:id="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/AddressLine2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346D8B0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D0D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975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StreetAddressType</w:t>
              </w:r>
              <w:proofErr w:type="spellEnd"/>
            </w:hyperlink>
          </w:p>
        </w:tc>
      </w:tr>
      <w:tr w:rsidR="00E4227E" w14:paraId="70EEA38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05C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E4227E" w14:paraId="09CB88A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F77D6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29218B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5BB4998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45B2B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CE6576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E4227E" w14:paraId="6C10EF2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71F0F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035D3F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60B3E89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CA76AA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2E2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561"/>
              <w:gridCol w:w="1106"/>
            </w:tblGrid>
            <w:tr w:rsidR="00E4227E" w14:paraId="28C8D31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6AC24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7AB847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A05BA4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6C6629A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581A1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DEE99C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</w:tcPr>
                <w:p w14:paraId="058F7AC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2767A9B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5944E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49B4821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9](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?[A-Za-z0-9\-/])*</w:t>
                  </w:r>
                </w:p>
              </w:tc>
              <w:tc>
                <w:tcPr>
                  <w:tcW w:w="0" w:type="auto"/>
                </w:tcPr>
                <w:p w14:paraId="2CF0A7F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EE75B5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5DAAFF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3B6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E4227E" w14:paraId="6EAC586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58907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028D8E27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C8B32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Address line 2</w:t>
                  </w:r>
                </w:p>
              </w:tc>
            </w:tr>
          </w:tbl>
          <w:p w14:paraId="0B931D6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19E4BA6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0C90C96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BF4C096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" w:name="Link25"/>
      <w:bookmarkEnd w:id="5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/City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0978F13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427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82F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A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CityType</w:t>
              </w:r>
              <w:proofErr w:type="spellEnd"/>
            </w:hyperlink>
          </w:p>
        </w:tc>
      </w:tr>
      <w:tr w:rsidR="00E4227E" w14:paraId="278A41D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4FE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5D7A5BF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691BF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E6395E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3A27E50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7BF4786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B2F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1819"/>
              <w:gridCol w:w="1106"/>
            </w:tblGrid>
            <w:tr w:rsidR="00E4227E" w14:paraId="027CA28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96CAD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9EFE37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2F6D60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1566FEB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74F27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B8565C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279EE29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1024114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45853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5159D8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([A-Za-z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] ?)*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[A-Za-z]</w:t>
                  </w:r>
                </w:p>
              </w:tc>
              <w:tc>
                <w:tcPr>
                  <w:tcW w:w="0" w:type="auto"/>
                </w:tcPr>
                <w:p w14:paraId="4948FD2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2B81B1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A657C7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FDF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E4227E" w14:paraId="40424FA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0A614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561A1B3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F5E33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City</w:t>
                  </w:r>
                </w:p>
              </w:tc>
            </w:tr>
          </w:tbl>
          <w:p w14:paraId="4292878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264ACD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B474BC9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93320C9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6" w:name="Link26"/>
      <w:bookmarkEnd w:id="6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/State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3A54B47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6C6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6E4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StateType</w:t>
              </w:r>
              <w:proofErr w:type="spellEnd"/>
            </w:hyperlink>
          </w:p>
        </w:tc>
      </w:tr>
      <w:tr w:rsidR="00E4227E" w14:paraId="084D38A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4FA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14849A2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4BBC7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F8B0D2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3E1A0C0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7864281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F22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E4227E" w14:paraId="3B26E20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EEA46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26568A3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B93C9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State</w:t>
                  </w:r>
                </w:p>
              </w:tc>
            </w:tr>
          </w:tbl>
          <w:p w14:paraId="6100D7D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563F3C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68BA38F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60E7A5E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7" w:name="Link27"/>
      <w:bookmarkEnd w:id="7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AddressType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/ZIP</w:t>
      </w:r>
    </w:p>
    <w:tbl>
      <w:tblPr>
        <w:tblW w:w="4999" w:type="pct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3D6B099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44B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D3E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ZIPCodeType</w:t>
              </w:r>
              <w:proofErr w:type="spellEnd"/>
            </w:hyperlink>
          </w:p>
        </w:tc>
      </w:tr>
      <w:tr w:rsidR="00E4227E" w14:paraId="3F000D4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74D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04A40F8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9E428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36B40D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24F3FB6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3704FA2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865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lastRenderedPageBreak/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957"/>
              <w:gridCol w:w="1106"/>
            </w:tblGrid>
            <w:tr w:rsidR="00E4227E" w14:paraId="2F966C1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7306D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FD9C35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027BD5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4A2A91D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BEB4B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728511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0BC7D9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281E221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2B028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30E0D0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D16A0A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0DBFEC2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0E12F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1FA3BF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[0-9A-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Z]*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7DB28F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6D2FB7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7AE22C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F39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E4227E" w14:paraId="2ECD992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1AEB9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4FF4BA4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78A8E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ZIP code</w:t>
                  </w:r>
                </w:p>
              </w:tc>
            </w:tr>
          </w:tbl>
          <w:p w14:paraId="7A9B022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E79F8E6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84E7503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4EBA551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8" w:name="Link4"/>
      <w:bookmarkEnd w:id="8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3"/>
        <w:gridCol w:w="8845"/>
      </w:tblGrid>
      <w:tr w:rsidR="00E4227E" w14:paraId="4F42635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FB3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C20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8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9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BusinessNameLine2</w:t>
              </w:r>
            </w:hyperlink>
          </w:p>
        </w:tc>
      </w:tr>
    </w:tbl>
    <w:p w14:paraId="40EA3602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426BB0C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CE2B0C7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9" w:name="Link28"/>
      <w:bookmarkEnd w:id="9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/BusinessNameLine1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242CB24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67A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708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BusinessNameLine1Type</w:t>
              </w:r>
            </w:hyperlink>
          </w:p>
        </w:tc>
      </w:tr>
      <w:tr w:rsidR="00E4227E" w14:paraId="49B743E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4A1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07F02A3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8961F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B7F266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238F40D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955AA5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AC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5988"/>
              <w:gridCol w:w="1106"/>
            </w:tblGrid>
            <w:tr w:rsidR="00E4227E" w14:paraId="7E09AA8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62345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87E4F6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0B9414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0D2D7EB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E04BF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ED043C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76C5612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33C7234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63396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A9EE99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(([A-Za-z0-9#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\-\(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\)]|&amp;#x26;|&amp;#x27;) ?)*([A-Za-z0-9#\-\(\)]|&amp;#x26;|&amp;#x27;)</w:t>
                  </w:r>
                </w:p>
              </w:tc>
              <w:tc>
                <w:tcPr>
                  <w:tcW w:w="0" w:type="auto"/>
                </w:tcPr>
                <w:p w14:paraId="6D74C56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9A0CFE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699A9E5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8D2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61"/>
            </w:tblGrid>
            <w:tr w:rsidR="00E4227E" w14:paraId="6E7F98C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5881F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57CFAB3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16052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Business name line 1</w:t>
                  </w:r>
                </w:p>
              </w:tc>
            </w:tr>
          </w:tbl>
          <w:p w14:paraId="54E829D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BB912A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60E2AA0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8860361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0" w:name="Link29"/>
      <w:bookmarkEnd w:id="10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/BusinessNameLine2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4E9BEF2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967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91E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BusinessNameLine2Type</w:t>
              </w:r>
            </w:hyperlink>
          </w:p>
        </w:tc>
      </w:tr>
      <w:tr w:rsidR="00E4227E" w14:paraId="64C055A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FAD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E4227E" w14:paraId="5107AEB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70DDE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3FCB71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146588A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C75EE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190A06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E4227E" w14:paraId="781B99F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371E5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B94D77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55EF9F5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623768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808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329"/>
              <w:gridCol w:w="1106"/>
            </w:tblGrid>
            <w:tr w:rsidR="00E4227E" w14:paraId="52D0077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85803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495D13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28927F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287B193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BBA2B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5F418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6F62484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200E74A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833BF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669FEBD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(([A-Za-z0-9#/%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\-\(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\)]|&amp;#x26;|&amp;#x27;) ?)*([A-Za-z0-9#/%\-\(\)]|&amp;#x26;|&amp;#x27;)</w:t>
                  </w:r>
                </w:p>
              </w:tc>
              <w:tc>
                <w:tcPr>
                  <w:tcW w:w="0" w:type="auto"/>
                </w:tcPr>
                <w:p w14:paraId="202755A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59E54A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4DB3C5D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7F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61"/>
            </w:tblGrid>
            <w:tr w:rsidR="00E4227E" w14:paraId="5FAA77A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E61B1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5C303E3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BD3F4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Business name line 2</w:t>
                  </w:r>
                </w:p>
              </w:tc>
            </w:tr>
          </w:tbl>
          <w:p w14:paraId="41CF6DC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4BA5CD8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C888EB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DD8619F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1" w:name="Link6"/>
      <w:bookmarkEnd w:id="11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983"/>
        <w:gridCol w:w="8845"/>
      </w:tblGrid>
      <w:tr w:rsidR="00E4227E" w14:paraId="46F8C5B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C18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AE7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TaxPeriodBeginDate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TaxPeriodEndDate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1F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Filer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0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AckAddress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AmendedReturnIndicator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2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Shipment</w:t>
              </w:r>
            </w:hyperlink>
          </w:p>
        </w:tc>
      </w:tr>
    </w:tbl>
    <w:p w14:paraId="50C57191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1A2A616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7CA6EBD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2" w:name="Link1D"/>
      <w:bookmarkEnd w:id="12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TaxPeriodBeginDate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0BE998F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0CD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9F8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DateType</w:t>
              </w:r>
              <w:proofErr w:type="spellEnd"/>
            </w:hyperlink>
          </w:p>
        </w:tc>
      </w:tr>
      <w:tr w:rsidR="00E4227E" w14:paraId="41F9980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5D8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E4227E" w14:paraId="5EA07A1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75D78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4DB5D8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6A7457C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794B2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1440B5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E4227E" w14:paraId="1C22555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58769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8C9432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6C317F9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4D7536C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374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923"/>
              <w:gridCol w:w="1106"/>
            </w:tblGrid>
            <w:tr w:rsidR="00E4227E" w14:paraId="43EAB91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36BC5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7E4158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41A66E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743CD7E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CB3C9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5DF234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0C5A034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3B0A4E5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34286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lastRenderedPageBreak/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4FE4BE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([1-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9][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0-9]{3}-[0-9][1-9]-[0-3][0-9])</w:t>
                  </w:r>
                </w:p>
              </w:tc>
              <w:tc>
                <w:tcPr>
                  <w:tcW w:w="0" w:type="auto"/>
                </w:tcPr>
                <w:p w14:paraId="1AB208D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56B38F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4C2F1A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5BD04C1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F6C5AB3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3" w:name="Link1E"/>
      <w:bookmarkEnd w:id="13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TaxPeriodEndDate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55F1E5F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3EC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F3A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DateType</w:t>
              </w:r>
              <w:proofErr w:type="spellEnd"/>
            </w:hyperlink>
          </w:p>
        </w:tc>
      </w:tr>
      <w:tr w:rsidR="00E4227E" w14:paraId="431D566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6F2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E4227E" w14:paraId="037569D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85020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2AAF49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3A909B9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695C8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70F8C9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E4227E" w14:paraId="281AB2C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AE1F4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AF22FA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234903A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4554B33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DDF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923"/>
              <w:gridCol w:w="1106"/>
            </w:tblGrid>
            <w:tr w:rsidR="00E4227E" w14:paraId="3363A79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B78B0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45D0D3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0CFEA7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5374F06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20E7B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666BA4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1E057C0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5BA693C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836F4D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F5C6F2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([1-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9][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0-9]{3}-[0-9][1-9]-[0-3][0-9])</w:t>
                  </w:r>
                </w:p>
              </w:tc>
              <w:tc>
                <w:tcPr>
                  <w:tcW w:w="0" w:type="auto"/>
                </w:tcPr>
                <w:p w14:paraId="182196E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07F0E4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D6BCF2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BF79970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4C617FC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4" w:name="Link1F"/>
      <w:bookmarkEnd w:id="1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/Filer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644F237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DE2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E4227E" w14:paraId="6C5CC69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61ACE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532E3D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3E3A796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45C1A5A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E3B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195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A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StateEIN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C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Name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D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</w:t>
              </w:r>
            </w:hyperlink>
          </w:p>
        </w:tc>
      </w:tr>
    </w:tbl>
    <w:p w14:paraId="30FCADFE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8ABB732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E9FF5C6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5" w:name="Link2A"/>
      <w:bookmarkEnd w:id="15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/Filer/TIN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3C4980C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630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E2E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TINType</w:t>
              </w:r>
              <w:proofErr w:type="spellEnd"/>
            </w:hyperlink>
          </w:p>
        </w:tc>
      </w:tr>
      <w:tr w:rsidR="00E4227E" w14:paraId="0EFFA13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349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E4227E" w14:paraId="6BB6EF0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94B76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94D0B4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63FD7F0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4E35B56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804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4B4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TypeTIN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TINTypeValue</w:t>
              </w:r>
              <w:proofErr w:type="spellEnd"/>
            </w:hyperlink>
          </w:p>
        </w:tc>
      </w:tr>
    </w:tbl>
    <w:p w14:paraId="7D7CB728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48B8712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7C99C06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6" w:name="Link2B"/>
      <w:bookmarkEnd w:id="16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/Filer/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StateEIN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78CF651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6DE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AA4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StringType</w:t>
              </w:r>
              <w:proofErr w:type="spellEnd"/>
            </w:hyperlink>
          </w:p>
        </w:tc>
      </w:tr>
      <w:tr w:rsidR="00E4227E" w14:paraId="5E60846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14C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E4227E" w14:paraId="68C2D27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DA8A1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9F00A2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487145E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11C81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63633E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E4227E" w14:paraId="18EBE12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93C93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0C9A5CE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2C29E5C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7C4CC2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3D88807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4E72D30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7" w:name="Link2C"/>
      <w:bookmarkEnd w:id="17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/Filer/Name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51A8698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709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345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BusinessNameType</w:t>
              </w:r>
              <w:proofErr w:type="spellEnd"/>
            </w:hyperlink>
          </w:p>
        </w:tc>
      </w:tr>
      <w:tr w:rsidR="00E4227E" w14:paraId="61D126A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744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E4227E" w14:paraId="1FF87FD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07C61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D48768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1B4C868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7B43633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D76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C4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8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9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BusinessNameLine2</w:t>
              </w:r>
            </w:hyperlink>
          </w:p>
        </w:tc>
      </w:tr>
    </w:tbl>
    <w:p w14:paraId="634342D9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6686C74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F156E04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8" w:name="Link2D"/>
      <w:bookmarkEnd w:id="18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/Filer/Address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5890008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5B0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0C7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AddressType</w:t>
              </w:r>
              <w:proofErr w:type="spellEnd"/>
            </w:hyperlink>
          </w:p>
        </w:tc>
      </w:tr>
      <w:tr w:rsidR="00E4227E" w14:paraId="30B196E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5B8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E4227E" w14:paraId="6814A33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D199D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E06DB3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7AC69E3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67B9BD0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EE0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AC6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AddressLine2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</w:t>
              </w:r>
            </w:hyperlink>
          </w:p>
        </w:tc>
      </w:tr>
    </w:tbl>
    <w:p w14:paraId="5B96CEA6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382AD37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73BFAF0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19" w:name="Link20"/>
      <w:bookmarkEnd w:id="19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/AckAddress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60D14B1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888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82F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EmailAddressType</w:t>
              </w:r>
              <w:proofErr w:type="spellEnd"/>
            </w:hyperlink>
          </w:p>
        </w:tc>
      </w:tr>
      <w:tr w:rsidR="00E4227E" w14:paraId="6ED14F4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FAF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116FED4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5D67C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7163819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0DED974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2B1E4A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C0B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5184"/>
              <w:gridCol w:w="2251"/>
            </w:tblGrid>
            <w:tr w:rsidR="00E4227E" w14:paraId="2A0209C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1F09C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16C83D5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AE6F99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353E616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3DA45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6D61B9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0EED00A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385010D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2C883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873466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[A-Za-z0-9_\-\.]+@(([0-9]|[1-9][0-9]|[2][0-4][0-9]|[2][5][0-5])\.){3}([0-9]|[1-9][0-9]|[2][0-4][0-9]|[2][5][0-5])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749"/>
                  </w:tblGrid>
                  <w:tr w:rsidR="00E4227E" w14:paraId="7CAB1503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495FD63F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E4227E" w14:paraId="47718F22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4A520408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IPv4 Email Address.</w:t>
                        </w:r>
                      </w:p>
                    </w:tc>
                  </w:tr>
                </w:tbl>
                <w:p w14:paraId="6A8CD83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4227E" w14:paraId="175B218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A31E4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6CCCA7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.]+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@([A-Fa-f0-9]{1,4}:){7}[A-Fa-f0-9]{1,4}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709"/>
                  </w:tblGrid>
                  <w:tr w:rsidR="00E4227E" w14:paraId="4551C880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298097F1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E4227E" w14:paraId="3BB3F7D3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6D85A912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IPv6 Email Address</w:t>
                        </w:r>
                      </w:p>
                    </w:tc>
                  </w:tr>
                </w:tbl>
                <w:p w14:paraId="02371CD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4227E" w14:paraId="3926810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2115D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64F26D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.]+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@([A-Za-z0-9\-\.]+[A-Za-z0-9]\.)+[A-Za-z]([A-Za-z0-9\-\.])+[A-Za-z0-9]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2035"/>
                  </w:tblGrid>
                  <w:tr w:rsidR="00E4227E" w14:paraId="47B93757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5591716D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E4227E" w14:paraId="64BF903F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278CEF28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Domain Name Email Address</w:t>
                        </w:r>
                      </w:p>
                    </w:tc>
                  </w:tr>
                </w:tbl>
                <w:p w14:paraId="240D9C0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531630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587D8A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C3D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64"/>
            </w:tblGrid>
            <w:tr w:rsidR="00E4227E" w14:paraId="05E1070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CB3C9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040105B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D7C08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email address where acknowledgements will be sent</w:t>
                  </w:r>
                </w:p>
              </w:tc>
            </w:tr>
          </w:tbl>
          <w:p w14:paraId="3644B95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78EB35D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883E1EF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67F5DED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0" w:name="Link21"/>
      <w:bookmarkEnd w:id="20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AmendedReturnIndicator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3C04579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073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AD9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CheckboxType</w:t>
              </w:r>
              <w:proofErr w:type="spellEnd"/>
            </w:hyperlink>
          </w:p>
        </w:tc>
      </w:tr>
      <w:tr w:rsidR="00E4227E" w14:paraId="36B1968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F88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E4227E" w14:paraId="246B545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0DCB8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546B3C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2127FAC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8FB49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8110CE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E4227E" w14:paraId="3303A32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CC01A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E6926D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2D97E17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5E996E2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D4E3902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CEE0AEC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1" w:name="Link22"/>
      <w:bookmarkEnd w:id="21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2839A75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C9B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1141"/>
            </w:tblGrid>
            <w:tr w:rsidR="00E4227E" w14:paraId="44DBE87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B7497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18B377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0B7C96D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72BA7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368EDE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unbounded</w:t>
                  </w:r>
                </w:p>
              </w:tc>
            </w:tr>
            <w:tr w:rsidR="00E4227E" w14:paraId="115484A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B42FC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C9954B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72725BD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FB2773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677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C05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30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ConsignorName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1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ConsignorAddress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PermitNumber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ConsigneeName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4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ConsigneeAddress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5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ShipmentDate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6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BeverageType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7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WeightOfBeverages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8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TrackingNumber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39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BillOfLadingNumber</w:t>
              </w:r>
              <w:proofErr w:type="spellEnd"/>
            </w:hyperlink>
          </w:p>
        </w:tc>
      </w:tr>
    </w:tbl>
    <w:p w14:paraId="1C952A64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187FFE4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970A531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2" w:name="Link30"/>
      <w:bookmarkEnd w:id="22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ConsignorName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017BA33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410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CAD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String75Type</w:t>
              </w:r>
            </w:hyperlink>
          </w:p>
        </w:tc>
      </w:tr>
      <w:tr w:rsidR="00E4227E" w14:paraId="0B4A5C1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E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702B0F3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66DC8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C25C60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3EF2FFC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21662C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C08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E4227E" w14:paraId="1B755AF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79F34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A76057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CBD766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5593206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306D8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CE5E6A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7ACE40A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8500D2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CD1E5B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F1B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067"/>
            </w:tblGrid>
            <w:tr w:rsidR="00E4227E" w14:paraId="01A8083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BDEFD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4294C5E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4F12E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&lt;Description&gt;The name of the consignor of the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shipment.&lt;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/Description&gt;</w:t>
                  </w:r>
                </w:p>
              </w:tc>
            </w:tr>
          </w:tbl>
          <w:p w14:paraId="607893F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B677087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A54E852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661869B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3" w:name="Link31"/>
      <w:bookmarkEnd w:id="23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ConsignorAddress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057450A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A2A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B3C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AddressType</w:t>
              </w:r>
              <w:proofErr w:type="spellEnd"/>
            </w:hyperlink>
          </w:p>
        </w:tc>
      </w:tr>
      <w:tr w:rsidR="00E4227E" w14:paraId="7AB6EB3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212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E4227E" w14:paraId="32C49D1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73C2B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702D57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3BCB20D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6B5AB5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398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lastRenderedPageBreak/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F7F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AddressLine2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</w:t>
              </w:r>
            </w:hyperlink>
          </w:p>
        </w:tc>
      </w:tr>
      <w:tr w:rsidR="00E4227E" w14:paraId="4E5FBC6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B07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238"/>
            </w:tblGrid>
            <w:tr w:rsidR="00E4227E" w14:paraId="355D1DF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D0EE9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58A4CE1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0549A0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&lt;Description&gt;The address of the consignor of the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shipment.&lt;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/Description&gt;</w:t>
                  </w:r>
                </w:p>
              </w:tc>
            </w:tr>
          </w:tbl>
          <w:p w14:paraId="458304E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9CB94E2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21B774C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2BC663E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4" w:name="Link32"/>
      <w:bookmarkEnd w:id="2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PermitNumber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7B4E4C9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24E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82B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F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Numeric15Type</w:t>
              </w:r>
            </w:hyperlink>
          </w:p>
        </w:tc>
      </w:tr>
      <w:tr w:rsidR="00E4227E" w14:paraId="2247AA9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7AE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E4227E" w14:paraId="713067A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64693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524D5F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7C6EBEA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062B9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CC4293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E4227E" w14:paraId="3F1E982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95276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8152AF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13BF05A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395A32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FFB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894"/>
              <w:gridCol w:w="1106"/>
            </w:tblGrid>
            <w:tr w:rsidR="00E4227E" w14:paraId="43ACABC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C9739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D64EBA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3B0760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52901FA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47DFB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A5D6BA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[0-9]{15}</w:t>
                  </w:r>
                </w:p>
              </w:tc>
              <w:tc>
                <w:tcPr>
                  <w:tcW w:w="0" w:type="auto"/>
                </w:tcPr>
                <w:p w14:paraId="5CF8DF0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E1C026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3EB09E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F8B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5672D67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73683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70A302D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9B233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&lt;Description&gt;Wine direct shipper permit number or Fulfillment House Permit number of the consignor (if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available)&lt;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/Description&gt;</w:t>
                  </w:r>
                </w:p>
              </w:tc>
            </w:tr>
          </w:tbl>
          <w:p w14:paraId="38B0063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AE6C26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1BD803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DED0690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5" w:name="Link33"/>
      <w:bookmarkEnd w:id="25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ConsigneeName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0A87C6B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A5D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3C2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String75Type</w:t>
              </w:r>
            </w:hyperlink>
          </w:p>
        </w:tc>
      </w:tr>
      <w:tr w:rsidR="00E4227E" w14:paraId="351A0C4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26F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4B55084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89306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812265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182A981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7FDBE68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58F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E4227E" w14:paraId="6476AD6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436B9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182D0C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2911F9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084F5C8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E6B52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8BF5C0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503B26E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79CA7B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62E635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E12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742"/>
            </w:tblGrid>
            <w:tr w:rsidR="00E4227E" w14:paraId="4B4249B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53647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02BB4EE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13414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&lt;Description&gt;Name of the consignee of the shipment&lt;/Description&gt;</w:t>
                  </w:r>
                </w:p>
              </w:tc>
            </w:tr>
          </w:tbl>
          <w:p w14:paraId="66CECA2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CA69072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D003EF3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D7BF2CE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6" w:name="Link34"/>
      <w:bookmarkEnd w:id="26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ConsigneeAddress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29A4901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8C7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BEC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AddressType</w:t>
              </w:r>
              <w:proofErr w:type="spellEnd"/>
            </w:hyperlink>
          </w:p>
        </w:tc>
      </w:tr>
      <w:tr w:rsidR="00E4227E" w14:paraId="774C571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D4F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886"/>
            </w:tblGrid>
            <w:tr w:rsidR="00E4227E" w14:paraId="31E04D6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F1B3B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C883ED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complex</w:t>
                  </w:r>
                </w:p>
              </w:tc>
            </w:tr>
          </w:tbl>
          <w:p w14:paraId="0506F75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6CF0172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0E6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512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3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AddressLine1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4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AddressLine2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5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City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6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State</w:t>
              </w:r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7" w:history="1"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ZIP</w:t>
              </w:r>
            </w:hyperlink>
          </w:p>
        </w:tc>
      </w:tr>
      <w:tr w:rsidR="00E4227E" w14:paraId="6B163B3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48C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904"/>
            </w:tblGrid>
            <w:tr w:rsidR="00E4227E" w14:paraId="212A2C9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11F67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1D85387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FCACF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&lt;Description&gt;Address of the consignee of the shipment&lt;/Description&gt;</w:t>
                  </w:r>
                </w:p>
              </w:tc>
            </w:tr>
          </w:tbl>
          <w:p w14:paraId="1AD4A6F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EEB16AE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BD1FFB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24C7FB4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7" w:name="Link35"/>
      <w:bookmarkEnd w:id="27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ShipmentDate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21CFA12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DCE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72D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C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DateType</w:t>
              </w:r>
              <w:proofErr w:type="spellEnd"/>
            </w:hyperlink>
          </w:p>
        </w:tc>
      </w:tr>
      <w:tr w:rsidR="00E4227E" w14:paraId="35EDFFD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3E3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2A0F4FC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6DB72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4217E74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2875453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B7023A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9EC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923"/>
              <w:gridCol w:w="1106"/>
            </w:tblGrid>
            <w:tr w:rsidR="00E4227E" w14:paraId="2F130CE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41C5F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2543DA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4CD9D2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75D44FA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E2E00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2B9F5F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331CE04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6E03139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004D9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FADCCB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([1-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9][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0-9]{3}-[0-9][1-9]-[0-3][0-9])</w:t>
                  </w:r>
                </w:p>
              </w:tc>
              <w:tc>
                <w:tcPr>
                  <w:tcW w:w="0" w:type="auto"/>
                </w:tcPr>
                <w:p w14:paraId="09932BC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71428D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025050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FCE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903"/>
            </w:tblGrid>
            <w:tr w:rsidR="00E4227E" w14:paraId="47FE220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3658E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6B6B901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6BA37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&lt;Description&gt;Date of shipment in YYYY-MM-DD format&lt;/Description&gt;</w:t>
                  </w:r>
                </w:p>
              </w:tc>
            </w:tr>
          </w:tbl>
          <w:p w14:paraId="18834CC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73D85E7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E46AB88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82F8CF8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8" w:name="Link36"/>
      <w:bookmarkEnd w:id="28"/>
      <w:r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BeverageType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3C5B2FF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FD0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F36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3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BeverageType</w:t>
              </w:r>
              <w:proofErr w:type="spellEnd"/>
            </w:hyperlink>
          </w:p>
        </w:tc>
      </w:tr>
      <w:tr w:rsidR="00E4227E" w14:paraId="41170CB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4BD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E4227E" w14:paraId="5206956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06053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D02085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58D5366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9F237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120F7F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E4227E" w14:paraId="295EDCD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95542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29C944B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374A868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F2BCFE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442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127CFD1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53DE1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67FFFEA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062D2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&lt;Description&gt;Type of the alcohol beverages shipped to the recipient as reported to the common carrier by the consignor&lt;/Description&gt;</w:t>
                  </w:r>
                </w:p>
              </w:tc>
            </w:tr>
          </w:tbl>
          <w:p w14:paraId="62D9F8D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ED2D609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969F54D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0F4899B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29" w:name="Link37"/>
      <w:bookmarkEnd w:id="29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WeightOfBeverages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1483873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B1B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5C8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D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DecimalType</w:t>
              </w:r>
              <w:proofErr w:type="spellEnd"/>
            </w:hyperlink>
          </w:p>
        </w:tc>
      </w:tr>
      <w:tr w:rsidR="00E4227E" w14:paraId="31367E9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5EC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2B759BE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B2B3C8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14BCD64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59EB415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78EA204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8A5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79"/>
              <w:gridCol w:w="659"/>
              <w:gridCol w:w="1106"/>
            </w:tblGrid>
            <w:tr w:rsidR="00E4227E" w14:paraId="20A4195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A1391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4418F8C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D0C018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440E7BE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6D3BB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fractionDigits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43994AF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ADD3A3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AB47B4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961239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CA0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4384ACF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26B1E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25AF1E5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EC275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&lt;Description&gt;Weight of the alcohol beverages shipped to the recipient as reported to the common carrier by the consignor&lt;/Description&gt;</w:t>
                  </w:r>
                </w:p>
              </w:tc>
            </w:tr>
          </w:tbl>
          <w:p w14:paraId="4A2C87C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E9F83A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88AFDD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7398005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0" w:name="Link38"/>
      <w:bookmarkEnd w:id="30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TrackingNumber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2D399A7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01E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DCB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TrackingNumberType</w:t>
              </w:r>
              <w:proofErr w:type="spellEnd"/>
            </w:hyperlink>
          </w:p>
        </w:tc>
      </w:tr>
      <w:tr w:rsidR="00E4227E" w14:paraId="4EB1192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AB9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1ECD18B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5228E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3F73C3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3D38FF9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7872F99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690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1383"/>
              <w:gridCol w:w="1106"/>
            </w:tblGrid>
            <w:tr w:rsidR="00E4227E" w14:paraId="122450F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0C11C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D138F1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264051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4AF4967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431F7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81B359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36E359B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4685972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3E4CA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50F2CD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([0-9a-zA-Z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-]*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</w:tcPr>
                <w:p w14:paraId="3238C25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E05329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6C27A41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DFC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708D58C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DFECD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1198DCD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92D8E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&lt;Description&gt;Parcel tracking number, waybill number, or other identifying number for the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shipment.&lt;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/Description&gt;</w:t>
                  </w:r>
                </w:p>
              </w:tc>
            </w:tr>
          </w:tbl>
          <w:p w14:paraId="305C9E0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7D025D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7483DDD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97A06D3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1" w:name="Link39"/>
      <w:bookmarkEnd w:id="31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CommonCarrierType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/Shipment/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BillOfLadingNumber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772EEA0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A7B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FF6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1B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TrackingNumberType</w:t>
              </w:r>
              <w:proofErr w:type="spellEnd"/>
            </w:hyperlink>
          </w:p>
        </w:tc>
      </w:tr>
      <w:tr w:rsidR="00E4227E" w14:paraId="47E0396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EF4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48"/>
              <w:gridCol w:w="735"/>
            </w:tblGrid>
            <w:tr w:rsidR="00E4227E" w14:paraId="56AFAD2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4A637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minOcc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7D6CE2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E4227E" w14:paraId="3F5DD83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93464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maxOcc</w:t>
                  </w:r>
                  <w:proofErr w:type="spellEnd"/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8FAFA3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E4227E" w14:paraId="7AB73D0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3C6D5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3F3BF87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62ADFD6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7EF8E9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197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1383"/>
              <w:gridCol w:w="1106"/>
            </w:tblGrid>
            <w:tr w:rsidR="00E4227E" w14:paraId="77B2FBF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686CB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01F0F0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28F8A2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2E9E2F6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79F73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A0EF9B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5B8F96E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009B9EB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8D87C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19F368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([0-9a-zA-Z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-]*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</w:tcPr>
                <w:p w14:paraId="73FB092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D23F80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37B777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39D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285"/>
            </w:tblGrid>
            <w:tr w:rsidR="00E4227E" w14:paraId="6A8D8D0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9B8D6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36C022E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67234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&lt;Description&gt;Bill of Lading number&lt;/Description&gt;</w:t>
                  </w:r>
                </w:p>
              </w:tc>
            </w:tr>
          </w:tbl>
          <w:p w14:paraId="040874F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2A35E0F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05C3E0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DC3EDC1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2" w:name="Link8"/>
      <w:bookmarkEnd w:id="32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complexType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TINType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26AC72D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D7D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children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F49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hyperlink w:anchor="Link2E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TypeTIN</w:t>
              </w:r>
              <w:proofErr w:type="spellEnd"/>
            </w:hyperlink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hyperlink w:anchor="Link2F" w:history="1">
              <w:proofErr w:type="spellStart"/>
              <w:r>
                <w:rPr>
                  <w:rFonts w:ascii="Segoe UI" w:hAnsi="Segoe UI" w:cs="Segoe UI"/>
                  <w:b/>
                  <w:bCs/>
                  <w:color w:val="0000FF"/>
                  <w:kern w:val="0"/>
                  <w:sz w:val="18"/>
                  <w:szCs w:val="18"/>
                  <w:u w:val="single"/>
                </w:rPr>
                <w:t>TINTypeValue</w:t>
              </w:r>
              <w:proofErr w:type="spellEnd"/>
            </w:hyperlink>
          </w:p>
        </w:tc>
      </w:tr>
      <w:tr w:rsidR="00E4227E" w14:paraId="444B30A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731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lastRenderedPageBreak/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527"/>
            </w:tblGrid>
            <w:tr w:rsidR="00E4227E" w14:paraId="2BFEB8C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5293D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38D297B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03BF6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Defines the primary TIN used</w:t>
                  </w:r>
                </w:p>
              </w:tc>
            </w:tr>
          </w:tbl>
          <w:p w14:paraId="0213951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3965156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8BB127C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BC0C20B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3" w:name="Link2E"/>
      <w:bookmarkEnd w:id="33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TINType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TypeTIN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2C471BA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CCC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C62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58B7B7A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E2C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0FE108B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F22D8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61C9A58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4717021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3DC6361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055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767"/>
            </w:tblGrid>
            <w:tr w:rsidR="00E4227E" w14:paraId="496A161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F0D6B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29A0835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DDD0D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Defines the Federal Taxpayer Identification Number Type.</w:t>
                  </w:r>
                </w:p>
              </w:tc>
            </w:tr>
          </w:tbl>
          <w:p w14:paraId="0DDBA14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8161DBE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37FF8DD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F7AED0E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4" w:name="Link2F"/>
      <w:bookmarkEnd w:id="34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element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TINType</w:t>
      </w:r>
      <w:proofErr w:type="spellEnd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TINTypeValue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1B0AED5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29D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412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3A5665C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A02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25"/>
              <w:gridCol w:w="735"/>
            </w:tblGrid>
            <w:tr w:rsidR="00E4227E" w14:paraId="205A400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EF126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content </w:t>
                  </w:r>
                </w:p>
              </w:tc>
              <w:tc>
                <w:tcPr>
                  <w:tcW w:w="0" w:type="auto"/>
                </w:tcPr>
                <w:p w14:paraId="5AA2531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simple</w:t>
                  </w:r>
                </w:p>
              </w:tc>
            </w:tr>
          </w:tbl>
          <w:p w14:paraId="4156CF2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78BA42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911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797"/>
              <w:gridCol w:w="1106"/>
            </w:tblGrid>
            <w:tr w:rsidR="00E4227E" w14:paraId="431893E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A6DF7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12D8D13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2DE3EB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45EE9EC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EEB8D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01360B9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[0-9]{9}</w:t>
                  </w:r>
                </w:p>
              </w:tc>
              <w:tc>
                <w:tcPr>
                  <w:tcW w:w="0" w:type="auto"/>
                </w:tcPr>
                <w:p w14:paraId="1167608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E4E93D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4621D91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893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038"/>
            </w:tblGrid>
            <w:tr w:rsidR="00E4227E" w14:paraId="3323A1F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AFD24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02E53A77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09AAA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Either Federal Employer Identification Number or Social Security Number.</w:t>
                  </w:r>
                </w:p>
              </w:tc>
            </w:tr>
          </w:tbl>
          <w:p w14:paraId="2F00A0B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B91D43F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48831A7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7E5B96C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5" w:name="Link3"/>
      <w:bookmarkEnd w:id="35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BeverageType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03C2FF6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315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868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7885791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1E8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76931C17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BB14C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2B18EEE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04A9935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6FD82BA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726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5008694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C977D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6FC05FF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BC66C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Type of alcohol beverage shipped to the recipient. Acceptable values are Beer, Wine, Spirits, or Unknown.</w:t>
                  </w:r>
                </w:p>
              </w:tc>
            </w:tr>
          </w:tbl>
          <w:p w14:paraId="422DBDD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3109ED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FAB201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2FAAE61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6" w:name="Link5"/>
      <w:bookmarkEnd w:id="36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BusinessNameLine1Type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71E2714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968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AA5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06FFE76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321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397189E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8BB9A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5E5D397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53C350C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CC5FB7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F17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5988"/>
              <w:gridCol w:w="1106"/>
            </w:tblGrid>
            <w:tr w:rsidR="00E4227E" w14:paraId="75E4F0C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A96CE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18C2C21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29DAC3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4AD2605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F6F07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E74101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659972B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3E2598E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C7F57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9202DE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(([A-Za-z0-9#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\-\(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\)]|&amp;#x26;|&amp;#x27;) ?)*([A-Za-z0-9#\-\(\)]|&amp;#x26;|&amp;#x27;)</w:t>
                  </w:r>
                </w:p>
              </w:tc>
              <w:tc>
                <w:tcPr>
                  <w:tcW w:w="0" w:type="auto"/>
                </w:tcPr>
                <w:p w14:paraId="528E74D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3688BB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41FF15E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352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6D97DD7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A10DB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7D89779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1778F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Typically used for line 1 of a business name. Legal Characters: A-Z, a-z, 0-9, hash, hyphen, parentheses, ampersand,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apostrophe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and single space. Illegal Character: leading space, trailing space, adjacent spaces, and other symbols.</w:t>
                  </w:r>
                </w:p>
              </w:tc>
            </w:tr>
          </w:tbl>
          <w:p w14:paraId="1DBEF66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1F7DB8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CAE25CF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FED4699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7" w:name="Link7"/>
      <w:bookmarkEnd w:id="37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BusinessNameLine2Type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1D06224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319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A88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2756A55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AC8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57FC586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5337C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2090398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06D7FEC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972347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9EA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329"/>
              <w:gridCol w:w="1106"/>
            </w:tblGrid>
            <w:tr w:rsidR="00E4227E" w14:paraId="165B3EB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5E2E0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B18EB4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607051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0B8E508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80BF0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lastRenderedPageBreak/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772D484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1F39E83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233547B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B4675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CED711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(([A-Za-z0-9#/%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\-\(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\)]|&amp;#x26;|&amp;#x27;) ?)*([A-Za-z0-9#/%\-\(\)]|&amp;#x26;|&amp;#x27;)</w:t>
                  </w:r>
                </w:p>
              </w:tc>
              <w:tc>
                <w:tcPr>
                  <w:tcW w:w="0" w:type="auto"/>
                </w:tcPr>
                <w:p w14:paraId="7C17416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E0DFB6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10A35D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2A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lastRenderedPageBreak/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00FB9D6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CF5BA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3A021BA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D1ADB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Typically used for line 2 of a business name. Legal Characters: A-Z, a-z, 0-9, hash, slash, percent, hyphen, parentheses, ampersand,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apostrophe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and single space. Illegal Character: leading space, trailing space, adjacent spaces, and other symbols.</w:t>
                  </w:r>
                </w:p>
              </w:tc>
            </w:tr>
          </w:tbl>
          <w:p w14:paraId="7DEB904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FBFD79E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DBF747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4E37EDA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8" w:name="Link9"/>
      <w:bookmarkEnd w:id="38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CheckboxType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004C470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3C9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A2E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3D82B83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43A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2B17598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85D1D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1ACFA5C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39D1B7B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7D12434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1E4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312"/>
            </w:tblGrid>
            <w:tr w:rsidR="00E4227E" w14:paraId="0359BB5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0E72D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53EADBC7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75BD4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Typically used by an optional checkbox</w:t>
                  </w:r>
                </w:p>
              </w:tc>
            </w:tr>
          </w:tbl>
          <w:p w14:paraId="73FE47B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0AC925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777552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80A4D19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39" w:name="LinkA"/>
      <w:bookmarkEnd w:id="39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CityType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2EC43D5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E0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78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3226C20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9FF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0170E43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11FE5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68578AB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62F0277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39D147C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0B3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1819"/>
              <w:gridCol w:w="1106"/>
            </w:tblGrid>
            <w:tr w:rsidR="00E4227E" w14:paraId="4B9BE22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30145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588462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7F776F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43C171E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3FFF1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02AA23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0E9D4DE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47E3353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3C6BF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C07890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([A-Za-z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] ?)*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[A-Za-z]</w:t>
                  </w:r>
                </w:p>
              </w:tc>
              <w:tc>
                <w:tcPr>
                  <w:tcW w:w="0" w:type="auto"/>
                </w:tcPr>
                <w:p w14:paraId="48217DC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27CD3A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F1071E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4C2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2675C35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642F4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5AEC59A7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D34AE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Used for a city. Legal Characters: A-Z, a-z, and single space. Illegal Character: leading space, trailing space, adjacent spaces, and symbols.</w:t>
                  </w:r>
                </w:p>
              </w:tc>
            </w:tr>
          </w:tbl>
          <w:p w14:paraId="3838332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4EEB756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4FC20D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7853764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0" w:name="LinkB"/>
      <w:bookmarkEnd w:id="40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CountryType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4B2C9E5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DC4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3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13AC1F7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B15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5230BF3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1A329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4114B35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332453B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332A02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AD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612"/>
            </w:tblGrid>
            <w:tr w:rsidR="00E4227E" w14:paraId="7DCFEB8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5227D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7CF7D62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8B744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Country abbreviations, a.k.a. country codes</w:t>
                  </w:r>
                </w:p>
              </w:tc>
            </w:tr>
          </w:tbl>
          <w:p w14:paraId="4ADE74C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837CCC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FB8578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E035A7F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1" w:name="LinkC"/>
      <w:bookmarkEnd w:id="41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DateType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1AAE98B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7C4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85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5A16FC6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F6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19DC6AD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2FDB3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70F8F50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37FC034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CE97E1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096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923"/>
              <w:gridCol w:w="1106"/>
            </w:tblGrid>
            <w:tr w:rsidR="00E4227E" w14:paraId="32C68067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1BBCA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2E209B9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3FE030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0200563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38C1F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076E73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3C902C4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7E36009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F890C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17D7653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([1-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9][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0-9]{3}-[0-9][1-9]-[0-3][0-9])</w:t>
                  </w:r>
                </w:p>
              </w:tc>
              <w:tc>
                <w:tcPr>
                  <w:tcW w:w="0" w:type="auto"/>
                </w:tcPr>
                <w:p w14:paraId="3D5197B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8C0F0F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304BAB0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E98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32"/>
            </w:tblGrid>
            <w:tr w:rsidR="00E4227E" w14:paraId="48AF89E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E7262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60EE220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4A0D5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Date type, YYYY-MM-DD.</w:t>
                  </w:r>
                </w:p>
              </w:tc>
            </w:tr>
          </w:tbl>
          <w:p w14:paraId="2A9BA66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1ED6E81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CB53CD4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FEB756A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2" w:name="LinkD"/>
      <w:bookmarkEnd w:id="42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DecimalType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68CD765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730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747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xsd:decimal</w:t>
            </w:r>
            <w:proofErr w:type="spellEnd"/>
            <w:proofErr w:type="gramEnd"/>
          </w:p>
        </w:tc>
      </w:tr>
      <w:tr w:rsidR="00E4227E" w14:paraId="754BD59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B16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1138"/>
            </w:tblGrid>
            <w:tr w:rsidR="00E4227E" w14:paraId="1EC2077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3FDFC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497814C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xsd:decimal</w:t>
                  </w:r>
                  <w:proofErr w:type="spellEnd"/>
                  <w:proofErr w:type="gramEnd"/>
                </w:p>
              </w:tc>
            </w:tr>
          </w:tbl>
          <w:p w14:paraId="14A411C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3591B36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EB5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279"/>
              <w:gridCol w:w="659"/>
              <w:gridCol w:w="1106"/>
            </w:tblGrid>
            <w:tr w:rsidR="00E4227E" w14:paraId="5D912B5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ECAC4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109A645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0E07D55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5246E50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39CC8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fractionDigits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567476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2B32C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CC883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05BC16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CDC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429"/>
            </w:tblGrid>
            <w:tr w:rsidR="00E4227E" w14:paraId="62C5218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8E8D0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3CDD89A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A5208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1-digit decimal</w:t>
                  </w:r>
                </w:p>
              </w:tc>
            </w:tr>
          </w:tbl>
          <w:p w14:paraId="19F67E6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B178F04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1D67D4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C91955E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3" w:name="LinkE"/>
      <w:bookmarkEnd w:id="43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EmailAddressType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23E0E59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F8E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D51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02C6305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77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3ECA4F7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85EAC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5C8D964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7256B0B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A99B1A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C3E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5184"/>
              <w:gridCol w:w="2251"/>
            </w:tblGrid>
            <w:tr w:rsidR="00E4227E" w14:paraId="53D094F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BF85E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427FCBD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BBCC4A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1D2E7CC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F02D0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FFB9F0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6310F90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7A3746E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76969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F7C220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[A-Za-z0-9_\-\.]+@(([0-9]|[1-9][0-9]|[2][0-4][0-9]|[2][5][0-5])\.){3}([0-9]|[1-9][0-9]|[2][0-4][0-9]|[2][5][0-5])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749"/>
                  </w:tblGrid>
                  <w:tr w:rsidR="00E4227E" w14:paraId="73688E46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48334EF3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E4227E" w14:paraId="2FAA59B4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0D271702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IPv4 Email Address.</w:t>
                        </w:r>
                      </w:p>
                    </w:tc>
                  </w:tr>
                </w:tbl>
                <w:p w14:paraId="35402E2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4227E" w14:paraId="4AC09D9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A75F9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109DCC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.]+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@([A-Fa-f0-9]{1,4}:){7}[A-Fa-f0-9]{1,4}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1709"/>
                  </w:tblGrid>
                  <w:tr w:rsidR="00E4227E" w14:paraId="71F52D62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22675A05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E4227E" w14:paraId="1B80E01B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65DAF1F3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IPv6 Email Address</w:t>
                        </w:r>
                      </w:p>
                    </w:tc>
                  </w:tr>
                </w:tbl>
                <w:p w14:paraId="3A2223B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4227E" w14:paraId="26E6135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6969B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190A5BF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[A-Za-z0-9_\-\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.]+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@([A-Za-z0-9\-\.]+[A-Za-z0-9]\.)+[A-Za-z]([A-Za-z0-9\-\.])+[A-Za-z0-9]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2035"/>
                  </w:tblGrid>
                  <w:tr w:rsidR="00E4227E" w14:paraId="3A1BF311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3D77DB11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808080"/>
                            <w:kern w:val="0"/>
                            <w:sz w:val="18"/>
                            <w:szCs w:val="18"/>
                          </w:rPr>
                          <w:t>documentation</w:t>
                        </w:r>
                      </w:p>
                    </w:tc>
                  </w:tr>
                  <w:tr w:rsidR="00E4227E" w14:paraId="48811FDB" w14:textId="77777777" w:rsidTr="00347BA2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14:paraId="5D48AF7C" w14:textId="77777777" w:rsidR="00E4227E" w:rsidRDefault="00E4227E" w:rsidP="00347B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kern w:val="0"/>
                            <w:sz w:val="18"/>
                            <w:szCs w:val="18"/>
                          </w:rPr>
                          <w:t>Domain Name Email Address</w:t>
                        </w:r>
                      </w:p>
                    </w:tc>
                  </w:tr>
                </w:tbl>
                <w:p w14:paraId="1CAFFF6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6381EE2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92ED11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F2B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3118934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4FE53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3FAB86A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6D68B5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Used for an email address. The User ID portion of the email address allows: A-Z, a-z, 0-9, underscore,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hyphen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and period.</w:t>
                  </w:r>
                </w:p>
              </w:tc>
            </w:tr>
          </w:tbl>
          <w:p w14:paraId="325A9C6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7417551C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E290E81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81E441A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4" w:name="LinkF"/>
      <w:bookmarkEnd w:id="44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Numeric15Type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5A6AB17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801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131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3BD4C6A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16B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7121F4D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FBA86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1777FC9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3EBB8B1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636B24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DCD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894"/>
              <w:gridCol w:w="1106"/>
            </w:tblGrid>
            <w:tr w:rsidR="00E4227E" w14:paraId="227F4E3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852A3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6B0AC2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2C88AB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785587B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E7D6B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412407D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[0-9]{15}</w:t>
                  </w:r>
                </w:p>
              </w:tc>
              <w:tc>
                <w:tcPr>
                  <w:tcW w:w="0" w:type="auto"/>
                </w:tcPr>
                <w:p w14:paraId="1E4C834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44495E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F49CBDB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29F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950"/>
            </w:tblGrid>
            <w:tr w:rsidR="00E4227E" w14:paraId="538D17A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F05F8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2C22EC6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D2480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Type for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15 digit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Wisconsin Tax Number (WTN)</w:t>
                  </w:r>
                </w:p>
              </w:tc>
            </w:tr>
          </w:tbl>
          <w:p w14:paraId="52D3B81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D1E5C4F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0C8350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BA7A1AA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5" w:name="Link10"/>
      <w:bookmarkEnd w:id="45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Numeric9Type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4B7ADB6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D93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E06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4A2CFED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DDE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42D1523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8DF58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2310491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734C1E2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6C5CE62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DED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797"/>
              <w:gridCol w:w="1106"/>
            </w:tblGrid>
            <w:tr w:rsidR="00E4227E" w14:paraId="4EB1C97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25C7C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26ECF1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00AF04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3DA107B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8A87A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7E8254E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[0-9]{9}</w:t>
                  </w:r>
                </w:p>
              </w:tc>
              <w:tc>
                <w:tcPr>
                  <w:tcW w:w="0" w:type="auto"/>
                </w:tcPr>
                <w:p w14:paraId="68FFEFD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5B1AD9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407F0BD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226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504"/>
            </w:tblGrid>
            <w:tr w:rsidR="00E4227E" w14:paraId="5B46E5A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92F17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5638CF5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E44BB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Type for 9 digits</w:t>
                  </w:r>
                </w:p>
              </w:tc>
            </w:tr>
          </w:tbl>
          <w:p w14:paraId="5C76469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4F5E9AE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912A95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BF7C62C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6" w:name="Link11"/>
      <w:bookmarkEnd w:id="46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PhoneNumberType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4EC66A1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761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ACE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17FCAA1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FEF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0053C1B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444B8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5F133E8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283BC4E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A7509C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AE4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894"/>
              <w:gridCol w:w="1106"/>
            </w:tblGrid>
            <w:tr w:rsidR="00E4227E" w14:paraId="4017423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CC0B6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BDD281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3E578F0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189A71F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53655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356360A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[0-9]{10}</w:t>
                  </w:r>
                </w:p>
              </w:tc>
              <w:tc>
                <w:tcPr>
                  <w:tcW w:w="0" w:type="auto"/>
                </w:tcPr>
                <w:p w14:paraId="4080647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811B5B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AD15F9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823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736"/>
            </w:tblGrid>
            <w:tr w:rsidR="00E4227E" w14:paraId="559AC6E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607CA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2DFE93D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CD09D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Used for a phone no. - 10 digits</w:t>
                  </w:r>
                </w:p>
              </w:tc>
            </w:tr>
          </w:tbl>
          <w:p w14:paraId="1A7A245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D4D2E53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4F6F368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10E49AAD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7" w:name="Link12"/>
      <w:bookmarkEnd w:id="47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StateType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042D291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93A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098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320DFAF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2D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39B7452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9484E1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65E9142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46E3F3D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6EC719C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6FC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165"/>
            </w:tblGrid>
            <w:tr w:rsidR="00E4227E" w14:paraId="05972A1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6659F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7F86485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35518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State abbreviations, a.k.a. state codes</w:t>
                  </w:r>
                </w:p>
              </w:tc>
            </w:tr>
          </w:tbl>
          <w:p w14:paraId="5D93163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67341E03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57040B7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E6F8E56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8" w:name="Link13"/>
      <w:bookmarkEnd w:id="48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StreetAddressType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6DC670E5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5BA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CF8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04C6108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FA1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3AA67A8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B97E0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0425D69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1FB884A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E6F55E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C94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2561"/>
              <w:gridCol w:w="1106"/>
            </w:tblGrid>
            <w:tr w:rsidR="00E4227E" w14:paraId="0AE4816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5BB35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CFCE48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CD8F96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20B7F0D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45A4A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9CAC97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</w:tcPr>
                <w:p w14:paraId="33A01E5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6D1D7B0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9EC1F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24840F7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[A-Za-z0-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9](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?[A-Za-z0-9\-/])*</w:t>
                  </w:r>
                </w:p>
              </w:tc>
              <w:tc>
                <w:tcPr>
                  <w:tcW w:w="0" w:type="auto"/>
                </w:tcPr>
                <w:p w14:paraId="795280A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F04990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388ACCF8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F0E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530"/>
            </w:tblGrid>
            <w:tr w:rsidR="00E4227E" w14:paraId="0F788F2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0AF57E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700E798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17D33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Used for a street address. Legal Characters: A-Z, a-z, 0-9, hyphen,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slash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and single space. Illegal Character: leading space, trailing space, adjacent spaces, and other symbols.</w:t>
                  </w:r>
                </w:p>
              </w:tc>
            </w:tr>
          </w:tbl>
          <w:p w14:paraId="7658679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FE61A17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983AF95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BF3CF0E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49" w:name="Link14"/>
      <w:bookmarkEnd w:id="49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String200Type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476B1074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238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AE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2FE4A57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1AB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1C16275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05B46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2FE5C07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18EF503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25E07F5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D5F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E4227E" w14:paraId="37B3B31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3D210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C27F1F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737A58F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3A9CBB5C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EACF4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21EA0A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0" w:type="auto"/>
                </w:tcPr>
                <w:p w14:paraId="4C06C41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9CC839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082C7E9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43C072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DEBC813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0" w:name="Link15"/>
      <w:bookmarkEnd w:id="50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String20Type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4D5A74F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575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A28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009B2AE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583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3AB57DE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B1FA3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69D8BC1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5FACBB5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C4BF9B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D242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E4227E" w14:paraId="628A670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940ED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130AEDE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555AAE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1D2986D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9ECB0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0DFF62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3AF326F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D262AF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29B69D3F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DBB383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268E7B4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1" w:name="Link16"/>
      <w:bookmarkEnd w:id="51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lastRenderedPageBreak/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String2Type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48A47ED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CE0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33F9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2EEAB07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F95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34C87269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A07D2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71ED399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08DA047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1974208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672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E4227E" w14:paraId="4FE2D11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02E7B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B7F299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186AAFB1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3DB2599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7D787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27833DC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0E5DF3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E22D5E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170FFA2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AFCD60D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0ACA4CA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2" w:name="Link17"/>
      <w:bookmarkEnd w:id="52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String75Type</w:t>
      </w:r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0CD2176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9AB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6DA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5B550B6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D16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0E48664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89759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2070465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0A89963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3271937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2800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659"/>
              <w:gridCol w:w="1106"/>
            </w:tblGrid>
            <w:tr w:rsidR="00E4227E" w14:paraId="6A2CF09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17373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3EADC6D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2BB2171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55066222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917FC1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082F19F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</w:tcPr>
                <w:p w14:paraId="1204964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0EF969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4A344B39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5336AC9D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7388D3E1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3" w:name="Link18"/>
      <w:bookmarkEnd w:id="53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StringType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0548B363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5E9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B60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161518B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A11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41C6E2E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2E340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438E365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05FB55B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64041B5F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E5C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894"/>
            </w:tblGrid>
            <w:tr w:rsidR="00E4227E" w14:paraId="46597D8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15B1F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5DAEA878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31058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Base type for a string</w:t>
                  </w:r>
                </w:p>
              </w:tc>
            </w:tr>
          </w:tbl>
          <w:p w14:paraId="1081F0E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C9AE79A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2DB3BB7D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32C7B42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4" w:name="Link19"/>
      <w:bookmarkEnd w:id="54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SubmissionIdType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28"/>
        <w:gridCol w:w="8800"/>
      </w:tblGrid>
      <w:tr w:rsidR="00E4227E" w14:paraId="0258388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6C7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003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4D9D3D46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12A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6D80302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42077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0A25F6F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69C5355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3D43333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966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94"/>
              <w:gridCol w:w="1719"/>
              <w:gridCol w:w="1106"/>
            </w:tblGrid>
            <w:tr w:rsidR="00E4227E" w14:paraId="1254F7E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49A29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01EF39C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518910C3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03E7A46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B6914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6F084D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[0-9]{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13}[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0-9a-z]{7}</w:t>
                  </w:r>
                </w:p>
              </w:tc>
              <w:tc>
                <w:tcPr>
                  <w:tcW w:w="0" w:type="auto"/>
                </w:tcPr>
                <w:p w14:paraId="64253ED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89BD4E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56111056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7AC8C08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6184F21C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5" w:name="Link1A"/>
      <w:bookmarkEnd w:id="55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TextType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861"/>
        <w:gridCol w:w="9085"/>
      </w:tblGrid>
      <w:tr w:rsidR="00E4227E" w14:paraId="794B28AC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08E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022C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4EFD395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54C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7AD1A57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145D2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6745C63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57C58146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6284C9F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83F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7"/>
              <w:gridCol w:w="7343"/>
              <w:gridCol w:w="879"/>
            </w:tblGrid>
            <w:tr w:rsidR="00E4227E" w14:paraId="3737CA86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68A89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631976B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2ECF31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6CE322B1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613D7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1780B0D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([&amp;#x0021;-&amp;#x007E;&amp;#x00A1;-&amp;#x00BF;&amp;#xC1;&amp;#xC9;&amp;#xCD;&amp;#xD1;&amp;#xD3;&amp;#xD7;&amp;#xDA;&amp;#xDC;&amp;#xE1;&amp;#xE9;&amp;#xED;&amp;#xF1;&amp;#xF3;&amp;#xFA;&amp;#xFC;] ?)*[&amp;#x0021;-&amp;#x007E;&amp;#x00A1;-&amp;#x00BF;&amp;#xC1;&amp;#xC9;&amp;#xCD;&amp;#xD1;&amp;#xD3;&amp;#xD7;&amp;#xDA;&amp;#xDC;&amp;#xE1;&amp;#xE9;&amp;#xED;&amp;#xF1;&amp;#xF3;&amp;#xFA;&amp;#xFC;]</w:t>
                  </w:r>
                </w:p>
              </w:tc>
              <w:tc>
                <w:tcPr>
                  <w:tcW w:w="0" w:type="auto"/>
                </w:tcPr>
                <w:p w14:paraId="3F0CE61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0B6DE8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0BF423D0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2DE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869"/>
            </w:tblGrid>
            <w:tr w:rsidR="00E4227E" w14:paraId="698BEF9F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FDAAB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6B6783B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74943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Used for a text field. Legal Characters: printable characters from &amp;#x21; to &amp;#x7E; 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plus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symbols from &amp;#x00A1; to &amp;#x00BF; plus Spanish characters and single space. Illegal Character: leading space, trailing space, adjacent spaces.</w:t>
                  </w:r>
                </w:p>
              </w:tc>
            </w:tr>
          </w:tbl>
          <w:p w14:paraId="7D35972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300E8D0C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945DED3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88219D8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6" w:name="Link1B"/>
      <w:bookmarkEnd w:id="56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TrackingNumberType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25E8D77E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6177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DE95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647082B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BCA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3339AE8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16837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69BDD8F9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46E89A3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49885ED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D823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1383"/>
              <w:gridCol w:w="1106"/>
            </w:tblGrid>
            <w:tr w:rsidR="00E4227E" w14:paraId="73BB0C1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9783E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51AB9F1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4003FAD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322E86D5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CC4744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5CD6E56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14:paraId="3B2C6BC0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6CB4F39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F76A4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57B5EC6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([0-9a-zA-Z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-]*</w:t>
                  </w:r>
                  <w:proofErr w:type="gram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</w:tcPr>
                <w:p w14:paraId="793B22D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4F0CA94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470E1169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C02B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31"/>
            </w:tblGrid>
            <w:tr w:rsidR="00E4227E" w14:paraId="2B5E3A2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17211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2C000F60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EA34FF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Type for tracking number</w:t>
                  </w:r>
                </w:p>
              </w:tc>
            </w:tr>
          </w:tbl>
          <w:p w14:paraId="195AAF91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1BECAC8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0F7601C6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D2EB55D" w14:textId="77777777" w:rsidR="00E4227E" w:rsidRDefault="00E4227E" w:rsidP="00E4227E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  <w:bookmarkStart w:id="57" w:name="Link1C"/>
      <w:bookmarkEnd w:id="57"/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simpleType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kern w:val="0"/>
          <w:sz w:val="20"/>
          <w:szCs w:val="20"/>
        </w:rPr>
        <w:t>ZIPCodeType</w:t>
      </w:r>
      <w:proofErr w:type="spellEnd"/>
    </w:p>
    <w:tbl>
      <w:tblPr>
        <w:tblW w:w="4999" w:type="pct"/>
        <w:tblInd w:w="-116" w:type="dxa"/>
        <w:tblLook w:val="0000" w:firstRow="0" w:lastRow="0" w:firstColumn="0" w:lastColumn="0" w:noHBand="0" w:noVBand="0"/>
      </w:tblPr>
      <w:tblGrid>
        <w:gridCol w:w="1082"/>
        <w:gridCol w:w="8746"/>
      </w:tblGrid>
      <w:tr w:rsidR="00E4227E" w14:paraId="3D6BB301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969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type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D91A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restriction of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bCs/>
                <w:color w:val="000000"/>
                <w:kern w:val="0"/>
                <w:sz w:val="18"/>
                <w:szCs w:val="18"/>
              </w:rPr>
              <w:t>xsd:string</w:t>
            </w:r>
            <w:proofErr w:type="spellEnd"/>
            <w:proofErr w:type="gramEnd"/>
          </w:p>
        </w:tc>
      </w:tr>
      <w:tr w:rsidR="00E4227E" w14:paraId="3164955A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113E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84"/>
              <w:gridCol w:w="972"/>
            </w:tblGrid>
            <w:tr w:rsidR="00E4227E" w14:paraId="3456FACA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05563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base </w:t>
                  </w:r>
                </w:p>
              </w:tc>
              <w:tc>
                <w:tcPr>
                  <w:tcW w:w="0" w:type="auto"/>
                </w:tcPr>
                <w:p w14:paraId="6FCA060C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xsd:string</w:t>
                  </w:r>
                  <w:proofErr w:type="spellEnd"/>
                  <w:proofErr w:type="gramEnd"/>
                </w:p>
              </w:tc>
            </w:tr>
          </w:tbl>
          <w:p w14:paraId="07DFD7C0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714F26C2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64CD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facets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95"/>
              <w:gridCol w:w="957"/>
              <w:gridCol w:w="1106"/>
            </w:tblGrid>
            <w:tr w:rsidR="00E4227E" w14:paraId="2BBDB273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A1F4C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Kind </w:t>
                  </w:r>
                </w:p>
              </w:tc>
              <w:tc>
                <w:tcPr>
                  <w:tcW w:w="0" w:type="auto"/>
                </w:tcPr>
                <w:p w14:paraId="763823C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 xml:space="preserve">Value </w:t>
                  </w:r>
                </w:p>
              </w:tc>
              <w:tc>
                <w:tcPr>
                  <w:tcW w:w="0" w:type="auto"/>
                </w:tcPr>
                <w:p w14:paraId="62C1469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Annotation</w:t>
                  </w:r>
                </w:p>
              </w:tc>
            </w:tr>
            <w:tr w:rsidR="00E4227E" w14:paraId="1F5DCEDE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73A3F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minLength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1A6631CB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1044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39FB469D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D5E187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maxLength</w:t>
                  </w:r>
                  <w:proofErr w:type="spellEnd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6439F1CD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DFE25C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4227E" w14:paraId="2B5DEBC4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D0C548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pattern </w:t>
                  </w:r>
                </w:p>
              </w:tc>
              <w:tc>
                <w:tcPr>
                  <w:tcW w:w="0" w:type="auto"/>
                </w:tcPr>
                <w:p w14:paraId="1F2D499A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[0-9A-</w:t>
                  </w:r>
                  <w:proofErr w:type="gramStart"/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Z]*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76D68E5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D2A781F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  <w:tr w:rsidR="00E4227E" w14:paraId="5B5928C7" w14:textId="77777777" w:rsidTr="00347BA2">
        <w:tblPrEx>
          <w:tblCellMar>
            <w:top w:w="0" w:type="dxa"/>
            <w:bottom w:w="0" w:type="dxa"/>
          </w:tblCellMar>
        </w:tblPrEx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D71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before="75" w:after="75" w:line="240" w:lineRule="auto"/>
              <w:jc w:val="right"/>
              <w:rPr>
                <w:rFonts w:ascii="Consolas" w:hAnsi="Consolas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808080"/>
                <w:kern w:val="0"/>
                <w:sz w:val="18"/>
                <w:szCs w:val="18"/>
              </w:rPr>
              <w:t>annotation</w:t>
            </w:r>
          </w:p>
        </w:tc>
        <w:tc>
          <w:tcPr>
            <w:tcW w:w="4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817"/>
            </w:tblGrid>
            <w:tr w:rsidR="00E4227E" w14:paraId="4A83595B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DE5582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808080"/>
                      <w:kern w:val="0"/>
                      <w:sz w:val="18"/>
                      <w:szCs w:val="18"/>
                    </w:rPr>
                    <w:t>documentation</w:t>
                  </w:r>
                </w:p>
              </w:tc>
            </w:tr>
            <w:tr w:rsidR="00E4227E" w14:paraId="45061F77" w14:textId="77777777" w:rsidTr="00347BA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07DF16" w14:textId="77777777" w:rsidR="00E4227E" w:rsidRDefault="00E4227E" w:rsidP="00347BA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000000"/>
                      <w:kern w:val="0"/>
                      <w:sz w:val="18"/>
                      <w:szCs w:val="18"/>
                    </w:rPr>
                    <w:t>ZIP Code - modified to allow US or Canadian postal codes</w:t>
                  </w:r>
                </w:p>
              </w:tc>
            </w:tr>
          </w:tbl>
          <w:p w14:paraId="16F1F538" w14:textId="77777777" w:rsidR="00E4227E" w:rsidRDefault="00E4227E" w:rsidP="00347BA2">
            <w:pPr>
              <w:widowControl w:val="0"/>
              <w:autoSpaceDE w:val="0"/>
              <w:autoSpaceDN w:val="0"/>
              <w:adjustRightInd w:val="0"/>
              <w:spacing w:after="75" w:line="240" w:lineRule="auto"/>
              <w:rPr>
                <w:rFonts w:ascii="Consolas" w:hAnsi="Consolas"/>
                <w:kern w:val="0"/>
                <w:sz w:val="24"/>
                <w:szCs w:val="24"/>
              </w:rPr>
            </w:pPr>
          </w:p>
        </w:tc>
      </w:tr>
    </w:tbl>
    <w:p w14:paraId="067E466B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35602E78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5E382E4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/>
          <w:kern w:val="0"/>
          <w:sz w:val="24"/>
          <w:szCs w:val="24"/>
        </w:rPr>
      </w:pPr>
    </w:p>
    <w:p w14:paraId="442141BD" w14:textId="77777777" w:rsidR="00E4227E" w:rsidRDefault="00E4227E" w:rsidP="00E4227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808080"/>
          <w:kern w:val="0"/>
          <w:sz w:val="18"/>
          <w:szCs w:val="18"/>
        </w:rPr>
        <w:t xml:space="preserve">XML Schema documentation generated by </w:t>
      </w:r>
      <w:hyperlink r:id="rId4" w:history="1">
        <w:r>
          <w:rPr>
            <w:rFonts w:ascii="Segoe UI" w:hAnsi="Segoe UI" w:cs="Segoe UI"/>
            <w:b/>
            <w:bCs/>
            <w:color w:val="0000FF"/>
            <w:kern w:val="0"/>
            <w:sz w:val="18"/>
            <w:szCs w:val="18"/>
            <w:u w:val="single"/>
          </w:rPr>
          <w:t>XMLSpy</w:t>
        </w:r>
      </w:hyperlink>
      <w:r>
        <w:rPr>
          <w:rFonts w:ascii="Segoe UI" w:hAnsi="Segoe UI" w:cs="Segoe UI"/>
          <w:color w:val="808080"/>
          <w:kern w:val="0"/>
          <w:sz w:val="18"/>
          <w:szCs w:val="18"/>
        </w:rPr>
        <w:t xml:space="preserve"> Schema Editor </w:t>
      </w:r>
      <w:hyperlink r:id="rId5" w:history="1">
        <w:r>
          <w:rPr>
            <w:rFonts w:ascii="Segoe UI" w:hAnsi="Segoe UI" w:cs="Segoe UI"/>
            <w:b/>
            <w:bCs/>
            <w:color w:val="0000FF"/>
            <w:kern w:val="0"/>
            <w:sz w:val="18"/>
            <w:szCs w:val="18"/>
            <w:u w:val="single"/>
          </w:rPr>
          <w:t>http://www.altova.com/xmlspy</w:t>
        </w:r>
      </w:hyperlink>
    </w:p>
    <w:p w14:paraId="4AE3D27D" w14:textId="77777777" w:rsidR="00DA7481" w:rsidRPr="00DA7481" w:rsidRDefault="00DA7481">
      <w:pPr>
        <w:rPr>
          <w:rFonts w:ascii="Arial" w:hAnsi="Arial" w:cs="Arial"/>
        </w:rPr>
      </w:pPr>
    </w:p>
    <w:sectPr w:rsidR="00DA7481" w:rsidRPr="00DA7481" w:rsidSect="00E4227E">
      <w:pgSz w:w="12240" w:h="15840"/>
      <w:pgMar w:top="1440" w:right="1200" w:bottom="1440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7E"/>
    <w:rsid w:val="009477C2"/>
    <w:rsid w:val="00DA7481"/>
    <w:rsid w:val="00E4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1C83"/>
  <w15:chartTrackingRefBased/>
  <w15:docId w15:val="{D733F77C-EF91-4FF7-9AD2-041CD8F3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27E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ltova.com/xmlspy" TargetMode="External"/><Relationship Id="rId4" Type="http://schemas.openxmlformats.org/officeDocument/2006/relationships/hyperlink" Target="http://www.altova.com/xml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2570</Words>
  <Characters>14650</Characters>
  <Application>Microsoft Office Word</Application>
  <DocSecurity>0</DocSecurity>
  <Lines>122</Lines>
  <Paragraphs>34</Paragraphs>
  <ScaleCrop>false</ScaleCrop>
  <Company>Wisconsin Department of Revenue</Company>
  <LinksUpToDate>false</LinksUpToDate>
  <CharactersWithSpaces>17186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Virnig, Matthew D - DOR</dc:creator>
  <cp:keywords/>
  <dc:description/>
  <cp:lastModifiedBy>Virnig, Matthew D - DOR</cp:lastModifiedBy>
  <cp:revision>1</cp:revision>
  <dcterms:created xsi:type="dcterms:W3CDTF">2024-07-26T12:58:00Z</dcterms:created>
  <dcterms:modified xsi:type="dcterms:W3CDTF">2024-07-26T12:58:00Z</dcterms:modified>
</cp:coreProperties>
</file>