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69AEAE" w14:textId="091E4E28" w:rsidR="000D3E3A" w:rsidRPr="008E0F81" w:rsidRDefault="000D3E3A" w:rsidP="00B04A7A">
      <w:pPr>
        <w:pStyle w:val="NoSpacing"/>
        <w:rPr>
          <w:b/>
          <w:bCs/>
          <w:sz w:val="16"/>
          <w:szCs w:val="16"/>
        </w:rPr>
      </w:pPr>
      <w:proofErr w:type="spellStart"/>
      <w:r w:rsidRPr="008E0F81">
        <w:rPr>
          <w:b/>
          <w:bCs/>
          <w:sz w:val="16"/>
          <w:szCs w:val="16"/>
        </w:rPr>
        <w:t>Find_closest_Mary.ipynb</w:t>
      </w:r>
      <w:proofErr w:type="spellEnd"/>
    </w:p>
    <w:p w14:paraId="01A65D20" w14:textId="77777777" w:rsidR="00E81243" w:rsidRPr="008E0F81" w:rsidRDefault="006026D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I filter my orthologs based on most similar sequence. </w:t>
      </w:r>
    </w:p>
    <w:p w14:paraId="104BB5FF" w14:textId="4FA17F88" w:rsidR="006026D3" w:rsidRPr="008E0F81" w:rsidRDefault="006026D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Using </w:t>
      </w:r>
      <w:r w:rsidR="00A219E0" w:rsidRPr="008E0F81">
        <w:rPr>
          <w:sz w:val="16"/>
          <w:szCs w:val="16"/>
        </w:rPr>
        <w:t xml:space="preserve">aligner = </w:t>
      </w:r>
      <w:proofErr w:type="spellStart"/>
      <w:r w:rsidR="00A219E0" w:rsidRPr="008E0F81">
        <w:rPr>
          <w:sz w:val="16"/>
          <w:szCs w:val="16"/>
        </w:rPr>
        <w:t>Align.PairwiseAligner</w:t>
      </w:r>
      <w:proofErr w:type="spellEnd"/>
      <w:r w:rsidR="00A219E0" w:rsidRPr="008E0F81">
        <w:rPr>
          <w:sz w:val="16"/>
          <w:szCs w:val="16"/>
        </w:rPr>
        <w:t>(scoring="</w:t>
      </w:r>
      <w:proofErr w:type="spellStart"/>
      <w:r w:rsidR="00A219E0" w:rsidRPr="008E0F81">
        <w:rPr>
          <w:sz w:val="16"/>
          <w:szCs w:val="16"/>
        </w:rPr>
        <w:t>blastp</w:t>
      </w:r>
      <w:proofErr w:type="spellEnd"/>
      <w:r w:rsidR="00A219E0" w:rsidRPr="008E0F81">
        <w:rPr>
          <w:sz w:val="16"/>
          <w:szCs w:val="16"/>
        </w:rPr>
        <w:t>")</w:t>
      </w:r>
    </w:p>
    <w:p w14:paraId="0AE9DAFC" w14:textId="187233C5" w:rsidR="00E81243" w:rsidRPr="008E0F81" w:rsidRDefault="00E8124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from Bio import </w:t>
      </w:r>
      <w:proofErr w:type="spellStart"/>
      <w:r w:rsidRPr="008E0F81">
        <w:rPr>
          <w:sz w:val="16"/>
          <w:szCs w:val="16"/>
        </w:rPr>
        <w:t>SeqIO</w:t>
      </w:r>
      <w:proofErr w:type="spellEnd"/>
      <w:r w:rsidRPr="008E0F81">
        <w:rPr>
          <w:sz w:val="16"/>
          <w:szCs w:val="16"/>
        </w:rPr>
        <w:t>, Align</w:t>
      </w:r>
    </w:p>
    <w:p w14:paraId="15D58D19" w14:textId="77777777" w:rsidR="000D3E3A" w:rsidRPr="008E0F81" w:rsidRDefault="000D3E3A" w:rsidP="00B04A7A">
      <w:pPr>
        <w:pStyle w:val="NoSpacing"/>
        <w:rPr>
          <w:sz w:val="16"/>
          <w:szCs w:val="16"/>
        </w:rPr>
      </w:pPr>
    </w:p>
    <w:p w14:paraId="39D852B0" w14:textId="395F3DE0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</w:t>
      </w:r>
      <w:proofErr w:type="spellStart"/>
      <w:r w:rsidRPr="008E0F81">
        <w:rPr>
          <w:sz w:val="16"/>
          <w:szCs w:val="16"/>
        </w:rPr>
        <w:t>AAAS.fasta</w:t>
      </w:r>
      <w:proofErr w:type="spellEnd"/>
    </w:p>
    <w:p w14:paraId="3AE8EE33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1506E03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3D44E9C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Read all sequences</w:t>
      </w:r>
    </w:p>
    <w:p w14:paraId="42D88C1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08832AE5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2B11532F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┌────────────────────┐</w:t>
      </w:r>
    </w:p>
    <w:p w14:paraId="52B0EA3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│ For every sequence │</w:t>
      </w:r>
    </w:p>
    <w:p w14:paraId="68155BE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└────────────────────┘</w:t>
      </w:r>
    </w:p>
    <w:p w14:paraId="167286CE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42AA4BE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1A2F9AB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Identify species</w:t>
      </w:r>
    </w:p>
    <w:p w14:paraId="2F4E38BE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66E38C9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2956634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Align to human reference</w:t>
      </w:r>
    </w:p>
    <w:p w14:paraId="787EC19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31D4A80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63DD70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Calculate normalized</w:t>
      </w:r>
    </w:p>
    <w:p w14:paraId="4D6FD96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score</w:t>
      </w:r>
    </w:p>
    <w:p w14:paraId="56F4096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6B1A7F9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729E0B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┌──────────────────────┐</w:t>
      </w:r>
    </w:p>
    <w:p w14:paraId="341C4A9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Is this the </w:t>
      </w:r>
      <w:proofErr w:type="gramStart"/>
      <w:r w:rsidRPr="008E0F81">
        <w:rPr>
          <w:sz w:val="16"/>
          <w:szCs w:val="16"/>
        </w:rPr>
        <w:t>highest  │</w:t>
      </w:r>
      <w:proofErr w:type="gramEnd"/>
    </w:p>
    <w:p w14:paraId="3C668FF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scoring sequence for │</w:t>
      </w:r>
    </w:p>
    <w:p w14:paraId="45AD11E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this species?        │</w:t>
      </w:r>
    </w:p>
    <w:p w14:paraId="1B93ABD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└──────────────────────┘</w:t>
      </w:r>
    </w:p>
    <w:p w14:paraId="0B3465C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          │</w:t>
      </w:r>
    </w:p>
    <w:p w14:paraId="74310A6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YES         NO</w:t>
      </w:r>
    </w:p>
    <w:p w14:paraId="186941C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          │</w:t>
      </w:r>
    </w:p>
    <w:p w14:paraId="190E1F48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</w:t>
      </w:r>
      <w:r w:rsidRPr="008E0F81">
        <w:rPr>
          <w:rFonts w:ascii="Arial" w:hAnsi="Arial" w:cs="Arial"/>
          <w:sz w:val="16"/>
          <w:szCs w:val="16"/>
        </w:rPr>
        <w:t>▼</w:t>
      </w:r>
      <w:r w:rsidRPr="008E0F81">
        <w:rPr>
          <w:sz w:val="16"/>
          <w:szCs w:val="16"/>
        </w:rPr>
        <w:t xml:space="preserve">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DD2BD6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Save       Ignore</w:t>
      </w:r>
    </w:p>
    <w:p w14:paraId="28B93E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</w:t>
      </w:r>
    </w:p>
    <w:p w14:paraId="658F9CC5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└──────</w:t>
      </w:r>
      <w:r w:rsidRPr="008E0F81">
        <w:rPr>
          <w:rFonts w:ascii="MS Gothic" w:eastAsia="MS Gothic" w:hAnsi="MS Gothic" w:cs="MS Gothic" w:hint="eastAsia"/>
          <w:sz w:val="16"/>
          <w:szCs w:val="16"/>
        </w:rPr>
        <w:t>┬</w:t>
      </w:r>
      <w:r w:rsidRPr="008E0F81">
        <w:rPr>
          <w:sz w:val="16"/>
          <w:szCs w:val="16"/>
        </w:rPr>
        <w:t>───┘</w:t>
      </w:r>
    </w:p>
    <w:p w14:paraId="517E160B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6D2094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One best sequence</w:t>
      </w:r>
    </w:p>
    <w:p w14:paraId="15DE060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per species</w:t>
      </w:r>
    </w:p>
    <w:p w14:paraId="0199318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│</w:t>
      </w:r>
    </w:p>
    <w:p w14:paraId="6D0CCCDF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305F1212" w14:textId="1F1C6AE5" w:rsidR="004C1D0B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Write to FASTA</w:t>
      </w:r>
    </w:p>
    <w:p w14:paraId="25A650AC" w14:textId="022C6A5D" w:rsidR="00091696" w:rsidRPr="008E0F81" w:rsidRDefault="00091696" w:rsidP="00B04A7A">
      <w:pPr>
        <w:pStyle w:val="NoSpacing"/>
        <w:rPr>
          <w:sz w:val="16"/>
          <w:szCs w:val="16"/>
          <w:u w:val="single"/>
        </w:rPr>
      </w:pPr>
      <w:r w:rsidRPr="008E0F81">
        <w:rPr>
          <w:sz w:val="16"/>
          <w:szCs w:val="16"/>
          <w:u w:val="single"/>
        </w:rPr>
        <w:t>Summary of code;</w:t>
      </w:r>
    </w:p>
    <w:p w14:paraId="7D7348DF" w14:textId="5A0E07EB" w:rsidR="00091696" w:rsidRPr="008E0F81" w:rsidRDefault="00091696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>For one gene, read all protein sequences → compare every sequence to the human reference → calculate a normalized similarity score → keep only the highest-scoring sequence for each species → write those best sequences to a FASTA file.</w:t>
      </w:r>
    </w:p>
    <w:p w14:paraId="75833781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6FD984AA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617F08CD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Python version</w:t>
      </w:r>
    </w:p>
    <w:p w14:paraId="398C7419" w14:textId="0BF2DF42" w:rsidR="00235F9C" w:rsidRPr="008E0F81" w:rsidRDefault="00616D30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 w:cs="Menlo"/>
          <w:color w:val="000000"/>
          <w:sz w:val="16"/>
          <w:szCs w:val="16"/>
        </w:rPr>
        <w:t xml:space="preserve">(py312) </w:t>
      </w:r>
      <w:proofErr w:type="spellStart"/>
      <w:r w:rsidRPr="008E0F81">
        <w:rPr>
          <w:rFonts w:asciiTheme="minorHAnsi" w:hAnsiTheme="minorHAnsi" w:cs="Menlo"/>
          <w:color w:val="000000"/>
          <w:sz w:val="16"/>
          <w:szCs w:val="16"/>
        </w:rPr>
        <w:t>adesinamary@Azevedo-Pro</w:t>
      </w:r>
      <w:proofErr w:type="spellEnd"/>
      <w:r w:rsidR="00235F9C" w:rsidRPr="008E0F81">
        <w:rPr>
          <w:rFonts w:asciiTheme="minorHAnsi" w:hAnsiTheme="minorHAnsi"/>
          <w:sz w:val="16"/>
          <w:szCs w:val="16"/>
        </w:rPr>
        <w:br w:type="page"/>
      </w:r>
    </w:p>
    <w:p w14:paraId="2F92B738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4932E0F3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7D1C6702" w14:textId="7FAC7AD1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r w:rsidRPr="008E0F81">
        <w:rPr>
          <w:rFonts w:cs="Helvetica"/>
          <w:kern w:val="0"/>
          <w:sz w:val="16"/>
          <w:szCs w:val="16"/>
        </w:rPr>
        <w:t>Ancestral State building using … MEGA</w:t>
      </w:r>
    </w:p>
    <w:p w14:paraId="38CF9B83" w14:textId="77777777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</w:p>
    <w:p w14:paraId="67861C66" w14:textId="4B5FE48C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proofErr w:type="spellStart"/>
      <w:r w:rsidRPr="008E0F81">
        <w:rPr>
          <w:rFonts w:cs="Helvetica"/>
          <w:kern w:val="0"/>
          <w:sz w:val="16"/>
          <w:szCs w:val="16"/>
        </w:rPr>
        <w:t>Ouput</w:t>
      </w:r>
      <w:proofErr w:type="spellEnd"/>
      <w:r w:rsidRPr="008E0F81">
        <w:rPr>
          <w:rFonts w:cs="Helvetica"/>
          <w:kern w:val="0"/>
          <w:sz w:val="16"/>
          <w:szCs w:val="16"/>
        </w:rPr>
        <w:t xml:space="preserve"> storage location;</w:t>
      </w:r>
    </w:p>
    <w:p w14:paraId="53D271AD" w14:textId="77777777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</w:p>
    <w:p w14:paraId="523FBA67" w14:textId="6C5C7A37" w:rsidR="00D71B7D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r w:rsidRPr="008E0F81">
        <w:rPr>
          <w:rFonts w:cs="Helvetica"/>
          <w:kern w:val="0"/>
          <w:sz w:val="16"/>
          <w:szCs w:val="16"/>
        </w:rPr>
        <w:t>/Users/adesinamary/Documents/MEGA_12/Examples/Mary_08_2026/HBB_Ancestral-states-details.txt</w:t>
      </w:r>
    </w:p>
    <w:p w14:paraId="32C986D1" w14:textId="77777777" w:rsidR="00D71B7D" w:rsidRPr="008E0F81" w:rsidRDefault="00D71B7D">
      <w:pPr>
        <w:rPr>
          <w:rFonts w:asciiTheme="minorHAnsi" w:hAnsiTheme="minorHAnsi" w:cs="Helvetica"/>
          <w:sz w:val="16"/>
          <w:szCs w:val="16"/>
        </w:rPr>
      </w:pPr>
      <w:r w:rsidRPr="008E0F81">
        <w:rPr>
          <w:rFonts w:asciiTheme="minorHAnsi" w:hAnsiTheme="minorHAnsi" w:cs="Helvetica"/>
          <w:sz w:val="16"/>
          <w:szCs w:val="16"/>
        </w:rPr>
        <w:br w:type="page"/>
      </w:r>
    </w:p>
    <w:p w14:paraId="444A2AE5" w14:textId="2975BBF1" w:rsidR="00091696" w:rsidRPr="00ED1627" w:rsidRDefault="00D71B7D" w:rsidP="00B04A7A">
      <w:pPr>
        <w:pStyle w:val="NoSpacing"/>
        <w:rPr>
          <w:b/>
        </w:rPr>
      </w:pPr>
      <w:r w:rsidRPr="00ED1627">
        <w:rPr>
          <w:b/>
        </w:rPr>
        <w:lastRenderedPageBreak/>
        <w:t>Ancestral states</w:t>
      </w:r>
      <w:r w:rsidR="006D4F4A" w:rsidRPr="00ED1627">
        <w:rPr>
          <w:b/>
        </w:rPr>
        <w:t xml:space="preserve"> </w:t>
      </w:r>
      <w:r w:rsidR="006802C2" w:rsidRPr="00ED1627">
        <w:rPr>
          <w:b/>
        </w:rPr>
        <w:t>Rec</w:t>
      </w:r>
      <w:r w:rsidR="005D7A95" w:rsidRPr="00ED1627">
        <w:rPr>
          <w:b/>
        </w:rPr>
        <w:t>onstr</w:t>
      </w:r>
      <w:r w:rsidR="00363A3F" w:rsidRPr="00ED1627">
        <w:rPr>
          <w:b/>
        </w:rPr>
        <w:t>uctio</w:t>
      </w:r>
      <w:r w:rsidR="00DB23AB" w:rsidRPr="00ED1627">
        <w:rPr>
          <w:b/>
        </w:rPr>
        <w:t>n (</w:t>
      </w:r>
      <w:r w:rsidR="0058481B" w:rsidRPr="00ED1627">
        <w:rPr>
          <w:b/>
        </w:rPr>
        <w:t>A</w:t>
      </w:r>
      <w:r w:rsidR="006C1B3A" w:rsidRPr="00ED1627">
        <w:rPr>
          <w:b/>
        </w:rPr>
        <w:t>SR</w:t>
      </w:r>
      <w:r w:rsidR="0058481B" w:rsidRPr="00ED1627">
        <w:rPr>
          <w:b/>
        </w:rPr>
        <w:t>)</w:t>
      </w:r>
    </w:p>
    <w:p w14:paraId="4C29C60C" w14:textId="77777777" w:rsidR="00D71B7D" w:rsidRPr="008E0F81" w:rsidRDefault="00D71B7D" w:rsidP="00B04A7A">
      <w:pPr>
        <w:pStyle w:val="NoSpacing"/>
        <w:rPr>
          <w:sz w:val="16"/>
          <w:szCs w:val="16"/>
        </w:rPr>
      </w:pPr>
    </w:p>
    <w:p w14:paraId="6983CE6C" w14:textId="3A32C3FD" w:rsidR="003A2A3D" w:rsidRPr="008E0F81" w:rsidRDefault="005B1236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  <w:highlight w:val="yellow"/>
        </w:rPr>
        <w:t>ACADM</w:t>
      </w:r>
      <w:r w:rsidR="002E4619" w:rsidRPr="008E0F81">
        <w:rPr>
          <w:sz w:val="16"/>
          <w:szCs w:val="16"/>
          <w:highlight w:val="yellow"/>
        </w:rPr>
        <w:t>:29 R-L</w:t>
      </w:r>
      <w:r w:rsidR="003A2A3D" w:rsidRPr="008E0F81">
        <w:rPr>
          <w:sz w:val="16"/>
          <w:szCs w:val="16"/>
        </w:rPr>
        <w:t xml:space="preserve">  </w:t>
      </w:r>
      <w:r w:rsidR="00DD48C2" w:rsidRPr="008E0F81">
        <w:rPr>
          <w:sz w:val="16"/>
          <w:szCs w:val="16"/>
        </w:rPr>
        <w:t xml:space="preserve"> position 117 in alignment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3A2A3D" w:rsidRPr="008E0F81" w14:paraId="21953EC3" w14:textId="77777777" w:rsidTr="00115D8B">
        <w:trPr>
          <w:trHeight w:val="231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2316B7" w14:textId="77777777" w:rsidR="003A2A3D" w:rsidRPr="008E0F81" w:rsidRDefault="003A2A3D" w:rsidP="003A2A3D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Aotus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nancymaae</w:t>
            </w:r>
            <w:proofErr w:type="spellEnd"/>
          </w:p>
          <w:p w14:paraId="0092FA34" w14:textId="77777777" w:rsidR="00115D8B" w:rsidRPr="008E0F81" w:rsidRDefault="00115D8B" w:rsidP="003A2A3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15D8B" w:rsidRPr="008E0F81" w14:paraId="6AB92F30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136292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Callithrix jacchus</w:t>
            </w:r>
          </w:p>
        </w:tc>
      </w:tr>
      <w:tr w:rsidR="00115D8B" w:rsidRPr="008E0F81" w14:paraId="01873F89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542E76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Saimiri boliviensis</w:t>
            </w:r>
          </w:p>
        </w:tc>
      </w:tr>
      <w:tr w:rsidR="00115D8B" w:rsidRPr="008E0F81" w14:paraId="7161F6C8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9D1601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Sapajus</w:t>
            </w:r>
            <w:proofErr w:type="spellEnd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apella</w:t>
            </w:r>
            <w:proofErr w:type="spellEnd"/>
          </w:p>
        </w:tc>
      </w:tr>
    </w:tbl>
    <w:p w14:paraId="75ACA142" w14:textId="079E7FAF" w:rsidR="005B1236" w:rsidRPr="008E0F81" w:rsidRDefault="005B1236" w:rsidP="00B04A7A">
      <w:pPr>
        <w:pStyle w:val="NoSpacing"/>
        <w:rPr>
          <w:sz w:val="16"/>
          <w:szCs w:val="16"/>
        </w:rPr>
      </w:pPr>
    </w:p>
    <w:p w14:paraId="29F44760" w14:textId="11712F3C" w:rsidR="002E4619" w:rsidRPr="008E0F81" w:rsidRDefault="002E4619" w:rsidP="00B04A7A">
      <w:pPr>
        <w:pStyle w:val="NoSpacing"/>
        <w:rPr>
          <w:sz w:val="16"/>
          <w:szCs w:val="16"/>
        </w:rPr>
      </w:pPr>
    </w:p>
    <w:p w14:paraId="7C6C5E85" w14:textId="4F59D8F0" w:rsidR="00D71B7D" w:rsidRPr="00F57DF4" w:rsidRDefault="00244707" w:rsidP="00B04A7A">
      <w:pPr>
        <w:pStyle w:val="NoSpacing"/>
        <w:rPr>
          <w:sz w:val="16"/>
          <w:szCs w:val="16"/>
          <w:lang w:val="pt-BR"/>
        </w:rPr>
      </w:pPr>
      <w:r w:rsidRPr="00F57DF4">
        <w:rPr>
          <w:b/>
          <w:bCs/>
          <w:sz w:val="16"/>
          <w:szCs w:val="16"/>
          <w:lang w:val="pt-BR"/>
        </w:rPr>
        <w:t>N10,</w:t>
      </w:r>
      <w:r w:rsidRPr="00F57DF4">
        <w:rPr>
          <w:sz w:val="16"/>
          <w:szCs w:val="16"/>
          <w:lang w:val="pt-BR"/>
        </w:rPr>
        <w:t>117,2.3873e-07,0.999864,9.04934e-09,9.6196e-10,3.57006e-08,5.16954e-06,4.83535e-09,1.28524e-07,2.08455e-06,2.60127e-08,3.46532e-05,3.01914e-06,8.33412e-08,1.2486e-09,8.89868e-05,1.2883e-06,1.35582e-07,5.0013e-08,1.71412e-09,1.85239e-08</w:t>
      </w:r>
    </w:p>
    <w:p w14:paraId="0868A284" w14:textId="69AB5661" w:rsidR="0082756F" w:rsidRPr="00F57DF4" w:rsidRDefault="0082756F" w:rsidP="00B04A7A">
      <w:pPr>
        <w:pStyle w:val="NoSpacing"/>
        <w:rPr>
          <w:sz w:val="16"/>
          <w:szCs w:val="16"/>
          <w:lang w:val="pt-BR"/>
        </w:rPr>
      </w:pPr>
    </w:p>
    <w:p w14:paraId="011DE0EE" w14:textId="4D2D0647" w:rsidR="0082756F" w:rsidRPr="00F57DF4" w:rsidRDefault="0082756F" w:rsidP="00B04A7A">
      <w:pPr>
        <w:pStyle w:val="NoSpacing"/>
        <w:rPr>
          <w:sz w:val="16"/>
          <w:szCs w:val="16"/>
          <w:lang w:val="pt-BR"/>
        </w:rPr>
      </w:pPr>
    </w:p>
    <w:p w14:paraId="2300C106" w14:textId="29F61F80" w:rsidR="00EA5D37" w:rsidRPr="008E0F81" w:rsidRDefault="00EA5D37" w:rsidP="00B04A7A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117</w:t>
      </w:r>
    </w:p>
    <w:p w14:paraId="5E752094" w14:textId="473DF1D0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N10: p(R)=0.999864 </w:t>
      </w:r>
    </w:p>
    <w:p w14:paraId="4E6FA3EF" w14:textId="1C9E80F3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Piliocolobus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tephrosceles</w:t>
      </w:r>
      <w:proofErr w:type="spellEnd"/>
      <w:r w:rsidRPr="008E0F81">
        <w:rPr>
          <w:sz w:val="16"/>
          <w:szCs w:val="16"/>
        </w:rPr>
        <w:t xml:space="preserve">: p(R)=1 </w:t>
      </w:r>
    </w:p>
    <w:p w14:paraId="2BF0DD52" w14:textId="7199BBCA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Rhinopithecus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bieti</w:t>
      </w:r>
      <w:proofErr w:type="spellEnd"/>
      <w:r w:rsidRPr="008E0F81">
        <w:rPr>
          <w:sz w:val="16"/>
          <w:szCs w:val="16"/>
        </w:rPr>
        <w:t>: p(R)=</w:t>
      </w:r>
      <w:r w:rsidR="00787350" w:rsidRPr="008E0F81">
        <w:rPr>
          <w:noProof/>
          <w:sz w:val="16"/>
          <w:szCs w:val="16"/>
        </w:rPr>
        <w:t xml:space="preserve"> </w:t>
      </w:r>
      <w:r w:rsidRPr="008E0F81">
        <w:rPr>
          <w:sz w:val="16"/>
          <w:szCs w:val="16"/>
        </w:rPr>
        <w:t xml:space="preserve">1 </w:t>
      </w:r>
    </w:p>
    <w:p w14:paraId="361B0C3E" w14:textId="5D97F7A7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Rhinopithecus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roxellana</w:t>
      </w:r>
      <w:proofErr w:type="spellEnd"/>
      <w:r w:rsidRPr="008E0F81">
        <w:rPr>
          <w:sz w:val="16"/>
          <w:szCs w:val="16"/>
        </w:rPr>
        <w:t>: p(R)=1</w:t>
      </w:r>
    </w:p>
    <w:p w14:paraId="172EB84D" w14:textId="7B2EE9B1" w:rsidR="00DF42AB" w:rsidRPr="008E0F81" w:rsidRDefault="00DF42AB">
      <w:pPr>
        <w:rPr>
          <w:rFonts w:asciiTheme="minorHAnsi" w:hAnsiTheme="minorHAnsi"/>
          <w:sz w:val="16"/>
          <w:szCs w:val="16"/>
        </w:rPr>
      </w:pPr>
    </w:p>
    <w:p w14:paraId="25E4E5E4" w14:textId="6F854BE4" w:rsidR="00702DE6" w:rsidRPr="008E0F81" w:rsidRDefault="00787350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MRPLPRSQRRRTQGSRSMRWLPGAGDRSHPAWRSAPSFRSPTASSRPAPPHPAHGLQWAG</w:t>
      </w:r>
    </w:p>
    <w:p w14:paraId="28B8F3AC" w14:textId="639A7F20" w:rsidR="000A33A9" w:rsidRPr="008E0F81" w:rsidRDefault="00702DE6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PEESRVRGVCQGRDPCIIVRVAGTGANMAAGFRRCCRAVLRSISRFHWRSQHTKANRQRE</w:t>
      </w:r>
    </w:p>
    <w:p w14:paraId="03AF8536" w14:textId="7F530541" w:rsidR="000A33A9" w:rsidRPr="008E0F81" w:rsidRDefault="000A33A9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PGLGFSFEFTEQQKEFQATARKFAREEIIPVAAEYDKTGEYPVPLIRRAWELGLMNTHIP</w:t>
      </w:r>
    </w:p>
    <w:p w14:paraId="3BF47F93" w14:textId="0E3E6019" w:rsidR="000A33A9" w:rsidRPr="008E0F81" w:rsidRDefault="000A33A9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ENCGGLGLGTFDACLITEELAYGCTGVQTAIEGNSLGQMPIIIAGNDQQKKKYLGRMTEE</w:t>
      </w:r>
    </w:p>
    <w:p w14:paraId="6D3F9AA1" w14:textId="49992FAC" w:rsidR="000A33A9" w:rsidRPr="008E0F81" w:rsidRDefault="00693A6A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PLMCAYCVTEPGAGSDVAGIKTKAEKKGDEYIINGQKMWITNGGKANWYFLLARSDPDPK</w:t>
      </w:r>
    </w:p>
    <w:p w14:paraId="28E98EF0" w14:textId="03155164" w:rsidR="00693A6A" w:rsidRPr="008E0F81" w:rsidRDefault="00693A6A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APANKAFTGFIVEADTPGIQIGRKELNMGQRCSDTRGIVFEDVKVPKENVLIGDGAGFKI</w:t>
      </w:r>
    </w:p>
    <w:p w14:paraId="61A6F84C" w14:textId="1B454252" w:rsidR="00A15BE2" w:rsidRPr="008E0F81" w:rsidRDefault="00A15BE2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AMGAFDKTRPAVAAGAVGLAQRALDEATKYALERKTFGKLLVEHQAISFMLAEMAMKVEL</w:t>
      </w:r>
    </w:p>
    <w:p w14:paraId="643A72AE" w14:textId="64789584" w:rsidR="00A15BE2" w:rsidRPr="008E0F81" w:rsidRDefault="00A15BE2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ARMSYQRAAWEVDSGRRNTYYASIAKAFAGDIANQLATDAVQIFGGNGFNTEYPVEKLMR</w:t>
      </w:r>
    </w:p>
    <w:p w14:paraId="4CE928AF" w14:textId="4895810C" w:rsidR="00400C49" w:rsidRPr="008E0F81" w:rsidRDefault="001B6287" w:rsidP="00400C49">
      <w:pPr>
        <w:pStyle w:val="NoSpacing"/>
        <w:rPr>
          <w:sz w:val="16"/>
          <w:szCs w:val="16"/>
        </w:rPr>
      </w:pPr>
      <w:r w:rsidRPr="008E0F81">
        <w:rPr>
          <w:noProof/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7A40D0CC" wp14:editId="72795142">
            <wp:simplePos x="0" y="0"/>
            <wp:positionH relativeFrom="column">
              <wp:posOffset>1054100</wp:posOffset>
            </wp:positionH>
            <wp:positionV relativeFrom="paragraph">
              <wp:posOffset>391160</wp:posOffset>
            </wp:positionV>
            <wp:extent cx="4262755" cy="3613785"/>
            <wp:effectExtent l="0" t="0" r="4445" b="5715"/>
            <wp:wrapTight wrapText="bothSides">
              <wp:wrapPolygon edited="0">
                <wp:start x="0" y="0"/>
                <wp:lineTo x="0" y="21520"/>
                <wp:lineTo x="21526" y="21520"/>
                <wp:lineTo x="21526" y="0"/>
                <wp:lineTo x="0" y="0"/>
              </wp:wrapPolygon>
            </wp:wrapTight>
            <wp:docPr id="45807178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E3CB6A6-EF82-4AC6-8ABE-7058FD305F2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7178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0B42" w:rsidRPr="008E0F81">
        <w:rPr>
          <w:sz w:val="16"/>
          <w:szCs w:val="16"/>
        </w:rPr>
        <w:t>N10                              DAKIYQIYEGTSQIQRLIIAREHIGKSYKNDRVNF</w:t>
      </w:r>
      <w:r w:rsidR="0082756F" w:rsidRPr="008E0F81">
        <w:rPr>
          <w:sz w:val="16"/>
          <w:szCs w:val="16"/>
        </w:rPr>
        <w:br w:type="page"/>
      </w:r>
      <w:r w:rsidR="00400C49" w:rsidRPr="008E0F81">
        <w:rPr>
          <w:sz w:val="16"/>
          <w:szCs w:val="16"/>
          <w:highlight w:val="yellow"/>
        </w:rPr>
        <w:lastRenderedPageBreak/>
        <w:t>ACADM:</w:t>
      </w:r>
      <w:r w:rsidR="00DD48C2" w:rsidRPr="008E0F81">
        <w:rPr>
          <w:sz w:val="16"/>
          <w:szCs w:val="16"/>
          <w:highlight w:val="yellow"/>
        </w:rPr>
        <w:t>31</w:t>
      </w:r>
      <w:r w:rsidR="00400C49" w:rsidRPr="008E0F81">
        <w:rPr>
          <w:sz w:val="16"/>
          <w:szCs w:val="16"/>
          <w:highlight w:val="yellow"/>
        </w:rPr>
        <w:t xml:space="preserve"> R</w:t>
      </w:r>
      <w:r w:rsidR="00DD48C2" w:rsidRPr="008E0F81">
        <w:rPr>
          <w:sz w:val="16"/>
          <w:szCs w:val="16"/>
          <w:highlight w:val="yellow"/>
        </w:rPr>
        <w:t>-</w:t>
      </w:r>
      <w:proofErr w:type="gramStart"/>
      <w:r w:rsidR="00DD48C2" w:rsidRPr="008E0F81">
        <w:rPr>
          <w:sz w:val="16"/>
          <w:szCs w:val="16"/>
          <w:highlight w:val="yellow"/>
        </w:rPr>
        <w:t>H</w:t>
      </w:r>
      <w:r w:rsidR="00400C49" w:rsidRPr="008E0F81">
        <w:rPr>
          <w:sz w:val="16"/>
          <w:szCs w:val="16"/>
        </w:rPr>
        <w:t xml:space="preserve">  </w:t>
      </w:r>
      <w:r w:rsidR="00DD48C2" w:rsidRPr="008E0F81">
        <w:rPr>
          <w:sz w:val="16"/>
          <w:szCs w:val="16"/>
        </w:rPr>
        <w:t>position</w:t>
      </w:r>
      <w:proofErr w:type="gramEnd"/>
      <w:r w:rsidR="00DD48C2" w:rsidRPr="008E0F81">
        <w:rPr>
          <w:sz w:val="16"/>
          <w:szCs w:val="16"/>
        </w:rPr>
        <w:t xml:space="preserve"> 119 in alignment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8E0F81" w:rsidRPr="008E0F81" w14:paraId="6620AF4E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5E20E4" w14:textId="77777777" w:rsidR="008E0F81" w:rsidRPr="008E0F81" w:rsidRDefault="008E0F81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Nycticebus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coucang</w:t>
            </w:r>
            <w:proofErr w:type="spellEnd"/>
          </w:p>
        </w:tc>
      </w:tr>
      <w:tr w:rsidR="008E0F81" w:rsidRPr="008E0F81" w14:paraId="7CAEB27A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F23382" w14:textId="77777777" w:rsidR="008E0F81" w:rsidRPr="008E0F81" w:rsidRDefault="008E0F81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Otolemur</w:t>
            </w:r>
            <w:proofErr w:type="spellEnd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garnettii</w:t>
            </w:r>
            <w:proofErr w:type="spellEnd"/>
          </w:p>
        </w:tc>
      </w:tr>
    </w:tbl>
    <w:p w14:paraId="6394FA81" w14:textId="27CAA0CF" w:rsidR="0082756F" w:rsidRDefault="0082756F" w:rsidP="00115D8B">
      <w:pPr>
        <w:rPr>
          <w:rFonts w:asciiTheme="minorHAnsi" w:hAnsiTheme="minorHAnsi"/>
          <w:sz w:val="16"/>
          <w:szCs w:val="16"/>
        </w:rPr>
      </w:pPr>
    </w:p>
    <w:p w14:paraId="0BDFFEF2" w14:textId="0170064A" w:rsidR="00C4352D" w:rsidRDefault="00C4352D" w:rsidP="00062085">
      <w:pPr>
        <w:rPr>
          <w:rFonts w:asciiTheme="minorHAnsi" w:hAnsiTheme="minorHAnsi"/>
          <w:sz w:val="16"/>
          <w:szCs w:val="16"/>
        </w:rPr>
      </w:pPr>
      <w:r w:rsidRPr="00C4352D">
        <w:rPr>
          <w:rFonts w:asciiTheme="minorHAnsi" w:hAnsiTheme="minorHAnsi"/>
          <w:b/>
          <w:bCs/>
          <w:sz w:val="16"/>
          <w:szCs w:val="16"/>
        </w:rPr>
        <w:t>N</w:t>
      </w:r>
      <w:proofErr w:type="gramStart"/>
      <w:r w:rsidRPr="00C4352D">
        <w:rPr>
          <w:rFonts w:asciiTheme="minorHAnsi" w:hAnsiTheme="minorHAnsi"/>
          <w:b/>
          <w:bCs/>
          <w:sz w:val="16"/>
          <w:szCs w:val="16"/>
        </w:rPr>
        <w:t>10,</w:t>
      </w:r>
      <w:r w:rsidRPr="00C4352D">
        <w:rPr>
          <w:rFonts w:asciiTheme="minorHAnsi" w:hAnsiTheme="minorHAnsi"/>
          <w:sz w:val="16"/>
          <w:szCs w:val="16"/>
        </w:rPr>
        <w:t>119,-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5935,-</w:t>
      </w:r>
      <w:proofErr w:type="gramEnd"/>
      <w:r w:rsidRPr="00C4352D">
        <w:rPr>
          <w:rFonts w:asciiTheme="minorHAnsi" w:hAnsiTheme="minorHAnsi"/>
          <w:sz w:val="16"/>
          <w:szCs w:val="16"/>
        </w:rPr>
        <w:t>7.36156e-</w:t>
      </w:r>
      <w:proofErr w:type="gramStart"/>
      <w:r w:rsidRPr="00C4352D">
        <w:rPr>
          <w:rFonts w:asciiTheme="minorHAnsi" w:hAnsiTheme="minorHAnsi"/>
          <w:sz w:val="16"/>
          <w:szCs w:val="16"/>
        </w:rPr>
        <w:t>08,-</w:t>
      </w:r>
      <w:proofErr w:type="gramEnd"/>
      <w:r w:rsidRPr="00C4352D">
        <w:rPr>
          <w:rFonts w:asciiTheme="minorHAnsi" w:hAnsiTheme="minorHAnsi"/>
          <w:sz w:val="16"/>
          <w:szCs w:val="16"/>
        </w:rPr>
        <w:t>24.</w:t>
      </w:r>
      <w:proofErr w:type="gramStart"/>
      <w:r w:rsidRPr="00C4352D">
        <w:rPr>
          <w:rFonts w:asciiTheme="minorHAnsi" w:hAnsiTheme="minorHAnsi"/>
          <w:sz w:val="16"/>
          <w:szCs w:val="16"/>
        </w:rPr>
        <w:t>8766,-</w:t>
      </w:r>
      <w:proofErr w:type="gramEnd"/>
      <w:r w:rsidRPr="00C4352D">
        <w:rPr>
          <w:rFonts w:asciiTheme="minorHAnsi" w:hAnsiTheme="minorHAnsi"/>
          <w:sz w:val="16"/>
          <w:szCs w:val="16"/>
        </w:rPr>
        <w:t>27.</w:t>
      </w:r>
      <w:proofErr w:type="gramStart"/>
      <w:r w:rsidRPr="00C4352D">
        <w:rPr>
          <w:rFonts w:asciiTheme="minorHAnsi" w:hAnsiTheme="minorHAnsi"/>
          <w:sz w:val="16"/>
          <w:szCs w:val="16"/>
        </w:rPr>
        <w:t>7919,-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8853,-</w:t>
      </w:r>
      <w:proofErr w:type="gramEnd"/>
      <w:r w:rsidRPr="00C4352D">
        <w:rPr>
          <w:rFonts w:asciiTheme="minorHAnsi" w:hAnsiTheme="minorHAnsi"/>
          <w:sz w:val="16"/>
          <w:szCs w:val="16"/>
        </w:rPr>
        <w:t>19.</w:t>
      </w:r>
      <w:proofErr w:type="gramStart"/>
      <w:r w:rsidRPr="00C4352D">
        <w:rPr>
          <w:rFonts w:asciiTheme="minorHAnsi" w:hAnsiTheme="minorHAnsi"/>
          <w:sz w:val="16"/>
          <w:szCs w:val="16"/>
        </w:rPr>
        <w:t>1931,-</w:t>
      </w:r>
      <w:proofErr w:type="gramEnd"/>
      <w:r w:rsidRPr="00C4352D">
        <w:rPr>
          <w:rFonts w:asciiTheme="minorHAnsi" w:hAnsiTheme="minorHAnsi"/>
          <w:sz w:val="16"/>
          <w:szCs w:val="16"/>
        </w:rPr>
        <w:t>25.</w:t>
      </w:r>
      <w:proofErr w:type="gramStart"/>
      <w:r w:rsidRPr="00C4352D">
        <w:rPr>
          <w:rFonts w:asciiTheme="minorHAnsi" w:hAnsiTheme="minorHAnsi"/>
          <w:sz w:val="16"/>
          <w:szCs w:val="16"/>
        </w:rPr>
        <w:t>8309,-</w:t>
      </w:r>
      <w:proofErr w:type="gramEnd"/>
      <w:r w:rsidRPr="00C4352D">
        <w:rPr>
          <w:rFonts w:asciiTheme="minorHAnsi" w:hAnsiTheme="minorHAnsi"/>
          <w:sz w:val="16"/>
          <w:szCs w:val="16"/>
        </w:rPr>
        <w:t>20.</w:t>
      </w:r>
      <w:proofErr w:type="gramStart"/>
      <w:r w:rsidRPr="00C4352D">
        <w:rPr>
          <w:rFonts w:asciiTheme="minorHAnsi" w:hAnsiTheme="minorHAnsi"/>
          <w:sz w:val="16"/>
          <w:szCs w:val="16"/>
        </w:rPr>
        <w:t>9402,-</w:t>
      </w:r>
      <w:proofErr w:type="gramEnd"/>
      <w:r w:rsidRPr="00C4352D">
        <w:rPr>
          <w:rFonts w:asciiTheme="minorHAnsi" w:hAnsiTheme="minorHAnsi"/>
          <w:sz w:val="16"/>
          <w:szCs w:val="16"/>
        </w:rPr>
        <w:t>18.</w:t>
      </w:r>
      <w:proofErr w:type="gramStart"/>
      <w:r w:rsidRPr="00C4352D">
        <w:rPr>
          <w:rFonts w:asciiTheme="minorHAnsi" w:hAnsiTheme="minorHAnsi"/>
          <w:sz w:val="16"/>
          <w:szCs w:val="16"/>
        </w:rPr>
        <w:t>6702,-</w:t>
      </w:r>
      <w:proofErr w:type="gramEnd"/>
      <w:r w:rsidRPr="00C4352D">
        <w:rPr>
          <w:rFonts w:asciiTheme="minorHAnsi" w:hAnsiTheme="minorHAnsi"/>
          <w:sz w:val="16"/>
          <w:szCs w:val="16"/>
        </w:rPr>
        <w:t>26.</w:t>
      </w:r>
      <w:proofErr w:type="gramStart"/>
      <w:r w:rsidRPr="00C4352D">
        <w:rPr>
          <w:rFonts w:asciiTheme="minorHAnsi" w:hAnsiTheme="minorHAnsi"/>
          <w:sz w:val="16"/>
          <w:szCs w:val="16"/>
        </w:rPr>
        <w:t>8513,-</w:t>
      </w:r>
      <w:proofErr w:type="gramEnd"/>
      <w:r w:rsidRPr="00C4352D">
        <w:rPr>
          <w:rFonts w:asciiTheme="minorHAnsi" w:hAnsiTheme="minorHAnsi"/>
          <w:sz w:val="16"/>
          <w:szCs w:val="16"/>
        </w:rPr>
        <w:t>24.</w:t>
      </w:r>
      <w:proofErr w:type="gramStart"/>
      <w:r w:rsidRPr="00C4352D">
        <w:rPr>
          <w:rFonts w:asciiTheme="minorHAnsi" w:hAnsiTheme="minorHAnsi"/>
          <w:sz w:val="16"/>
          <w:szCs w:val="16"/>
        </w:rPr>
        <w:t>6838,-</w:t>
      </w:r>
      <w:proofErr w:type="gramEnd"/>
      <w:r w:rsidRPr="00C4352D">
        <w:rPr>
          <w:rFonts w:asciiTheme="minorHAnsi" w:hAnsiTheme="minorHAnsi"/>
          <w:sz w:val="16"/>
          <w:szCs w:val="16"/>
        </w:rPr>
        <w:t>16.</w:t>
      </w:r>
      <w:proofErr w:type="gramStart"/>
      <w:r w:rsidRPr="00C4352D">
        <w:rPr>
          <w:rFonts w:asciiTheme="minorHAnsi" w:hAnsiTheme="minorHAnsi"/>
          <w:sz w:val="16"/>
          <w:szCs w:val="16"/>
        </w:rPr>
        <w:t>6345,-</w:t>
      </w:r>
      <w:proofErr w:type="gramEnd"/>
      <w:r w:rsidRPr="00C4352D">
        <w:rPr>
          <w:rFonts w:asciiTheme="minorHAnsi" w:hAnsiTheme="minorHAnsi"/>
          <w:sz w:val="16"/>
          <w:szCs w:val="16"/>
        </w:rPr>
        <w:t>25.</w:t>
      </w:r>
      <w:proofErr w:type="gramStart"/>
      <w:r w:rsidRPr="00C4352D">
        <w:rPr>
          <w:rFonts w:asciiTheme="minorHAnsi" w:hAnsiTheme="minorHAnsi"/>
          <w:sz w:val="16"/>
          <w:szCs w:val="16"/>
        </w:rPr>
        <w:t>5942,-</w:t>
      </w:r>
      <w:proofErr w:type="gramEnd"/>
      <w:r w:rsidRPr="00C4352D">
        <w:rPr>
          <w:rFonts w:asciiTheme="minorHAnsi" w:hAnsiTheme="minorHAnsi"/>
          <w:sz w:val="16"/>
          <w:szCs w:val="16"/>
        </w:rPr>
        <w:t>31.</w:t>
      </w:r>
      <w:proofErr w:type="gramStart"/>
      <w:r w:rsidRPr="00C4352D">
        <w:rPr>
          <w:rFonts w:asciiTheme="minorHAnsi" w:hAnsiTheme="minorHAnsi"/>
          <w:sz w:val="16"/>
          <w:szCs w:val="16"/>
        </w:rPr>
        <w:t>4989,-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274,-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0494,-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5671,-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9601,-</w:t>
      </w:r>
      <w:proofErr w:type="gramEnd"/>
      <w:r w:rsidRPr="00C4352D">
        <w:rPr>
          <w:rFonts w:asciiTheme="minorHAnsi" w:hAnsiTheme="minorHAnsi"/>
          <w:sz w:val="16"/>
          <w:szCs w:val="16"/>
        </w:rPr>
        <w:t>27.</w:t>
      </w:r>
      <w:proofErr w:type="gramStart"/>
      <w:r w:rsidRPr="00C4352D">
        <w:rPr>
          <w:rFonts w:asciiTheme="minorHAnsi" w:hAnsiTheme="minorHAnsi"/>
          <w:sz w:val="16"/>
          <w:szCs w:val="16"/>
        </w:rPr>
        <w:t>5683,-</w:t>
      </w:r>
      <w:proofErr w:type="gramEnd"/>
      <w:r w:rsidRPr="00C4352D">
        <w:rPr>
          <w:rFonts w:asciiTheme="minorHAnsi" w:hAnsiTheme="minorHAnsi"/>
          <w:sz w:val="16"/>
          <w:szCs w:val="16"/>
        </w:rPr>
        <w:t>27.399</w:t>
      </w:r>
    </w:p>
    <w:p w14:paraId="73222070" w14:textId="77777777" w:rsidR="00C4352D" w:rsidRDefault="00C4352D" w:rsidP="00062085">
      <w:pPr>
        <w:rPr>
          <w:rFonts w:asciiTheme="minorHAnsi" w:hAnsiTheme="minorHAnsi"/>
          <w:sz w:val="16"/>
          <w:szCs w:val="16"/>
        </w:rPr>
      </w:pPr>
    </w:p>
    <w:p w14:paraId="096040A2" w14:textId="00FE66B8" w:rsidR="001B6287" w:rsidRPr="001B6287" w:rsidRDefault="001B6287" w:rsidP="001B6287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11</w:t>
      </w:r>
      <w:r w:rsidR="00020CA1">
        <w:rPr>
          <w:b/>
          <w:bCs/>
          <w:sz w:val="16"/>
          <w:szCs w:val="16"/>
        </w:rPr>
        <w:t>9</w:t>
      </w:r>
    </w:p>
    <w:p w14:paraId="30EA1DA2" w14:textId="698E0B9C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N10: p(R)=1 </w:t>
      </w:r>
    </w:p>
    <w:p w14:paraId="207F935D" w14:textId="77777777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062085">
        <w:rPr>
          <w:rFonts w:asciiTheme="minorHAnsi" w:hAnsiTheme="minorHAnsi"/>
          <w:sz w:val="16"/>
          <w:szCs w:val="16"/>
        </w:rPr>
        <w:t>Piliocolobus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062085">
        <w:rPr>
          <w:rFonts w:asciiTheme="minorHAnsi" w:hAnsiTheme="minorHAnsi"/>
          <w:sz w:val="16"/>
          <w:szCs w:val="16"/>
        </w:rPr>
        <w:t>tephrosceles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: p(R)=1 </w:t>
      </w:r>
    </w:p>
    <w:p w14:paraId="59452383" w14:textId="77777777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062085">
        <w:rPr>
          <w:rFonts w:asciiTheme="minorHAnsi" w:hAnsiTheme="minorHAnsi"/>
          <w:sz w:val="16"/>
          <w:szCs w:val="16"/>
        </w:rPr>
        <w:t>Rhinopithecus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062085">
        <w:rPr>
          <w:rFonts w:asciiTheme="minorHAnsi" w:hAnsiTheme="minorHAnsi"/>
          <w:sz w:val="16"/>
          <w:szCs w:val="16"/>
        </w:rPr>
        <w:t>bieti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: p(R)=1 </w:t>
      </w:r>
    </w:p>
    <w:p w14:paraId="1710F4C3" w14:textId="77777777" w:rsidR="001B6287" w:rsidRPr="009C7C73" w:rsidRDefault="00062085" w:rsidP="00062085">
      <w:pPr>
        <w:rPr>
          <w:rFonts w:asciiTheme="minorHAnsi" w:hAnsiTheme="minorHAnsi"/>
          <w:sz w:val="16"/>
          <w:szCs w:val="16"/>
          <w:lang w:val="pt-BR"/>
        </w:rPr>
      </w:pP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of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 node: </w:t>
      </w: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Rhinopithecus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 </w:t>
      </w: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roxellana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: p(R)=1 </w:t>
      </w:r>
    </w:p>
    <w:p w14:paraId="5DB591C5" w14:textId="77777777" w:rsidR="001B6287" w:rsidRPr="009C7C73" w:rsidRDefault="001B6287" w:rsidP="00062085">
      <w:pPr>
        <w:rPr>
          <w:rFonts w:asciiTheme="minorHAnsi" w:hAnsiTheme="minorHAnsi"/>
          <w:sz w:val="16"/>
          <w:szCs w:val="16"/>
          <w:lang w:val="pt-BR"/>
        </w:rPr>
      </w:pPr>
    </w:p>
    <w:p w14:paraId="19A62031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MRPLPRSQRRRTQGSRSMRWLPGAGDRSHPAWRSAPSFRSPTASSRPAPPHPAHGLQWAG</w:t>
      </w:r>
    </w:p>
    <w:p w14:paraId="152DACC7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  PEESRVRGVCQGRDPCIIVRVAGTGANMAAGFRRCCRAVLRSISRFHWRSQHTKANRQRE</w:t>
      </w:r>
    </w:p>
    <w:p w14:paraId="144A11E2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  PGLGFSFEFTEQQKEFQATARKFAREEIIPVAAEYDKTGEYPVPLIRRAWELGLMNTHIP</w:t>
      </w:r>
    </w:p>
    <w:p w14:paraId="789CB86E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ENCGGLGLGTFDACLITEELAYGCTGVQTAIEGNSLGQMPIIIAGNDQQKKKYLGRMTEE</w:t>
      </w:r>
    </w:p>
    <w:p w14:paraId="2F5C500B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PLMCAYCVTEPGAGSDVAGIKTKAEKKGDEYIINGQKMWITNGGKANWYFLLARSDPDPK</w:t>
      </w:r>
    </w:p>
    <w:p w14:paraId="0377880C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APANKAFTGFIVEADTPGIQIGRKELNMGQRCSDTRGIVFEDVKVPKENVLIGDGAGFKI</w:t>
      </w:r>
    </w:p>
    <w:p w14:paraId="1BAAE3DE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AMGAFDKTRPAVAAGAVGLAQRALDEATKYALERKTFGKLLVEHQAISFMLAEMAMKVEL</w:t>
      </w:r>
    </w:p>
    <w:p w14:paraId="05F47546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ARMSYQRAAWEVDSGRRNTYYASIAKAFAGDIANQLATDAVQIFGGNGFNTEYPVEKLMR</w:t>
      </w:r>
    </w:p>
    <w:p w14:paraId="58D6B93B" w14:textId="3563AC2D" w:rsidR="00B25C6D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DAKIYQIYEGTSQIQRLIIAREHIGKSYKNDRVNF</w:t>
      </w:r>
    </w:p>
    <w:p w14:paraId="73B680D1" w14:textId="72C75558" w:rsidR="00B25C6D" w:rsidRPr="00E017D6" w:rsidRDefault="0085765C">
      <w:pPr>
        <w:spacing w:after="160" w:line="278" w:lineRule="auto"/>
        <w:rPr>
          <w:rFonts w:asciiTheme="minorHAnsi" w:hAnsiTheme="minorHAnsi"/>
          <w:sz w:val="16"/>
          <w:szCs w:val="16"/>
          <w:lang w:val="pt-BR"/>
        </w:rPr>
      </w:pPr>
      <w:r w:rsidRPr="0067266F">
        <w:rPr>
          <w:rFonts w:asciiTheme="minorHAnsi" w:hAnsiTheme="minorHAnsi"/>
          <w:noProof/>
          <w:sz w:val="16"/>
          <w:szCs w:val="16"/>
        </w:rPr>
        <w:drawing>
          <wp:anchor distT="0" distB="0" distL="114300" distR="114300" simplePos="0" relativeHeight="251658241" behindDoc="1" locked="0" layoutInCell="1" allowOverlap="1" wp14:anchorId="38DF4519" wp14:editId="707D99AA">
            <wp:simplePos x="0" y="0"/>
            <wp:positionH relativeFrom="column">
              <wp:posOffset>750570</wp:posOffset>
            </wp:positionH>
            <wp:positionV relativeFrom="paragraph">
              <wp:posOffset>301625</wp:posOffset>
            </wp:positionV>
            <wp:extent cx="4544695" cy="3808730"/>
            <wp:effectExtent l="0" t="0" r="8255" b="1270"/>
            <wp:wrapTight wrapText="bothSides">
              <wp:wrapPolygon edited="0">
                <wp:start x="0" y="0"/>
                <wp:lineTo x="0" y="21499"/>
                <wp:lineTo x="21549" y="21499"/>
                <wp:lineTo x="21549" y="0"/>
                <wp:lineTo x="0" y="0"/>
              </wp:wrapPolygon>
            </wp:wrapTight>
            <wp:docPr id="72159248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1241DFC-97FE-43AD-8F32-07822EAA8E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9248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69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5C6D" w:rsidRPr="00E017D6">
        <w:rPr>
          <w:rFonts w:asciiTheme="minorHAnsi" w:hAnsiTheme="minorHAnsi"/>
          <w:sz w:val="16"/>
          <w:szCs w:val="16"/>
          <w:lang w:val="pt-BR"/>
        </w:rPr>
        <w:br w:type="page"/>
      </w:r>
    </w:p>
    <w:p w14:paraId="53180B12" w14:textId="4D026084" w:rsidR="0067266F" w:rsidRDefault="00B25C6D" w:rsidP="001B62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  <w:highlight w:val="yellow"/>
        </w:rPr>
        <w:lastRenderedPageBreak/>
        <w:t>ACADM</w:t>
      </w:r>
      <w:r w:rsidRPr="00F944CA">
        <w:rPr>
          <w:rFonts w:asciiTheme="minorHAnsi" w:hAnsiTheme="minorHAnsi"/>
          <w:sz w:val="16"/>
          <w:szCs w:val="16"/>
          <w:highlight w:val="yellow"/>
        </w:rPr>
        <w:t>:</w:t>
      </w:r>
      <w:proofErr w:type="gramStart"/>
      <w:r w:rsidRPr="00F944CA">
        <w:rPr>
          <w:rFonts w:asciiTheme="minorHAnsi" w:hAnsiTheme="minorHAnsi"/>
          <w:sz w:val="16"/>
          <w:szCs w:val="16"/>
          <w:highlight w:val="yellow"/>
        </w:rPr>
        <w:t xml:space="preserve">103 </w:t>
      </w:r>
      <w:r w:rsidR="00F944CA" w:rsidRPr="00F944CA">
        <w:rPr>
          <w:rFonts w:asciiTheme="minorHAnsi" w:hAnsiTheme="minorHAnsi"/>
          <w:sz w:val="16"/>
          <w:szCs w:val="16"/>
          <w:highlight w:val="yellow"/>
        </w:rPr>
        <w:t xml:space="preserve"> F</w:t>
      </w:r>
      <w:proofErr w:type="gramEnd"/>
      <w:r w:rsidR="00F944CA" w:rsidRPr="00F944CA">
        <w:rPr>
          <w:rFonts w:asciiTheme="minorHAnsi" w:hAnsiTheme="minorHAnsi"/>
          <w:sz w:val="16"/>
          <w:szCs w:val="16"/>
          <w:highlight w:val="yellow"/>
        </w:rPr>
        <w:t>-L</w:t>
      </w:r>
      <w:r w:rsidR="00F944CA">
        <w:rPr>
          <w:rFonts w:asciiTheme="minorHAnsi" w:hAnsiTheme="minorHAnsi"/>
          <w:sz w:val="16"/>
          <w:szCs w:val="16"/>
        </w:rPr>
        <w:t xml:space="preserve">     position in alignment 191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A85423" w14:paraId="3535501C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8EB152" w14:textId="77777777" w:rsidR="00A85423" w:rsidRDefault="00A85423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 xml:space="preserve">Lemur </w:t>
            </w: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catta</w:t>
            </w:r>
            <w:proofErr w:type="spellEnd"/>
          </w:p>
        </w:tc>
      </w:tr>
    </w:tbl>
    <w:p w14:paraId="15393AC6" w14:textId="77777777" w:rsidR="00A85423" w:rsidRDefault="00A85423" w:rsidP="001B6287">
      <w:pPr>
        <w:rPr>
          <w:rFonts w:asciiTheme="minorHAnsi" w:hAnsiTheme="minorHAnsi"/>
          <w:sz w:val="16"/>
          <w:szCs w:val="16"/>
        </w:rPr>
      </w:pPr>
    </w:p>
    <w:p w14:paraId="773E07B4" w14:textId="1A6CB8DF" w:rsidR="00A85423" w:rsidRDefault="00B73A95" w:rsidP="001B6287">
      <w:pPr>
        <w:rPr>
          <w:rFonts w:asciiTheme="minorHAnsi" w:hAnsiTheme="minorHAnsi"/>
          <w:sz w:val="16"/>
          <w:szCs w:val="16"/>
        </w:rPr>
      </w:pPr>
      <w:r w:rsidRPr="00B73A95">
        <w:rPr>
          <w:rFonts w:asciiTheme="minorHAnsi" w:hAnsiTheme="minorHAnsi"/>
          <w:sz w:val="16"/>
          <w:szCs w:val="16"/>
        </w:rPr>
        <w:t>N</w:t>
      </w:r>
      <w:proofErr w:type="gramStart"/>
      <w:r w:rsidRPr="00B73A95">
        <w:rPr>
          <w:rFonts w:asciiTheme="minorHAnsi" w:hAnsiTheme="minorHAnsi"/>
          <w:sz w:val="16"/>
          <w:szCs w:val="16"/>
        </w:rPr>
        <w:t>10,191,-</w:t>
      </w:r>
      <w:proofErr w:type="gramEnd"/>
      <w:r w:rsidRPr="00B73A95">
        <w:rPr>
          <w:rFonts w:asciiTheme="minorHAnsi" w:hAnsiTheme="minorHAnsi"/>
          <w:sz w:val="16"/>
          <w:szCs w:val="16"/>
        </w:rPr>
        <w:t>28.</w:t>
      </w:r>
      <w:proofErr w:type="gramStart"/>
      <w:r w:rsidRPr="00B73A95">
        <w:rPr>
          <w:rFonts w:asciiTheme="minorHAnsi" w:hAnsiTheme="minorHAnsi"/>
          <w:sz w:val="16"/>
          <w:szCs w:val="16"/>
        </w:rPr>
        <w:t>1363,-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7811,-</w:t>
      </w:r>
      <w:proofErr w:type="gramEnd"/>
      <w:r w:rsidRPr="00B73A95">
        <w:rPr>
          <w:rFonts w:asciiTheme="minorHAnsi" w:hAnsiTheme="minorHAnsi"/>
          <w:sz w:val="16"/>
          <w:szCs w:val="16"/>
        </w:rPr>
        <w:t>29.</w:t>
      </w:r>
      <w:proofErr w:type="gramStart"/>
      <w:r w:rsidRPr="00B73A95">
        <w:rPr>
          <w:rFonts w:asciiTheme="minorHAnsi" w:hAnsiTheme="minorHAnsi"/>
          <w:sz w:val="16"/>
          <w:szCs w:val="16"/>
        </w:rPr>
        <w:t>9038,-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461,-</w:t>
      </w:r>
      <w:proofErr w:type="gramEnd"/>
      <w:r w:rsidRPr="00B73A95">
        <w:rPr>
          <w:rFonts w:asciiTheme="minorHAnsi" w:hAnsiTheme="minorHAnsi"/>
          <w:sz w:val="16"/>
          <w:szCs w:val="16"/>
        </w:rPr>
        <w:t>24.</w:t>
      </w:r>
      <w:proofErr w:type="gramStart"/>
      <w:r w:rsidRPr="00B73A95">
        <w:rPr>
          <w:rFonts w:asciiTheme="minorHAnsi" w:hAnsiTheme="minorHAnsi"/>
          <w:sz w:val="16"/>
          <w:szCs w:val="16"/>
        </w:rPr>
        <w:t>5808,-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6388,-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6611,-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4534,-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4081,-</w:t>
      </w:r>
      <w:proofErr w:type="gramEnd"/>
      <w:r w:rsidRPr="00B73A95">
        <w:rPr>
          <w:rFonts w:asciiTheme="minorHAnsi" w:hAnsiTheme="minorHAnsi"/>
          <w:sz w:val="16"/>
          <w:szCs w:val="16"/>
        </w:rPr>
        <w:t>23.</w:t>
      </w:r>
      <w:proofErr w:type="gramStart"/>
      <w:r w:rsidRPr="00B73A95">
        <w:rPr>
          <w:rFonts w:asciiTheme="minorHAnsi" w:hAnsiTheme="minorHAnsi"/>
          <w:sz w:val="16"/>
          <w:szCs w:val="16"/>
        </w:rPr>
        <w:t>1913,-</w:t>
      </w:r>
      <w:proofErr w:type="gramEnd"/>
      <w:r w:rsidRPr="00B73A95">
        <w:rPr>
          <w:rFonts w:asciiTheme="minorHAnsi" w:hAnsiTheme="minorHAnsi"/>
          <w:sz w:val="16"/>
          <w:szCs w:val="16"/>
        </w:rPr>
        <w:t>19.</w:t>
      </w:r>
      <w:proofErr w:type="gramStart"/>
      <w:r w:rsidRPr="00B73A95">
        <w:rPr>
          <w:rFonts w:asciiTheme="minorHAnsi" w:hAnsiTheme="minorHAnsi"/>
          <w:sz w:val="16"/>
          <w:szCs w:val="16"/>
        </w:rPr>
        <w:t>5852,-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3598,-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1544,-</w:t>
      </w:r>
      <w:proofErr w:type="gramEnd"/>
      <w:r w:rsidRPr="00B73A95">
        <w:rPr>
          <w:rFonts w:asciiTheme="minorHAnsi" w:hAnsiTheme="minorHAnsi"/>
          <w:sz w:val="16"/>
          <w:szCs w:val="16"/>
        </w:rPr>
        <w:t>1.44632e-</w:t>
      </w:r>
      <w:proofErr w:type="gramStart"/>
      <w:r w:rsidRPr="00B73A95">
        <w:rPr>
          <w:rFonts w:asciiTheme="minorHAnsi" w:hAnsiTheme="minorHAnsi"/>
          <w:sz w:val="16"/>
          <w:szCs w:val="16"/>
        </w:rPr>
        <w:t>08,-</w:t>
      </w:r>
      <w:proofErr w:type="gramEnd"/>
      <w:r w:rsidRPr="00B73A95">
        <w:rPr>
          <w:rFonts w:asciiTheme="minorHAnsi" w:hAnsiTheme="minorHAnsi"/>
          <w:sz w:val="16"/>
          <w:szCs w:val="16"/>
        </w:rPr>
        <w:t>28.</w:t>
      </w:r>
      <w:proofErr w:type="gramStart"/>
      <w:r w:rsidRPr="00B73A95">
        <w:rPr>
          <w:rFonts w:asciiTheme="minorHAnsi" w:hAnsiTheme="minorHAnsi"/>
          <w:sz w:val="16"/>
          <w:szCs w:val="16"/>
        </w:rPr>
        <w:t>1751,-</w:t>
      </w:r>
      <w:proofErr w:type="gramEnd"/>
      <w:r w:rsidRPr="00B73A95">
        <w:rPr>
          <w:rFonts w:asciiTheme="minorHAnsi" w:hAnsiTheme="minorHAnsi"/>
          <w:sz w:val="16"/>
          <w:szCs w:val="16"/>
        </w:rPr>
        <w:t>22.</w:t>
      </w:r>
      <w:proofErr w:type="gramStart"/>
      <w:r w:rsidRPr="00B73A95">
        <w:rPr>
          <w:rFonts w:asciiTheme="minorHAnsi" w:hAnsiTheme="minorHAnsi"/>
          <w:sz w:val="16"/>
          <w:szCs w:val="16"/>
        </w:rPr>
        <w:t>8608,-</w:t>
      </w:r>
      <w:proofErr w:type="gramEnd"/>
      <w:r w:rsidRPr="00B73A95">
        <w:rPr>
          <w:rFonts w:asciiTheme="minorHAnsi" w:hAnsiTheme="minorHAnsi"/>
          <w:sz w:val="16"/>
          <w:szCs w:val="16"/>
        </w:rPr>
        <w:t>29.</w:t>
      </w:r>
      <w:proofErr w:type="gramStart"/>
      <w:r w:rsidRPr="00B73A95">
        <w:rPr>
          <w:rFonts w:asciiTheme="minorHAnsi" w:hAnsiTheme="minorHAnsi"/>
          <w:sz w:val="16"/>
          <w:szCs w:val="16"/>
        </w:rPr>
        <w:t>0448,-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0683,-</w:t>
      </w:r>
      <w:proofErr w:type="gramEnd"/>
      <w:r w:rsidRPr="00B73A95">
        <w:rPr>
          <w:rFonts w:asciiTheme="minorHAnsi" w:hAnsiTheme="minorHAnsi"/>
          <w:sz w:val="16"/>
          <w:szCs w:val="16"/>
        </w:rPr>
        <w:t>18.</w:t>
      </w:r>
      <w:proofErr w:type="gramStart"/>
      <w:r w:rsidRPr="00B73A95">
        <w:rPr>
          <w:rFonts w:asciiTheme="minorHAnsi" w:hAnsiTheme="minorHAnsi"/>
          <w:sz w:val="16"/>
          <w:szCs w:val="16"/>
        </w:rPr>
        <w:t>3191,-</w:t>
      </w:r>
      <w:proofErr w:type="gramEnd"/>
      <w:r w:rsidRPr="00B73A95">
        <w:rPr>
          <w:rFonts w:asciiTheme="minorHAnsi" w:hAnsiTheme="minorHAnsi"/>
          <w:sz w:val="16"/>
          <w:szCs w:val="16"/>
        </w:rPr>
        <w:t>24.0633</w:t>
      </w:r>
    </w:p>
    <w:p w14:paraId="2B123340" w14:textId="77777777" w:rsidR="00B73A95" w:rsidRDefault="00B73A95" w:rsidP="001B6287">
      <w:pPr>
        <w:rPr>
          <w:rFonts w:asciiTheme="minorHAnsi" w:hAnsiTheme="minorHAnsi"/>
          <w:sz w:val="16"/>
          <w:szCs w:val="16"/>
        </w:rPr>
      </w:pPr>
    </w:p>
    <w:p w14:paraId="05D1F61E" w14:textId="685343BF" w:rsidR="00B73A95" w:rsidRPr="001B6287" w:rsidRDefault="00B73A95" w:rsidP="00B73A95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</w:t>
      </w:r>
      <w:r w:rsidR="00020CA1">
        <w:rPr>
          <w:b/>
          <w:bCs/>
          <w:sz w:val="16"/>
          <w:szCs w:val="16"/>
        </w:rPr>
        <w:t>91</w:t>
      </w:r>
    </w:p>
    <w:p w14:paraId="4B8CF005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N10: p(F)=1 </w:t>
      </w:r>
    </w:p>
    <w:p w14:paraId="78E0DF62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Piliocolobus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tephrosceles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: p(F)=1 </w:t>
      </w:r>
    </w:p>
    <w:p w14:paraId="65E69E32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Rhinopithecus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bieti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: p(F)=1 </w:t>
      </w:r>
    </w:p>
    <w:p w14:paraId="137B8CB7" w14:textId="5B4FDE12" w:rsidR="00B73A95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Rhinopithecus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roxellana</w:t>
      </w:r>
      <w:proofErr w:type="spellEnd"/>
      <w:r w:rsidRPr="005B3487">
        <w:rPr>
          <w:rFonts w:asciiTheme="minorHAnsi" w:hAnsiTheme="minorHAnsi"/>
          <w:sz w:val="16"/>
          <w:szCs w:val="16"/>
        </w:rPr>
        <w:t>: p(F)=1</w:t>
      </w:r>
    </w:p>
    <w:p w14:paraId="14450C9A" w14:textId="77777777" w:rsidR="005B3487" w:rsidRDefault="005B3487" w:rsidP="005B3487">
      <w:pPr>
        <w:rPr>
          <w:rFonts w:asciiTheme="minorHAnsi" w:hAnsiTheme="minorHAnsi"/>
          <w:sz w:val="16"/>
          <w:szCs w:val="16"/>
        </w:rPr>
      </w:pPr>
    </w:p>
    <w:p w14:paraId="722F51A8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MRPLPRSQRRRTQGSRSMRWLPGAGDRSHPAWRSAPSFRSPTASSRPAPPHPAHGLQWAG</w:t>
      </w:r>
    </w:p>
    <w:p w14:paraId="1C5C94D7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PEESRVRGVCQGRDPCIIVRVAGTGANMAAGFRRCCRAVLRSISRFHWRSQHTKANRQRE</w:t>
      </w:r>
    </w:p>
    <w:p w14:paraId="26C6CADB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PGLGFSFEFTEQQKEFQATARKFAREEIIPVAAEYDKTGEYPVPLIRRAWELGLMNTHIP</w:t>
      </w:r>
    </w:p>
    <w:p w14:paraId="336109BA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ENCGGLGLGTFDACLITEELAYGCTGVQTAIEGNSLGQMPIIIAGNDQQKKKYLGRMTEE</w:t>
      </w:r>
    </w:p>
    <w:p w14:paraId="2CBEFA11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PLMCAYCVTEPGAGSDVAGIKTKAEKKGDEYIINGQKMWITNGGKANWYFLLARSDPDPK</w:t>
      </w:r>
    </w:p>
    <w:p w14:paraId="358C1B51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APANKAFTGFIVEADTPGIQIGRKELNMGQRCSDTRGIVFEDVKVPKENVLIGDGAGFKI</w:t>
      </w:r>
    </w:p>
    <w:p w14:paraId="5B00D4A8" w14:textId="29266A49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AMGAFDKTRPAVAAGAVGLAQRALDEATKYALERKTFGKLLVEHQAISFMLAEMAMKVEL</w:t>
      </w:r>
    </w:p>
    <w:p w14:paraId="49EB0FE4" w14:textId="167AE549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ARMSYQRAAWEVDSGRRNTYYASIAKAFAGDIANQLATDAVQIFGGNGFNTEYPVEKLMR</w:t>
      </w:r>
    </w:p>
    <w:p w14:paraId="200EC885" w14:textId="03BAD72C" w:rsidR="005B3487" w:rsidRDefault="00024E01" w:rsidP="005B3487">
      <w:pPr>
        <w:rPr>
          <w:rFonts w:asciiTheme="minorHAnsi" w:hAnsiTheme="minorHAnsi"/>
          <w:sz w:val="16"/>
          <w:szCs w:val="16"/>
        </w:rPr>
      </w:pPr>
      <w:r w:rsidRPr="00024E01">
        <w:rPr>
          <w:rFonts w:asciiTheme="minorHAnsi" w:hAnsiTheme="minorHAnsi"/>
          <w:noProof/>
          <w:sz w:val="16"/>
          <w:szCs w:val="16"/>
        </w:rPr>
        <w:drawing>
          <wp:anchor distT="0" distB="0" distL="114300" distR="114300" simplePos="0" relativeHeight="251658242" behindDoc="1" locked="0" layoutInCell="1" allowOverlap="1" wp14:anchorId="68260C39" wp14:editId="1A37DBD5">
            <wp:simplePos x="0" y="0"/>
            <wp:positionH relativeFrom="column">
              <wp:posOffset>560070</wp:posOffset>
            </wp:positionH>
            <wp:positionV relativeFrom="paragraph">
              <wp:posOffset>998855</wp:posOffset>
            </wp:positionV>
            <wp:extent cx="4680585" cy="4031615"/>
            <wp:effectExtent l="0" t="0" r="5715" b="6985"/>
            <wp:wrapTight wrapText="bothSides">
              <wp:wrapPolygon edited="0">
                <wp:start x="0" y="0"/>
                <wp:lineTo x="0" y="21535"/>
                <wp:lineTo x="21538" y="21535"/>
                <wp:lineTo x="21538" y="0"/>
                <wp:lineTo x="0" y="0"/>
              </wp:wrapPolygon>
            </wp:wrapTight>
            <wp:docPr id="198687556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32AB6B0-0B78-4C90-88AC-409834E2DFC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7556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585" cy="4031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3487" w:rsidRPr="008E0F81">
        <w:rPr>
          <w:rFonts w:asciiTheme="minorHAnsi" w:hAnsiTheme="minorHAnsi"/>
          <w:sz w:val="16"/>
          <w:szCs w:val="16"/>
        </w:rPr>
        <w:t>N10                              DAKIYQIYEGTSQIQRLIIAREHIGKSYKNDRVNF</w:t>
      </w:r>
    </w:p>
    <w:p w14:paraId="52A3A59C" w14:textId="77777777" w:rsidR="00525012" w:rsidRDefault="00525012" w:rsidP="005B3487">
      <w:pPr>
        <w:rPr>
          <w:rFonts w:asciiTheme="minorHAnsi" w:hAnsiTheme="minorHAnsi"/>
          <w:sz w:val="16"/>
          <w:szCs w:val="16"/>
        </w:rPr>
      </w:pPr>
    </w:p>
    <w:p w14:paraId="2A07462A" w14:textId="77777777" w:rsidR="00525012" w:rsidRDefault="00525012" w:rsidP="005B3487">
      <w:pPr>
        <w:rPr>
          <w:rFonts w:asciiTheme="minorHAnsi" w:hAnsiTheme="minorHAnsi"/>
          <w:sz w:val="16"/>
          <w:szCs w:val="16"/>
        </w:rPr>
      </w:pPr>
    </w:p>
    <w:p w14:paraId="5D38222C" w14:textId="4D83D45D" w:rsidR="00525012" w:rsidRDefault="00525012">
      <w:pPr>
        <w:spacing w:after="160" w:line="278" w:lineRule="auto"/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br w:type="page"/>
      </w:r>
    </w:p>
    <w:p w14:paraId="5576E094" w14:textId="08BFE291" w:rsidR="00525012" w:rsidRDefault="00525012" w:rsidP="005B3487">
      <w:pPr>
        <w:rPr>
          <w:rFonts w:asciiTheme="minorHAnsi" w:hAnsiTheme="minorHAnsi"/>
          <w:sz w:val="16"/>
          <w:szCs w:val="16"/>
        </w:rPr>
      </w:pPr>
      <w:r w:rsidRPr="0019024E">
        <w:rPr>
          <w:rFonts w:asciiTheme="majorHAnsi" w:hAnsiTheme="majorHAnsi"/>
        </w:rPr>
        <w:lastRenderedPageBreak/>
        <w:t>IQTREE</w:t>
      </w:r>
      <w:r w:rsidRPr="0019024E">
        <w:rPr>
          <w:rFonts w:asciiTheme="minorHAnsi" w:hAnsiTheme="minorHAnsi"/>
        </w:rPr>
        <w:t xml:space="preserve"> </w:t>
      </w:r>
      <w:r>
        <w:rPr>
          <w:rFonts w:asciiTheme="minorHAnsi" w:hAnsiTheme="minorHAnsi"/>
          <w:sz w:val="16"/>
          <w:szCs w:val="16"/>
        </w:rPr>
        <w:t>-</w:t>
      </w:r>
      <w:r w:rsidR="0019024E">
        <w:rPr>
          <w:rFonts w:asciiTheme="minorHAnsi" w:hAnsiTheme="minorHAnsi"/>
          <w:sz w:val="16"/>
          <w:szCs w:val="16"/>
        </w:rPr>
        <w:t xml:space="preserve"> </w:t>
      </w:r>
      <w:r>
        <w:rPr>
          <w:rFonts w:asciiTheme="minorHAnsi" w:hAnsiTheme="minorHAnsi"/>
          <w:sz w:val="16"/>
          <w:szCs w:val="16"/>
        </w:rPr>
        <w:t xml:space="preserve">was used to generate the </w:t>
      </w:r>
      <w:r w:rsidR="0086392F">
        <w:rPr>
          <w:rFonts w:asciiTheme="minorHAnsi" w:hAnsiTheme="minorHAnsi"/>
          <w:sz w:val="16"/>
          <w:szCs w:val="16"/>
        </w:rPr>
        <w:t xml:space="preserve">Phylogenetic tree per protein </w:t>
      </w:r>
    </w:p>
    <w:p w14:paraId="47BE6820" w14:textId="67C53FDD" w:rsidR="00464434" w:rsidRPr="00464434" w:rsidRDefault="00464434" w:rsidP="005B3487">
      <w:pPr>
        <w:rPr>
          <w:rFonts w:asciiTheme="minorHAnsi" w:hAnsiTheme="minorHAnsi"/>
          <w:i/>
          <w:iCs/>
          <w:sz w:val="16"/>
          <w:szCs w:val="16"/>
        </w:rPr>
      </w:pPr>
      <w:r w:rsidRPr="00464434">
        <w:rPr>
          <w:rFonts w:asciiTheme="minorHAnsi" w:hAnsiTheme="minorHAnsi"/>
          <w:i/>
          <w:iCs/>
          <w:sz w:val="16"/>
          <w:szCs w:val="16"/>
        </w:rPr>
        <w:t xml:space="preserve">Based on </w:t>
      </w:r>
      <w:proofErr w:type="spellStart"/>
      <w:r w:rsidRPr="00464434">
        <w:rPr>
          <w:rFonts w:asciiTheme="minorHAnsi" w:hAnsiTheme="minorHAnsi"/>
          <w:i/>
          <w:iCs/>
          <w:sz w:val="16"/>
          <w:szCs w:val="16"/>
        </w:rPr>
        <w:t>Maximun-likehood</w:t>
      </w:r>
      <w:proofErr w:type="spellEnd"/>
    </w:p>
    <w:p w14:paraId="6B714434" w14:textId="77777777" w:rsidR="00464434" w:rsidRDefault="00464434" w:rsidP="005B3487">
      <w:pPr>
        <w:rPr>
          <w:rFonts w:asciiTheme="minorHAnsi" w:hAnsiTheme="minorHAnsi"/>
          <w:sz w:val="16"/>
          <w:szCs w:val="16"/>
        </w:rPr>
      </w:pPr>
    </w:p>
    <w:p w14:paraId="29FC85C3" w14:textId="174E8926" w:rsidR="00422AE2" w:rsidRDefault="00422AE2" w:rsidP="005B3487">
      <w:pPr>
        <w:rPr>
          <w:rFonts w:asciiTheme="minorHAnsi" w:hAnsiTheme="minorHAnsi"/>
          <w:sz w:val="16"/>
          <w:szCs w:val="16"/>
        </w:rPr>
      </w:pPr>
      <w:hyperlink r:id="rId9" w:history="1">
        <w:r w:rsidRPr="00CF527F">
          <w:rPr>
            <w:rStyle w:val="Hyperlink"/>
            <w:rFonts w:asciiTheme="minorHAnsi" w:hAnsiTheme="minorHAnsi"/>
            <w:sz w:val="16"/>
            <w:szCs w:val="16"/>
          </w:rPr>
          <w:t>https://iqtree.github.io/doc/Quickstart</w:t>
        </w:r>
      </w:hyperlink>
    </w:p>
    <w:p w14:paraId="73591945" w14:textId="77777777" w:rsidR="00422AE2" w:rsidRDefault="00422AE2" w:rsidP="005B3487">
      <w:pPr>
        <w:rPr>
          <w:rFonts w:asciiTheme="minorHAnsi" w:hAnsiTheme="minorHAnsi"/>
          <w:sz w:val="16"/>
          <w:szCs w:val="16"/>
        </w:rPr>
      </w:pPr>
    </w:p>
    <w:p w14:paraId="66812048" w14:textId="77777777" w:rsidR="00422AE2" w:rsidRDefault="00422AE2" w:rsidP="005B3487">
      <w:pPr>
        <w:rPr>
          <w:rFonts w:asciiTheme="minorHAnsi" w:hAnsiTheme="minorHAnsi"/>
          <w:sz w:val="16"/>
          <w:szCs w:val="16"/>
        </w:rPr>
      </w:pPr>
    </w:p>
    <w:p w14:paraId="34CFDAAC" w14:textId="6E9E26D6" w:rsidR="000F2A7E" w:rsidRDefault="000F2A7E" w:rsidP="005B3487">
      <w:pPr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t xml:space="preserve"> </w:t>
      </w:r>
      <w:r w:rsidR="00422AE2">
        <w:rPr>
          <w:rFonts w:asciiTheme="minorHAnsi" w:hAnsiTheme="minorHAnsi"/>
          <w:sz w:val="16"/>
          <w:szCs w:val="16"/>
        </w:rPr>
        <w:t>F</w:t>
      </w:r>
      <w:r>
        <w:rPr>
          <w:rFonts w:asciiTheme="minorHAnsi" w:hAnsiTheme="minorHAnsi"/>
          <w:sz w:val="16"/>
          <w:szCs w:val="16"/>
        </w:rPr>
        <w:t xml:space="preserve">or </w:t>
      </w:r>
      <w:r w:rsidRPr="005655A6">
        <w:rPr>
          <w:rFonts w:asciiTheme="minorHAnsi" w:hAnsiTheme="minorHAnsi"/>
          <w:sz w:val="16"/>
          <w:szCs w:val="16"/>
          <w:highlight w:val="yellow"/>
        </w:rPr>
        <w:t>MUTYH</w:t>
      </w:r>
      <w:r>
        <w:rPr>
          <w:rFonts w:asciiTheme="minorHAnsi" w:hAnsiTheme="minorHAnsi"/>
          <w:sz w:val="16"/>
          <w:szCs w:val="16"/>
        </w:rPr>
        <w:t xml:space="preserve"> protein </w:t>
      </w:r>
    </w:p>
    <w:p w14:paraId="400668A4" w14:textId="35AB886E" w:rsidR="000F2A7E" w:rsidRDefault="000F2A7E" w:rsidP="005B3487">
      <w:pPr>
        <w:rPr>
          <w:rFonts w:asciiTheme="minorHAnsi" w:hAnsiTheme="minorHAnsi"/>
          <w:sz w:val="16"/>
          <w:szCs w:val="16"/>
        </w:rPr>
      </w:pPr>
    </w:p>
    <w:p w14:paraId="43E10C84" w14:textId="06A05911" w:rsidR="005A30ED" w:rsidRPr="005A30ED" w:rsidRDefault="005A30ED" w:rsidP="005B3487">
      <w:pPr>
        <w:rPr>
          <w:rFonts w:asciiTheme="minorHAnsi" w:hAnsiTheme="minorHAnsi" w:cs="Courier New"/>
          <w:sz w:val="16"/>
          <w:szCs w:val="16"/>
        </w:rPr>
      </w:pPr>
      <w:r w:rsidRPr="005A30ED">
        <w:rPr>
          <w:rFonts w:asciiTheme="minorHAnsi" w:hAnsiTheme="minorHAnsi" w:cs="Courier New"/>
          <w:sz w:val="16"/>
          <w:szCs w:val="16"/>
        </w:rPr>
        <w:t>command line;</w:t>
      </w:r>
    </w:p>
    <w:p w14:paraId="306533AD" w14:textId="77777777" w:rsidR="005A30ED" w:rsidRDefault="005A30ED" w:rsidP="005B3487">
      <w:pPr>
        <w:rPr>
          <w:rFonts w:ascii="Courier New" w:hAnsi="Courier New" w:cs="Courier New"/>
          <w:sz w:val="16"/>
          <w:szCs w:val="16"/>
        </w:rPr>
      </w:pPr>
    </w:p>
    <w:p w14:paraId="4D907A16" w14:textId="326E1324" w:rsidR="005655A6" w:rsidRDefault="005A30ED" w:rsidP="005B3487">
      <w:pPr>
        <w:rPr>
          <w:rFonts w:ascii="Courier New" w:hAnsi="Courier New" w:cs="Courier New"/>
          <w:sz w:val="16"/>
          <w:szCs w:val="16"/>
        </w:rPr>
      </w:pPr>
      <w:proofErr w:type="gramStart"/>
      <w:r w:rsidRPr="005A30ED">
        <w:rPr>
          <w:rFonts w:ascii="Courier New" w:hAnsi="Courier New" w:cs="Courier New"/>
          <w:sz w:val="16"/>
          <w:szCs w:val="16"/>
        </w:rPr>
        <w:t>..</w:t>
      </w:r>
      <w:proofErr w:type="gramEnd"/>
      <w:r w:rsidRPr="005A30ED">
        <w:rPr>
          <w:rFonts w:ascii="Courier New" w:hAnsi="Courier New" w:cs="Courier New"/>
          <w:sz w:val="16"/>
          <w:szCs w:val="16"/>
        </w:rPr>
        <w:t>/bin/iqtree3 -s MUTYH_NP_001121897.1_match_</w:t>
      </w:r>
      <w:proofErr w:type="gramStart"/>
      <w:r w:rsidRPr="005A30ED">
        <w:rPr>
          <w:rFonts w:ascii="Courier New" w:hAnsi="Courier New" w:cs="Courier New"/>
          <w:sz w:val="16"/>
          <w:szCs w:val="16"/>
        </w:rPr>
        <w:t>renamed.fasta</w:t>
      </w:r>
      <w:proofErr w:type="gramEnd"/>
      <w:r w:rsidRPr="005A30ED">
        <w:rPr>
          <w:rFonts w:ascii="Courier New" w:hAnsi="Courier New" w:cs="Courier New"/>
          <w:sz w:val="16"/>
          <w:szCs w:val="16"/>
        </w:rPr>
        <w:t xml:space="preserve"> -B 1000 -</w:t>
      </w:r>
      <w:proofErr w:type="spellStart"/>
      <w:r w:rsidRPr="005A30ED">
        <w:rPr>
          <w:rFonts w:ascii="Courier New" w:hAnsi="Courier New" w:cs="Courier New"/>
          <w:sz w:val="16"/>
          <w:szCs w:val="16"/>
        </w:rPr>
        <w:t>alrt</w:t>
      </w:r>
      <w:proofErr w:type="spellEnd"/>
      <w:r w:rsidRPr="005A30ED">
        <w:rPr>
          <w:rFonts w:ascii="Courier New" w:hAnsi="Courier New" w:cs="Courier New"/>
          <w:sz w:val="16"/>
          <w:szCs w:val="16"/>
        </w:rPr>
        <w:t xml:space="preserve"> 1000</w:t>
      </w:r>
    </w:p>
    <w:p w14:paraId="7B899872" w14:textId="77777777" w:rsidR="005A30ED" w:rsidRDefault="005A30ED" w:rsidP="005B3487">
      <w:pPr>
        <w:rPr>
          <w:rFonts w:ascii="Courier New" w:hAnsi="Courier New" w:cs="Courier New"/>
          <w:sz w:val="16"/>
          <w:szCs w:val="16"/>
        </w:rPr>
      </w:pPr>
    </w:p>
    <w:p w14:paraId="6576BA57" w14:textId="1B6B1DAB" w:rsidR="005A30ED" w:rsidRDefault="005A30ED" w:rsidP="005B3487">
      <w:pPr>
        <w:rPr>
          <w:rFonts w:asciiTheme="minorHAnsi" w:hAnsiTheme="minorHAnsi" w:cs="Courier New"/>
          <w:sz w:val="16"/>
          <w:szCs w:val="16"/>
        </w:rPr>
      </w:pPr>
      <w:r>
        <w:rPr>
          <w:rFonts w:asciiTheme="minorHAnsi" w:hAnsiTheme="minorHAnsi" w:cs="Courier New"/>
          <w:sz w:val="16"/>
          <w:szCs w:val="16"/>
        </w:rPr>
        <w:t xml:space="preserve">This command generates </w:t>
      </w:r>
      <w:r w:rsidR="00611F0A">
        <w:rPr>
          <w:rFonts w:asciiTheme="minorHAnsi" w:hAnsiTheme="minorHAnsi" w:cs="Courier New"/>
          <w:sz w:val="16"/>
          <w:szCs w:val="16"/>
        </w:rPr>
        <w:t>this</w:t>
      </w:r>
      <w:r>
        <w:rPr>
          <w:rFonts w:asciiTheme="minorHAnsi" w:hAnsiTheme="minorHAnsi" w:cs="Courier New"/>
          <w:sz w:val="16"/>
          <w:szCs w:val="16"/>
        </w:rPr>
        <w:t xml:space="preserve"> set of output files;</w:t>
      </w:r>
    </w:p>
    <w:p w14:paraId="09362626" w14:textId="77777777" w:rsidR="005A30ED" w:rsidRDefault="005A30ED" w:rsidP="005B3487">
      <w:pPr>
        <w:rPr>
          <w:rFonts w:asciiTheme="minorHAnsi" w:hAnsiTheme="minorHAnsi" w:cs="Courier New"/>
          <w:sz w:val="16"/>
          <w:szCs w:val="16"/>
        </w:rPr>
      </w:pPr>
    </w:p>
    <w:p w14:paraId="5C0A0F51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0D8EB166" w14:textId="04AD2013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  <w:r w:rsidRPr="00611F0A">
        <w:rPr>
          <w:rFonts w:asciiTheme="minorHAnsi" w:hAnsiTheme="minorHAnsi" w:cs="Courier New"/>
          <w:sz w:val="16"/>
          <w:szCs w:val="16"/>
        </w:rPr>
        <w:drawing>
          <wp:anchor distT="0" distB="0" distL="114300" distR="114300" simplePos="0" relativeHeight="251658243" behindDoc="1" locked="0" layoutInCell="1" allowOverlap="1" wp14:anchorId="2550FF16" wp14:editId="6028268A">
            <wp:simplePos x="0" y="0"/>
            <wp:positionH relativeFrom="column">
              <wp:posOffset>0</wp:posOffset>
            </wp:positionH>
            <wp:positionV relativeFrom="paragraph">
              <wp:posOffset>53632</wp:posOffset>
            </wp:positionV>
            <wp:extent cx="3455233" cy="1687379"/>
            <wp:effectExtent l="0" t="0" r="0" b="1905"/>
            <wp:wrapTight wrapText="bothSides">
              <wp:wrapPolygon edited="0">
                <wp:start x="0" y="0"/>
                <wp:lineTo x="0" y="21462"/>
                <wp:lineTo x="21517" y="21462"/>
                <wp:lineTo x="21517" y="0"/>
                <wp:lineTo x="0" y="0"/>
              </wp:wrapPolygon>
            </wp:wrapTight>
            <wp:docPr id="202716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6670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233" cy="16873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D670A3" w14:textId="3262DFC5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47BC791A" w14:textId="7A90AB88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3E63FFA7" w14:textId="54EC34A9" w:rsidR="005A30ED" w:rsidRDefault="005A30ED" w:rsidP="005B3487">
      <w:pPr>
        <w:rPr>
          <w:rFonts w:asciiTheme="minorHAnsi" w:hAnsiTheme="minorHAnsi" w:cs="Courier New"/>
          <w:sz w:val="16"/>
          <w:szCs w:val="16"/>
        </w:rPr>
      </w:pPr>
    </w:p>
    <w:p w14:paraId="19AA4756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3F93447F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1088AEED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5C7750F7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459A6B61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01B54226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10FD73C9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16B20F75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6CD5E210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3319050C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6E079535" w14:textId="77777777" w:rsidR="00776974" w:rsidRDefault="00776974" w:rsidP="005B3487">
      <w:pPr>
        <w:rPr>
          <w:rFonts w:asciiTheme="minorHAnsi" w:hAnsiTheme="minorHAnsi" w:cs="Courier New"/>
          <w:sz w:val="16"/>
          <w:szCs w:val="16"/>
        </w:rPr>
      </w:pPr>
    </w:p>
    <w:p w14:paraId="51E7347D" w14:textId="77777777" w:rsidR="00776974" w:rsidRPr="00776974" w:rsidRDefault="00776974" w:rsidP="00776974">
      <w:pPr>
        <w:rPr>
          <w:rFonts w:asciiTheme="minorHAnsi" w:hAnsiTheme="minorHAnsi" w:cs="Courier New"/>
          <w:sz w:val="16"/>
          <w:szCs w:val="16"/>
        </w:rPr>
      </w:pPr>
      <w:r w:rsidRPr="00776974">
        <w:rPr>
          <w:rFonts w:asciiTheme="minorHAnsi" w:hAnsiTheme="minorHAnsi" w:cs="Courier New"/>
          <w:sz w:val="16"/>
          <w:szCs w:val="16"/>
        </w:rPr>
        <w:t xml:space="preserve">Analysis results written to: </w:t>
      </w:r>
    </w:p>
    <w:p w14:paraId="2DD591AD" w14:textId="6E0B8100" w:rsidR="00776974" w:rsidRPr="00F66422" w:rsidRDefault="00776974" w:rsidP="00776974">
      <w:pPr>
        <w:rPr>
          <w:rFonts w:asciiTheme="minorHAnsi" w:hAnsiTheme="minorHAnsi" w:cs="Courier New"/>
          <w:b/>
          <w:bCs/>
          <w:color w:val="A02B93" w:themeColor="accent5"/>
          <w:sz w:val="16"/>
          <w:szCs w:val="16"/>
        </w:rPr>
      </w:pPr>
      <w:r w:rsidRPr="00F66422">
        <w:rPr>
          <w:rFonts w:asciiTheme="minorHAnsi" w:hAnsiTheme="minorHAnsi" w:cs="Courier New"/>
          <w:b/>
          <w:bCs/>
          <w:color w:val="A02B93" w:themeColor="accent5"/>
          <w:sz w:val="16"/>
          <w:szCs w:val="16"/>
        </w:rPr>
        <w:t xml:space="preserve">  IQ-TREE report:                MUTYH_NP_001121897.1_match_</w:t>
      </w:r>
      <w:proofErr w:type="gramStart"/>
      <w:r w:rsidRPr="00F66422">
        <w:rPr>
          <w:rFonts w:asciiTheme="minorHAnsi" w:hAnsiTheme="minorHAnsi" w:cs="Courier New"/>
          <w:b/>
          <w:bCs/>
          <w:color w:val="A02B93" w:themeColor="accent5"/>
          <w:sz w:val="16"/>
          <w:szCs w:val="16"/>
        </w:rPr>
        <w:t>renamed.fasta</w:t>
      </w:r>
      <w:proofErr w:type="gramEnd"/>
      <w:r w:rsidRPr="00F66422">
        <w:rPr>
          <w:rFonts w:asciiTheme="minorHAnsi" w:hAnsiTheme="minorHAnsi" w:cs="Courier New"/>
          <w:b/>
          <w:bCs/>
          <w:color w:val="A02B93" w:themeColor="accent5"/>
          <w:sz w:val="16"/>
          <w:szCs w:val="16"/>
        </w:rPr>
        <w:t>.iqtree</w:t>
      </w:r>
      <w:r w:rsidR="00F66422">
        <w:rPr>
          <w:rFonts w:asciiTheme="minorHAnsi" w:hAnsiTheme="minorHAnsi" w:cs="Courier New"/>
          <w:b/>
          <w:bCs/>
          <w:color w:val="A02B93" w:themeColor="accent5"/>
          <w:sz w:val="16"/>
          <w:szCs w:val="16"/>
        </w:rPr>
        <w:t xml:space="preserve"> </w:t>
      </w:r>
    </w:p>
    <w:p w14:paraId="754273C2" w14:textId="77777777" w:rsidR="00776974" w:rsidRPr="00776974" w:rsidRDefault="00776974" w:rsidP="00776974">
      <w:pPr>
        <w:rPr>
          <w:rFonts w:asciiTheme="minorHAnsi" w:hAnsiTheme="minorHAnsi" w:cs="Courier New"/>
          <w:sz w:val="16"/>
          <w:szCs w:val="16"/>
        </w:rPr>
      </w:pPr>
      <w:r w:rsidRPr="00776974">
        <w:rPr>
          <w:rFonts w:asciiTheme="minorHAnsi" w:hAnsiTheme="minorHAnsi" w:cs="Courier New"/>
          <w:sz w:val="16"/>
          <w:szCs w:val="16"/>
        </w:rPr>
        <w:t xml:space="preserve">  Maximum-likelihood tree:       MUTYH_NP_001121897.1_match_</w:t>
      </w:r>
      <w:proofErr w:type="gramStart"/>
      <w:r w:rsidRPr="00776974">
        <w:rPr>
          <w:rFonts w:asciiTheme="minorHAnsi" w:hAnsiTheme="minorHAnsi" w:cs="Courier New"/>
          <w:sz w:val="16"/>
          <w:szCs w:val="16"/>
        </w:rPr>
        <w:t>renamed.fasta</w:t>
      </w:r>
      <w:proofErr w:type="gramEnd"/>
      <w:r w:rsidRPr="00776974">
        <w:rPr>
          <w:rFonts w:asciiTheme="minorHAnsi" w:hAnsiTheme="minorHAnsi" w:cs="Courier New"/>
          <w:sz w:val="16"/>
          <w:szCs w:val="16"/>
        </w:rPr>
        <w:t>.treefile</w:t>
      </w:r>
    </w:p>
    <w:p w14:paraId="115FD87C" w14:textId="77777777" w:rsidR="00776974" w:rsidRPr="00776974" w:rsidRDefault="00776974" w:rsidP="00776974">
      <w:pPr>
        <w:rPr>
          <w:rFonts w:asciiTheme="minorHAnsi" w:hAnsiTheme="minorHAnsi" w:cs="Courier New"/>
          <w:sz w:val="16"/>
          <w:szCs w:val="16"/>
        </w:rPr>
      </w:pPr>
      <w:r w:rsidRPr="00776974">
        <w:rPr>
          <w:rFonts w:asciiTheme="minorHAnsi" w:hAnsiTheme="minorHAnsi" w:cs="Courier New"/>
          <w:sz w:val="16"/>
          <w:szCs w:val="16"/>
        </w:rPr>
        <w:t xml:space="preserve">  Likelihood distances:          MUTYH_NP_001121897.1_match_</w:t>
      </w:r>
      <w:proofErr w:type="gramStart"/>
      <w:r w:rsidRPr="00776974">
        <w:rPr>
          <w:rFonts w:asciiTheme="minorHAnsi" w:hAnsiTheme="minorHAnsi" w:cs="Courier New"/>
          <w:sz w:val="16"/>
          <w:szCs w:val="16"/>
        </w:rPr>
        <w:t>renamed.fasta</w:t>
      </w:r>
      <w:proofErr w:type="gramEnd"/>
      <w:r w:rsidRPr="00776974">
        <w:rPr>
          <w:rFonts w:asciiTheme="minorHAnsi" w:hAnsiTheme="minorHAnsi" w:cs="Courier New"/>
          <w:sz w:val="16"/>
          <w:szCs w:val="16"/>
        </w:rPr>
        <w:t>.mldist</w:t>
      </w:r>
    </w:p>
    <w:p w14:paraId="2500BC07" w14:textId="77777777" w:rsidR="00776974" w:rsidRPr="00776974" w:rsidRDefault="00776974" w:rsidP="00776974">
      <w:pPr>
        <w:rPr>
          <w:rFonts w:asciiTheme="minorHAnsi" w:hAnsiTheme="minorHAnsi" w:cs="Courier New"/>
          <w:sz w:val="16"/>
          <w:szCs w:val="16"/>
        </w:rPr>
      </w:pPr>
    </w:p>
    <w:p w14:paraId="283A2E1D" w14:textId="77777777" w:rsidR="00776974" w:rsidRPr="00776974" w:rsidRDefault="00776974" w:rsidP="00776974">
      <w:pPr>
        <w:rPr>
          <w:rFonts w:asciiTheme="minorHAnsi" w:hAnsiTheme="minorHAnsi" w:cs="Courier New"/>
          <w:sz w:val="16"/>
          <w:szCs w:val="16"/>
        </w:rPr>
      </w:pPr>
      <w:r w:rsidRPr="00776974">
        <w:rPr>
          <w:rFonts w:asciiTheme="minorHAnsi" w:hAnsiTheme="minorHAnsi" w:cs="Courier New"/>
          <w:sz w:val="16"/>
          <w:szCs w:val="16"/>
        </w:rPr>
        <w:t>Ultrafast bootstrap approximation results written to:</w:t>
      </w:r>
    </w:p>
    <w:p w14:paraId="5B07D2A5" w14:textId="77777777" w:rsidR="00776974" w:rsidRPr="00776974" w:rsidRDefault="00776974" w:rsidP="00776974">
      <w:pPr>
        <w:rPr>
          <w:rFonts w:asciiTheme="minorHAnsi" w:hAnsiTheme="minorHAnsi" w:cs="Courier New"/>
          <w:sz w:val="16"/>
          <w:szCs w:val="16"/>
        </w:rPr>
      </w:pPr>
      <w:r w:rsidRPr="00776974">
        <w:rPr>
          <w:rFonts w:asciiTheme="minorHAnsi" w:hAnsiTheme="minorHAnsi" w:cs="Courier New"/>
          <w:sz w:val="16"/>
          <w:szCs w:val="16"/>
        </w:rPr>
        <w:t xml:space="preserve">  Split support values:          MUTYH_NP_001121897.1_match_renamed.fasta.splits.nex</w:t>
      </w:r>
    </w:p>
    <w:p w14:paraId="5628E20D" w14:textId="77777777" w:rsidR="00776974" w:rsidRPr="00776974" w:rsidRDefault="00776974" w:rsidP="00776974">
      <w:pPr>
        <w:rPr>
          <w:rFonts w:asciiTheme="minorHAnsi" w:hAnsiTheme="minorHAnsi" w:cs="Courier New"/>
          <w:sz w:val="16"/>
          <w:szCs w:val="16"/>
        </w:rPr>
      </w:pPr>
      <w:r w:rsidRPr="00776974">
        <w:rPr>
          <w:rFonts w:asciiTheme="minorHAnsi" w:hAnsiTheme="minorHAnsi" w:cs="Courier New"/>
          <w:sz w:val="16"/>
          <w:szCs w:val="16"/>
        </w:rPr>
        <w:t xml:space="preserve">  Consensus tree:                MUTYH_NP_001121897.1_match_</w:t>
      </w:r>
      <w:proofErr w:type="gramStart"/>
      <w:r w:rsidRPr="00776974">
        <w:rPr>
          <w:rFonts w:asciiTheme="minorHAnsi" w:hAnsiTheme="minorHAnsi" w:cs="Courier New"/>
          <w:sz w:val="16"/>
          <w:szCs w:val="16"/>
        </w:rPr>
        <w:t>renamed.fasta</w:t>
      </w:r>
      <w:proofErr w:type="gramEnd"/>
      <w:r w:rsidRPr="00776974">
        <w:rPr>
          <w:rFonts w:asciiTheme="minorHAnsi" w:hAnsiTheme="minorHAnsi" w:cs="Courier New"/>
          <w:sz w:val="16"/>
          <w:szCs w:val="16"/>
        </w:rPr>
        <w:t>.contree</w:t>
      </w:r>
    </w:p>
    <w:p w14:paraId="7974EBF4" w14:textId="77777777" w:rsidR="00776974" w:rsidRPr="00776974" w:rsidRDefault="00776974" w:rsidP="00776974">
      <w:pPr>
        <w:rPr>
          <w:rFonts w:asciiTheme="minorHAnsi" w:hAnsiTheme="minorHAnsi" w:cs="Courier New"/>
          <w:sz w:val="16"/>
          <w:szCs w:val="16"/>
        </w:rPr>
      </w:pPr>
      <w:r w:rsidRPr="00776974">
        <w:rPr>
          <w:rFonts w:asciiTheme="minorHAnsi" w:hAnsiTheme="minorHAnsi" w:cs="Courier New"/>
          <w:sz w:val="16"/>
          <w:szCs w:val="16"/>
        </w:rPr>
        <w:t xml:space="preserve">  Screen log file:               MUTYH_NP_001121897.1_match_renamed.fasta.log</w:t>
      </w:r>
    </w:p>
    <w:p w14:paraId="3189B150" w14:textId="7FABF326" w:rsidR="00464434" w:rsidRDefault="00464434">
      <w:pPr>
        <w:spacing w:after="160" w:line="278" w:lineRule="auto"/>
        <w:rPr>
          <w:rFonts w:asciiTheme="minorHAnsi" w:hAnsiTheme="minorHAnsi" w:cs="Courier New"/>
          <w:sz w:val="16"/>
          <w:szCs w:val="16"/>
        </w:rPr>
      </w:pPr>
      <w:r>
        <w:rPr>
          <w:rFonts w:asciiTheme="minorHAnsi" w:hAnsiTheme="minorHAnsi" w:cs="Courier New"/>
          <w:sz w:val="16"/>
          <w:szCs w:val="16"/>
        </w:rPr>
        <w:br w:type="page"/>
      </w:r>
    </w:p>
    <w:p w14:paraId="370D31CD" w14:textId="77777777" w:rsidR="0062503A" w:rsidRPr="0062503A" w:rsidRDefault="0062503A" w:rsidP="005B3487">
      <w:pPr>
        <w:rPr>
          <w:rFonts w:asciiTheme="minorHAnsi" w:hAnsiTheme="minorHAnsi" w:cs="Courier New"/>
          <w:sz w:val="16"/>
          <w:szCs w:val="16"/>
        </w:rPr>
      </w:pPr>
    </w:p>
    <w:p w14:paraId="791AFC9D" w14:textId="31BE1717" w:rsidR="003F1AD2" w:rsidRDefault="003F1AD2" w:rsidP="00596877">
      <w:pPr>
        <w:rPr>
          <w:rFonts w:ascii="Courier New" w:hAnsi="Courier New" w:cs="Courier New"/>
          <w:sz w:val="16"/>
          <w:szCs w:val="16"/>
        </w:rPr>
      </w:pPr>
    </w:p>
    <w:p w14:paraId="2A5D1967" w14:textId="32D66AB6" w:rsidR="00330ADE" w:rsidRPr="00D45AA3" w:rsidRDefault="00B710BC">
      <w:pPr>
        <w:spacing w:after="160" w:line="278" w:lineRule="auto"/>
        <w:rPr>
          <w:rFonts w:asciiTheme="majorHAnsi" w:hAnsiTheme="majorHAnsi" w:cs="Courier New"/>
          <w:sz w:val="36"/>
          <w:szCs w:val="36"/>
        </w:rPr>
      </w:pPr>
      <w:r>
        <w:rPr>
          <w:rFonts w:asciiTheme="majorHAnsi" w:hAnsiTheme="majorHAnsi" w:cs="Courier New"/>
          <w:sz w:val="36"/>
          <w:szCs w:val="36"/>
        </w:rPr>
        <w:t>ASR</w:t>
      </w:r>
      <w:r w:rsidR="00937AF1" w:rsidRPr="00D45AA3">
        <w:rPr>
          <w:rFonts w:asciiTheme="majorHAnsi" w:hAnsiTheme="majorHAnsi" w:cs="Courier New"/>
          <w:sz w:val="36"/>
          <w:szCs w:val="36"/>
        </w:rPr>
        <w:t xml:space="preserve"> </w:t>
      </w:r>
      <w:r w:rsidR="00B12451" w:rsidRPr="00D45AA3">
        <w:rPr>
          <w:rFonts w:asciiTheme="majorHAnsi" w:hAnsiTheme="majorHAnsi" w:cs="Courier New"/>
          <w:sz w:val="36"/>
          <w:szCs w:val="36"/>
        </w:rPr>
        <w:t>A</w:t>
      </w:r>
      <w:r w:rsidR="005D7F53" w:rsidRPr="00D45AA3">
        <w:rPr>
          <w:rFonts w:asciiTheme="majorHAnsi" w:hAnsiTheme="majorHAnsi" w:cs="Courier New"/>
          <w:sz w:val="36"/>
          <w:szCs w:val="36"/>
        </w:rPr>
        <w:t>nal</w:t>
      </w:r>
      <w:r w:rsidR="000E1F2A" w:rsidRPr="00D45AA3">
        <w:rPr>
          <w:rFonts w:asciiTheme="majorHAnsi" w:hAnsiTheme="majorHAnsi" w:cs="Courier New"/>
          <w:sz w:val="36"/>
          <w:szCs w:val="36"/>
        </w:rPr>
        <w:t xml:space="preserve">ysis </w:t>
      </w:r>
      <w:r w:rsidR="00E119B5" w:rsidRPr="00D45AA3">
        <w:rPr>
          <w:rFonts w:asciiTheme="majorHAnsi" w:hAnsiTheme="majorHAnsi" w:cs="Courier New"/>
          <w:sz w:val="36"/>
          <w:szCs w:val="36"/>
        </w:rPr>
        <w:t>Pipeline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565"/>
        <w:gridCol w:w="1671"/>
        <w:gridCol w:w="1568"/>
        <w:gridCol w:w="1355"/>
        <w:gridCol w:w="3466"/>
      </w:tblGrid>
      <w:tr w:rsidR="003F07A6" w:rsidRPr="009643CE" w14:paraId="724F72BC" w14:textId="77777777" w:rsidTr="00FD122B">
        <w:tc>
          <w:tcPr>
            <w:tcW w:w="1565" w:type="dxa"/>
          </w:tcPr>
          <w:p w14:paraId="0827E28E" w14:textId="498CE1FD" w:rsidR="003F07A6" w:rsidRPr="009643CE" w:rsidRDefault="00B05CB9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Tool</w:t>
            </w:r>
          </w:p>
        </w:tc>
        <w:tc>
          <w:tcPr>
            <w:tcW w:w="1671" w:type="dxa"/>
          </w:tcPr>
          <w:p w14:paraId="7D2B0B51" w14:textId="56774C2A" w:rsidR="003F07A6" w:rsidRPr="009643CE" w:rsidRDefault="000670C8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R</w:t>
            </w:r>
            <w:r w:rsidR="008D21D6" w:rsidRPr="009643CE">
              <w:rPr>
                <w:rFonts w:asciiTheme="majorHAnsi" w:hAnsiTheme="majorHAnsi" w:cs="Courier New"/>
                <w:sz w:val="18"/>
                <w:szCs w:val="18"/>
              </w:rPr>
              <w:t>ole</w:t>
            </w:r>
          </w:p>
        </w:tc>
        <w:tc>
          <w:tcPr>
            <w:tcW w:w="1568" w:type="dxa"/>
          </w:tcPr>
          <w:p w14:paraId="775E294B" w14:textId="1B3D8199" w:rsidR="003F07A6" w:rsidRPr="009643CE" w:rsidRDefault="00CE0AEC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O</w:t>
            </w:r>
            <w:r w:rsidR="00EA4550" w:rsidRPr="009643CE">
              <w:rPr>
                <w:rFonts w:asciiTheme="majorHAnsi" w:hAnsiTheme="majorHAnsi" w:cs="Courier New"/>
                <w:sz w:val="18"/>
                <w:szCs w:val="18"/>
              </w:rPr>
              <w:t>utp</w:t>
            </w:r>
            <w:r w:rsidRPr="009643CE">
              <w:rPr>
                <w:rFonts w:asciiTheme="majorHAnsi" w:hAnsiTheme="majorHAnsi" w:cs="Courier New"/>
                <w:sz w:val="18"/>
                <w:szCs w:val="18"/>
              </w:rPr>
              <w:t>ut file</w:t>
            </w:r>
          </w:p>
        </w:tc>
        <w:tc>
          <w:tcPr>
            <w:tcW w:w="1355" w:type="dxa"/>
          </w:tcPr>
          <w:p w14:paraId="726320A6" w14:textId="48F0F25F" w:rsidR="003F07A6" w:rsidRPr="009643CE" w:rsidRDefault="0017573F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pla</w:t>
            </w:r>
            <w:r w:rsidR="007904E1" w:rsidRPr="009643CE">
              <w:rPr>
                <w:rFonts w:asciiTheme="majorHAnsi" w:hAnsiTheme="majorHAnsi" w:cs="Courier New"/>
                <w:sz w:val="18"/>
                <w:szCs w:val="18"/>
              </w:rPr>
              <w:t>tform</w:t>
            </w:r>
          </w:p>
        </w:tc>
        <w:tc>
          <w:tcPr>
            <w:tcW w:w="3466" w:type="dxa"/>
          </w:tcPr>
          <w:p w14:paraId="5FE86AA0" w14:textId="4F0BD684" w:rsidR="003F07A6" w:rsidRPr="009643CE" w:rsidRDefault="002F060E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>
              <w:rPr>
                <w:rFonts w:asciiTheme="majorHAnsi" w:hAnsiTheme="majorHAnsi" w:cs="Courier New"/>
                <w:sz w:val="18"/>
                <w:szCs w:val="18"/>
              </w:rPr>
              <w:t>More details</w:t>
            </w:r>
          </w:p>
        </w:tc>
      </w:tr>
      <w:tr w:rsidR="003F07A6" w:rsidRPr="009643CE" w14:paraId="7872175B" w14:textId="77777777" w:rsidTr="00FD122B">
        <w:tc>
          <w:tcPr>
            <w:tcW w:w="1565" w:type="dxa"/>
          </w:tcPr>
          <w:p w14:paraId="6CF184BD" w14:textId="4BEB6142" w:rsidR="003F07A6" w:rsidRPr="009643CE" w:rsidRDefault="00A42547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MEGA</w:t>
            </w:r>
          </w:p>
        </w:tc>
        <w:tc>
          <w:tcPr>
            <w:tcW w:w="1671" w:type="dxa"/>
          </w:tcPr>
          <w:p w14:paraId="087E3CFA" w14:textId="02D60F7A" w:rsidR="003F07A6" w:rsidRPr="009643CE" w:rsidRDefault="00A33ACE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Generate</w:t>
            </w:r>
            <w:r w:rsidR="007560D9" w:rsidRPr="009643CE">
              <w:rPr>
                <w:rFonts w:asciiTheme="majorHAnsi" w:hAnsiTheme="majorHAnsi" w:cs="Courier New"/>
                <w:sz w:val="18"/>
                <w:szCs w:val="18"/>
              </w:rPr>
              <w:t xml:space="preserve"> protein model  </w:t>
            </w:r>
          </w:p>
        </w:tc>
        <w:tc>
          <w:tcPr>
            <w:tcW w:w="1568" w:type="dxa"/>
          </w:tcPr>
          <w:p w14:paraId="6DF5EF1A" w14:textId="770C2F6F" w:rsidR="003F07A6" w:rsidRPr="009643CE" w:rsidRDefault="00925267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Excel sheet</w:t>
            </w:r>
          </w:p>
        </w:tc>
        <w:tc>
          <w:tcPr>
            <w:tcW w:w="1355" w:type="dxa"/>
          </w:tcPr>
          <w:p w14:paraId="0EE29FB3" w14:textId="0A6BE788" w:rsidR="003F07A6" w:rsidRPr="009643CE" w:rsidRDefault="00E11DDA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W</w:t>
            </w:r>
            <w:r w:rsidR="00AF4A6D" w:rsidRPr="009643CE">
              <w:rPr>
                <w:rFonts w:asciiTheme="majorHAnsi" w:hAnsiTheme="majorHAnsi" w:cs="Courier New"/>
                <w:sz w:val="18"/>
                <w:szCs w:val="18"/>
              </w:rPr>
              <w:t>eb in</w:t>
            </w:r>
            <w:r w:rsidR="00890AF0" w:rsidRPr="009643CE">
              <w:rPr>
                <w:rFonts w:asciiTheme="majorHAnsi" w:hAnsiTheme="majorHAnsi" w:cs="Courier New"/>
                <w:sz w:val="18"/>
                <w:szCs w:val="18"/>
              </w:rPr>
              <w:t xml:space="preserve">terface </w:t>
            </w:r>
          </w:p>
        </w:tc>
        <w:tc>
          <w:tcPr>
            <w:tcW w:w="3466" w:type="dxa"/>
          </w:tcPr>
          <w:p w14:paraId="16517CC8" w14:textId="77777777" w:rsidR="003F07A6" w:rsidRPr="009643CE" w:rsidRDefault="00C46AF2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N/A</w:t>
            </w:r>
          </w:p>
          <w:p w14:paraId="27155532" w14:textId="23EDB8D2" w:rsidR="003F07A6" w:rsidRPr="009643CE" w:rsidRDefault="00D56763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‘</w:t>
            </w:r>
            <w:proofErr w:type="gramStart"/>
            <w:r w:rsidRPr="009643CE">
              <w:rPr>
                <w:rFonts w:asciiTheme="majorHAnsi" w:hAnsiTheme="majorHAnsi" w:cs="Courier New"/>
                <w:sz w:val="18"/>
                <w:szCs w:val="18"/>
              </w:rPr>
              <w:t>find</w:t>
            </w:r>
            <w:proofErr w:type="gramEnd"/>
            <w:r w:rsidRPr="009643CE">
              <w:rPr>
                <w:rFonts w:asciiTheme="majorHAnsi" w:hAnsiTheme="majorHAnsi" w:cs="Courier New"/>
                <w:sz w:val="18"/>
                <w:szCs w:val="18"/>
              </w:rPr>
              <w:t xml:space="preserve"> best </w:t>
            </w:r>
            <w:r w:rsidR="009643CE" w:rsidRPr="009643CE">
              <w:rPr>
                <w:rFonts w:asciiTheme="majorHAnsi" w:hAnsiTheme="majorHAnsi" w:cs="Courier New"/>
                <w:sz w:val="18"/>
                <w:szCs w:val="18"/>
              </w:rPr>
              <w:t>DNA/protein models</w:t>
            </w:r>
            <w:r w:rsidRPr="009643CE">
              <w:rPr>
                <w:rFonts w:asciiTheme="majorHAnsi" w:hAnsiTheme="majorHAnsi" w:cs="Courier New"/>
                <w:sz w:val="18"/>
                <w:szCs w:val="18"/>
              </w:rPr>
              <w:t>’</w:t>
            </w:r>
          </w:p>
        </w:tc>
      </w:tr>
      <w:tr w:rsidR="003F07A6" w:rsidRPr="009643CE" w14:paraId="4E0C3B83" w14:textId="77777777" w:rsidTr="00FD122B">
        <w:tc>
          <w:tcPr>
            <w:tcW w:w="1565" w:type="dxa"/>
          </w:tcPr>
          <w:p w14:paraId="4BF7071A" w14:textId="21F5F55B" w:rsidR="003F07A6" w:rsidRPr="009643CE" w:rsidRDefault="00B1726B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 w:rsidRPr="009643CE">
              <w:rPr>
                <w:rFonts w:asciiTheme="majorHAnsi" w:hAnsiTheme="majorHAnsi" w:cs="Courier New"/>
                <w:sz w:val="18"/>
                <w:szCs w:val="18"/>
              </w:rPr>
              <w:t>IQ-Tree</w:t>
            </w:r>
          </w:p>
        </w:tc>
        <w:tc>
          <w:tcPr>
            <w:tcW w:w="1671" w:type="dxa"/>
          </w:tcPr>
          <w:p w14:paraId="5ED852D3" w14:textId="701D6A91" w:rsidR="003F07A6" w:rsidRPr="009643CE" w:rsidRDefault="009643CE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>
              <w:rPr>
                <w:rFonts w:asciiTheme="majorHAnsi" w:hAnsiTheme="majorHAnsi" w:cs="Courier New"/>
                <w:sz w:val="18"/>
                <w:szCs w:val="18"/>
              </w:rPr>
              <w:t>Generate</w:t>
            </w:r>
            <w:r w:rsidR="0066052D" w:rsidRPr="009643CE">
              <w:rPr>
                <w:rFonts w:asciiTheme="majorHAnsi" w:hAnsiTheme="majorHAnsi" w:cs="Courier New"/>
                <w:sz w:val="18"/>
                <w:szCs w:val="18"/>
              </w:rPr>
              <w:t xml:space="preserve"> phylogenetic tree</w:t>
            </w:r>
          </w:p>
        </w:tc>
        <w:tc>
          <w:tcPr>
            <w:tcW w:w="1568" w:type="dxa"/>
          </w:tcPr>
          <w:p w14:paraId="2BEE5573" w14:textId="36469C3B" w:rsidR="003F07A6" w:rsidRPr="009643CE" w:rsidRDefault="00925267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proofErr w:type="gramStart"/>
            <w:r w:rsidRPr="009643CE">
              <w:rPr>
                <w:rFonts w:asciiTheme="majorHAnsi" w:hAnsiTheme="majorHAnsi" w:cs="Courier New"/>
                <w:sz w:val="18"/>
                <w:szCs w:val="18"/>
              </w:rPr>
              <w:t>.</w:t>
            </w:r>
            <w:proofErr w:type="spellStart"/>
            <w:r w:rsidRPr="009643CE">
              <w:rPr>
                <w:rFonts w:asciiTheme="majorHAnsi" w:hAnsiTheme="majorHAnsi" w:cs="Courier New"/>
                <w:sz w:val="18"/>
                <w:szCs w:val="18"/>
              </w:rPr>
              <w:t>treefile</w:t>
            </w:r>
            <w:proofErr w:type="spellEnd"/>
            <w:proofErr w:type="gramEnd"/>
          </w:p>
        </w:tc>
        <w:tc>
          <w:tcPr>
            <w:tcW w:w="1355" w:type="dxa"/>
          </w:tcPr>
          <w:p w14:paraId="7150ECB9" w14:textId="5FCCD31C" w:rsidR="003F07A6" w:rsidRPr="009643CE" w:rsidRDefault="00D525A4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>
              <w:rPr>
                <w:rFonts w:asciiTheme="majorHAnsi" w:hAnsiTheme="majorHAnsi" w:cs="Courier New"/>
                <w:sz w:val="18"/>
                <w:szCs w:val="18"/>
              </w:rPr>
              <w:t>Command line</w:t>
            </w:r>
          </w:p>
        </w:tc>
        <w:tc>
          <w:tcPr>
            <w:tcW w:w="3466" w:type="dxa"/>
          </w:tcPr>
          <w:p w14:paraId="48966E24" w14:textId="787D25D3" w:rsidR="003F07A6" w:rsidRPr="00DE40F1" w:rsidRDefault="00DE40F1">
            <w:pPr>
              <w:spacing w:after="160" w:line="278" w:lineRule="auto"/>
              <w:rPr>
                <w:rFonts w:ascii="Cascadia Code" w:hAnsi="Cascadia Code" w:cs="Cascadia Code"/>
                <w:sz w:val="18"/>
                <w:szCs w:val="18"/>
              </w:rPr>
            </w:pPr>
            <w:r w:rsidRPr="00DE40F1">
              <w:rPr>
                <w:rFonts w:ascii="Cascadia Code" w:hAnsi="Cascadia Code" w:cs="Cascadia Code"/>
                <w:sz w:val="14"/>
                <w:szCs w:val="14"/>
              </w:rPr>
              <w:t xml:space="preserve"> ..\..\..\..\bin\iqtree3.exe -s .\AGXT_NP_000021.1_match_renamed.fasta -m JTT+G+I+F</w:t>
            </w:r>
          </w:p>
        </w:tc>
      </w:tr>
      <w:tr w:rsidR="0044207D" w:rsidRPr="009643CE" w14:paraId="473C30C9" w14:textId="77777777" w:rsidTr="00FD122B">
        <w:tc>
          <w:tcPr>
            <w:tcW w:w="1565" w:type="dxa"/>
          </w:tcPr>
          <w:p w14:paraId="4653E1AA" w14:textId="12DDB27A" w:rsidR="0044207D" w:rsidRPr="009643CE" w:rsidRDefault="0044207D" w:rsidP="0044207D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proofErr w:type="spellStart"/>
            <w:r>
              <w:rPr>
                <w:rFonts w:asciiTheme="majorHAnsi" w:hAnsiTheme="majorHAnsi" w:cs="Courier New"/>
                <w:sz w:val="18"/>
                <w:szCs w:val="18"/>
              </w:rPr>
              <w:t>FastML</w:t>
            </w:r>
            <w:proofErr w:type="spellEnd"/>
          </w:p>
        </w:tc>
        <w:tc>
          <w:tcPr>
            <w:tcW w:w="1671" w:type="dxa"/>
          </w:tcPr>
          <w:p w14:paraId="1B04FEC4" w14:textId="3DD782B3" w:rsidR="0044207D" w:rsidRPr="009643CE" w:rsidRDefault="0044207D" w:rsidP="0044207D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>
              <w:rPr>
                <w:rFonts w:asciiTheme="majorHAnsi" w:hAnsiTheme="majorHAnsi" w:cs="Courier New"/>
                <w:sz w:val="18"/>
                <w:szCs w:val="18"/>
              </w:rPr>
              <w:t>Generate</w:t>
            </w:r>
            <w:r w:rsidRPr="00FD122B">
              <w:rPr>
                <w:rFonts w:asciiTheme="majorHAnsi" w:hAnsiTheme="majorHAnsi" w:cs="Courier New"/>
                <w:sz w:val="18"/>
                <w:szCs w:val="18"/>
              </w:rPr>
              <w:t xml:space="preserve"> ancestral state sequence</w:t>
            </w:r>
          </w:p>
        </w:tc>
        <w:tc>
          <w:tcPr>
            <w:tcW w:w="1568" w:type="dxa"/>
          </w:tcPr>
          <w:p w14:paraId="29AE6E09" w14:textId="53716E83" w:rsidR="0044207D" w:rsidRPr="009643CE" w:rsidRDefault="002875FD" w:rsidP="0044207D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>
              <w:rPr>
                <w:rFonts w:asciiTheme="majorHAnsi" w:hAnsiTheme="majorHAnsi" w:cs="Courier New"/>
                <w:sz w:val="18"/>
                <w:szCs w:val="18"/>
              </w:rPr>
              <w:t>.txt files</w:t>
            </w:r>
          </w:p>
        </w:tc>
        <w:tc>
          <w:tcPr>
            <w:tcW w:w="1355" w:type="dxa"/>
          </w:tcPr>
          <w:p w14:paraId="23C01807" w14:textId="60FFF1A0" w:rsidR="0044207D" w:rsidRPr="009643CE" w:rsidRDefault="0044207D" w:rsidP="0044207D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>
              <w:rPr>
                <w:rFonts w:asciiTheme="majorHAnsi" w:hAnsiTheme="majorHAnsi" w:cs="Courier New"/>
                <w:sz w:val="18"/>
                <w:szCs w:val="18"/>
              </w:rPr>
              <w:t>Command line</w:t>
            </w:r>
          </w:p>
        </w:tc>
        <w:tc>
          <w:tcPr>
            <w:tcW w:w="3466" w:type="dxa"/>
          </w:tcPr>
          <w:p w14:paraId="1B668655" w14:textId="4B58B0FA" w:rsidR="0044207D" w:rsidRPr="00DE40F1" w:rsidRDefault="0044207D" w:rsidP="0044207D">
            <w:pPr>
              <w:spacing w:after="160" w:line="278" w:lineRule="auto"/>
              <w:rPr>
                <w:rFonts w:ascii="Cascadia Code" w:hAnsi="Cascadia Code" w:cs="Cascadia Code"/>
                <w:sz w:val="14"/>
                <w:szCs w:val="14"/>
              </w:rPr>
            </w:pPr>
            <w:proofErr w:type="spellStart"/>
            <w:r w:rsidRPr="00DE40F1">
              <w:rPr>
                <w:rFonts w:ascii="Cascadia Code" w:hAnsi="Cascadia Code" w:cs="Cascadia Code"/>
                <w:sz w:val="14"/>
                <w:szCs w:val="14"/>
              </w:rPr>
              <w:t>fastml</w:t>
            </w:r>
            <w:proofErr w:type="spellEnd"/>
            <w:r w:rsidRPr="00DE40F1">
              <w:rPr>
                <w:rFonts w:ascii="Cascadia Code" w:hAnsi="Cascadia Code" w:cs="Cascadia Code"/>
                <w:sz w:val="14"/>
                <w:szCs w:val="14"/>
              </w:rPr>
              <w:t xml:space="preserve"> -s ACADM_NP_000007.1_match_</w:t>
            </w:r>
            <w:proofErr w:type="gramStart"/>
            <w:r w:rsidRPr="00DE40F1">
              <w:rPr>
                <w:rFonts w:ascii="Cascadia Code" w:hAnsi="Cascadia Code" w:cs="Cascadia Code"/>
                <w:sz w:val="14"/>
                <w:szCs w:val="14"/>
              </w:rPr>
              <w:t>copy.fasta</w:t>
            </w:r>
            <w:proofErr w:type="gramEnd"/>
            <w:r w:rsidRPr="00DE40F1">
              <w:rPr>
                <w:rFonts w:ascii="Cascadia Code" w:hAnsi="Cascadia Code" w:cs="Cascadia Code"/>
                <w:sz w:val="14"/>
                <w:szCs w:val="14"/>
              </w:rPr>
              <w:t xml:space="preserve"> -t ACADM_NP_000007.1_match_</w:t>
            </w:r>
            <w:proofErr w:type="gramStart"/>
            <w:r w:rsidRPr="00DE40F1">
              <w:rPr>
                <w:rFonts w:ascii="Cascadia Code" w:hAnsi="Cascadia Code" w:cs="Cascadia Code"/>
                <w:sz w:val="14"/>
                <w:szCs w:val="14"/>
              </w:rPr>
              <w:t>copy.Newick</w:t>
            </w:r>
            <w:proofErr w:type="gramEnd"/>
            <w:r w:rsidRPr="00DE40F1">
              <w:rPr>
                <w:rFonts w:ascii="Cascadia Code" w:hAnsi="Cascadia Code" w:cs="Cascadia Code"/>
                <w:sz w:val="14"/>
                <w:szCs w:val="14"/>
              </w:rPr>
              <w:t xml:space="preserve"> </w:t>
            </w:r>
          </w:p>
        </w:tc>
      </w:tr>
      <w:tr w:rsidR="0044207D" w:rsidRPr="009643CE" w14:paraId="0BDFE556" w14:textId="77777777" w:rsidTr="00FD122B">
        <w:tc>
          <w:tcPr>
            <w:tcW w:w="1565" w:type="dxa"/>
          </w:tcPr>
          <w:p w14:paraId="6B287AEA" w14:textId="1914384C" w:rsidR="0044207D" w:rsidRPr="009643CE" w:rsidRDefault="0044207D" w:rsidP="0044207D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proofErr w:type="spellStart"/>
            <w:r>
              <w:rPr>
                <w:rFonts w:asciiTheme="majorHAnsi" w:hAnsiTheme="majorHAnsi" w:cs="Courier New"/>
                <w:sz w:val="18"/>
                <w:szCs w:val="18"/>
              </w:rPr>
              <w:t>iTOL</w:t>
            </w:r>
            <w:proofErr w:type="spellEnd"/>
          </w:p>
        </w:tc>
        <w:tc>
          <w:tcPr>
            <w:tcW w:w="1671" w:type="dxa"/>
          </w:tcPr>
          <w:p w14:paraId="0B00526E" w14:textId="63FC0E50" w:rsidR="0044207D" w:rsidRPr="009643CE" w:rsidRDefault="0044207D" w:rsidP="0044207D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>
              <w:rPr>
                <w:rFonts w:asciiTheme="majorHAnsi" w:hAnsiTheme="majorHAnsi" w:cs="Courier New"/>
                <w:sz w:val="18"/>
                <w:szCs w:val="18"/>
              </w:rPr>
              <w:t xml:space="preserve">Tree annotation </w:t>
            </w:r>
          </w:p>
        </w:tc>
        <w:tc>
          <w:tcPr>
            <w:tcW w:w="1568" w:type="dxa"/>
          </w:tcPr>
          <w:p w14:paraId="2666FD56" w14:textId="77777777" w:rsidR="0044207D" w:rsidRPr="009643CE" w:rsidRDefault="0044207D" w:rsidP="0044207D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</w:p>
        </w:tc>
        <w:tc>
          <w:tcPr>
            <w:tcW w:w="1355" w:type="dxa"/>
          </w:tcPr>
          <w:p w14:paraId="581188A2" w14:textId="683684E9" w:rsidR="0044207D" w:rsidRPr="009643CE" w:rsidRDefault="0044207D" w:rsidP="0044207D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  <w:r>
              <w:rPr>
                <w:rFonts w:asciiTheme="majorHAnsi" w:hAnsiTheme="majorHAnsi" w:cs="Courier New"/>
                <w:sz w:val="18"/>
                <w:szCs w:val="18"/>
              </w:rPr>
              <w:t>Web interface</w:t>
            </w:r>
          </w:p>
        </w:tc>
        <w:tc>
          <w:tcPr>
            <w:tcW w:w="3466" w:type="dxa"/>
          </w:tcPr>
          <w:p w14:paraId="33B39820" w14:textId="77777777" w:rsidR="0044207D" w:rsidRPr="009643CE" w:rsidRDefault="0044207D" w:rsidP="0044207D">
            <w:pPr>
              <w:spacing w:after="160" w:line="278" w:lineRule="auto"/>
              <w:rPr>
                <w:rFonts w:asciiTheme="majorHAnsi" w:hAnsiTheme="majorHAnsi" w:cs="Courier New"/>
                <w:sz w:val="18"/>
                <w:szCs w:val="18"/>
              </w:rPr>
            </w:pPr>
          </w:p>
        </w:tc>
      </w:tr>
    </w:tbl>
    <w:p w14:paraId="3C692866" w14:textId="5AFE4F02" w:rsidR="007E6486" w:rsidRDefault="007E6486">
      <w:pPr>
        <w:spacing w:after="160" w:line="278" w:lineRule="auto"/>
        <w:rPr>
          <w:rFonts w:asciiTheme="majorHAnsi" w:hAnsiTheme="majorHAnsi" w:cs="Courier New"/>
        </w:rPr>
      </w:pPr>
    </w:p>
    <w:p w14:paraId="6929EF25" w14:textId="77777777" w:rsidR="007E6486" w:rsidRDefault="007E6486">
      <w:pPr>
        <w:spacing w:after="160" w:line="278" w:lineRule="auto"/>
        <w:rPr>
          <w:rFonts w:asciiTheme="majorHAnsi" w:hAnsiTheme="majorHAnsi" w:cs="Courier New"/>
        </w:rPr>
      </w:pPr>
      <w:r>
        <w:rPr>
          <w:rFonts w:asciiTheme="majorHAnsi" w:hAnsiTheme="majorHAnsi" w:cs="Courier New"/>
        </w:rPr>
        <w:br w:type="page"/>
      </w:r>
    </w:p>
    <w:p w14:paraId="74E6F2D2" w14:textId="09A8EBC2" w:rsidR="0062503A" w:rsidRPr="00861407" w:rsidRDefault="003C4E3E">
      <w:pPr>
        <w:spacing w:after="160" w:line="278" w:lineRule="auto"/>
        <w:rPr>
          <w:rFonts w:asciiTheme="majorHAnsi" w:hAnsiTheme="majorHAnsi" w:cs="Courier New"/>
        </w:rPr>
      </w:pPr>
      <w:r w:rsidRPr="00E15DC7">
        <w:rPr>
          <w:rFonts w:asciiTheme="majorHAnsi" w:hAnsiTheme="majorHAnsi" w:cs="Courier New"/>
          <w:sz w:val="18"/>
          <w:szCs w:val="18"/>
        </w:rPr>
        <w:lastRenderedPageBreak/>
        <w:drawing>
          <wp:anchor distT="0" distB="0" distL="114300" distR="114300" simplePos="0" relativeHeight="251660291" behindDoc="1" locked="0" layoutInCell="1" allowOverlap="1" wp14:anchorId="74E14ADD" wp14:editId="306917C4">
            <wp:simplePos x="0" y="0"/>
            <wp:positionH relativeFrom="column">
              <wp:posOffset>3038573</wp:posOffset>
            </wp:positionH>
            <wp:positionV relativeFrom="paragraph">
              <wp:posOffset>537</wp:posOffset>
            </wp:positionV>
            <wp:extent cx="2828290" cy="2446655"/>
            <wp:effectExtent l="0" t="0" r="3810" b="4445"/>
            <wp:wrapTight wrapText="bothSides">
              <wp:wrapPolygon edited="0">
                <wp:start x="0" y="0"/>
                <wp:lineTo x="0" y="21527"/>
                <wp:lineTo x="21532" y="21527"/>
                <wp:lineTo x="21532" y="0"/>
                <wp:lineTo x="0" y="0"/>
              </wp:wrapPolygon>
            </wp:wrapTight>
            <wp:docPr id="1023912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1284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29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6486" w:rsidRPr="00861407">
        <w:rPr>
          <w:rFonts w:asciiTheme="majorHAnsi" w:hAnsiTheme="majorHAnsi" w:cs="Courier New"/>
        </w:rPr>
        <w:t>RESULTS</w:t>
      </w:r>
    </w:p>
    <w:p w14:paraId="256A243F" w14:textId="6DEF1FEE" w:rsidR="007E6486" w:rsidRDefault="007E6486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 w:rsidRPr="005F28D3">
        <w:rPr>
          <w:rFonts w:asciiTheme="majorHAnsi" w:hAnsiTheme="majorHAnsi" w:cs="Courier New"/>
          <w:sz w:val="18"/>
          <w:szCs w:val="18"/>
          <w:highlight w:val="yellow"/>
        </w:rPr>
        <w:t>ACADM_</w:t>
      </w:r>
      <w:r w:rsidR="00861407" w:rsidRPr="005F28D3">
        <w:rPr>
          <w:rFonts w:asciiTheme="majorHAnsi" w:hAnsiTheme="majorHAnsi" w:cs="Courier New"/>
          <w:sz w:val="18"/>
          <w:szCs w:val="18"/>
          <w:highlight w:val="yellow"/>
        </w:rPr>
        <w:t>_NP_000007.1</w:t>
      </w:r>
    </w:p>
    <w:p w14:paraId="06FCB166" w14:textId="62383D31" w:rsidR="007E6486" w:rsidRPr="009B5539" w:rsidRDefault="00C9308D">
      <w:pPr>
        <w:spacing w:after="160" w:line="278" w:lineRule="auto"/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</w:pPr>
      <w:r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 xml:space="preserve">29 </w:t>
      </w:r>
      <w:proofErr w:type="gramStart"/>
      <w:r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>R:L</w:t>
      </w:r>
      <w:r w:rsidR="000722F6"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>.</w:t>
      </w:r>
      <w:proofErr w:type="gramEnd"/>
      <w:r w:rsidR="000722F6"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 xml:space="preserve"> site 117</w:t>
      </w:r>
      <w:r w:rsidR="00150491"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 xml:space="preserve"> 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5F28D3" w14:paraId="5A35AF9B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66AE34" w14:textId="77777777" w:rsidR="005F28D3" w:rsidRDefault="005F28D3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 xml:space="preserve">Aotus </w:t>
            </w: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nancymaae</w:t>
            </w:r>
            <w:proofErr w:type="spellEnd"/>
          </w:p>
        </w:tc>
      </w:tr>
      <w:tr w:rsidR="005F28D3" w14:paraId="5DD34CA8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9EC408" w14:textId="77777777" w:rsidR="005F28D3" w:rsidRDefault="005F28D3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>Callithrix jacchus</w:t>
            </w:r>
          </w:p>
        </w:tc>
      </w:tr>
      <w:tr w:rsidR="005F28D3" w14:paraId="361EC761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B58793" w14:textId="77777777" w:rsidR="005F28D3" w:rsidRDefault="005F28D3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>Saimiri boliviensis</w:t>
            </w:r>
          </w:p>
        </w:tc>
      </w:tr>
      <w:tr w:rsidR="005F28D3" w14:paraId="31744D59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D397D3" w14:textId="77777777" w:rsidR="005F28D3" w:rsidRDefault="005F28D3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Sapajus</w:t>
            </w:r>
            <w:proofErr w:type="spellEnd"/>
            <w:r>
              <w:rPr>
                <w:rFonts w:ascii="Helvetica Neue" w:hAnsi="Helvetica Neue"/>
                <w:color w:val="000000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apella</w:t>
            </w:r>
            <w:proofErr w:type="spellEnd"/>
          </w:p>
        </w:tc>
      </w:tr>
    </w:tbl>
    <w:p w14:paraId="2F2D25A8" w14:textId="77777777" w:rsidR="003E3476" w:rsidRDefault="003E3476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163DFC58" w14:textId="02F98596" w:rsidR="003E3476" w:rsidRDefault="003E3476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>
        <w:rPr>
          <w:rFonts w:asciiTheme="majorHAnsi" w:hAnsiTheme="majorHAnsi" w:cs="Courier New"/>
          <w:sz w:val="18"/>
          <w:szCs w:val="18"/>
        </w:rPr>
        <w:t>N61= N6</w:t>
      </w:r>
    </w:p>
    <w:p w14:paraId="5DD67275" w14:textId="14DE0424" w:rsidR="00150491" w:rsidRPr="003E3476" w:rsidRDefault="000653C6">
      <w:pPr>
        <w:spacing w:after="160" w:line="278" w:lineRule="auto"/>
        <w:rPr>
          <w:rFonts w:asciiTheme="majorHAnsi" w:hAnsiTheme="majorHAnsi" w:cs="Courier New"/>
          <w:sz w:val="18"/>
          <w:szCs w:val="18"/>
          <w:u w:val="single"/>
        </w:rPr>
      </w:pPr>
      <w:r w:rsidRPr="003E3476">
        <w:rPr>
          <w:rFonts w:asciiTheme="majorHAnsi" w:hAnsiTheme="majorHAnsi" w:cs="Courier New"/>
          <w:sz w:val="18"/>
          <w:szCs w:val="18"/>
          <w:u w:val="single"/>
        </w:rPr>
        <w:t xml:space="preserve">marginal probabilities at position: </w:t>
      </w:r>
      <w:r w:rsidR="0017010A">
        <w:rPr>
          <w:rFonts w:asciiTheme="majorHAnsi" w:hAnsiTheme="majorHAnsi" w:cs="Courier New"/>
          <w:sz w:val="18"/>
          <w:szCs w:val="18"/>
          <w:u w:val="single"/>
        </w:rPr>
        <w:t>6</w:t>
      </w:r>
    </w:p>
    <w:p w14:paraId="72E7D7CB" w14:textId="77777777" w:rsidR="00A54428" w:rsidRPr="00344F44" w:rsidRDefault="00A54428" w:rsidP="00A54428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 w:rsidRPr="00344F44">
        <w:rPr>
          <w:rFonts w:asciiTheme="majorHAnsi" w:hAnsiTheme="majorHAnsi" w:cs="Courier New"/>
          <w:sz w:val="18"/>
          <w:szCs w:val="18"/>
        </w:rPr>
        <w:t xml:space="preserve">of node: N6: p(P)=0.368702 p(R)=0.32987 p(L)=0.294387 p(Q)=0.00272795 p(S)=0.00212423 p(H)=0.00089152 p(A)=0.000489531 p(K)=0.00022227 p(T)=0.000215719 p(M)=0.000129321 </w:t>
      </w:r>
    </w:p>
    <w:p w14:paraId="5AF4A7B8" w14:textId="77777777" w:rsidR="00344F44" w:rsidRDefault="00344F44" w:rsidP="00344F44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7DEE8202" w14:textId="7213C209" w:rsidR="000653C6" w:rsidRDefault="000653C6" w:rsidP="00344F44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7A6D4970" w14:textId="56A6D603" w:rsidR="000653C6" w:rsidRDefault="00F21D6F" w:rsidP="00D84CDE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>
        <w:rPr>
          <w:rFonts w:asciiTheme="majorHAnsi" w:hAnsiTheme="majorHAnsi" w:cs="Courier New"/>
          <w:noProof/>
          <w:sz w:val="18"/>
          <w:szCs w:val="18"/>
          <w14:ligatures w14:val="standardContextual"/>
        </w:rPr>
        <w:drawing>
          <wp:anchor distT="0" distB="0" distL="114300" distR="114300" simplePos="0" relativeHeight="251661315" behindDoc="1" locked="0" layoutInCell="1" allowOverlap="1" wp14:anchorId="50A002D0" wp14:editId="5FBBA0F1">
            <wp:simplePos x="0" y="0"/>
            <wp:positionH relativeFrom="column">
              <wp:posOffset>3501390</wp:posOffset>
            </wp:positionH>
            <wp:positionV relativeFrom="paragraph">
              <wp:posOffset>106045</wp:posOffset>
            </wp:positionV>
            <wp:extent cx="2360930" cy="1835785"/>
            <wp:effectExtent l="0" t="0" r="1270" b="5715"/>
            <wp:wrapTight wrapText="bothSides">
              <wp:wrapPolygon edited="0">
                <wp:start x="0" y="0"/>
                <wp:lineTo x="0" y="21518"/>
                <wp:lineTo x="21495" y="21518"/>
                <wp:lineTo x="21495" y="0"/>
                <wp:lineTo x="0" y="0"/>
              </wp:wrapPolygon>
            </wp:wrapTight>
            <wp:docPr id="350108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108765" name="Picture 35010876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6A6633" w14:textId="559BD77E" w:rsidR="00D84CDE" w:rsidRPr="009B5539" w:rsidRDefault="00D84CDE" w:rsidP="00D84CDE">
      <w:pPr>
        <w:spacing w:after="160" w:line="278" w:lineRule="auto"/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</w:pPr>
      <w:r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 xml:space="preserve">29 </w:t>
      </w:r>
      <w:proofErr w:type="gramStart"/>
      <w:r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>R:</w:t>
      </w:r>
      <w:r w:rsidR="006302B1"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>Q</w:t>
      </w:r>
      <w:r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>.</w:t>
      </w:r>
      <w:proofErr w:type="gramEnd"/>
      <w:r w:rsidRPr="009B5539">
        <w:rPr>
          <w:rFonts w:asciiTheme="majorHAnsi" w:hAnsiTheme="majorHAnsi" w:cs="Courier New"/>
          <w:b/>
          <w:bCs/>
          <w:color w:val="000000" w:themeColor="text1"/>
          <w:sz w:val="18"/>
          <w:szCs w:val="18"/>
        </w:rPr>
        <w:t xml:space="preserve"> site 117 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6302B1" w14:paraId="5555B16E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CFEA20" w14:textId="77777777" w:rsidR="006302B1" w:rsidRDefault="006302B1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>Hylobates moloch</w:t>
            </w:r>
          </w:p>
        </w:tc>
      </w:tr>
    </w:tbl>
    <w:p w14:paraId="23C33940" w14:textId="77777777" w:rsidR="0097124C" w:rsidRDefault="0097124C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152EF474" w14:textId="68ABD97B" w:rsidR="00E025F9" w:rsidRDefault="00B71314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>
        <w:rPr>
          <w:rFonts w:asciiTheme="majorHAnsi" w:hAnsiTheme="majorHAnsi" w:cs="Courier New"/>
          <w:sz w:val="18"/>
          <w:szCs w:val="18"/>
        </w:rPr>
        <w:t xml:space="preserve">N46 = </w:t>
      </w:r>
      <w:r w:rsidR="00143774">
        <w:rPr>
          <w:rFonts w:asciiTheme="majorHAnsi" w:hAnsiTheme="majorHAnsi" w:cs="Courier New"/>
          <w:sz w:val="18"/>
          <w:szCs w:val="18"/>
        </w:rPr>
        <w:t>N12</w:t>
      </w:r>
    </w:p>
    <w:p w14:paraId="4653E850" w14:textId="77777777" w:rsidR="0017010A" w:rsidRPr="003E3476" w:rsidRDefault="0017010A" w:rsidP="0017010A">
      <w:pPr>
        <w:spacing w:after="160" w:line="278" w:lineRule="auto"/>
        <w:rPr>
          <w:rFonts w:asciiTheme="majorHAnsi" w:hAnsiTheme="majorHAnsi" w:cs="Courier New"/>
          <w:sz w:val="18"/>
          <w:szCs w:val="18"/>
          <w:u w:val="single"/>
        </w:rPr>
      </w:pPr>
      <w:r w:rsidRPr="003E3476">
        <w:rPr>
          <w:rFonts w:asciiTheme="majorHAnsi" w:hAnsiTheme="majorHAnsi" w:cs="Courier New"/>
          <w:sz w:val="18"/>
          <w:szCs w:val="18"/>
          <w:u w:val="single"/>
        </w:rPr>
        <w:t>marginal probabilities at position: 117</w:t>
      </w:r>
    </w:p>
    <w:p w14:paraId="02105E2B" w14:textId="1E9D7171" w:rsidR="003E419F" w:rsidRDefault="003E419F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 w:rsidRPr="003E419F">
        <w:rPr>
          <w:rFonts w:asciiTheme="majorHAnsi" w:hAnsiTheme="majorHAnsi" w:cs="Courier New"/>
          <w:sz w:val="18"/>
          <w:szCs w:val="18"/>
        </w:rPr>
        <w:t>of node: N12: p(R)=1</w:t>
      </w:r>
    </w:p>
    <w:p w14:paraId="537C8EBE" w14:textId="77777777" w:rsidR="003E419F" w:rsidRDefault="003E419F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2DA098D9" w14:textId="77777777" w:rsidR="00442926" w:rsidRDefault="00442926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60CF1D90" w14:textId="36413016" w:rsidR="00442926" w:rsidRDefault="00442926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21BB7BA9" w14:textId="4B790C46" w:rsidR="00442926" w:rsidRDefault="00F21D6F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>
        <w:rPr>
          <w:rFonts w:asciiTheme="majorHAnsi" w:hAnsiTheme="majorHAnsi" w:cs="Courier New"/>
          <w:noProof/>
          <w:sz w:val="18"/>
          <w:szCs w:val="18"/>
          <w14:ligatures w14:val="standardContextual"/>
        </w:rPr>
        <w:drawing>
          <wp:anchor distT="0" distB="0" distL="114300" distR="114300" simplePos="0" relativeHeight="251662339" behindDoc="1" locked="0" layoutInCell="1" allowOverlap="1" wp14:anchorId="22BBB08C" wp14:editId="7C9ABB98">
            <wp:simplePos x="0" y="0"/>
            <wp:positionH relativeFrom="column">
              <wp:posOffset>3484880</wp:posOffset>
            </wp:positionH>
            <wp:positionV relativeFrom="paragraph">
              <wp:posOffset>198755</wp:posOffset>
            </wp:positionV>
            <wp:extent cx="2068195" cy="1772285"/>
            <wp:effectExtent l="0" t="0" r="1905" b="5715"/>
            <wp:wrapTight wrapText="bothSides">
              <wp:wrapPolygon edited="0">
                <wp:start x="0" y="0"/>
                <wp:lineTo x="0" y="21515"/>
                <wp:lineTo x="21487" y="21515"/>
                <wp:lineTo x="21487" y="0"/>
                <wp:lineTo x="0" y="0"/>
              </wp:wrapPolygon>
            </wp:wrapTight>
            <wp:docPr id="1364490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490786" name="Picture 136449078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8195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DE3855" w14:textId="7A9544B0" w:rsidR="000722F6" w:rsidRPr="009B5539" w:rsidRDefault="000722F6">
      <w:pPr>
        <w:spacing w:after="160" w:line="278" w:lineRule="auto"/>
        <w:rPr>
          <w:rFonts w:asciiTheme="majorHAnsi" w:hAnsiTheme="majorHAnsi" w:cs="Courier New"/>
          <w:b/>
          <w:bCs/>
          <w:sz w:val="18"/>
          <w:szCs w:val="18"/>
        </w:rPr>
      </w:pPr>
      <w:r w:rsidRPr="009B5539">
        <w:rPr>
          <w:rFonts w:asciiTheme="majorHAnsi" w:hAnsiTheme="majorHAnsi" w:cs="Courier New"/>
          <w:b/>
          <w:bCs/>
          <w:sz w:val="18"/>
          <w:szCs w:val="18"/>
        </w:rPr>
        <w:t>31 R:</w:t>
      </w:r>
      <w:proofErr w:type="gramStart"/>
      <w:r w:rsidRPr="009B5539">
        <w:rPr>
          <w:rFonts w:asciiTheme="majorHAnsi" w:hAnsiTheme="majorHAnsi" w:cs="Courier New"/>
          <w:b/>
          <w:bCs/>
          <w:sz w:val="18"/>
          <w:szCs w:val="18"/>
        </w:rPr>
        <w:t>H  site</w:t>
      </w:r>
      <w:proofErr w:type="gramEnd"/>
      <w:r w:rsidRPr="009B5539">
        <w:rPr>
          <w:rFonts w:asciiTheme="majorHAnsi" w:hAnsiTheme="majorHAnsi" w:cs="Courier New"/>
          <w:b/>
          <w:bCs/>
          <w:sz w:val="18"/>
          <w:szCs w:val="18"/>
        </w:rPr>
        <w:t xml:space="preserve"> 119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5F28D3" w14:paraId="7DCA038A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4F21A2" w14:textId="77777777" w:rsidR="005F28D3" w:rsidRDefault="005F28D3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 xml:space="preserve">Nycticebus </w:t>
            </w: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coucang</w:t>
            </w:r>
            <w:proofErr w:type="spellEnd"/>
          </w:p>
        </w:tc>
      </w:tr>
      <w:tr w:rsidR="005F28D3" w14:paraId="17822E15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F6AE1B" w14:textId="77777777" w:rsidR="005F28D3" w:rsidRDefault="005F28D3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Otolemur</w:t>
            </w:r>
            <w:proofErr w:type="spellEnd"/>
            <w:r>
              <w:rPr>
                <w:rFonts w:ascii="Helvetica Neue" w:hAnsi="Helvetica Neue"/>
                <w:color w:val="000000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garnettii</w:t>
            </w:r>
            <w:proofErr w:type="spellEnd"/>
          </w:p>
        </w:tc>
      </w:tr>
    </w:tbl>
    <w:p w14:paraId="408AB83A" w14:textId="2B186480" w:rsidR="00BB0EE5" w:rsidRDefault="00BB0EE5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570120F9" w14:textId="0C5B569A" w:rsidR="00143774" w:rsidRDefault="00143774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>
        <w:rPr>
          <w:rFonts w:asciiTheme="majorHAnsi" w:hAnsiTheme="majorHAnsi" w:cs="Courier New"/>
          <w:sz w:val="18"/>
          <w:szCs w:val="18"/>
        </w:rPr>
        <w:t xml:space="preserve">N63 = </w:t>
      </w:r>
      <w:r w:rsidR="00CC79A0">
        <w:rPr>
          <w:rFonts w:asciiTheme="majorHAnsi" w:hAnsiTheme="majorHAnsi" w:cs="Courier New"/>
          <w:sz w:val="18"/>
          <w:szCs w:val="18"/>
        </w:rPr>
        <w:t>N3</w:t>
      </w:r>
    </w:p>
    <w:p w14:paraId="399997F7" w14:textId="785A5F18" w:rsidR="000811CE" w:rsidRDefault="000811CE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 w:rsidRPr="000811CE">
        <w:rPr>
          <w:rFonts w:asciiTheme="majorHAnsi" w:hAnsiTheme="majorHAnsi" w:cs="Courier New"/>
          <w:sz w:val="18"/>
          <w:szCs w:val="18"/>
        </w:rPr>
        <w:t>marginal probabilities at position: 119</w:t>
      </w:r>
    </w:p>
    <w:p w14:paraId="270FCE05" w14:textId="03698446" w:rsidR="000811CE" w:rsidRDefault="006870E2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 w:rsidRPr="006870E2">
        <w:rPr>
          <w:rFonts w:asciiTheme="majorHAnsi" w:hAnsiTheme="majorHAnsi" w:cs="Courier New"/>
          <w:sz w:val="18"/>
          <w:szCs w:val="18"/>
        </w:rPr>
        <w:t>of node: N3: p(R)=0.996885 p(H)=0.00271853 p(G)=0.000334885</w:t>
      </w:r>
    </w:p>
    <w:p w14:paraId="73DAAC05" w14:textId="77777777" w:rsidR="006870E2" w:rsidRDefault="006870E2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33CFE66B" w14:textId="77777777" w:rsidR="00F21D6F" w:rsidRDefault="00F21D6F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64564CA1" w14:textId="371B4B5A" w:rsidR="000722F6" w:rsidRPr="009B5539" w:rsidRDefault="00F543F7">
      <w:pPr>
        <w:spacing w:after="160" w:line="278" w:lineRule="auto"/>
        <w:rPr>
          <w:rFonts w:asciiTheme="majorHAnsi" w:hAnsiTheme="majorHAnsi" w:cs="Courier New"/>
          <w:b/>
          <w:bCs/>
          <w:sz w:val="18"/>
          <w:szCs w:val="18"/>
        </w:rPr>
      </w:pPr>
      <w:r>
        <w:rPr>
          <w:rFonts w:asciiTheme="majorHAnsi" w:hAnsiTheme="majorHAnsi" w:cs="Courier New"/>
          <w:noProof/>
          <w:sz w:val="18"/>
          <w:szCs w:val="18"/>
          <w14:ligatures w14:val="standardContextual"/>
        </w:rPr>
        <w:drawing>
          <wp:anchor distT="0" distB="0" distL="114300" distR="114300" simplePos="0" relativeHeight="251663363" behindDoc="1" locked="0" layoutInCell="1" allowOverlap="1" wp14:anchorId="63DBC7DA" wp14:editId="01C821D8">
            <wp:simplePos x="0" y="0"/>
            <wp:positionH relativeFrom="column">
              <wp:posOffset>3706642</wp:posOffset>
            </wp:positionH>
            <wp:positionV relativeFrom="paragraph">
              <wp:posOffset>0</wp:posOffset>
            </wp:positionV>
            <wp:extent cx="2272415" cy="1947333"/>
            <wp:effectExtent l="0" t="0" r="1270" b="0"/>
            <wp:wrapTight wrapText="bothSides">
              <wp:wrapPolygon edited="0">
                <wp:start x="0" y="0"/>
                <wp:lineTo x="0" y="21417"/>
                <wp:lineTo x="21491" y="21417"/>
                <wp:lineTo x="21491" y="0"/>
                <wp:lineTo x="0" y="0"/>
              </wp:wrapPolygon>
            </wp:wrapTight>
            <wp:docPr id="12503990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99013" name="Picture 125039901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415" cy="1947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22F6" w:rsidRPr="009B5539">
        <w:rPr>
          <w:rFonts w:asciiTheme="majorHAnsi" w:hAnsiTheme="majorHAnsi" w:cs="Courier New"/>
          <w:b/>
          <w:bCs/>
          <w:sz w:val="18"/>
          <w:szCs w:val="18"/>
        </w:rPr>
        <w:t xml:space="preserve">103 </w:t>
      </w:r>
      <w:proofErr w:type="gramStart"/>
      <w:r w:rsidR="00150491" w:rsidRPr="009B5539">
        <w:rPr>
          <w:rFonts w:asciiTheme="majorHAnsi" w:hAnsiTheme="majorHAnsi" w:cs="Courier New"/>
          <w:b/>
          <w:bCs/>
          <w:sz w:val="18"/>
          <w:szCs w:val="18"/>
        </w:rPr>
        <w:t>F:L</w:t>
      </w:r>
      <w:proofErr w:type="gramEnd"/>
      <w:r w:rsidR="00150491" w:rsidRPr="009B5539">
        <w:rPr>
          <w:rFonts w:asciiTheme="majorHAnsi" w:hAnsiTheme="majorHAnsi" w:cs="Courier New"/>
          <w:b/>
          <w:bCs/>
          <w:sz w:val="18"/>
          <w:szCs w:val="18"/>
        </w:rPr>
        <w:t xml:space="preserve"> site 191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150491" w14:paraId="313D3050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ECBDE1" w14:textId="77777777" w:rsidR="00150491" w:rsidRDefault="00150491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 xml:space="preserve">Lemur </w:t>
            </w: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catta</w:t>
            </w:r>
            <w:proofErr w:type="spellEnd"/>
          </w:p>
        </w:tc>
      </w:tr>
    </w:tbl>
    <w:p w14:paraId="605AEB65" w14:textId="241AE6F7" w:rsidR="00150491" w:rsidRDefault="00150491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116242DA" w14:textId="157E93DD" w:rsidR="00CC79A0" w:rsidRDefault="00CC79A0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>
        <w:rPr>
          <w:rFonts w:asciiTheme="majorHAnsi" w:hAnsiTheme="majorHAnsi" w:cs="Courier New"/>
          <w:sz w:val="18"/>
          <w:szCs w:val="18"/>
        </w:rPr>
        <w:t xml:space="preserve">N65 = </w:t>
      </w:r>
      <w:r w:rsidR="000F2DF2">
        <w:rPr>
          <w:rFonts w:asciiTheme="majorHAnsi" w:hAnsiTheme="majorHAnsi" w:cs="Courier New"/>
          <w:sz w:val="18"/>
          <w:szCs w:val="18"/>
        </w:rPr>
        <w:t>N2</w:t>
      </w:r>
    </w:p>
    <w:p w14:paraId="4ADFF015" w14:textId="783160D5" w:rsidR="00E80B9C" w:rsidRPr="00CC7057" w:rsidRDefault="00E80B9C">
      <w:pPr>
        <w:spacing w:after="160" w:line="278" w:lineRule="auto"/>
        <w:rPr>
          <w:rFonts w:asciiTheme="majorHAnsi" w:hAnsiTheme="majorHAnsi" w:cs="Courier New"/>
          <w:sz w:val="18"/>
          <w:szCs w:val="18"/>
          <w:u w:val="single"/>
        </w:rPr>
      </w:pPr>
      <w:r w:rsidRPr="00CC7057">
        <w:rPr>
          <w:rFonts w:asciiTheme="majorHAnsi" w:hAnsiTheme="majorHAnsi" w:cs="Courier New"/>
          <w:sz w:val="18"/>
          <w:szCs w:val="18"/>
          <w:u w:val="single"/>
        </w:rPr>
        <w:t>marginal probabilities at position: 191</w:t>
      </w:r>
    </w:p>
    <w:p w14:paraId="733B27A5" w14:textId="0DB8952D" w:rsidR="00CC7057" w:rsidRDefault="00CC7057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 w:rsidRPr="00CC7057">
        <w:rPr>
          <w:rFonts w:asciiTheme="majorHAnsi" w:hAnsiTheme="majorHAnsi" w:cs="Courier New"/>
          <w:sz w:val="18"/>
          <w:szCs w:val="18"/>
        </w:rPr>
        <w:t>of node: N2: p(F)=1</w:t>
      </w:r>
    </w:p>
    <w:p w14:paraId="09EDC5F8" w14:textId="77777777" w:rsidR="00CC7057" w:rsidRDefault="00CC7057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4B8CF648" w14:textId="77777777" w:rsidR="00F543F7" w:rsidRDefault="00F543F7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60D675DC" w14:textId="77777777" w:rsidR="00F543F7" w:rsidRDefault="00F543F7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1480BC6E" w14:textId="77777777" w:rsidR="00614D88" w:rsidRDefault="00614D88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4A474675" w14:textId="601C8B1A" w:rsidR="00C32AB7" w:rsidRDefault="00F543F7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>
        <w:rPr>
          <w:rFonts w:asciiTheme="majorHAnsi" w:hAnsiTheme="majorHAnsi" w:cs="Courier New"/>
          <w:noProof/>
          <w:sz w:val="18"/>
          <w:szCs w:val="18"/>
          <w14:ligatures w14:val="standardContextual"/>
        </w:rPr>
        <w:drawing>
          <wp:anchor distT="0" distB="0" distL="114300" distR="114300" simplePos="0" relativeHeight="251659267" behindDoc="1" locked="0" layoutInCell="1" allowOverlap="1" wp14:anchorId="0C625B59" wp14:editId="421149F9">
            <wp:simplePos x="0" y="0"/>
            <wp:positionH relativeFrom="column">
              <wp:posOffset>-84406</wp:posOffset>
            </wp:positionH>
            <wp:positionV relativeFrom="paragraph">
              <wp:posOffset>373478</wp:posOffset>
            </wp:positionV>
            <wp:extent cx="4124960" cy="3302635"/>
            <wp:effectExtent l="0" t="0" r="2540" b="0"/>
            <wp:wrapTight wrapText="bothSides">
              <wp:wrapPolygon edited="0">
                <wp:start x="0" y="0"/>
                <wp:lineTo x="0" y="21513"/>
                <wp:lineTo x="21547" y="21513"/>
                <wp:lineTo x="21547" y="0"/>
                <wp:lineTo x="0" y="0"/>
              </wp:wrapPolygon>
            </wp:wrapTight>
            <wp:docPr id="11045892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9221" name="Picture 110458922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0EED">
        <w:rPr>
          <w:rFonts w:asciiTheme="majorHAnsi" w:hAnsiTheme="majorHAnsi" w:cs="Courier New"/>
          <w:sz w:val="18"/>
          <w:szCs w:val="18"/>
        </w:rPr>
        <w:t>This is the correct Node numbering for ACADM above!</w:t>
      </w:r>
    </w:p>
    <w:p w14:paraId="2ABB4E0A" w14:textId="77777777" w:rsidR="00C26FE3" w:rsidRDefault="00C26FE3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15126A96" w14:textId="77777777" w:rsidR="00C26FE3" w:rsidRDefault="00C26FE3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</w:p>
    <w:p w14:paraId="68841898" w14:textId="2EB05EE7" w:rsidR="00C26FE3" w:rsidRDefault="00C26FE3">
      <w:pPr>
        <w:spacing w:after="160" w:line="278" w:lineRule="auto"/>
        <w:rPr>
          <w:rFonts w:asciiTheme="majorHAnsi" w:hAnsiTheme="majorHAnsi" w:cs="Courier New"/>
          <w:sz w:val="18"/>
          <w:szCs w:val="18"/>
        </w:rPr>
      </w:pPr>
      <w:r>
        <w:rPr>
          <w:rFonts w:asciiTheme="majorHAnsi" w:hAnsiTheme="majorHAnsi" w:cs="Courier New"/>
          <w:sz w:val="18"/>
          <w:szCs w:val="18"/>
        </w:rPr>
        <w:br w:type="page"/>
      </w:r>
    </w:p>
    <w:p w14:paraId="3F359C09" w14:textId="1D32188D" w:rsidR="00C26FE3" w:rsidRPr="00535540" w:rsidRDefault="001B7FCA">
      <w:pPr>
        <w:spacing w:after="160" w:line="278" w:lineRule="auto"/>
        <w:rPr>
          <w:rFonts w:ascii="Helvetica Neue" w:eastAsiaTheme="minorHAnsi" w:hAnsi="Helvetica Neue" w:cs="Helvetica Neue"/>
          <w:color w:val="000000"/>
          <w:sz w:val="16"/>
          <w:szCs w:val="16"/>
          <w14:ligatures w14:val="standardContextual"/>
        </w:rPr>
      </w:pPr>
      <w:r w:rsidRPr="00535540">
        <w:rPr>
          <w:rFonts w:ascii="Helvetica Neue" w:eastAsiaTheme="minorHAnsi" w:hAnsi="Helvetica Neue" w:cs="Helvetica Neue"/>
          <w:color w:val="000000"/>
          <w:sz w:val="16"/>
          <w:szCs w:val="16"/>
          <w14:ligatures w14:val="standardContextual"/>
        </w:rPr>
        <w:lastRenderedPageBreak/>
        <w:t>ACADVL</w:t>
      </w:r>
      <w:r w:rsidR="003D43EB" w:rsidRPr="00535540">
        <w:rPr>
          <w:rFonts w:ascii="Helvetica Neue" w:eastAsiaTheme="minorHAnsi" w:hAnsi="Helvetica Neue" w:cs="Helvetica Neue"/>
          <w:color w:val="000000"/>
          <w:sz w:val="16"/>
          <w:szCs w:val="16"/>
          <w14:ligatures w14:val="standardContextual"/>
        </w:rPr>
        <w:t>_</w:t>
      </w:r>
      <w:r w:rsidR="00997955" w:rsidRPr="00535540">
        <w:rPr>
          <w:rFonts w:ascii="Helvetica Neue" w:eastAsiaTheme="minorHAnsi" w:hAnsi="Helvetica Neue" w:cs="Helvetica Neue"/>
          <w:color w:val="000000"/>
          <w:sz w:val="16"/>
          <w:szCs w:val="16"/>
          <w14:ligatures w14:val="standardContextual"/>
        </w:rPr>
        <w:t>NP_000009.1</w:t>
      </w:r>
    </w:p>
    <w:tbl>
      <w:tblPr>
        <w:tblW w:w="4020" w:type="dxa"/>
        <w:tblLook w:val="04A0" w:firstRow="1" w:lastRow="0" w:firstColumn="1" w:lastColumn="0" w:noHBand="0" w:noVBand="1"/>
      </w:tblPr>
      <w:tblGrid>
        <w:gridCol w:w="1340"/>
        <w:gridCol w:w="1340"/>
        <w:gridCol w:w="1340"/>
      </w:tblGrid>
      <w:tr w:rsidR="008304FC" w:rsidRPr="00535540" w14:paraId="04F0AE8F" w14:textId="77777777" w:rsidTr="008304FC">
        <w:trPr>
          <w:trHeight w:val="320"/>
        </w:trPr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19C05" w14:textId="77777777" w:rsidR="008304FC" w:rsidRPr="00535540" w:rsidRDefault="008304FC">
            <w:pPr>
              <w:jc w:val="right"/>
              <w:rPr>
                <w:rFonts w:ascii="Aptos Narrow" w:hAnsi="Aptos Narrow"/>
                <w:color w:val="000000"/>
                <w:sz w:val="20"/>
                <w:szCs w:val="20"/>
              </w:rPr>
            </w:pPr>
            <w:r w:rsidRPr="00535540">
              <w:rPr>
                <w:rFonts w:ascii="Aptos Narrow" w:hAnsi="Aptos Narrow"/>
                <w:color w:val="000000"/>
                <w:sz w:val="20"/>
                <w:szCs w:val="20"/>
              </w:rPr>
              <w:t>221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B376B" w14:textId="77777777" w:rsidR="008304FC" w:rsidRPr="00535540" w:rsidRDefault="008304FC">
            <w:pPr>
              <w:rPr>
                <w:rFonts w:ascii="Aptos Narrow" w:hAnsi="Aptos Narrow"/>
                <w:color w:val="000000"/>
                <w:sz w:val="20"/>
                <w:szCs w:val="20"/>
              </w:rPr>
            </w:pPr>
            <w:r w:rsidRPr="00535540">
              <w:rPr>
                <w:rFonts w:ascii="Aptos Narrow" w:hAnsi="Aptos Narrow"/>
                <w:color w:val="000000"/>
                <w:sz w:val="20"/>
                <w:szCs w:val="20"/>
              </w:rPr>
              <w:t xml:space="preserve"> V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9E847" w14:textId="77777777" w:rsidR="008304FC" w:rsidRPr="00535540" w:rsidRDefault="008304FC">
            <w:pPr>
              <w:rPr>
                <w:rFonts w:ascii="Aptos Narrow" w:hAnsi="Aptos Narrow"/>
                <w:color w:val="000000"/>
                <w:sz w:val="20"/>
                <w:szCs w:val="20"/>
              </w:rPr>
            </w:pPr>
            <w:r w:rsidRPr="00535540">
              <w:rPr>
                <w:rFonts w:ascii="Aptos Narrow" w:hAnsi="Aptos Narrow"/>
                <w:color w:val="000000"/>
                <w:sz w:val="20"/>
                <w:szCs w:val="20"/>
              </w:rPr>
              <w:t xml:space="preserve"> M</w:t>
            </w:r>
          </w:p>
        </w:tc>
      </w:tr>
    </w:tbl>
    <w:p w14:paraId="47885F48" w14:textId="77777777" w:rsidR="00997955" w:rsidRPr="00535540" w:rsidRDefault="00997955">
      <w:pPr>
        <w:spacing w:after="160" w:line="278" w:lineRule="auto"/>
        <w:rPr>
          <w:rFonts w:asciiTheme="majorHAnsi" w:hAnsiTheme="majorHAnsi" w:cs="Courier New"/>
          <w:sz w:val="15"/>
          <w:szCs w:val="15"/>
        </w:rPr>
      </w:pPr>
    </w:p>
    <w:sectPr w:rsidR="00997955" w:rsidRPr="005355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scadia Code">
    <w:altName w:val="Segoe UI Symbol"/>
    <w:panose1 w:val="020B0604020202020204"/>
    <w:charset w:val="00"/>
    <w:family w:val="modern"/>
    <w:pitch w:val="fixed"/>
    <w:sig w:usb0="A1002AFF" w:usb1="C200F9FB" w:usb2="00040020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/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7A"/>
    <w:rsid w:val="00010256"/>
    <w:rsid w:val="00020CA1"/>
    <w:rsid w:val="00024E01"/>
    <w:rsid w:val="00035755"/>
    <w:rsid w:val="00041BE9"/>
    <w:rsid w:val="00062085"/>
    <w:rsid w:val="000653C6"/>
    <w:rsid w:val="000670C8"/>
    <w:rsid w:val="000722F6"/>
    <w:rsid w:val="000811CE"/>
    <w:rsid w:val="00091696"/>
    <w:rsid w:val="0009240A"/>
    <w:rsid w:val="000A0007"/>
    <w:rsid w:val="000A33A9"/>
    <w:rsid w:val="000B156F"/>
    <w:rsid w:val="000D3E3A"/>
    <w:rsid w:val="000E1F2A"/>
    <w:rsid w:val="000E4DA9"/>
    <w:rsid w:val="000F2A7E"/>
    <w:rsid w:val="000F2DF2"/>
    <w:rsid w:val="00102B84"/>
    <w:rsid w:val="00113841"/>
    <w:rsid w:val="00114E7A"/>
    <w:rsid w:val="00115D8B"/>
    <w:rsid w:val="00122133"/>
    <w:rsid w:val="00143774"/>
    <w:rsid w:val="001438EB"/>
    <w:rsid w:val="00147DBE"/>
    <w:rsid w:val="00150491"/>
    <w:rsid w:val="00153960"/>
    <w:rsid w:val="00157A03"/>
    <w:rsid w:val="0017010A"/>
    <w:rsid w:val="0017573F"/>
    <w:rsid w:val="001804B1"/>
    <w:rsid w:val="0018626F"/>
    <w:rsid w:val="0019024E"/>
    <w:rsid w:val="00191478"/>
    <w:rsid w:val="001B5E5E"/>
    <w:rsid w:val="001B6287"/>
    <w:rsid w:val="001B6D74"/>
    <w:rsid w:val="001B7FCA"/>
    <w:rsid w:val="001D1C1E"/>
    <w:rsid w:val="001E2D58"/>
    <w:rsid w:val="001F63C1"/>
    <w:rsid w:val="00200BAB"/>
    <w:rsid w:val="00210B2A"/>
    <w:rsid w:val="00212A20"/>
    <w:rsid w:val="00216AB6"/>
    <w:rsid w:val="0023358C"/>
    <w:rsid w:val="00234293"/>
    <w:rsid w:val="002348E9"/>
    <w:rsid w:val="002359D7"/>
    <w:rsid w:val="00235F9C"/>
    <w:rsid w:val="00244707"/>
    <w:rsid w:val="00251F3B"/>
    <w:rsid w:val="00285C18"/>
    <w:rsid w:val="0028679F"/>
    <w:rsid w:val="002875FD"/>
    <w:rsid w:val="0029749F"/>
    <w:rsid w:val="002C71DB"/>
    <w:rsid w:val="002C7E6D"/>
    <w:rsid w:val="002E4619"/>
    <w:rsid w:val="002F060E"/>
    <w:rsid w:val="002F1237"/>
    <w:rsid w:val="0030704B"/>
    <w:rsid w:val="003275FD"/>
    <w:rsid w:val="00330ADE"/>
    <w:rsid w:val="00332A07"/>
    <w:rsid w:val="00344F44"/>
    <w:rsid w:val="00350541"/>
    <w:rsid w:val="003512F5"/>
    <w:rsid w:val="00357AE0"/>
    <w:rsid w:val="00363A3F"/>
    <w:rsid w:val="00376699"/>
    <w:rsid w:val="00393C70"/>
    <w:rsid w:val="003974DE"/>
    <w:rsid w:val="003A2A3D"/>
    <w:rsid w:val="003A5F57"/>
    <w:rsid w:val="003A76B8"/>
    <w:rsid w:val="003C3D50"/>
    <w:rsid w:val="003C4E3E"/>
    <w:rsid w:val="003D43EB"/>
    <w:rsid w:val="003E2BA2"/>
    <w:rsid w:val="003E3476"/>
    <w:rsid w:val="003E419F"/>
    <w:rsid w:val="003F07A6"/>
    <w:rsid w:val="003F1AD2"/>
    <w:rsid w:val="003F2DD3"/>
    <w:rsid w:val="00400C49"/>
    <w:rsid w:val="0041358A"/>
    <w:rsid w:val="00422AE2"/>
    <w:rsid w:val="004242CD"/>
    <w:rsid w:val="00427DD8"/>
    <w:rsid w:val="00433377"/>
    <w:rsid w:val="004415DB"/>
    <w:rsid w:val="0044207D"/>
    <w:rsid w:val="00442223"/>
    <w:rsid w:val="00442926"/>
    <w:rsid w:val="0044619C"/>
    <w:rsid w:val="00456AB9"/>
    <w:rsid w:val="00464434"/>
    <w:rsid w:val="00480B8B"/>
    <w:rsid w:val="00493A45"/>
    <w:rsid w:val="004A3CFD"/>
    <w:rsid w:val="004B2D9D"/>
    <w:rsid w:val="004C1D0B"/>
    <w:rsid w:val="004E6D11"/>
    <w:rsid w:val="004E6F94"/>
    <w:rsid w:val="004F0EEE"/>
    <w:rsid w:val="0051194C"/>
    <w:rsid w:val="00525012"/>
    <w:rsid w:val="00525415"/>
    <w:rsid w:val="0053304B"/>
    <w:rsid w:val="00534C94"/>
    <w:rsid w:val="00535540"/>
    <w:rsid w:val="00537926"/>
    <w:rsid w:val="00544282"/>
    <w:rsid w:val="00544418"/>
    <w:rsid w:val="00551791"/>
    <w:rsid w:val="005554CC"/>
    <w:rsid w:val="005655A6"/>
    <w:rsid w:val="00565C3A"/>
    <w:rsid w:val="00581944"/>
    <w:rsid w:val="0058481B"/>
    <w:rsid w:val="005931E0"/>
    <w:rsid w:val="00596877"/>
    <w:rsid w:val="005A30ED"/>
    <w:rsid w:val="005B1236"/>
    <w:rsid w:val="005B3487"/>
    <w:rsid w:val="005D7A95"/>
    <w:rsid w:val="005D7F53"/>
    <w:rsid w:val="005F228C"/>
    <w:rsid w:val="005F28D3"/>
    <w:rsid w:val="00600067"/>
    <w:rsid w:val="006026D3"/>
    <w:rsid w:val="00605E3C"/>
    <w:rsid w:val="00611F0A"/>
    <w:rsid w:val="00614D88"/>
    <w:rsid w:val="00616D30"/>
    <w:rsid w:val="0062503A"/>
    <w:rsid w:val="006302B1"/>
    <w:rsid w:val="006404FC"/>
    <w:rsid w:val="0066052D"/>
    <w:rsid w:val="0066290A"/>
    <w:rsid w:val="0067266F"/>
    <w:rsid w:val="00672AF4"/>
    <w:rsid w:val="00673A23"/>
    <w:rsid w:val="006802C2"/>
    <w:rsid w:val="006870E2"/>
    <w:rsid w:val="006903AC"/>
    <w:rsid w:val="00693A6A"/>
    <w:rsid w:val="006A664D"/>
    <w:rsid w:val="006A688D"/>
    <w:rsid w:val="006A78A3"/>
    <w:rsid w:val="006C1B3A"/>
    <w:rsid w:val="006D4F4A"/>
    <w:rsid w:val="006D7FFE"/>
    <w:rsid w:val="006E0B42"/>
    <w:rsid w:val="006F5E63"/>
    <w:rsid w:val="00702DE6"/>
    <w:rsid w:val="007258E9"/>
    <w:rsid w:val="0073040D"/>
    <w:rsid w:val="00734336"/>
    <w:rsid w:val="007560D9"/>
    <w:rsid w:val="0076763B"/>
    <w:rsid w:val="00776974"/>
    <w:rsid w:val="00787350"/>
    <w:rsid w:val="007904E1"/>
    <w:rsid w:val="007A02B6"/>
    <w:rsid w:val="007B41F7"/>
    <w:rsid w:val="007C3CB2"/>
    <w:rsid w:val="007C4B87"/>
    <w:rsid w:val="007C5DE5"/>
    <w:rsid w:val="007D2F56"/>
    <w:rsid w:val="007E6486"/>
    <w:rsid w:val="007F5D4A"/>
    <w:rsid w:val="0082223F"/>
    <w:rsid w:val="0082756F"/>
    <w:rsid w:val="008304FC"/>
    <w:rsid w:val="00830ED5"/>
    <w:rsid w:val="00837FB3"/>
    <w:rsid w:val="00851F23"/>
    <w:rsid w:val="0085765C"/>
    <w:rsid w:val="00861407"/>
    <w:rsid w:val="0086392F"/>
    <w:rsid w:val="00870B3A"/>
    <w:rsid w:val="008767B7"/>
    <w:rsid w:val="00882C29"/>
    <w:rsid w:val="00890AE1"/>
    <w:rsid w:val="00890AF0"/>
    <w:rsid w:val="008A100C"/>
    <w:rsid w:val="008A292B"/>
    <w:rsid w:val="008A4C52"/>
    <w:rsid w:val="008C28AF"/>
    <w:rsid w:val="008C51E1"/>
    <w:rsid w:val="008C6E47"/>
    <w:rsid w:val="008D21D6"/>
    <w:rsid w:val="008D6B08"/>
    <w:rsid w:val="008E0F81"/>
    <w:rsid w:val="008E2CBC"/>
    <w:rsid w:val="008F404F"/>
    <w:rsid w:val="0090526A"/>
    <w:rsid w:val="00922E2A"/>
    <w:rsid w:val="00923D0A"/>
    <w:rsid w:val="00925267"/>
    <w:rsid w:val="00937AF1"/>
    <w:rsid w:val="00941E31"/>
    <w:rsid w:val="00943813"/>
    <w:rsid w:val="0095655C"/>
    <w:rsid w:val="009643CE"/>
    <w:rsid w:val="0097124C"/>
    <w:rsid w:val="00982B81"/>
    <w:rsid w:val="0098301E"/>
    <w:rsid w:val="00995BB9"/>
    <w:rsid w:val="009970D1"/>
    <w:rsid w:val="00997955"/>
    <w:rsid w:val="009B5539"/>
    <w:rsid w:val="009B5CA4"/>
    <w:rsid w:val="009B7213"/>
    <w:rsid w:val="009C7C73"/>
    <w:rsid w:val="009D11B8"/>
    <w:rsid w:val="009E103F"/>
    <w:rsid w:val="009F7701"/>
    <w:rsid w:val="00A14C22"/>
    <w:rsid w:val="00A15BE2"/>
    <w:rsid w:val="00A219E0"/>
    <w:rsid w:val="00A23D6F"/>
    <w:rsid w:val="00A33ACE"/>
    <w:rsid w:val="00A348E3"/>
    <w:rsid w:val="00A4232D"/>
    <w:rsid w:val="00A42547"/>
    <w:rsid w:val="00A513A7"/>
    <w:rsid w:val="00A54428"/>
    <w:rsid w:val="00A556AF"/>
    <w:rsid w:val="00A60EED"/>
    <w:rsid w:val="00A75D7A"/>
    <w:rsid w:val="00A85423"/>
    <w:rsid w:val="00A94083"/>
    <w:rsid w:val="00A976A3"/>
    <w:rsid w:val="00AC53B5"/>
    <w:rsid w:val="00AD0812"/>
    <w:rsid w:val="00AE01D9"/>
    <w:rsid w:val="00AE100F"/>
    <w:rsid w:val="00AF4A6D"/>
    <w:rsid w:val="00B04A7A"/>
    <w:rsid w:val="00B05CB9"/>
    <w:rsid w:val="00B12451"/>
    <w:rsid w:val="00B1726B"/>
    <w:rsid w:val="00B25C6D"/>
    <w:rsid w:val="00B26E20"/>
    <w:rsid w:val="00B31EA7"/>
    <w:rsid w:val="00B3266B"/>
    <w:rsid w:val="00B44CEE"/>
    <w:rsid w:val="00B527EE"/>
    <w:rsid w:val="00B56B03"/>
    <w:rsid w:val="00B669EA"/>
    <w:rsid w:val="00B710BC"/>
    <w:rsid w:val="00B71314"/>
    <w:rsid w:val="00B71371"/>
    <w:rsid w:val="00B73A45"/>
    <w:rsid w:val="00B73A95"/>
    <w:rsid w:val="00B75740"/>
    <w:rsid w:val="00B85884"/>
    <w:rsid w:val="00B96230"/>
    <w:rsid w:val="00BA255A"/>
    <w:rsid w:val="00BB0EE5"/>
    <w:rsid w:val="00BB4D24"/>
    <w:rsid w:val="00BD78AB"/>
    <w:rsid w:val="00BE6E9B"/>
    <w:rsid w:val="00C15ED8"/>
    <w:rsid w:val="00C2137C"/>
    <w:rsid w:val="00C26FE3"/>
    <w:rsid w:val="00C32AB7"/>
    <w:rsid w:val="00C40BB6"/>
    <w:rsid w:val="00C41D1B"/>
    <w:rsid w:val="00C43014"/>
    <w:rsid w:val="00C4352D"/>
    <w:rsid w:val="00C46384"/>
    <w:rsid w:val="00C46AF2"/>
    <w:rsid w:val="00C53CE0"/>
    <w:rsid w:val="00C628A4"/>
    <w:rsid w:val="00C6793C"/>
    <w:rsid w:val="00C74062"/>
    <w:rsid w:val="00C825DA"/>
    <w:rsid w:val="00C9308D"/>
    <w:rsid w:val="00C96D6E"/>
    <w:rsid w:val="00CC7057"/>
    <w:rsid w:val="00CC79A0"/>
    <w:rsid w:val="00CE059F"/>
    <w:rsid w:val="00CE0AEC"/>
    <w:rsid w:val="00CE162F"/>
    <w:rsid w:val="00CF25F6"/>
    <w:rsid w:val="00D137D7"/>
    <w:rsid w:val="00D169E3"/>
    <w:rsid w:val="00D41E49"/>
    <w:rsid w:val="00D45AA3"/>
    <w:rsid w:val="00D525A4"/>
    <w:rsid w:val="00D55C99"/>
    <w:rsid w:val="00D56763"/>
    <w:rsid w:val="00D71B7D"/>
    <w:rsid w:val="00D76216"/>
    <w:rsid w:val="00D84CDE"/>
    <w:rsid w:val="00D96187"/>
    <w:rsid w:val="00DA4203"/>
    <w:rsid w:val="00DB23AB"/>
    <w:rsid w:val="00DB3F80"/>
    <w:rsid w:val="00DC3500"/>
    <w:rsid w:val="00DD0D6E"/>
    <w:rsid w:val="00DD48C2"/>
    <w:rsid w:val="00DE3A29"/>
    <w:rsid w:val="00DE40F1"/>
    <w:rsid w:val="00DF42AB"/>
    <w:rsid w:val="00DF65FB"/>
    <w:rsid w:val="00E017D6"/>
    <w:rsid w:val="00E025F9"/>
    <w:rsid w:val="00E119B5"/>
    <w:rsid w:val="00E11DDA"/>
    <w:rsid w:val="00E15DC7"/>
    <w:rsid w:val="00E212B0"/>
    <w:rsid w:val="00E359BA"/>
    <w:rsid w:val="00E60150"/>
    <w:rsid w:val="00E75D1A"/>
    <w:rsid w:val="00E80B9C"/>
    <w:rsid w:val="00E81243"/>
    <w:rsid w:val="00E819D4"/>
    <w:rsid w:val="00E87699"/>
    <w:rsid w:val="00E95199"/>
    <w:rsid w:val="00EA4550"/>
    <w:rsid w:val="00EA46C6"/>
    <w:rsid w:val="00EA5D37"/>
    <w:rsid w:val="00ED1627"/>
    <w:rsid w:val="00EE643D"/>
    <w:rsid w:val="00F033FD"/>
    <w:rsid w:val="00F12350"/>
    <w:rsid w:val="00F21D6F"/>
    <w:rsid w:val="00F236EA"/>
    <w:rsid w:val="00F4476D"/>
    <w:rsid w:val="00F53723"/>
    <w:rsid w:val="00F543F7"/>
    <w:rsid w:val="00F57DF4"/>
    <w:rsid w:val="00F66422"/>
    <w:rsid w:val="00F7039E"/>
    <w:rsid w:val="00F8582A"/>
    <w:rsid w:val="00F944CA"/>
    <w:rsid w:val="00FA4EA3"/>
    <w:rsid w:val="00FD122B"/>
    <w:rsid w:val="00FE13E0"/>
    <w:rsid w:val="00FF48AA"/>
    <w:rsid w:val="00FF6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02990"/>
  <w15:chartTrackingRefBased/>
  <w15:docId w15:val="{37795F5A-15E6-9145-90DD-6B0BE397D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04FC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4A7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A7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A7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A7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A7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A7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A7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A7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A7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A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A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A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A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A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A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A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A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A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A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04A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A7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04A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A7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04A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A7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04A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A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A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A7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04A7A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A2A3D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422A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2AE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517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iqtree.github.io/doc/Quickstart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42AB201-1575-EC42-A6A8-3B9DF5C66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2122</TotalTime>
  <Pages>10</Pages>
  <Words>1206</Words>
  <Characters>6875</Characters>
  <Application>Microsoft Office Word</Application>
  <DocSecurity>0</DocSecurity>
  <Lines>57</Lines>
  <Paragraphs>16</Paragraphs>
  <ScaleCrop>false</ScaleCrop>
  <Company/>
  <LinksUpToDate>false</LinksUpToDate>
  <CharactersWithSpaces>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Adesina, Mary I</dc:creator>
  <cp:keywords/>
  <dc:description/>
  <cp:lastModifiedBy>Adesina, Mary I</cp:lastModifiedBy>
  <cp:revision>152</cp:revision>
  <dcterms:created xsi:type="dcterms:W3CDTF">2026-10-26T16:29:00Z</dcterms:created>
  <dcterms:modified xsi:type="dcterms:W3CDTF">2026-10-29T20:45:00Z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80d2d106-6462-4cb9-8100-5014a3340cd1</vt:lpwstr>
  </property>
</Properties>
</file>