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AA4C7" w14:textId="3B14A7C1" w:rsidR="00A916BE" w:rsidRDefault="009B25C6">
      <w:pPr>
        <w:rPr>
          <w:noProof/>
        </w:rPr>
      </w:pPr>
      <w:r w:rsidRPr="00903E59">
        <w:rPr>
          <w:noProof/>
        </w:rPr>
        <w:drawing>
          <wp:anchor distT="0" distB="0" distL="114300" distR="114300" simplePos="0" relativeHeight="251661312" behindDoc="1" locked="0" layoutInCell="1" allowOverlap="1" wp14:anchorId="13D72067" wp14:editId="2D491928">
            <wp:simplePos x="0" y="0"/>
            <wp:positionH relativeFrom="margin">
              <wp:align>center</wp:align>
            </wp:positionH>
            <wp:positionV relativeFrom="paragraph">
              <wp:posOffset>-359410</wp:posOffset>
            </wp:positionV>
            <wp:extent cx="7094855" cy="1141322"/>
            <wp:effectExtent l="0" t="0" r="0" b="1905"/>
            <wp:wrapNone/>
            <wp:docPr id="5" name="Picture 5" descr="E:\Comp Sci Programs\Ch3\Prime Properties\css valid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omp Sci Programs\Ch3\Prime Properties\css validat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855" cy="114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01BDD" w14:textId="7DF8BDD2" w:rsidR="00A916BE" w:rsidRDefault="00A916BE"/>
    <w:p w14:paraId="2DE9E89E" w14:textId="19BB2204" w:rsidR="00A916BE" w:rsidRDefault="00A916BE"/>
    <w:p w14:paraId="018DCEA4" w14:textId="77777777" w:rsidR="00A916BE" w:rsidRDefault="00A916BE"/>
    <w:p w14:paraId="383D29DE" w14:textId="77777777" w:rsidR="00A916BE" w:rsidRDefault="00A916BE">
      <w:bookmarkStart w:id="0" w:name="_GoBack"/>
      <w:bookmarkEnd w:id="0"/>
    </w:p>
    <w:p w14:paraId="1D7BFDA6" w14:textId="77777777" w:rsidR="00A916BE" w:rsidRDefault="00A916BE">
      <w:pPr>
        <w:rPr>
          <w:noProof/>
        </w:rPr>
      </w:pPr>
    </w:p>
    <w:p w14:paraId="38BE79A2" w14:textId="77777777" w:rsidR="00A916BE" w:rsidRDefault="00A916BE">
      <w:pPr>
        <w:rPr>
          <w:noProof/>
        </w:rPr>
      </w:pPr>
      <w:r w:rsidRPr="00903E59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AC75CA9" wp14:editId="7D3AA27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657600"/>
            <wp:effectExtent l="0" t="0" r="0" b="0"/>
            <wp:wrapNone/>
            <wp:docPr id="3" name="Picture 3" descr="E:\Comp Sci Programs\Ch3\Prime Properties\financing valid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mp Sci Programs\Ch3\Prime Properties\financing validat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16BE">
        <w:rPr>
          <w:noProof/>
        </w:rPr>
        <w:drawing>
          <wp:inline distT="0" distB="0" distL="0" distR="0" wp14:anchorId="4D76F4B6" wp14:editId="6796C959">
            <wp:extent cx="5943600" cy="3560246"/>
            <wp:effectExtent l="0" t="0" r="0" b="2540"/>
            <wp:docPr id="6" name="Picture 6" descr="E:\Comp Sci Programs\Ch3\Prime Properties\Index 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mp Sci Programs\Ch3\Prime Properties\Index O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3E59" w:rsidRPr="00903E59">
        <w:rPr>
          <w:noProof/>
        </w:rPr>
        <w:drawing>
          <wp:inline distT="0" distB="0" distL="0" distR="0" wp14:anchorId="1EB7565E" wp14:editId="7A79115D">
            <wp:extent cx="7058025" cy="4200525"/>
            <wp:effectExtent l="0" t="0" r="9525" b="9525"/>
            <wp:docPr id="2" name="Picture 2" descr="E:\Comp Sci Programs\Ch3\Prime Properties\index valid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mp Sci Programs\Ch3\Prime Properties\index validat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D1BC2" w14:textId="77777777" w:rsidR="00A916BE" w:rsidRDefault="00A916BE">
      <w:pPr>
        <w:rPr>
          <w:noProof/>
        </w:rPr>
      </w:pPr>
    </w:p>
    <w:p w14:paraId="6F2ECE7F" w14:textId="77777777" w:rsidR="00A916BE" w:rsidRDefault="00A916BE">
      <w:pPr>
        <w:rPr>
          <w:noProof/>
        </w:rPr>
      </w:pPr>
      <w:r w:rsidRPr="00903E59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19C05FD" wp14:editId="299E6F49">
            <wp:simplePos x="0" y="0"/>
            <wp:positionH relativeFrom="page">
              <wp:align>left</wp:align>
            </wp:positionH>
            <wp:positionV relativeFrom="paragraph">
              <wp:posOffset>-552450</wp:posOffset>
            </wp:positionV>
            <wp:extent cx="8448675" cy="3209925"/>
            <wp:effectExtent l="0" t="0" r="9525" b="9525"/>
            <wp:wrapNone/>
            <wp:docPr id="4" name="Picture 4" descr="E:\Comp Sci Programs\Ch3\Prime Properties\contact valid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mp Sci Programs\Ch3\Prime Properties\contact validat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86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B4C310" w14:textId="77777777" w:rsidR="00A916BE" w:rsidRDefault="00A916BE">
      <w:pPr>
        <w:rPr>
          <w:noProof/>
        </w:rPr>
      </w:pPr>
    </w:p>
    <w:p w14:paraId="3EAC306D" w14:textId="77777777" w:rsidR="00A916BE" w:rsidRDefault="00A916BE">
      <w:pPr>
        <w:rPr>
          <w:noProof/>
        </w:rPr>
      </w:pPr>
    </w:p>
    <w:p w14:paraId="6ECAA9ED" w14:textId="77777777" w:rsidR="00A916BE" w:rsidRDefault="00A916BE">
      <w:pPr>
        <w:rPr>
          <w:noProof/>
        </w:rPr>
      </w:pPr>
    </w:p>
    <w:p w14:paraId="6FE5CB40" w14:textId="77777777" w:rsidR="00A916BE" w:rsidRDefault="00A916BE">
      <w:pPr>
        <w:rPr>
          <w:noProof/>
        </w:rPr>
      </w:pPr>
    </w:p>
    <w:p w14:paraId="5DB354A7" w14:textId="77777777" w:rsidR="00A916BE" w:rsidRDefault="00A916BE">
      <w:pPr>
        <w:rPr>
          <w:noProof/>
        </w:rPr>
      </w:pPr>
    </w:p>
    <w:p w14:paraId="43C374FE" w14:textId="77777777" w:rsidR="00A916BE" w:rsidRDefault="00A916BE">
      <w:pPr>
        <w:rPr>
          <w:noProof/>
        </w:rPr>
      </w:pPr>
    </w:p>
    <w:p w14:paraId="3C6C0472" w14:textId="77777777" w:rsidR="00A916BE" w:rsidRDefault="00A916BE">
      <w:pPr>
        <w:rPr>
          <w:noProof/>
        </w:rPr>
      </w:pPr>
    </w:p>
    <w:p w14:paraId="16F370E5" w14:textId="77777777" w:rsidR="00A916BE" w:rsidRDefault="00A916BE">
      <w:pPr>
        <w:rPr>
          <w:noProof/>
        </w:rPr>
      </w:pPr>
    </w:p>
    <w:p w14:paraId="143EAEC0" w14:textId="77777777" w:rsidR="00A916BE" w:rsidRDefault="00A916BE">
      <w:pPr>
        <w:rPr>
          <w:noProof/>
        </w:rPr>
      </w:pPr>
    </w:p>
    <w:p w14:paraId="43C2C003" w14:textId="77777777" w:rsidR="00A916BE" w:rsidRDefault="00A916BE">
      <w:r w:rsidRPr="00A916BE">
        <w:rPr>
          <w:noProof/>
        </w:rPr>
        <w:drawing>
          <wp:inline distT="0" distB="0" distL="0" distR="0" wp14:anchorId="3E201C16" wp14:editId="70E2464A">
            <wp:extent cx="5943600" cy="3474442"/>
            <wp:effectExtent l="0" t="0" r="0" b="0"/>
            <wp:docPr id="7" name="Picture 7" descr="E:\Comp Sci Programs\Ch3\Prime Properties\Contact 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mp Sci Programs\Ch3\Prime Properties\Contact O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F8C6" w14:textId="77777777" w:rsidR="00A916BE" w:rsidRDefault="00A916BE"/>
    <w:p w14:paraId="20F09AEC" w14:textId="77777777" w:rsidR="00A916BE" w:rsidRDefault="00A916BE"/>
    <w:p w14:paraId="49742527" w14:textId="77777777" w:rsidR="00A916BE" w:rsidRDefault="00A916BE"/>
    <w:p w14:paraId="07C225B5" w14:textId="77777777" w:rsidR="00A916BE" w:rsidRDefault="00A916BE"/>
    <w:p w14:paraId="3E2D50BE" w14:textId="77777777" w:rsidR="00A916BE" w:rsidRDefault="00A916BE"/>
    <w:p w14:paraId="6B7F6781" w14:textId="77777777" w:rsidR="00A916BE" w:rsidRDefault="00A916BE"/>
    <w:p w14:paraId="11B2C1F1" w14:textId="77777777" w:rsidR="00A916BE" w:rsidRDefault="00A916BE">
      <w:r w:rsidRPr="00903E59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3AF7DF8" wp14:editId="6E805AF3">
            <wp:simplePos x="0" y="0"/>
            <wp:positionH relativeFrom="column">
              <wp:posOffset>-508998</wp:posOffset>
            </wp:positionH>
            <wp:positionV relativeFrom="paragraph">
              <wp:posOffset>-624658</wp:posOffset>
            </wp:positionV>
            <wp:extent cx="6753225" cy="4086225"/>
            <wp:effectExtent l="0" t="0" r="9525" b="9525"/>
            <wp:wrapNone/>
            <wp:docPr id="1" name="Picture 1" descr="E:\Comp Sci Programs\Ch3\Prime Properties\listings valid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mp Sci Programs\Ch3\Prime Properties\listings validat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C6FA9E" w14:textId="77777777" w:rsidR="00220040" w:rsidRDefault="00220040"/>
    <w:p w14:paraId="19893E7E" w14:textId="77777777" w:rsidR="00A916BE" w:rsidRDefault="00A916BE"/>
    <w:p w14:paraId="412F1900" w14:textId="77777777" w:rsidR="00A916BE" w:rsidRDefault="00A916BE"/>
    <w:p w14:paraId="46DEFBCD" w14:textId="77777777" w:rsidR="00A916BE" w:rsidRDefault="00A916BE"/>
    <w:p w14:paraId="736EC967" w14:textId="77777777" w:rsidR="00A916BE" w:rsidRDefault="00A916BE"/>
    <w:p w14:paraId="7C315DC4" w14:textId="77777777" w:rsidR="00A916BE" w:rsidRDefault="00A916BE"/>
    <w:p w14:paraId="0CE71108" w14:textId="77777777" w:rsidR="00A916BE" w:rsidRDefault="00A916BE"/>
    <w:p w14:paraId="178517E1" w14:textId="77777777" w:rsidR="00A916BE" w:rsidRDefault="00A916BE"/>
    <w:p w14:paraId="67F1E083" w14:textId="77777777" w:rsidR="00A916BE" w:rsidRDefault="00A916BE"/>
    <w:p w14:paraId="453EF042" w14:textId="77777777" w:rsidR="00A916BE" w:rsidRDefault="00A916BE"/>
    <w:p w14:paraId="1A93F8AF" w14:textId="77777777" w:rsidR="00A916BE" w:rsidRDefault="00A916BE"/>
    <w:p w14:paraId="39B809D9" w14:textId="77777777" w:rsidR="00A916BE" w:rsidRDefault="00A916BE"/>
    <w:p w14:paraId="645E8D1E" w14:textId="77777777" w:rsidR="00A916BE" w:rsidRDefault="00A916BE">
      <w:r w:rsidRPr="00A916BE">
        <w:rPr>
          <w:noProof/>
        </w:rPr>
        <w:drawing>
          <wp:inline distT="0" distB="0" distL="0" distR="0" wp14:anchorId="4D2DFD89" wp14:editId="786441EA">
            <wp:extent cx="5943600" cy="3909516"/>
            <wp:effectExtent l="0" t="0" r="0" b="0"/>
            <wp:docPr id="8" name="Picture 8" descr="E:\Comp Sci Programs\Ch3\Prime Properties\Listings 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mp Sci Programs\Ch3\Prime Properties\Listings O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9616" w14:textId="77777777" w:rsidR="00A916BE" w:rsidRDefault="00A916BE"/>
    <w:p w14:paraId="538289D5" w14:textId="77777777" w:rsidR="00A916BE" w:rsidRDefault="00A916BE"/>
    <w:p w14:paraId="51EE80ED" w14:textId="77777777" w:rsidR="00A916BE" w:rsidRDefault="00A916BE">
      <w:r w:rsidRPr="00A916BE">
        <w:rPr>
          <w:noProof/>
        </w:rPr>
        <w:lastRenderedPageBreak/>
        <w:drawing>
          <wp:inline distT="0" distB="0" distL="0" distR="0" wp14:anchorId="3941A359" wp14:editId="26245231">
            <wp:extent cx="5943600" cy="3661652"/>
            <wp:effectExtent l="0" t="0" r="0" b="0"/>
            <wp:docPr id="9" name="Picture 9" descr="E:\Comp Sci Programs\Ch3\Prime Properties\Validations\financing valid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mp Sci Programs\Ch3\Prime Properties\Validations\financing validat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4E80D" w14:textId="77777777" w:rsidR="00A916BE" w:rsidRDefault="00A916BE">
      <w:r w:rsidRPr="00A916BE">
        <w:rPr>
          <w:noProof/>
        </w:rPr>
        <w:drawing>
          <wp:inline distT="0" distB="0" distL="0" distR="0" wp14:anchorId="5A71F8DE" wp14:editId="61653909">
            <wp:extent cx="5943600" cy="3529025"/>
            <wp:effectExtent l="0" t="0" r="0" b="0"/>
            <wp:docPr id="10" name="Picture 10" descr="E:\Comp Sci Programs\Ch3\Prime Properties\Financing 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omp Sci Programs\Ch3\Prime Properties\Financing O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1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E59"/>
    <w:rsid w:val="00220040"/>
    <w:rsid w:val="00903E59"/>
    <w:rsid w:val="009B25C6"/>
    <w:rsid w:val="00A9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AE4D"/>
  <w15:chartTrackingRefBased/>
  <w15:docId w15:val="{42E6D745-0B57-4653-B9EA-A7579845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Beebe</dc:creator>
  <cp:keywords/>
  <dc:description/>
  <cp:lastModifiedBy>Ryan Beebe</cp:lastModifiedBy>
  <cp:revision>3</cp:revision>
  <dcterms:created xsi:type="dcterms:W3CDTF">2016-09-18T22:09:00Z</dcterms:created>
  <dcterms:modified xsi:type="dcterms:W3CDTF">2019-01-14T19:50:00Z</dcterms:modified>
</cp:coreProperties>
</file>