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852" w:rsidRPr="00440852" w:rsidRDefault="00440852" w:rsidP="00440852">
      <w:pPr>
        <w:jc w:val="center"/>
        <w:rPr>
          <w:b/>
          <w:sz w:val="36"/>
        </w:rPr>
      </w:pPr>
      <w:r w:rsidRPr="00440852">
        <w:rPr>
          <w:b/>
          <w:sz w:val="36"/>
        </w:rPr>
        <w:t>Setup + Info da Corrida</w:t>
      </w:r>
    </w:p>
    <w:p w:rsidR="00440852" w:rsidRDefault="00440852" w:rsidP="00440852">
      <w:pPr>
        <w:rPr>
          <w:b/>
        </w:rPr>
      </w:pPr>
    </w:p>
    <w:p w:rsidR="00000307" w:rsidRDefault="00000307" w:rsidP="00440852">
      <w:pPr>
        <w:rPr>
          <w:b/>
        </w:rPr>
      </w:pPr>
      <w:r>
        <w:rPr>
          <w:b/>
        </w:rPr>
        <w:t>50 x ABC - 50 letras ou espaço</w:t>
      </w:r>
    </w:p>
    <w:p w:rsidR="00000307" w:rsidRDefault="00991522" w:rsidP="00440852">
      <w:pPr>
        <w:rPr>
          <w:b/>
        </w:rPr>
      </w:pPr>
      <w:r>
        <w:rPr>
          <w:b/>
        </w:rPr>
        <w:t>00</w:t>
      </w:r>
      <w:r w:rsidR="00000307">
        <w:rPr>
          <w:b/>
        </w:rPr>
        <w:t xml:space="preserve"> - inteiro de 2 dígitos</w:t>
      </w:r>
    </w:p>
    <w:p w:rsidR="00000307" w:rsidRDefault="00991522" w:rsidP="00440852">
      <w:pPr>
        <w:rPr>
          <w:b/>
        </w:rPr>
      </w:pPr>
      <w:r>
        <w:rPr>
          <w:b/>
        </w:rPr>
        <w:t>000</w:t>
      </w:r>
      <w:r w:rsidR="00000307">
        <w:rPr>
          <w:b/>
        </w:rPr>
        <w:t xml:space="preserve"> - inteiro de 3 dígitos</w:t>
      </w:r>
    </w:p>
    <w:p w:rsidR="00000307" w:rsidRDefault="00991522" w:rsidP="00440852">
      <w:pPr>
        <w:rPr>
          <w:b/>
        </w:rPr>
      </w:pPr>
      <w:r>
        <w:rPr>
          <w:b/>
        </w:rPr>
        <w:t>00</w:t>
      </w:r>
      <w:r w:rsidR="00000307">
        <w:rPr>
          <w:b/>
        </w:rPr>
        <w:t>,</w:t>
      </w:r>
      <w:r>
        <w:rPr>
          <w:b/>
        </w:rPr>
        <w:t>00</w:t>
      </w:r>
      <w:r w:rsidR="00000307">
        <w:rPr>
          <w:b/>
        </w:rPr>
        <w:t xml:space="preserve"> - ponto flutuante (ex. 23,30)</w:t>
      </w:r>
    </w:p>
    <w:p w:rsidR="004C4167" w:rsidRDefault="00991522" w:rsidP="00440852">
      <w:pPr>
        <w:rPr>
          <w:b/>
        </w:rPr>
      </w:pPr>
      <w:r>
        <w:rPr>
          <w:b/>
        </w:rPr>
        <w:t>000</w:t>
      </w:r>
      <w:r w:rsidR="00000307">
        <w:rPr>
          <w:b/>
        </w:rPr>
        <w:t>,</w:t>
      </w:r>
      <w:r>
        <w:rPr>
          <w:b/>
        </w:rPr>
        <w:t>00</w:t>
      </w:r>
      <w:r w:rsidR="00000307">
        <w:rPr>
          <w:b/>
        </w:rPr>
        <w:t xml:space="preserve"> - (ex. 130,10)</w:t>
      </w:r>
    </w:p>
    <w:p w:rsidR="004C4167" w:rsidRDefault="004C4167" w:rsidP="00440852">
      <w:pPr>
        <w:rPr>
          <w:b/>
        </w:rPr>
      </w:pPr>
      <w:r>
        <w:rPr>
          <w:b/>
        </w:rPr>
        <w:t>(A|</w:t>
      </w:r>
      <w:r w:rsidR="005043C6" w:rsidRPr="005043C6">
        <w:rPr>
          <w:b/>
        </w:rPr>
        <w:t xml:space="preserve"> </w:t>
      </w:r>
      <w:r w:rsidR="00991522">
        <w:rPr>
          <w:b/>
        </w:rPr>
        <w:t>B</w:t>
      </w:r>
      <w:r w:rsidR="005043C6">
        <w:rPr>
          <w:b/>
        </w:rPr>
        <w:t>|</w:t>
      </w:r>
      <w:r w:rsidR="00991522" w:rsidRPr="00991522">
        <w:rPr>
          <w:b/>
        </w:rPr>
        <w:t xml:space="preserve"> </w:t>
      </w:r>
      <w:r w:rsidR="00991522">
        <w:rPr>
          <w:b/>
        </w:rPr>
        <w:t>C) - escolha entre A, B ou C</w:t>
      </w:r>
    </w:p>
    <w:p w:rsidR="004C4167" w:rsidRDefault="00AC703D" w:rsidP="00440852">
      <w:pPr>
        <w:rPr>
          <w:b/>
        </w:rPr>
      </w:pPr>
      <w:r>
        <w:rPr>
          <w:b/>
        </w:rPr>
        <w:t>F/R - deve dar input de dois valores, um para frente (F) e outro para traz (R)</w:t>
      </w:r>
    </w:p>
    <w:p w:rsidR="00AC703D" w:rsidRDefault="00AC703D" w:rsidP="00440852">
      <w:pPr>
        <w:rPr>
          <w:b/>
        </w:rPr>
      </w:pPr>
    </w:p>
    <w:p w:rsidR="00AC703D" w:rsidRDefault="00AC703D" w:rsidP="00440852">
      <w:pPr>
        <w:rPr>
          <w:b/>
        </w:rPr>
        <w:sectPr w:rsidR="00AC703D" w:rsidSect="0044085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12E26" w:rsidRDefault="00212E26">
      <w:pPr>
        <w:rPr>
          <w:b/>
        </w:rPr>
      </w:pPr>
      <w:r>
        <w:rPr>
          <w:b/>
        </w:rPr>
        <w:lastRenderedPageBreak/>
        <w:t>Cabeçalho</w:t>
      </w:r>
    </w:p>
    <w:p w:rsidR="00212E26" w:rsidRDefault="00802C2D">
      <w:r>
        <w:t>**</w:t>
      </w:r>
      <w:r w:rsidR="00212E26">
        <w:t>Piloto</w:t>
      </w:r>
      <w:r w:rsidR="005C50B5">
        <w:t xml:space="preserve"> </w:t>
      </w:r>
      <w:r w:rsidR="00E75F32">
        <w:t>–</w:t>
      </w:r>
      <w:r w:rsidR="005C50B5">
        <w:t xml:space="preserve"> nome</w:t>
      </w:r>
      <w:r w:rsidR="00E75F32">
        <w:t xml:space="preserve"> (50</w:t>
      </w:r>
      <w:r w:rsidR="00000307">
        <w:t xml:space="preserve"> x ABC)</w:t>
      </w:r>
    </w:p>
    <w:p w:rsidR="00212E26" w:rsidRDefault="00212E26">
      <w:r>
        <w:t>Massa do Piloto</w:t>
      </w:r>
      <w:r w:rsidR="005C50B5">
        <w:t xml:space="preserve"> </w:t>
      </w:r>
      <w:r w:rsidR="00E75F32">
        <w:t>–</w:t>
      </w:r>
      <w:r w:rsidR="005C50B5">
        <w:t xml:space="preserve"> kg</w:t>
      </w:r>
      <w:r w:rsidR="00000307">
        <w:t xml:space="preserve"> (</w:t>
      </w:r>
      <w:r w:rsidR="00991522">
        <w:t>000</w:t>
      </w:r>
      <w:r w:rsidR="00000307">
        <w:t>,</w:t>
      </w:r>
      <w:r w:rsidR="00991522">
        <w:t>00</w:t>
      </w:r>
      <w:r w:rsidR="00E75F32">
        <w:t>)</w:t>
      </w:r>
    </w:p>
    <w:p w:rsidR="00E75F32" w:rsidRPr="00E75F32" w:rsidRDefault="00000307">
      <w:pPr>
        <w:rPr>
          <w:lang w:val="en-US"/>
        </w:rPr>
      </w:pPr>
      <w:r>
        <w:rPr>
          <w:lang w:val="en-US"/>
        </w:rPr>
        <w:t>Altura – cm (</w:t>
      </w:r>
      <w:r w:rsidR="00991522">
        <w:rPr>
          <w:lang w:val="en-US"/>
        </w:rPr>
        <w:t>0</w:t>
      </w:r>
      <w:r>
        <w:rPr>
          <w:lang w:val="en-US"/>
        </w:rPr>
        <w:t>,</w:t>
      </w:r>
      <w:r w:rsidR="00991522">
        <w:rPr>
          <w:lang w:val="en-US"/>
        </w:rPr>
        <w:t>00</w:t>
      </w:r>
      <w:r w:rsidR="00E75F32" w:rsidRPr="00E75F32">
        <w:rPr>
          <w:lang w:val="en-US"/>
        </w:rPr>
        <w:t>)</w:t>
      </w:r>
    </w:p>
    <w:p w:rsidR="00212E26" w:rsidRPr="00E75F32" w:rsidRDefault="00212E26">
      <w:pPr>
        <w:rPr>
          <w:lang w:val="en-US"/>
        </w:rPr>
      </w:pPr>
    </w:p>
    <w:p w:rsidR="00000307" w:rsidRDefault="00000307">
      <w:pPr>
        <w:rPr>
          <w:b/>
          <w:lang w:val="en-US"/>
        </w:rPr>
      </w:pPr>
      <w:r>
        <w:rPr>
          <w:b/>
          <w:lang w:val="en-US"/>
        </w:rPr>
        <w:t>Ambiente / Pista</w:t>
      </w:r>
    </w:p>
    <w:p w:rsidR="00AC1E1C" w:rsidRDefault="00AC1E1C">
      <w:r>
        <w:t>Temperatura Ambiente (°C)</w:t>
      </w:r>
      <w:r w:rsidR="00000307">
        <w:t xml:space="preserve"> (</w:t>
      </w:r>
      <w:r w:rsidR="00991522">
        <w:t>00</w:t>
      </w:r>
      <w:r w:rsidR="00E75F32">
        <w:t>)</w:t>
      </w:r>
    </w:p>
    <w:p w:rsidR="006E1B51" w:rsidRDefault="00AC1E1C">
      <w:r>
        <w:t>Clima (Ensolarado</w:t>
      </w:r>
      <w:r w:rsidR="00991522" w:rsidRPr="00991522">
        <w:t>|</w:t>
      </w:r>
      <w:r>
        <w:t>nublado</w:t>
      </w:r>
      <w:r w:rsidR="00991522" w:rsidRPr="00991522">
        <w:t>|</w:t>
      </w:r>
      <w:r>
        <w:t>Chuvoso)</w:t>
      </w:r>
    </w:p>
    <w:p w:rsidR="006E1B51" w:rsidRDefault="00E75F32">
      <w:r>
        <w:t>pista</w:t>
      </w:r>
      <w:r w:rsidR="00991522">
        <w:t xml:space="preserve"> (Molhada </w:t>
      </w:r>
      <w:r w:rsidR="00991522" w:rsidRPr="00991522">
        <w:t>|</w:t>
      </w:r>
      <w:r w:rsidR="00991522">
        <w:t xml:space="preserve"> Parc. Molh.</w:t>
      </w:r>
      <w:r w:rsidR="00991522" w:rsidRPr="00991522">
        <w:t xml:space="preserve"> |</w:t>
      </w:r>
      <w:r w:rsidR="00000307">
        <w:t xml:space="preserve"> Seca)</w:t>
      </w:r>
    </w:p>
    <w:p w:rsidR="00AC1E1C" w:rsidRDefault="00DA15F7">
      <w:pPr>
        <w:rPr>
          <w:b/>
        </w:rPr>
      </w:pPr>
      <w:r>
        <w:rPr>
          <w:b/>
        </w:rPr>
        <w:t xml:space="preserve">SETUP </w:t>
      </w:r>
      <w:r w:rsidR="00000307">
        <w:rPr>
          <w:b/>
        </w:rPr>
        <w:t>Carro</w:t>
      </w:r>
    </w:p>
    <w:p w:rsidR="00212E26" w:rsidRDefault="00212E26">
      <w:r>
        <w:t>Massa do carro</w:t>
      </w:r>
      <w:r w:rsidR="005C50B5">
        <w:t xml:space="preserve"> </w:t>
      </w:r>
      <w:r w:rsidR="00E75F32">
        <w:t>–</w:t>
      </w:r>
      <w:r w:rsidR="005C50B5">
        <w:t xml:space="preserve"> kg</w:t>
      </w:r>
      <w:r w:rsidR="00E75F32">
        <w:t xml:space="preserve"> (</w:t>
      </w:r>
      <w:r w:rsidR="00991522">
        <w:t>000</w:t>
      </w:r>
      <w:r w:rsidR="00000307">
        <w:t>,</w:t>
      </w:r>
      <w:r w:rsidR="00991522">
        <w:t>00</w:t>
      </w:r>
      <w:r w:rsidR="00E75F32">
        <w:t>)</w:t>
      </w:r>
    </w:p>
    <w:p w:rsidR="00212E26" w:rsidRDefault="00212E26">
      <w:r>
        <w:t>Combustível</w:t>
      </w:r>
      <w:r w:rsidR="005C50B5">
        <w:t xml:space="preserve"> </w:t>
      </w:r>
      <w:r w:rsidR="00E75F32">
        <w:t>–</w:t>
      </w:r>
      <w:r w:rsidR="005C50B5">
        <w:t xml:space="preserve"> kg</w:t>
      </w:r>
      <w:r w:rsidR="00E75F32">
        <w:t xml:space="preserve"> (</w:t>
      </w:r>
      <w:r w:rsidR="00991522">
        <w:t>000</w:t>
      </w:r>
      <w:r w:rsidR="00000307">
        <w:t>,</w:t>
      </w:r>
      <w:r w:rsidR="00991522">
        <w:t>00</w:t>
      </w:r>
      <w:r w:rsidR="00E75F32">
        <w:t>)</w:t>
      </w:r>
    </w:p>
    <w:p w:rsidR="00212E26" w:rsidRDefault="00212E26">
      <w:r>
        <w:t>Tipo de pneu</w:t>
      </w:r>
      <w:r w:rsidR="005C50B5">
        <w:t xml:space="preserve"> – (nome da marca)</w:t>
      </w:r>
      <w:r w:rsidR="00000307">
        <w:t xml:space="preserve"> (</w:t>
      </w:r>
      <w:r w:rsidR="00991522">
        <w:t>00</w:t>
      </w:r>
      <w:r w:rsidR="00E75F32">
        <w:t>)</w:t>
      </w:r>
    </w:p>
    <w:p w:rsidR="00000307" w:rsidRDefault="00000307">
      <w:r>
        <w:t>Roda</w:t>
      </w:r>
    </w:p>
    <w:p w:rsidR="005C50B5" w:rsidRDefault="005C50B5">
      <w:r>
        <w:t xml:space="preserve">       Diâmetro externo (in)</w:t>
      </w:r>
      <w:r w:rsidR="00000307">
        <w:t xml:space="preserve"> (</w:t>
      </w:r>
      <w:r w:rsidR="00991522">
        <w:t>00</w:t>
      </w:r>
      <w:r w:rsidR="00E75F32">
        <w:t>)</w:t>
      </w:r>
    </w:p>
    <w:p w:rsidR="005C50B5" w:rsidRDefault="005C50B5">
      <w:r>
        <w:t xml:space="preserve">       Raio do aro (in)</w:t>
      </w:r>
      <w:r w:rsidR="00000307">
        <w:t xml:space="preserve"> (</w:t>
      </w:r>
      <w:r w:rsidR="00991522">
        <w:t>00</w:t>
      </w:r>
      <w:r w:rsidR="00E75F32">
        <w:t>)</w:t>
      </w:r>
    </w:p>
    <w:p w:rsidR="005C50B5" w:rsidRDefault="005C50B5">
      <w:r>
        <w:t xml:space="preserve">       Bandagem (in)</w:t>
      </w:r>
      <w:r w:rsidR="00991522">
        <w:t xml:space="preserve"> (8</w:t>
      </w:r>
      <w:r w:rsidR="00991522" w:rsidRPr="00991522">
        <w:t>|</w:t>
      </w:r>
      <w:r w:rsidR="00991522">
        <w:t>9</w:t>
      </w:r>
      <w:r w:rsidR="00991522" w:rsidRPr="00991522">
        <w:t>|</w:t>
      </w:r>
      <w:r w:rsidR="00E75F32">
        <w:t>10)</w:t>
      </w:r>
    </w:p>
    <w:p w:rsidR="00212E26" w:rsidRDefault="00212E26">
      <w:r>
        <w:t>Pressão dos pneus</w:t>
      </w:r>
      <w:r w:rsidR="005C50B5">
        <w:t xml:space="preserve"> (psi)</w:t>
      </w:r>
      <w:r w:rsidR="00991522">
        <w:t xml:space="preserve">  (00,0</w:t>
      </w:r>
      <w:r w:rsidR="00E75F32">
        <w:t>)</w:t>
      </w:r>
    </w:p>
    <w:p w:rsidR="00464FBB" w:rsidRDefault="00464FBB">
      <w:r>
        <w:t>Distância entre eixos</w:t>
      </w:r>
      <w:r w:rsidR="005C50B5">
        <w:t xml:space="preserve"> (mm)</w:t>
      </w:r>
      <w:r w:rsidR="00E75F32">
        <w:t xml:space="preserve"> (</w:t>
      </w:r>
      <w:r w:rsidR="00991522">
        <w:t>0000</w:t>
      </w:r>
      <w:r w:rsidR="00E75F32">
        <w:t>)</w:t>
      </w:r>
    </w:p>
    <w:p w:rsidR="00464FBB" w:rsidRDefault="005C50B5">
      <w:r>
        <w:t>Bitola F/R (mm)</w:t>
      </w:r>
      <w:r w:rsidR="00E75F32">
        <w:t xml:space="preserve"> (</w:t>
      </w:r>
      <w:r w:rsidR="00991522">
        <w:t>0000</w:t>
      </w:r>
      <w:r w:rsidR="00E75F32">
        <w:t>)</w:t>
      </w:r>
    </w:p>
    <w:p w:rsidR="00464FBB" w:rsidRDefault="00464FBB">
      <w:r>
        <w:t>Comprimento total</w:t>
      </w:r>
      <w:r w:rsidR="005C50B5">
        <w:t xml:space="preserve"> mm</w:t>
      </w:r>
      <w:r w:rsidR="00E75F32">
        <w:t xml:space="preserve"> (</w:t>
      </w:r>
      <w:r w:rsidR="00991522">
        <w:t>0000</w:t>
      </w:r>
      <w:r w:rsidR="00E75F32">
        <w:t>)</w:t>
      </w:r>
    </w:p>
    <w:p w:rsidR="00464FBB" w:rsidRDefault="00464FBB">
      <w:r>
        <w:lastRenderedPageBreak/>
        <w:t>Largura total</w:t>
      </w:r>
      <w:r w:rsidR="005C50B5">
        <w:t xml:space="preserve"> mm</w:t>
      </w:r>
      <w:r w:rsidR="00E75F32">
        <w:t xml:space="preserve"> (</w:t>
      </w:r>
      <w:r w:rsidR="00991522">
        <w:t>0000</w:t>
      </w:r>
      <w:r w:rsidR="00E75F32">
        <w:t>)</w:t>
      </w:r>
    </w:p>
    <w:p w:rsidR="00464FBB" w:rsidRDefault="00464FBB">
      <w:r>
        <w:t>Altura total</w:t>
      </w:r>
      <w:r w:rsidR="005C50B5">
        <w:t xml:space="preserve">  -    mm</w:t>
      </w:r>
      <w:r w:rsidR="00991522">
        <w:t xml:space="preserve"> (0000)</w:t>
      </w:r>
    </w:p>
    <w:p w:rsidR="00464FBB" w:rsidRDefault="00464FBB">
      <w:r>
        <w:t>Vão livre F/R</w:t>
      </w:r>
      <w:r w:rsidR="005C50B5">
        <w:t xml:space="preserve">   -    mm</w:t>
      </w:r>
      <w:r w:rsidR="00991522">
        <w:t xml:space="preserve"> (0000)</w:t>
      </w:r>
    </w:p>
    <w:p w:rsidR="00464FBB" w:rsidRDefault="006E1B51">
      <w:r>
        <w:t>Anti-div</w:t>
      </w:r>
      <w:r w:rsidR="00464FBB">
        <w:t>e</w:t>
      </w:r>
      <w:r w:rsidR="005C50B5">
        <w:t xml:space="preserve">    -    </w:t>
      </w:r>
      <w:r w:rsidR="00E75F32">
        <w:t>ângulo (</w:t>
      </w:r>
      <w:r w:rsidR="00991522">
        <w:t>00</w:t>
      </w:r>
      <w:r w:rsidR="00E75F32">
        <w:t>0,</w:t>
      </w:r>
      <w:r w:rsidR="00991522">
        <w:t>0</w:t>
      </w:r>
      <w:r w:rsidR="00E75F32">
        <w:t>)</w:t>
      </w:r>
    </w:p>
    <w:p w:rsidR="00464FBB" w:rsidRDefault="00464FBB">
      <w:r>
        <w:t>Anti-squat</w:t>
      </w:r>
      <w:r w:rsidR="005C50B5">
        <w:t xml:space="preserve">     -    </w:t>
      </w:r>
      <w:r w:rsidR="00991522">
        <w:t>ângulo (000,0)</w:t>
      </w:r>
    </w:p>
    <w:p w:rsidR="00212E26" w:rsidRDefault="00212E26">
      <w:r>
        <w:t>Constante de Mola</w:t>
      </w:r>
      <w:r w:rsidR="00991522">
        <w:t xml:space="preserve"> - </w:t>
      </w:r>
      <w:r w:rsidR="005C50B5">
        <w:t>newton / mm²</w:t>
      </w:r>
      <w:r w:rsidR="00E75F32">
        <w:t xml:space="preserve">   </w:t>
      </w:r>
      <w:r w:rsidR="00991522">
        <w:t>(00</w:t>
      </w:r>
      <w:r w:rsidR="00E75F32">
        <w:t>k</w:t>
      </w:r>
      <w:r w:rsidR="00991522">
        <w:t>)</w:t>
      </w:r>
    </w:p>
    <w:p w:rsidR="00212E26" w:rsidRDefault="00802C2D">
      <w:r>
        <w:t>**</w:t>
      </w:r>
      <w:r w:rsidR="00212E26">
        <w:t>Pré carga do amortecedor</w:t>
      </w:r>
      <w:r w:rsidR="00991522">
        <w:t xml:space="preserve">   - Qt de rosca  -  T (0T) ou (0</w:t>
      </w:r>
      <w:r w:rsidR="005C50B5">
        <w:t>T ½)</w:t>
      </w:r>
    </w:p>
    <w:p w:rsidR="00212E26" w:rsidRPr="006E1B51" w:rsidRDefault="00212E26">
      <w:pPr>
        <w:rPr>
          <w:lang w:val="en-US"/>
        </w:rPr>
      </w:pPr>
      <w:r w:rsidRPr="006E1B51">
        <w:rPr>
          <w:lang w:val="en-US"/>
        </w:rPr>
        <w:t>Roll Center</w:t>
      </w:r>
      <w:r w:rsidR="005C50B5">
        <w:rPr>
          <w:lang w:val="en-US"/>
        </w:rPr>
        <w:t xml:space="preserve">     -    mm</w:t>
      </w:r>
      <w:r w:rsidR="00991522">
        <w:rPr>
          <w:lang w:val="en-US"/>
        </w:rPr>
        <w:t xml:space="preserve"> (0000</w:t>
      </w:r>
      <w:r w:rsidR="00E75F32">
        <w:rPr>
          <w:lang w:val="en-US"/>
        </w:rPr>
        <w:t>)</w:t>
      </w:r>
    </w:p>
    <w:p w:rsidR="00212E26" w:rsidRPr="006E1B51" w:rsidRDefault="00802C2D">
      <w:pPr>
        <w:rPr>
          <w:lang w:val="en-US"/>
        </w:rPr>
      </w:pPr>
      <w:r>
        <w:rPr>
          <w:lang w:val="en-US"/>
        </w:rPr>
        <w:t>**</w:t>
      </w:r>
      <w:r w:rsidR="00212E26" w:rsidRPr="006E1B51">
        <w:rPr>
          <w:lang w:val="en-US"/>
        </w:rPr>
        <w:t>FRONT TOE L/R</w:t>
      </w:r>
      <w:r w:rsidR="005C50B5">
        <w:rPr>
          <w:lang w:val="en-US"/>
        </w:rPr>
        <w:t xml:space="preserve">    Angulo  </w:t>
      </w:r>
      <w:r w:rsidR="005C50B5">
        <w:t>(</w:t>
      </w:r>
      <w:r w:rsidR="00AC703D">
        <w:t>000,0</w:t>
      </w:r>
      <w:r w:rsidR="005C50B5">
        <w:t>)</w:t>
      </w:r>
    </w:p>
    <w:p w:rsidR="00212E26" w:rsidRDefault="00802C2D">
      <w:r>
        <w:t>**</w:t>
      </w:r>
      <w:r w:rsidR="00212E26">
        <w:t>REAR TOE L/R</w:t>
      </w:r>
      <w:r w:rsidR="005C50B5">
        <w:t xml:space="preserve">    ângulo    (</w:t>
      </w:r>
      <w:r w:rsidR="00AC703D">
        <w:t>000,0</w:t>
      </w:r>
      <w:r w:rsidR="005C50B5">
        <w:t>)</w:t>
      </w:r>
    </w:p>
    <w:p w:rsidR="00212E26" w:rsidRDefault="00802C2D">
      <w:r>
        <w:t>**</w:t>
      </w:r>
      <w:r w:rsidR="00212E26">
        <w:t>FRONT CAMBER L/R</w:t>
      </w:r>
      <w:r w:rsidR="005C50B5">
        <w:t xml:space="preserve">   (</w:t>
      </w:r>
      <w:r w:rsidR="00AC703D">
        <w:t>000,0</w:t>
      </w:r>
      <w:r w:rsidR="005C50B5">
        <w:t>)</w:t>
      </w:r>
    </w:p>
    <w:p w:rsidR="00212E26" w:rsidRDefault="00802C2D">
      <w:r>
        <w:t>**</w:t>
      </w:r>
      <w:r w:rsidR="00212E26">
        <w:t>REAR CAMBER L/R</w:t>
      </w:r>
      <w:r w:rsidR="005C50B5">
        <w:t xml:space="preserve">     (</w:t>
      </w:r>
      <w:r w:rsidR="00AC703D">
        <w:t>000,0</w:t>
      </w:r>
      <w:r w:rsidR="005C50B5">
        <w:t>)</w:t>
      </w:r>
    </w:p>
    <w:p w:rsidR="00212E26" w:rsidRDefault="00212E26">
      <w:r>
        <w:t>CASTER</w:t>
      </w:r>
      <w:r w:rsidR="005C50B5">
        <w:t xml:space="preserve">   (</w:t>
      </w:r>
      <w:r w:rsidR="00AC703D">
        <w:t>000,0</w:t>
      </w:r>
      <w:r w:rsidR="005C50B5">
        <w:t>)</w:t>
      </w:r>
    </w:p>
    <w:p w:rsidR="00F64D09" w:rsidRDefault="006E1B51">
      <w:r>
        <w:t>Ângulo de ackermann</w:t>
      </w:r>
      <w:r w:rsidR="005C50B5">
        <w:t xml:space="preserve">    -    </w:t>
      </w:r>
      <w:r w:rsidR="00AC703D">
        <w:t>(000,0)</w:t>
      </w:r>
    </w:p>
    <w:sectPr w:rsidR="00F64D09" w:rsidSect="00440852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08"/>
  <w:hyphenationZone w:val="425"/>
  <w:characterSpacingControl w:val="doNotCompress"/>
  <w:compat/>
  <w:rsids>
    <w:rsidRoot w:val="00AC1E1C"/>
    <w:rsid w:val="00000307"/>
    <w:rsid w:val="00195B99"/>
    <w:rsid w:val="00212E26"/>
    <w:rsid w:val="00440852"/>
    <w:rsid w:val="00464FBB"/>
    <w:rsid w:val="004A4624"/>
    <w:rsid w:val="004C4167"/>
    <w:rsid w:val="005043C6"/>
    <w:rsid w:val="005629BB"/>
    <w:rsid w:val="005C50B5"/>
    <w:rsid w:val="00602D77"/>
    <w:rsid w:val="006E1B51"/>
    <w:rsid w:val="00802C2D"/>
    <w:rsid w:val="00991522"/>
    <w:rsid w:val="009F32CF"/>
    <w:rsid w:val="00AC1E1C"/>
    <w:rsid w:val="00AC703D"/>
    <w:rsid w:val="00B540CB"/>
    <w:rsid w:val="00C96A56"/>
    <w:rsid w:val="00DA15F7"/>
    <w:rsid w:val="00E75F32"/>
    <w:rsid w:val="00F64D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B9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200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BAJA UEA</dc:creator>
  <cp:keywords/>
  <dc:description/>
  <cp:lastModifiedBy>Rodrigo Barros Bernardino</cp:lastModifiedBy>
  <cp:revision>9</cp:revision>
  <dcterms:created xsi:type="dcterms:W3CDTF">2015-08-06T00:04:00Z</dcterms:created>
  <dcterms:modified xsi:type="dcterms:W3CDTF">2015-10-16T18:52:00Z</dcterms:modified>
</cp:coreProperties>
</file>