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F8941" w14:textId="2096570F" w:rsidR="00624573" w:rsidRDefault="09F30CCD" w:rsidP="01A6BF5F">
      <w:pPr>
        <w:pStyle w:val="Heading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956FAD">
      <w:pPr>
        <w:pStyle w:val="ListParagraph"/>
        <w:numPr>
          <w:ilvl w:val="0"/>
          <w:numId w:val="2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000000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000000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000000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5F9BA698" w:rsidR="00532464" w:rsidRDefault="00532464" w:rsidP="00624573"/>
    <w:p w14:paraId="7152EC95" w14:textId="4C9CCDE4" w:rsidR="00D86F31" w:rsidRDefault="00D86F31" w:rsidP="00624573"/>
    <w:p w14:paraId="36937820" w14:textId="3C509153" w:rsidR="00D86F31" w:rsidRDefault="00D86F31" w:rsidP="00624573"/>
    <w:p w14:paraId="79E3EBE6" w14:textId="1AB94997" w:rsidR="00D86F31" w:rsidRDefault="00D86F31" w:rsidP="00624573"/>
    <w:p w14:paraId="5148E5EB" w14:textId="59AEB2F9" w:rsidR="00D86F31" w:rsidRDefault="00D86F31" w:rsidP="00624573"/>
    <w:p w14:paraId="499BA61A" w14:textId="77777777" w:rsidR="00D86F31" w:rsidRPr="00040EE8" w:rsidRDefault="00D86F31" w:rsidP="00D86F31">
      <w:pPr>
        <w:pStyle w:val="Heading2"/>
        <w:numPr>
          <w:ilvl w:val="0"/>
          <w:numId w:val="0"/>
        </w:numPr>
        <w:spacing w:before="40"/>
      </w:pPr>
      <w:r>
        <w:lastRenderedPageBreak/>
        <w:t xml:space="preserve">Задача </w:t>
      </w:r>
      <w:r>
        <w:rPr>
          <w:lang w:val="en-US"/>
        </w:rPr>
        <w:t xml:space="preserve">1. </w:t>
      </w:r>
      <w:r>
        <w:t>Приход от филм</w:t>
      </w:r>
    </w:p>
    <w:p w14:paraId="73401F1D" w14:textId="77777777" w:rsidR="00D86F31" w:rsidRDefault="00D86F31" w:rsidP="00D86F31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5D804D6D">
        <w:rPr>
          <w:lang w:val="en-US"/>
        </w:rPr>
        <w:t xml:space="preserve"> Studios</w:t>
      </w:r>
      <w:r>
        <w:t>" да напишете програма която пресмята потенциалната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продават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7DF69C69" w14:textId="77777777" w:rsidR="00D86F31" w:rsidRPr="00D26C8F" w:rsidRDefault="00D86F31" w:rsidP="00D86F31">
      <w:pPr>
        <w:pStyle w:val="Heading3"/>
        <w:spacing w:before="40"/>
        <w:rPr>
          <w:lang w:val="en-US"/>
        </w:rPr>
      </w:pPr>
      <w:r>
        <w:t>Вход</w:t>
      </w:r>
    </w:p>
    <w:p w14:paraId="78DB522A" w14:textId="77777777" w:rsidR="00D86F31" w:rsidRDefault="00D86F31" w:rsidP="00D86F31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10EC165D" w14:textId="77777777" w:rsidR="00D86F31" w:rsidRPr="00D907DD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4C22A010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7635B14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69AA033A" w14:textId="77777777" w:rsidR="00D86F31" w:rsidRPr="00471CC9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3A4AB6AA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5F4E757E" w14:textId="77777777" w:rsidR="00D86F31" w:rsidRDefault="00D86F31" w:rsidP="00D86F31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5FFE4587" w14:textId="77777777" w:rsidR="00D86F31" w:rsidRDefault="00D86F31" w:rsidP="00D86F31">
      <w:pPr>
        <w:spacing w:before="40" w:after="40"/>
      </w:pPr>
      <w:r>
        <w:t xml:space="preserve">Да се отпечата на конзолата </w:t>
      </w:r>
      <w:r w:rsidRPr="00D907DD">
        <w:rPr>
          <w:b/>
        </w:rPr>
        <w:t>прихода от</w:t>
      </w:r>
      <w:r w:rsidRPr="00D907DD">
        <w:rPr>
          <w:b/>
          <w:lang w:val="en-US"/>
        </w:rPr>
        <w:t xml:space="preserve"> </w:t>
      </w:r>
      <w:r w:rsidRPr="00D907DD">
        <w:rPr>
          <w:b/>
        </w:rPr>
        <w:t>продажбите</w:t>
      </w:r>
      <w:r>
        <w:t>, в следния формат:</w:t>
      </w:r>
    </w:p>
    <w:p w14:paraId="38BE3551" w14:textId="77777777" w:rsidR="00D86F31" w:rsidRPr="00D907DD" w:rsidRDefault="00D86F31" w:rsidP="00956FAD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74104621" w14:textId="77777777" w:rsidR="00D86F31" w:rsidRPr="00D907DD" w:rsidRDefault="00D86F31" w:rsidP="00D86F31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2F5F5ACC" w14:textId="77777777" w:rsidR="00D86F31" w:rsidRDefault="00D86F31" w:rsidP="00D86F31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D86F31" w14:paraId="099B0B15" w14:textId="77777777" w:rsidTr="006B3C04">
        <w:tc>
          <w:tcPr>
            <w:tcW w:w="2069" w:type="dxa"/>
            <w:shd w:val="clear" w:color="auto" w:fill="000000" w:themeFill="background1" w:themeFillShade="D9"/>
            <w:vAlign w:val="center"/>
          </w:tcPr>
          <w:p w14:paraId="782B12DB" w14:textId="77777777" w:rsidR="00D86F31" w:rsidRDefault="00D86F31" w:rsidP="006B3C04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000000" w:themeFill="background1" w:themeFillShade="D9"/>
            <w:vAlign w:val="center"/>
          </w:tcPr>
          <w:p w14:paraId="277F5817" w14:textId="77777777" w:rsidR="00D86F31" w:rsidRDefault="00D86F31" w:rsidP="006B3C04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000000" w:themeFill="background1" w:themeFillShade="D9"/>
            <w:vAlign w:val="center"/>
          </w:tcPr>
          <w:p w14:paraId="5B633FFF" w14:textId="77777777" w:rsidR="00D86F31" w:rsidRDefault="00D86F31" w:rsidP="006B3C04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D86F31" w14:paraId="4E3C2903" w14:textId="77777777" w:rsidTr="006B3C04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04D842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Programmer</w:t>
            </w:r>
          </w:p>
          <w:p w14:paraId="00E9153A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08DFFCDC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13F42C8A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195D53FC" w14:textId="77777777" w:rsidR="00D86F31" w:rsidRPr="00C67E09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B9BF7" w14:textId="77777777" w:rsidR="00D86F31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4B1169" w14:textId="77777777" w:rsidR="00D86F31" w:rsidRDefault="00D86F31" w:rsidP="006B3C04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55E7AD97" w14:textId="77777777" w:rsidR="00D86F31" w:rsidRPr="00C95210" w:rsidRDefault="00D86F31" w:rsidP="006B3C04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33FB641B" w14:textId="77777777" w:rsidR="00D86F31" w:rsidRPr="00C95210" w:rsidRDefault="00D86F31" w:rsidP="006B3C04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>
              <w:br/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D86F31" w14:paraId="3F1C119D" w14:textId="77777777" w:rsidTr="006B3C04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4FE43AF" w14:textId="77777777" w:rsidR="00D86F31" w:rsidRPr="0051759F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59778A7B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5A087EE7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12F9452E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7FDFA057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117375F" w14:textId="77777777" w:rsidR="00D86F31" w:rsidRPr="00820AC5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32B40477" w14:textId="77777777" w:rsidR="00D86F31" w:rsidRDefault="00D86F31" w:rsidP="006B3C04">
            <w:pPr>
              <w:spacing w:before="40" w:after="40"/>
              <w:rPr>
                <w:rFonts w:cstheme="minorHAnsi"/>
              </w:rPr>
            </w:pPr>
          </w:p>
        </w:tc>
      </w:tr>
      <w:tr w:rsidR="00D86F31" w14:paraId="0F08DBDB" w14:textId="77777777" w:rsidTr="006B3C04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DC7958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Jungle</w:t>
            </w:r>
          </w:p>
          <w:p w14:paraId="4F27FF7B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4C80FBB5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0B45296C" w14:textId="77777777" w:rsidR="00D86F31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7752BF77" w14:textId="77777777" w:rsidR="00D86F31" w:rsidRPr="0051759F" w:rsidRDefault="00D86F31" w:rsidP="006B3C04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883104" w14:textId="77777777" w:rsidR="00D86F31" w:rsidRPr="00820AC5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4FCD38CC" w14:textId="77777777" w:rsidR="00D86F31" w:rsidRDefault="00D86F31" w:rsidP="006B3C04">
            <w:pPr>
              <w:spacing w:before="40" w:after="40"/>
              <w:rPr>
                <w:rFonts w:cstheme="minorHAnsi"/>
              </w:rPr>
            </w:pPr>
          </w:p>
        </w:tc>
      </w:tr>
    </w:tbl>
    <w:p w14:paraId="61E709B1" w14:textId="77777777" w:rsidR="00D86F31" w:rsidRDefault="00D86F31" w:rsidP="00D86F31">
      <w:pPr>
        <w:tabs>
          <w:tab w:val="left" w:pos="567"/>
        </w:tabs>
        <w:spacing w:before="40" w:after="40"/>
        <w:ind w:left="284"/>
      </w:pPr>
    </w:p>
    <w:p w14:paraId="1E14D5CC" w14:textId="7C9D1DCE" w:rsidR="00D86F31" w:rsidRDefault="00D86F31" w:rsidP="00624573"/>
    <w:p w14:paraId="328D6D5C" w14:textId="5548F778" w:rsidR="00D86F31" w:rsidRDefault="00D86F31" w:rsidP="00624573"/>
    <w:p w14:paraId="6B4AAB1B" w14:textId="1BF8E9F9" w:rsidR="00D86F31" w:rsidRDefault="00D86F31" w:rsidP="00624573"/>
    <w:p w14:paraId="3734A569" w14:textId="7946B317" w:rsidR="00D86F31" w:rsidRDefault="00D86F31" w:rsidP="00624573"/>
    <w:p w14:paraId="285182ED" w14:textId="1D7BF00D" w:rsidR="00D86F31" w:rsidRDefault="00D86F31" w:rsidP="00624573"/>
    <w:p w14:paraId="36B4DA05" w14:textId="148D3136" w:rsidR="00D86F31" w:rsidRDefault="00D86F31" w:rsidP="00624573"/>
    <w:p w14:paraId="2CFE2CEF" w14:textId="77777777" w:rsidR="00D86F31" w:rsidRDefault="00D86F31" w:rsidP="00D86F31">
      <w:pPr>
        <w:pStyle w:val="Heading2"/>
        <w:numPr>
          <w:ilvl w:val="0"/>
          <w:numId w:val="0"/>
        </w:numPr>
        <w:spacing w:before="40"/>
      </w:pPr>
      <w:r>
        <w:lastRenderedPageBreak/>
        <w:t xml:space="preserve">Задача </w:t>
      </w:r>
      <w:r>
        <w:rPr>
          <w:lang w:val="en-US"/>
        </w:rPr>
        <w:t>2</w:t>
      </w:r>
      <w:r>
        <w:t>. Обедна почивка</w:t>
      </w:r>
    </w:p>
    <w:p w14:paraId="2E0E8B3E" w14:textId="77777777" w:rsidR="00D86F31" w:rsidRDefault="00D86F31" w:rsidP="00D86F31">
      <w:pPr>
        <w:spacing w:before="40" w:after="40"/>
      </w:pPr>
      <w: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>
        <w:rPr>
          <w:b/>
          <w:bCs/>
          <w:lang w:val="en-US"/>
        </w:rPr>
        <w:t>1</w:t>
      </w:r>
      <w:r>
        <w:rPr>
          <w:b/>
          <w:bCs/>
        </w:rPr>
        <w:t>/</w:t>
      </w:r>
      <w:r>
        <w:rPr>
          <w:b/>
          <w:bCs/>
          <w:lang w:val="en-US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14:paraId="7F0088C2" w14:textId="77777777" w:rsidR="00D86F31" w:rsidRDefault="00D86F31" w:rsidP="00D86F31">
      <w:pPr>
        <w:pStyle w:val="Heading3"/>
        <w:spacing w:before="40"/>
      </w:pPr>
      <w:r>
        <w:t>Вход</w:t>
      </w:r>
    </w:p>
    <w:p w14:paraId="528B865E" w14:textId="77777777" w:rsidR="00D86F31" w:rsidRDefault="00D86F31" w:rsidP="00D86F31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14:paraId="4DAEA2C8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Име на сериал</w:t>
      </w:r>
      <w:r>
        <w:t xml:space="preserve"> – </w:t>
      </w:r>
      <w:r w:rsidRPr="465475EB">
        <w:rPr>
          <w:b/>
          <w:bCs/>
        </w:rPr>
        <w:t>текст</w:t>
      </w:r>
    </w:p>
    <w:p w14:paraId="3FA7BC4E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епизод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90</w:t>
      </w:r>
      <w:r w:rsidRPr="465475EB">
        <w:rPr>
          <w:b/>
          <w:bCs/>
          <w:lang w:val="en-US"/>
        </w:rPr>
        <w:t>]</w:t>
      </w:r>
    </w:p>
    <w:p w14:paraId="20EFDA86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14:paraId="2C9F0685" w14:textId="77777777" w:rsidR="00D86F31" w:rsidRDefault="00D86F31" w:rsidP="00D86F31">
      <w:pPr>
        <w:pStyle w:val="Heading3"/>
        <w:spacing w:before="40"/>
      </w:pPr>
      <w:r>
        <w:t>Изход</w:t>
      </w:r>
    </w:p>
    <w:p w14:paraId="6BC9ECDD" w14:textId="77777777" w:rsidR="00D86F31" w:rsidRPr="00A31C62" w:rsidRDefault="00D86F31" w:rsidP="00D86F31">
      <w:pPr>
        <w:spacing w:before="40" w:after="40"/>
      </w:pPr>
      <w:r>
        <w:t>На конзолата да се изпише един ред:</w:t>
      </w:r>
    </w:p>
    <w:p w14:paraId="3C90BE3D" w14:textId="77777777" w:rsidR="00D86F31" w:rsidRDefault="00D86F31" w:rsidP="00956FAD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 е достатъчно</w:t>
      </w:r>
      <w:r>
        <w:t xml:space="preserve"> да изгледате епизода: </w:t>
      </w:r>
    </w:p>
    <w:p w14:paraId="17DF0FFE" w14:textId="77777777" w:rsidR="00D86F31" w:rsidRDefault="00D86F31" w:rsidP="00D86F31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14:paraId="637530FA" w14:textId="77777777" w:rsidR="00D86F31" w:rsidRDefault="00D86F31" w:rsidP="00956FAD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14:paraId="21E4DF62" w14:textId="77777777" w:rsidR="00D86F31" w:rsidRPr="00A31C62" w:rsidRDefault="00D86F31" w:rsidP="00D86F31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14:paraId="645A700A" w14:textId="77777777" w:rsidR="00D86F31" w:rsidRPr="00A31C62" w:rsidRDefault="00D86F31" w:rsidP="00D86F31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14:paraId="7C892DBC" w14:textId="77777777" w:rsidR="00D86F31" w:rsidRDefault="00D86F31" w:rsidP="00D86F31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D86F31" w14:paraId="1748BBDC" w14:textId="77777777" w:rsidTr="006B3C04">
        <w:trPr>
          <w:trHeight w:val="266"/>
        </w:trPr>
        <w:tc>
          <w:tcPr>
            <w:tcW w:w="2115" w:type="dxa"/>
            <w:shd w:val="clear" w:color="auto" w:fill="000000" w:themeFill="background1" w:themeFillShade="D9"/>
            <w:vAlign w:val="center"/>
          </w:tcPr>
          <w:p w14:paraId="35AC7A09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172" w:type="dxa"/>
            <w:shd w:val="clear" w:color="auto" w:fill="000000" w:themeFill="background1" w:themeFillShade="D9"/>
            <w:vAlign w:val="center"/>
          </w:tcPr>
          <w:p w14:paraId="34D2851C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000000" w:themeFill="background1" w:themeFillShade="D9"/>
            <w:vAlign w:val="center"/>
          </w:tcPr>
          <w:p w14:paraId="0B4954D9" w14:textId="77777777" w:rsidR="00D86F31" w:rsidRDefault="00D86F31" w:rsidP="006B3C04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D86F31" w14:paraId="07981B27" w14:textId="77777777" w:rsidTr="006B3C04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5BB525" w14:textId="77777777" w:rsidR="00D86F31" w:rsidRPr="00000EAF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>Game of Thrones</w:t>
            </w:r>
          </w:p>
          <w:p w14:paraId="45413E8F" w14:textId="77777777" w:rsidR="00D86F31" w:rsidRPr="00D358E0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14:paraId="7309BFEC" w14:textId="77777777" w:rsidR="00D86F31" w:rsidRPr="00D358E0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96</w:t>
            </w:r>
          </w:p>
          <w:p w14:paraId="5814C7FB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48BCC7" w14:textId="77777777" w:rsidR="00D86F31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7EFAE7" w14:textId="77777777" w:rsidR="00D86F31" w:rsidRPr="00A31C62" w:rsidRDefault="00D86F31" w:rsidP="006B3C04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>
              <w:rPr>
                <w:lang w:val="en-US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2F6C5D3D" w14:textId="77777777" w:rsidR="00D86F31" w:rsidRPr="00A31C62" w:rsidRDefault="00D86F31" w:rsidP="006B3C04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6B41C799" w14:textId="77777777" w:rsidR="00D86F31" w:rsidRPr="00FF101A" w:rsidRDefault="00D86F31" w:rsidP="006B3C04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>
              <w:rPr>
                <w:lang w:val="en-US" w:eastAsia="bg-BG"/>
              </w:rPr>
              <w:t>60</w:t>
            </w:r>
          </w:p>
          <w:p w14:paraId="55931BA3" w14:textId="77777777" w:rsidR="00D86F31" w:rsidRDefault="00D86F31" w:rsidP="006B3C04">
            <w:pPr>
              <w:spacing w:before="40" w:after="40"/>
              <w:rPr>
                <w:lang w:val="en-US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D86F31" w14:paraId="418EA83E" w14:textId="77777777" w:rsidTr="006B3C04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1565FF6" w14:textId="77777777" w:rsidR="00D86F31" w:rsidRPr="00000EAF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>Teen Wolf</w:t>
            </w:r>
          </w:p>
          <w:p w14:paraId="19AC546F" w14:textId="77777777" w:rsidR="00D86F31" w:rsidRDefault="00D86F31" w:rsidP="006B3C0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14:paraId="032FE7BE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FDA0717" w14:textId="77777777" w:rsidR="00D86F31" w:rsidRDefault="00D86F31" w:rsidP="006B3C04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>You don't have enough time to watch Teen Wolf, you need 11 more minutes.</w:t>
            </w:r>
          </w:p>
        </w:tc>
        <w:tc>
          <w:tcPr>
            <w:tcW w:w="4125" w:type="dxa"/>
          </w:tcPr>
          <w:p w14:paraId="4A4ED77F" w14:textId="77777777" w:rsidR="00D86F31" w:rsidRPr="002C7A82" w:rsidRDefault="00D86F31" w:rsidP="006B3C04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>
              <w:rPr>
                <w:lang w:val="en-US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>
              <w:rPr>
                <w:lang w:val="en-US" w:eastAsia="bg-BG"/>
              </w:rPr>
              <w:t>5</w:t>
            </w:r>
          </w:p>
          <w:p w14:paraId="4DAE0152" w14:textId="77777777" w:rsidR="00D86F31" w:rsidRPr="00A31C62" w:rsidRDefault="00D86F31" w:rsidP="006B3C04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27758CFE" w14:textId="77777777" w:rsidR="00D86F31" w:rsidRPr="00A31C62" w:rsidRDefault="00D86F31" w:rsidP="006B3C04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>
              <w:rPr>
                <w:lang w:val="en-US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>
              <w:rPr>
                <w:lang w:val="en-US" w:eastAsia="bg-BG"/>
              </w:rPr>
              <w:t xml:space="preserve"> 37.5</w:t>
            </w:r>
            <w:r w:rsidRPr="00A31C62">
              <w:rPr>
                <w:lang w:eastAsia="bg-BG"/>
              </w:rPr>
              <w:t xml:space="preserve"> </w:t>
            </w:r>
          </w:p>
          <w:p w14:paraId="63AEBCD2" w14:textId="77777777" w:rsidR="00D86F31" w:rsidRDefault="00D86F31" w:rsidP="006B3C04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18D93834" w14:textId="77777777" w:rsidR="00D86F31" w:rsidRDefault="00D86F31" w:rsidP="00D86F31">
      <w:pPr>
        <w:spacing w:before="40" w:after="40"/>
      </w:pPr>
    </w:p>
    <w:p w14:paraId="604DE906" w14:textId="77777777" w:rsidR="00D86F31" w:rsidRDefault="00D86F31" w:rsidP="00D86F31">
      <w:pPr>
        <w:spacing w:before="40" w:after="40"/>
      </w:pPr>
    </w:p>
    <w:p w14:paraId="07A5A68F" w14:textId="059A7651" w:rsidR="00D86F31" w:rsidRDefault="00D86F31" w:rsidP="00624573"/>
    <w:p w14:paraId="11B9BC79" w14:textId="4AB5918A" w:rsidR="00D86F31" w:rsidRDefault="00D86F31" w:rsidP="00624573"/>
    <w:p w14:paraId="329D45FB" w14:textId="75CE126B" w:rsidR="00D86F31" w:rsidRDefault="00D86F31" w:rsidP="00624573"/>
    <w:p w14:paraId="7DA582CF" w14:textId="4F3C9E65" w:rsidR="00D86F31" w:rsidRDefault="00D86F31" w:rsidP="00624573"/>
    <w:p w14:paraId="4EDC7CFC" w14:textId="77777777" w:rsidR="00D86F31" w:rsidRPr="00E205A9" w:rsidRDefault="00D86F31" w:rsidP="00D86F31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7BB3B599" w14:textId="77777777" w:rsidR="00D86F31" w:rsidRPr="001729F5" w:rsidRDefault="00D86F31" w:rsidP="00D86F31">
      <w:pPr>
        <w:spacing w:before="40" w:after="40"/>
        <w:rPr>
          <w:lang w:val="en-US"/>
        </w:rPr>
      </w:pPr>
      <w:r>
        <w:t xml:space="preserve">Вие сте режисьор на филма </w:t>
      </w:r>
      <w:r w:rsidRPr="2936BF6F">
        <w:rPr>
          <w:lang w:val="en-US"/>
        </w:rPr>
        <w:t>"</w:t>
      </w:r>
      <w:r w:rsidRPr="2936BF6F">
        <w:rPr>
          <w:b/>
          <w:bCs/>
        </w:rPr>
        <w:t>Програмирането е забавно</w:t>
      </w:r>
      <w:r w:rsidRPr="2936BF6F">
        <w:rPr>
          <w:lang w:val="en-US"/>
        </w:rPr>
        <w:t>"</w:t>
      </w:r>
      <w:r>
        <w:t>,</w:t>
      </w:r>
      <w:r w:rsidRPr="2936BF6F"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2936BF6F">
        <w:rPr>
          <w:lang w:val="en-US"/>
        </w:rPr>
        <w:t>.</w:t>
      </w:r>
    </w:p>
    <w:p w14:paraId="384A978F" w14:textId="77777777" w:rsidR="00D86F31" w:rsidRDefault="00D86F31" w:rsidP="00D86F31">
      <w:pPr>
        <w:pStyle w:val="Heading3"/>
        <w:spacing w:before="40"/>
      </w:pPr>
      <w:r>
        <w:t>Вход</w:t>
      </w:r>
    </w:p>
    <w:p w14:paraId="20A50EDC" w14:textId="77777777" w:rsidR="00D86F31" w:rsidRDefault="00D86F31" w:rsidP="00D86F31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7737D374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[0… 1440]</w:t>
      </w:r>
    </w:p>
    <w:p w14:paraId="33B7F88F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5</w:t>
      </w:r>
      <w:r w:rsidRPr="4944C611">
        <w:rPr>
          <w:b/>
          <w:bCs/>
          <w:lang w:val="en-US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33C763B0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20</w:t>
      </w:r>
      <w:r w:rsidRPr="4944C611">
        <w:rPr>
          <w:b/>
          <w:bCs/>
          <w:lang w:val="en-US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03481355" w14:textId="77777777" w:rsidR="00D86F31" w:rsidRDefault="00D86F31" w:rsidP="00D86F31">
      <w:pPr>
        <w:pStyle w:val="Heading3"/>
        <w:spacing w:before="40"/>
      </w:pPr>
      <w:r>
        <w:t>Изход</w:t>
      </w:r>
    </w:p>
    <w:p w14:paraId="7F1A66C9" w14:textId="77777777" w:rsidR="00D86F31" w:rsidRPr="00EA6634" w:rsidRDefault="00D86F31" w:rsidP="00D86F31">
      <w:pPr>
        <w:spacing w:before="40" w:after="40"/>
      </w:pPr>
      <w:r>
        <w:t>На конзолата да се отпечата един ред:</w:t>
      </w:r>
    </w:p>
    <w:p w14:paraId="32E63518" w14:textId="77777777" w:rsidR="00D86F31" w:rsidRPr="003D6F1D" w:rsidRDefault="00D86F31" w:rsidP="00956FAD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448F9EE1" w14:textId="77777777" w:rsidR="00D86F31" w:rsidRDefault="00D86F31" w:rsidP="00D86F31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 w:rsidRPr="00D275D6">
        <w:rPr>
          <w:rFonts w:cstheme="minorHAnsi"/>
          <w:b/>
          <w:lang w:val="en-US"/>
        </w:rPr>
        <w:t>{</w:t>
      </w:r>
      <w:r w:rsidRPr="00D275D6">
        <w:rPr>
          <w:rFonts w:cstheme="minorHAnsi"/>
          <w:b/>
        </w:rPr>
        <w:t>останало време</w:t>
      </w:r>
      <w:r w:rsidRPr="00D275D6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54CEEA50" w14:textId="77777777" w:rsidR="00D86F31" w:rsidRDefault="00D86F31" w:rsidP="00956FAD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Pr="003D6F1D">
        <w:rPr>
          <w:b/>
        </w:rPr>
        <w:t>НЕ ВИ</w:t>
      </w:r>
      <w:r>
        <w:t xml:space="preserve"> стигне:</w:t>
      </w:r>
    </w:p>
    <w:p w14:paraId="20FFF155" w14:textId="77777777" w:rsidR="00D86F31" w:rsidRDefault="00D86F31" w:rsidP="00D86F31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2936BF6F">
        <w:rPr>
          <w:rFonts w:ascii="Consolas" w:hAnsi="Consolas" w:cs="Consolas"/>
          <w:lang w:val="en-US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 w:rsidRPr="2936BF6F">
        <w:rPr>
          <w:rFonts w:ascii="Consolas" w:hAnsi="Consolas" w:cs="Consolas"/>
          <w:b/>
          <w:bCs/>
          <w:lang w:val="en-US"/>
        </w:rPr>
        <w:t>movie</w:t>
      </w:r>
      <w:proofErr w:type="gramEnd"/>
      <w:r w:rsidRPr="2936BF6F">
        <w:rPr>
          <w:rFonts w:ascii="Consolas" w:hAnsi="Consolas" w:cs="Consolas"/>
          <w:b/>
          <w:bCs/>
          <w:lang w:val="en-US"/>
        </w:rPr>
        <w:t xml:space="preserve">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15D9FD6F" w14:textId="77777777" w:rsidR="00D86F31" w:rsidRPr="00D275D6" w:rsidRDefault="00D86F31" w:rsidP="00D86F31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66DC3D99" w14:textId="77777777" w:rsidR="00D86F31" w:rsidRDefault="00D86F31" w:rsidP="00D86F31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D86F31" w14:paraId="457A9928" w14:textId="77777777" w:rsidTr="006B3C04">
        <w:tc>
          <w:tcPr>
            <w:tcW w:w="1017" w:type="dxa"/>
            <w:shd w:val="clear" w:color="auto" w:fill="000000" w:themeFill="background1" w:themeFillShade="D9"/>
            <w:vAlign w:val="center"/>
          </w:tcPr>
          <w:p w14:paraId="2A341237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000000" w:themeFill="background1" w:themeFillShade="D9"/>
            <w:vAlign w:val="center"/>
          </w:tcPr>
          <w:p w14:paraId="2AAB9695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000000" w:themeFill="background1" w:themeFillShade="D9"/>
            <w:vAlign w:val="center"/>
          </w:tcPr>
          <w:p w14:paraId="13BC9A5D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D86F31" w14:paraId="023CD90D" w14:textId="77777777" w:rsidTr="006B3C04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52764A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7590B7CA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4BE7C874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01DE96" w14:textId="77777777" w:rsidR="00D86F31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4EF2A" w14:textId="77777777" w:rsidR="00D86F31" w:rsidRDefault="00D86F31" w:rsidP="006B3C0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E1813D1" w14:textId="77777777" w:rsidR="00D86F31" w:rsidRDefault="00D86F31" w:rsidP="006B3C04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CBD38E6" w14:textId="77777777" w:rsidR="00D86F31" w:rsidRPr="00FB15C6" w:rsidRDefault="00D86F31" w:rsidP="006B3C04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D86F31" w14:paraId="329EC6B4" w14:textId="77777777" w:rsidTr="006B3C04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35F872F" w14:textId="77777777" w:rsidR="00D86F31" w:rsidRDefault="00D86F31" w:rsidP="006B3C0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32D21083" w14:textId="77777777" w:rsidR="00D86F31" w:rsidRDefault="00D86F31" w:rsidP="006B3C0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3FD03480" w14:textId="77777777" w:rsidR="00D86F31" w:rsidRPr="008D37F6" w:rsidRDefault="00D86F31" w:rsidP="006B3C0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17AF435" w14:textId="77777777" w:rsidR="00D86F31" w:rsidRPr="00A75A6F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54F769B2" w14:textId="77777777" w:rsidR="00D86F31" w:rsidRPr="00F6342F" w:rsidRDefault="00D86F31" w:rsidP="006B3C0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039B698" w14:textId="77777777" w:rsidR="00D86F31" w:rsidRPr="00550EC6" w:rsidRDefault="00D86F31" w:rsidP="00D86F31">
      <w:pPr>
        <w:spacing w:before="40" w:after="40"/>
        <w:rPr>
          <w:lang w:val="en-US"/>
        </w:rPr>
      </w:pPr>
    </w:p>
    <w:p w14:paraId="6395684C" w14:textId="6A1404D3" w:rsidR="00D86F31" w:rsidRDefault="00D86F31" w:rsidP="00624573"/>
    <w:p w14:paraId="1D0A0D3D" w14:textId="4A1B60C2" w:rsidR="00D86F31" w:rsidRDefault="00D86F31" w:rsidP="00624573"/>
    <w:p w14:paraId="175BCF77" w14:textId="43BA8247" w:rsidR="00D86F31" w:rsidRDefault="00D86F31" w:rsidP="00624573"/>
    <w:p w14:paraId="6524B5AF" w14:textId="17212D22" w:rsidR="00D86F31" w:rsidRDefault="00D86F31" w:rsidP="00624573"/>
    <w:p w14:paraId="6ECD25E0" w14:textId="38EE1C0C" w:rsidR="00D86F31" w:rsidRDefault="00D86F31" w:rsidP="00624573"/>
    <w:p w14:paraId="21B6C52A" w14:textId="6EC3B8F3" w:rsidR="00D86F31" w:rsidRDefault="00D86F31" w:rsidP="00624573"/>
    <w:p w14:paraId="659B2AF3" w14:textId="73A1174A" w:rsidR="00D86F31" w:rsidRDefault="00D86F31" w:rsidP="00624573"/>
    <w:p w14:paraId="060754F1" w14:textId="125487A3" w:rsidR="00D86F31" w:rsidRDefault="00D86F31" w:rsidP="00624573"/>
    <w:p w14:paraId="4FE43CB3" w14:textId="6D22FF87" w:rsidR="00D86F31" w:rsidRDefault="00D86F31" w:rsidP="00624573"/>
    <w:p w14:paraId="72B1BCC0" w14:textId="4FDDB16F" w:rsidR="00D86F31" w:rsidRDefault="00D86F31" w:rsidP="00624573"/>
    <w:p w14:paraId="06ECDD53" w14:textId="668CEB34" w:rsidR="00D86F31" w:rsidRDefault="00D86F31" w:rsidP="00624573"/>
    <w:p w14:paraId="63DAC62C" w14:textId="77777777" w:rsidR="00D86F31" w:rsidRDefault="00D86F31" w:rsidP="00D86F31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Задача 3. </w:t>
      </w:r>
      <w:r w:rsidRPr="00D558B6">
        <w:t>Филмова</w:t>
      </w:r>
      <w:r>
        <w:t xml:space="preserve"> премиера</w:t>
      </w:r>
    </w:p>
    <w:p w14:paraId="5AF1624B" w14:textId="77777777" w:rsidR="00D86F31" w:rsidRPr="004D7D31" w:rsidRDefault="00D86F31" w:rsidP="00D86F31">
      <w:pPr>
        <w:spacing w:before="40" w:after="80"/>
      </w:pPr>
      <w: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D86F31" w14:paraId="37561330" w14:textId="77777777" w:rsidTr="006B3C04">
        <w:tc>
          <w:tcPr>
            <w:tcW w:w="2607" w:type="dxa"/>
            <w:shd w:val="clear" w:color="auto" w:fill="000000" w:themeFill="background1" w:themeFillShade="D9"/>
          </w:tcPr>
          <w:p w14:paraId="7954CF0E" w14:textId="77777777" w:rsidR="00D86F31" w:rsidRPr="000157F4" w:rsidRDefault="00D86F31" w:rsidP="006B3C0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000000" w:themeFill="background1" w:themeFillShade="D9"/>
          </w:tcPr>
          <w:p w14:paraId="459836EF" w14:textId="77777777" w:rsidR="00D86F31" w:rsidRPr="004D7D31" w:rsidRDefault="00D86F31" w:rsidP="006B3C04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4D7D31">
              <w:rPr>
                <w:rFonts w:ascii="Consolas" w:hAnsi="Consolas"/>
                <w:b/>
              </w:rPr>
              <w:t>John Wick</w:t>
            </w:r>
          </w:p>
        </w:tc>
        <w:tc>
          <w:tcPr>
            <w:tcW w:w="2606" w:type="dxa"/>
            <w:shd w:val="clear" w:color="auto" w:fill="000000" w:themeFill="background1" w:themeFillShade="D9"/>
          </w:tcPr>
          <w:p w14:paraId="7B80498F" w14:textId="77777777" w:rsidR="00D86F31" w:rsidRPr="004D7D31" w:rsidRDefault="00D86F31" w:rsidP="006B3C04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</w:rPr>
              <w:t>Wars</w:t>
            </w:r>
          </w:p>
        </w:tc>
        <w:tc>
          <w:tcPr>
            <w:tcW w:w="2606" w:type="dxa"/>
            <w:shd w:val="clear" w:color="auto" w:fill="000000" w:themeFill="background1" w:themeFillShade="D9"/>
          </w:tcPr>
          <w:p w14:paraId="0392F1E2" w14:textId="77777777" w:rsidR="00D86F31" w:rsidRPr="004D7D31" w:rsidRDefault="00D86F31" w:rsidP="006B3C04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</w:rPr>
              <w:t>Jumanji</w:t>
            </w:r>
          </w:p>
        </w:tc>
      </w:tr>
      <w:tr w:rsidR="00D86F31" w14:paraId="24B1A422" w14:textId="77777777" w:rsidTr="006B3C04">
        <w:tc>
          <w:tcPr>
            <w:tcW w:w="2607" w:type="dxa"/>
            <w:vAlign w:val="center"/>
          </w:tcPr>
          <w:p w14:paraId="7C2AF917" w14:textId="77777777" w:rsidR="00D86F31" w:rsidRPr="00C21219" w:rsidRDefault="00D86F31" w:rsidP="006B3C0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Напитка</w:t>
            </w:r>
          </w:p>
        </w:tc>
        <w:tc>
          <w:tcPr>
            <w:tcW w:w="2606" w:type="dxa"/>
          </w:tcPr>
          <w:p w14:paraId="17A2F3B3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12 лв./бр.</w:t>
            </w:r>
          </w:p>
        </w:tc>
        <w:tc>
          <w:tcPr>
            <w:tcW w:w="2606" w:type="dxa"/>
          </w:tcPr>
          <w:p w14:paraId="616BD5BE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18 лв. /бр.</w:t>
            </w:r>
          </w:p>
        </w:tc>
        <w:tc>
          <w:tcPr>
            <w:tcW w:w="2606" w:type="dxa"/>
          </w:tcPr>
          <w:p w14:paraId="00F3D150" w14:textId="77777777" w:rsidR="00D86F31" w:rsidRPr="000157F4" w:rsidRDefault="00D86F31" w:rsidP="006B3C04">
            <w:pPr>
              <w:spacing w:before="40" w:after="40"/>
              <w:jc w:val="center"/>
            </w:pPr>
            <w:r>
              <w:t>9 лв. /бр.</w:t>
            </w:r>
          </w:p>
        </w:tc>
      </w:tr>
      <w:tr w:rsidR="00D86F31" w14:paraId="37D4719A" w14:textId="77777777" w:rsidTr="006B3C04">
        <w:tc>
          <w:tcPr>
            <w:tcW w:w="2607" w:type="dxa"/>
            <w:vAlign w:val="center"/>
          </w:tcPr>
          <w:p w14:paraId="4DF27D6D" w14:textId="77777777" w:rsidR="00D86F31" w:rsidRPr="007D7C37" w:rsidRDefault="00D86F31" w:rsidP="006B3C0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Пуканки</w:t>
            </w:r>
          </w:p>
        </w:tc>
        <w:tc>
          <w:tcPr>
            <w:tcW w:w="2606" w:type="dxa"/>
          </w:tcPr>
          <w:p w14:paraId="6AC2921A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15 лв. /бр.</w:t>
            </w:r>
          </w:p>
        </w:tc>
        <w:tc>
          <w:tcPr>
            <w:tcW w:w="2606" w:type="dxa"/>
          </w:tcPr>
          <w:p w14:paraId="456BED53" w14:textId="77777777" w:rsidR="00D86F31" w:rsidRPr="000157F4" w:rsidRDefault="00D86F31" w:rsidP="006B3C04">
            <w:pPr>
              <w:spacing w:before="40" w:after="40"/>
              <w:jc w:val="center"/>
            </w:pPr>
            <w:r>
              <w:t>25 лв. /бр.</w:t>
            </w:r>
          </w:p>
        </w:tc>
        <w:tc>
          <w:tcPr>
            <w:tcW w:w="2606" w:type="dxa"/>
          </w:tcPr>
          <w:p w14:paraId="587C68FC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11 лв. /бр.</w:t>
            </w:r>
          </w:p>
        </w:tc>
      </w:tr>
      <w:tr w:rsidR="00D86F31" w14:paraId="2CD91F69" w14:textId="77777777" w:rsidTr="006B3C04">
        <w:tc>
          <w:tcPr>
            <w:tcW w:w="2607" w:type="dxa"/>
            <w:vAlign w:val="center"/>
          </w:tcPr>
          <w:p w14:paraId="6C16E38E" w14:textId="77777777" w:rsidR="00D86F31" w:rsidRPr="007D7C37" w:rsidRDefault="00D86F31" w:rsidP="006B3C0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Меню</w:t>
            </w:r>
          </w:p>
        </w:tc>
        <w:tc>
          <w:tcPr>
            <w:tcW w:w="2606" w:type="dxa"/>
          </w:tcPr>
          <w:p w14:paraId="4524AAC8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19 лв. /бр.</w:t>
            </w:r>
          </w:p>
        </w:tc>
        <w:tc>
          <w:tcPr>
            <w:tcW w:w="2606" w:type="dxa"/>
          </w:tcPr>
          <w:p w14:paraId="2AB89F96" w14:textId="77777777" w:rsidR="00D86F31" w:rsidRPr="000157F4" w:rsidRDefault="00D86F31" w:rsidP="006B3C04">
            <w:pPr>
              <w:spacing w:before="40" w:after="40"/>
              <w:jc w:val="center"/>
            </w:pPr>
            <w:r>
              <w:t>30 лв. /бр.</w:t>
            </w:r>
          </w:p>
        </w:tc>
        <w:tc>
          <w:tcPr>
            <w:tcW w:w="2606" w:type="dxa"/>
          </w:tcPr>
          <w:p w14:paraId="07CF0AAC" w14:textId="77777777" w:rsidR="00D86F31" w:rsidRPr="000157F4" w:rsidRDefault="00D86F31" w:rsidP="006B3C04">
            <w:pPr>
              <w:spacing w:before="40" w:after="40"/>
              <w:jc w:val="center"/>
            </w:pPr>
            <w:r>
              <w:t>14 лв. /бр.</w:t>
            </w:r>
          </w:p>
        </w:tc>
      </w:tr>
    </w:tbl>
    <w:p w14:paraId="2096B818" w14:textId="77777777" w:rsidR="00D86F31" w:rsidRDefault="00D86F31" w:rsidP="00D86F31">
      <w:pPr>
        <w:spacing w:before="160" w:after="40"/>
        <w:rPr>
          <w:b/>
        </w:rPr>
      </w:pPr>
      <w:r w:rsidRPr="1CFC5080">
        <w:t>Напишете програма, която</w:t>
      </w:r>
      <w:r w:rsidRPr="1CFC5080">
        <w:rPr>
          <w:b/>
          <w:bCs/>
        </w:rPr>
        <w:t xml:space="preserve"> изчислява </w:t>
      </w:r>
      <w:r w:rsidRPr="1CFC5080">
        <w:t>цената, която трябва да се заплати, като имате в предвид следните отстъпки</w:t>
      </w:r>
      <w:r w:rsidRPr="1CFC5080">
        <w:rPr>
          <w:b/>
          <w:bCs/>
        </w:rPr>
        <w:t>:</w:t>
      </w:r>
    </w:p>
    <w:p w14:paraId="512125FE" w14:textId="77777777" w:rsidR="00D86F31" w:rsidRPr="00C21219" w:rsidRDefault="00D86F31" w:rsidP="00956FAD">
      <w:pPr>
        <w:pStyle w:val="ListParagraph"/>
        <w:numPr>
          <w:ilvl w:val="0"/>
          <w:numId w:val="7"/>
        </w:numPr>
        <w:spacing w:before="160" w:after="40"/>
        <w:rPr>
          <w:b/>
          <w:bCs/>
        </w:rPr>
      </w:pPr>
      <w:r w:rsidRPr="1CFC5080"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t xml:space="preserve">" и закупени </w:t>
      </w:r>
      <w:r w:rsidRPr="1CFC5080">
        <w:rPr>
          <w:b/>
          <w:bCs/>
        </w:rPr>
        <w:t>поне</w:t>
      </w:r>
      <w:r w:rsidRPr="1CFC5080">
        <w:t xml:space="preserve"> </w:t>
      </w:r>
      <w:r w:rsidRPr="1CFC5080">
        <w:rPr>
          <w:b/>
          <w:bCs/>
        </w:rPr>
        <w:t>четири</w:t>
      </w:r>
      <w:r w:rsidRPr="1CFC5080">
        <w:t xml:space="preserve"> билета, има 30% семейна отстъпка.</w:t>
      </w:r>
    </w:p>
    <w:p w14:paraId="7FBB60BB" w14:textId="77777777" w:rsidR="00D86F31" w:rsidRDefault="00D86F31" w:rsidP="00956FAD">
      <w:pPr>
        <w:pStyle w:val="ListParagraph"/>
        <w:numPr>
          <w:ilvl w:val="0"/>
          <w:numId w:val="7"/>
        </w:numPr>
        <w:spacing w:before="160" w:after="40"/>
      </w:pPr>
      <w:r w:rsidRPr="1CFC5080"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t xml:space="preserve">" и закупени </w:t>
      </w:r>
      <w:r w:rsidRPr="1CFC5080">
        <w:rPr>
          <w:b/>
          <w:bCs/>
        </w:rPr>
        <w:t>точно</w:t>
      </w:r>
      <w:r w:rsidRPr="1CFC5080">
        <w:t xml:space="preserve"> </w:t>
      </w:r>
      <w:r w:rsidRPr="1CFC5080">
        <w:rPr>
          <w:b/>
          <w:bCs/>
        </w:rPr>
        <w:t>два</w:t>
      </w:r>
      <w:r w:rsidRPr="1CFC5080">
        <w:t xml:space="preserve"> билета, има 15% отстъпка за двама.</w:t>
      </w:r>
    </w:p>
    <w:p w14:paraId="527ACF82" w14:textId="77777777" w:rsidR="00D86F31" w:rsidRDefault="00D86F31" w:rsidP="00D86F31">
      <w:pPr>
        <w:pStyle w:val="Heading3"/>
        <w:spacing w:before="40"/>
        <w:jc w:val="both"/>
      </w:pPr>
      <w:r w:rsidRPr="00B57630">
        <w:t>Вход</w:t>
      </w:r>
    </w:p>
    <w:p w14:paraId="4C778585" w14:textId="77777777" w:rsidR="00D86F31" w:rsidRPr="00ED5A44" w:rsidRDefault="00D86F31" w:rsidP="00D86F31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204A0A3F" w14:textId="77777777" w:rsidR="00D86F31" w:rsidRPr="00ED5A44" w:rsidRDefault="00D86F31" w:rsidP="00956FAD">
      <w:pPr>
        <w:pStyle w:val="ListParagraph"/>
        <w:numPr>
          <w:ilvl w:val="0"/>
          <w:numId w:val="6"/>
        </w:numPr>
        <w:spacing w:before="40" w:after="4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прожекция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 w:rsidRPr="004D7D31">
        <w:rPr>
          <w:rFonts w:ascii="Consolas" w:hAnsi="Consolas"/>
          <w:b/>
        </w:rPr>
        <w:t>John Wick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 w:rsidRPr="00C21219">
        <w:rPr>
          <w:rFonts w:ascii="Consolas" w:hAnsi="Consolas"/>
          <w:b/>
        </w:rPr>
        <w:t>Star</w:t>
      </w:r>
      <w:r>
        <w:rPr>
          <w:b/>
        </w:rPr>
        <w:t xml:space="preserve"> </w:t>
      </w:r>
      <w:r w:rsidRPr="00C21219">
        <w:rPr>
          <w:rFonts w:ascii="Consolas" w:hAnsi="Consolas"/>
          <w:b/>
        </w:rPr>
        <w:t>Wars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 w:rsidRPr="00C21219">
        <w:rPr>
          <w:rFonts w:ascii="Consolas" w:hAnsi="Consolas"/>
          <w:b/>
        </w:rPr>
        <w:t>Jumanji</w:t>
      </w:r>
      <w:r w:rsidRPr="6F59564A">
        <w:rPr>
          <w:rFonts w:ascii="Consolas" w:hAnsi="Consolas"/>
        </w:rPr>
        <w:t>"</w:t>
      </w:r>
    </w:p>
    <w:p w14:paraId="5377DEF0" w14:textId="77777777" w:rsidR="00D86F31" w:rsidRPr="00AC37AB" w:rsidRDefault="00D86F31" w:rsidP="00956FAD">
      <w:pPr>
        <w:pStyle w:val="ListParagraph"/>
        <w:numPr>
          <w:ilvl w:val="0"/>
          <w:numId w:val="6"/>
        </w:numPr>
        <w:spacing w:before="40" w:after="4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пакет за филм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38B0850A" w14:textId="77777777" w:rsidR="00D86F31" w:rsidRPr="001E7C9E" w:rsidRDefault="00D86F31" w:rsidP="00956FAD">
      <w:pPr>
        <w:pStyle w:val="ListParagraph"/>
        <w:numPr>
          <w:ilvl w:val="0"/>
          <w:numId w:val="6"/>
        </w:numPr>
        <w:spacing w:before="40" w:after="4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билети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30</w:t>
      </w:r>
      <w:r w:rsidRPr="6F59564A">
        <w:rPr>
          <w:rFonts w:eastAsiaTheme="minorEastAsia"/>
          <w:b/>
          <w:bCs/>
        </w:rPr>
        <w:t>]</w:t>
      </w:r>
    </w:p>
    <w:p w14:paraId="66ECA107" w14:textId="77777777" w:rsidR="00D86F31" w:rsidRPr="00FC67FD" w:rsidRDefault="00D86F31" w:rsidP="00D86F31">
      <w:pPr>
        <w:pStyle w:val="Heading3"/>
        <w:spacing w:before="40"/>
        <w:jc w:val="both"/>
      </w:pPr>
      <w:r w:rsidRPr="00B57630">
        <w:t>Изход</w:t>
      </w:r>
    </w:p>
    <w:p w14:paraId="1EEA85ED" w14:textId="77777777" w:rsidR="00D86F31" w:rsidRDefault="00D86F31" w:rsidP="00D86F31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26209CA8" w14:textId="77777777" w:rsidR="00D86F31" w:rsidRPr="00CF5345" w:rsidRDefault="00D86F31" w:rsidP="00D86F3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4C269E6A" w14:textId="77777777" w:rsidR="00D86F31" w:rsidRPr="002F6B6D" w:rsidRDefault="00D86F31" w:rsidP="00D86F31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закръглен</w:t>
      </w:r>
      <w:r>
        <w:rPr>
          <w:rFonts w:cstheme="minorHAnsi"/>
          <w:b/>
        </w:rPr>
        <w:t>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009829FE" w14:textId="77777777" w:rsidR="00D86F31" w:rsidRPr="009643E6" w:rsidRDefault="00D86F31" w:rsidP="00D86F31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D86F31" w:rsidRPr="00B57630" w14:paraId="47C7C449" w14:textId="77777777" w:rsidTr="006B3C04">
        <w:tc>
          <w:tcPr>
            <w:tcW w:w="1885" w:type="dxa"/>
            <w:shd w:val="clear" w:color="auto" w:fill="000000" w:themeFill="background1" w:themeFillShade="D9"/>
          </w:tcPr>
          <w:p w14:paraId="688FB4CF" w14:textId="77777777" w:rsidR="00D86F31" w:rsidRPr="00B57630" w:rsidRDefault="00D86F31" w:rsidP="006B3C0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shd w:val="clear" w:color="auto" w:fill="000000" w:themeFill="background1" w:themeFillShade="D9"/>
          </w:tcPr>
          <w:p w14:paraId="6C186A99" w14:textId="77777777" w:rsidR="00D86F31" w:rsidRPr="00B57630" w:rsidRDefault="00D86F31" w:rsidP="006B3C0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000000" w:themeFill="background1" w:themeFillShade="D9"/>
          </w:tcPr>
          <w:p w14:paraId="7FBE6F7B" w14:textId="77777777" w:rsidR="00D86F31" w:rsidRPr="00FB6815" w:rsidRDefault="00D86F31" w:rsidP="006B3C0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86F31" w:rsidRPr="00660482" w14:paraId="45CAAF43" w14:textId="77777777" w:rsidTr="006B3C04">
        <w:trPr>
          <w:trHeight w:val="406"/>
        </w:trPr>
        <w:tc>
          <w:tcPr>
            <w:tcW w:w="1885" w:type="dxa"/>
          </w:tcPr>
          <w:p w14:paraId="55C1EF12" w14:textId="77777777" w:rsidR="00D86F31" w:rsidRPr="00626ADD" w:rsidRDefault="00D86F31" w:rsidP="006B3C0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0BFD7B7B" w14:textId="77777777" w:rsidR="00D86F31" w:rsidRPr="00626ADD" w:rsidRDefault="00D86F31" w:rsidP="006B3C0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1676CD6A" w14:textId="77777777" w:rsidR="00D86F31" w:rsidRPr="00626ADD" w:rsidRDefault="00D86F31" w:rsidP="006B3C0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66B32A08" w14:textId="77777777" w:rsidR="00D86F31" w:rsidRPr="00626ADD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02605C89" w14:textId="77777777" w:rsidR="00D86F31" w:rsidRPr="00626ADD" w:rsidRDefault="00D86F31" w:rsidP="006B3C0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9D1AB8">
              <w:rPr>
                <w:rFonts w:eastAsia="Calibri" w:cstheme="minorHAnsi"/>
              </w:rPr>
              <w:t>избрана е напитка</w:t>
            </w:r>
            <w:r>
              <w:rPr>
                <w:rFonts w:eastAsia="Calibri" w:cstheme="minorHAnsi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D86F31" w:rsidRPr="00B57630" w14:paraId="05DBD9A1" w14:textId="77777777" w:rsidTr="006B3C04">
        <w:trPr>
          <w:trHeight w:val="878"/>
        </w:trPr>
        <w:tc>
          <w:tcPr>
            <w:tcW w:w="1885" w:type="dxa"/>
          </w:tcPr>
          <w:p w14:paraId="0BB27FBA" w14:textId="77777777" w:rsidR="00D86F31" w:rsidRPr="003D6042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59DAB9A4" w14:textId="77777777" w:rsidR="00D86F31" w:rsidRPr="003D6042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3710B5D3" w14:textId="77777777" w:rsidR="00D86F31" w:rsidRPr="00626ADD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171C330D" w14:textId="77777777" w:rsidR="00D86F31" w:rsidRPr="00626ADD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2FDF3392" w14:textId="77777777" w:rsidR="00D86F31" w:rsidRDefault="00D86F31" w:rsidP="006B3C04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избрани са пуканки.</w:t>
            </w:r>
          </w:p>
          <w:p w14:paraId="20CA2435" w14:textId="77777777" w:rsidR="00D86F31" w:rsidRPr="00423CEC" w:rsidRDefault="00D86F31" w:rsidP="006B3C04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D86F31" w:rsidRPr="00407FD9" w14:paraId="2B5992FD" w14:textId="77777777" w:rsidTr="006B3C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5E3896D4" w14:textId="77777777" w:rsidR="00D86F31" w:rsidRPr="00D249C5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3BFF3CB3" w14:textId="77777777" w:rsidR="00D86F31" w:rsidRPr="00D249C5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49C87844" w14:textId="77777777" w:rsidR="00D86F31" w:rsidRPr="00626ADD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2ABAAF5B" w14:textId="77777777" w:rsidR="00D86F31" w:rsidRPr="00626ADD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56E60A0D" w14:textId="77777777" w:rsidR="00D86F31" w:rsidRDefault="00D86F31" w:rsidP="006B3C04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избрано е меню(напитка + пуканки).</w:t>
            </w:r>
          </w:p>
          <w:p w14:paraId="521C8650" w14:textId="77777777" w:rsidR="00D86F31" w:rsidRPr="00423CEC" w:rsidRDefault="00D86F31" w:rsidP="006B3C0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</w:rPr>
              <w:br/>
              <w:t>28 – 4.20 лв. -&gt; 23.80 лв.  крайна цена</w:t>
            </w:r>
          </w:p>
        </w:tc>
      </w:tr>
    </w:tbl>
    <w:p w14:paraId="2668CB47" w14:textId="77777777" w:rsidR="00D86F31" w:rsidRPr="00A230C3" w:rsidRDefault="00D86F31" w:rsidP="00D86F31">
      <w:pPr>
        <w:spacing w:before="40" w:after="40"/>
      </w:pPr>
    </w:p>
    <w:p w14:paraId="472806F4" w14:textId="14A4639C" w:rsidR="00D86F31" w:rsidRDefault="00D86F31" w:rsidP="00624573"/>
    <w:p w14:paraId="018E14F8" w14:textId="40185CAF" w:rsidR="00D86F31" w:rsidRDefault="00D86F31" w:rsidP="00624573"/>
    <w:p w14:paraId="01A88842" w14:textId="40C66E45" w:rsidR="00D86F31" w:rsidRDefault="00D86F31" w:rsidP="00624573"/>
    <w:p w14:paraId="61966D02" w14:textId="77777777" w:rsidR="00D86F31" w:rsidRPr="008D2137" w:rsidRDefault="00D86F31" w:rsidP="00D86F3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>3</w:t>
      </w:r>
      <w:r>
        <w:t>. Дестинация за филм</w:t>
      </w:r>
    </w:p>
    <w:p w14:paraId="62E0C230" w14:textId="77777777" w:rsidR="00D86F31" w:rsidRPr="008D2137" w:rsidRDefault="00D86F31" w:rsidP="00D86F31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D86F31" w14:paraId="559C928E" w14:textId="77777777" w:rsidTr="006B3C04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000000" w:themeFill="background1" w:themeFillShade="D9"/>
          </w:tcPr>
          <w:p w14:paraId="63868AD2" w14:textId="77777777" w:rsidR="00D86F31" w:rsidRPr="0091206E" w:rsidRDefault="00D86F31" w:rsidP="006B3C0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3B887CE5" w14:textId="77777777" w:rsidR="00D86F31" w:rsidRPr="0091206E" w:rsidRDefault="00D86F31" w:rsidP="006B3C0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000000" w:themeFill="background1" w:themeFillShade="D9"/>
            <w:vAlign w:val="center"/>
          </w:tcPr>
          <w:p w14:paraId="7E2C3887" w14:textId="77777777" w:rsidR="00D86F31" w:rsidRPr="00087B2E" w:rsidRDefault="00D86F31" w:rsidP="006B3C0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000000" w:themeFill="background1" w:themeFillShade="D9"/>
            <w:vAlign w:val="center"/>
          </w:tcPr>
          <w:p w14:paraId="01817CFF" w14:textId="77777777" w:rsidR="00D86F31" w:rsidRPr="00087B2E" w:rsidRDefault="00D86F31" w:rsidP="006B3C0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000000" w:themeFill="background1" w:themeFillShade="D9"/>
            <w:vAlign w:val="center"/>
          </w:tcPr>
          <w:p w14:paraId="5FA4F01E" w14:textId="77777777" w:rsidR="00D86F31" w:rsidRPr="00087B2E" w:rsidRDefault="00D86F31" w:rsidP="006B3C0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D86F31" w14:paraId="71E2B611" w14:textId="77777777" w:rsidTr="006B3C04">
        <w:trPr>
          <w:trHeight w:val="312"/>
          <w:jc w:val="center"/>
        </w:trPr>
        <w:tc>
          <w:tcPr>
            <w:tcW w:w="2451" w:type="dxa"/>
            <w:shd w:val="clear" w:color="auto" w:fill="000000" w:themeFill="background1" w:themeFillShade="D9"/>
            <w:vAlign w:val="center"/>
          </w:tcPr>
          <w:p w14:paraId="72AF26DA" w14:textId="77777777" w:rsidR="00D86F31" w:rsidRPr="00087B2E" w:rsidRDefault="00D86F31" w:rsidP="006B3C0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44726E29" w14:textId="77777777" w:rsidR="00D86F31" w:rsidRPr="002D5E54" w:rsidRDefault="00D86F31" w:rsidP="006B3C0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74F8E333" w14:textId="77777777" w:rsidR="00D86F31" w:rsidRPr="002D5E54" w:rsidRDefault="00D86F31" w:rsidP="006B3C0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0B31003C" w14:textId="77777777" w:rsidR="00D86F31" w:rsidRPr="00570A86" w:rsidRDefault="00D86F31" w:rsidP="006B3C0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D86F31" w14:paraId="2A26D53B" w14:textId="77777777" w:rsidTr="006B3C04">
        <w:trPr>
          <w:trHeight w:val="20"/>
          <w:jc w:val="center"/>
        </w:trPr>
        <w:tc>
          <w:tcPr>
            <w:tcW w:w="2451" w:type="dxa"/>
            <w:shd w:val="clear" w:color="auto" w:fill="000000" w:themeFill="background1" w:themeFillShade="D9"/>
            <w:vAlign w:val="center"/>
          </w:tcPr>
          <w:p w14:paraId="216F93D4" w14:textId="77777777" w:rsidR="00D86F31" w:rsidRPr="00087B2E" w:rsidRDefault="00D86F31" w:rsidP="006B3C0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5086E3FD" w14:textId="77777777" w:rsidR="00D86F31" w:rsidRPr="002D5E54" w:rsidRDefault="00D86F31" w:rsidP="006B3C0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1E52EAF" w14:textId="77777777" w:rsidR="00D86F31" w:rsidRPr="00570A86" w:rsidRDefault="00D86F31" w:rsidP="006B3C0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03CDE3F" w14:textId="77777777" w:rsidR="00D86F31" w:rsidRPr="00570A86" w:rsidRDefault="00D86F31" w:rsidP="006B3C0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ECEF0B5" w14:textId="77777777" w:rsidR="00D86F31" w:rsidRDefault="00D86F31" w:rsidP="00D86F31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53F5130A" w14:textId="77777777" w:rsidR="00D86F31" w:rsidRDefault="00D86F31" w:rsidP="00956F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E844D0" w14:textId="77777777" w:rsidR="00D86F31" w:rsidRPr="008D2137" w:rsidRDefault="00D86F31" w:rsidP="00956FAD">
      <w:pPr>
        <w:pStyle w:val="ListParagraph"/>
        <w:numPr>
          <w:ilvl w:val="0"/>
          <w:numId w:val="8"/>
        </w:numPr>
        <w:rPr>
          <w:b/>
        </w:rPr>
      </w:pPr>
      <w:r w:rsidRPr="008D2137">
        <w:rPr>
          <w:b/>
        </w:rPr>
        <w:t>Ако дес</w:t>
      </w:r>
      <w:r>
        <w:rPr>
          <w:b/>
        </w:rPr>
        <w:t>тинацията е София</w:t>
      </w:r>
      <w:r w:rsidRPr="008D2137">
        <w:rPr>
          <w:b/>
        </w:rPr>
        <w:t xml:space="preserve"> – цената се оскъпява с 25%</w:t>
      </w:r>
    </w:p>
    <w:p w14:paraId="18A4EC21" w14:textId="77777777" w:rsidR="00D86F31" w:rsidRDefault="00D86F31" w:rsidP="00D86F31">
      <w:pPr>
        <w:pStyle w:val="Heading3"/>
        <w:spacing w:before="40"/>
      </w:pPr>
      <w:r>
        <w:t>Вход</w:t>
      </w:r>
    </w:p>
    <w:p w14:paraId="0A037E8A" w14:textId="77777777" w:rsidR="00D86F31" w:rsidRPr="00CD6890" w:rsidRDefault="00D86F31" w:rsidP="00D86F31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431A31B9" w14:textId="77777777" w:rsidR="00D86F31" w:rsidRPr="008D2137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5EF26BE2" w14:textId="77777777" w:rsidR="00D86F31" w:rsidRPr="008D2137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1521A99A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47742D05" w14:textId="77777777" w:rsidR="00D86F31" w:rsidRDefault="00D86F31" w:rsidP="00956FAD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EEFFBDF" w14:textId="77777777" w:rsidR="00D86F31" w:rsidRDefault="00D86F31" w:rsidP="00D86F31">
      <w:pPr>
        <w:pStyle w:val="Heading3"/>
        <w:spacing w:before="40"/>
      </w:pPr>
      <w:r>
        <w:t>Изход</w:t>
      </w:r>
    </w:p>
    <w:p w14:paraId="679E78CB" w14:textId="77777777" w:rsidR="00D86F31" w:rsidRPr="00EA6634" w:rsidRDefault="00D86F31" w:rsidP="00D86F31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458CFB55" w14:textId="77777777" w:rsidR="00D86F31" w:rsidRPr="002D5E54" w:rsidRDefault="00D86F31" w:rsidP="00956FAD">
      <w:pPr>
        <w:pStyle w:val="ListParagraph"/>
        <w:numPr>
          <w:ilvl w:val="0"/>
          <w:numId w:val="9"/>
        </w:numPr>
        <w:spacing w:before="40" w:after="40"/>
        <w:rPr>
          <w:lang w:val="en-US"/>
        </w:rPr>
      </w:pPr>
      <w:r>
        <w:t xml:space="preserve">Ако бюджета е </w:t>
      </w:r>
      <w:r w:rsidRPr="002D5E54">
        <w:rPr>
          <w:b/>
        </w:rPr>
        <w:t>достатъчен</w:t>
      </w:r>
      <w:r>
        <w:t xml:space="preserve">: </w:t>
      </w:r>
    </w:p>
    <w:p w14:paraId="4C92C1D2" w14:textId="77777777" w:rsidR="00D86F31" w:rsidRDefault="00D86F31" w:rsidP="00D86F31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Pr="002D5E54">
        <w:rPr>
          <w:rFonts w:ascii="Consolas" w:hAnsi="Consolas" w:cs="Consolas"/>
        </w:rPr>
        <w:t>"</w:t>
      </w:r>
      <w:r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Pr="002D5E54">
        <w:rPr>
          <w:rFonts w:cstheme="minorHAnsi"/>
          <w:b/>
          <w:lang w:val="en-US"/>
        </w:rPr>
        <w:t>{</w:t>
      </w:r>
      <w:r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Pr="002D5E54">
        <w:rPr>
          <w:rFonts w:ascii="Consolas" w:hAnsi="Consolas" w:cstheme="minorHAnsi"/>
          <w:b/>
        </w:rPr>
        <w:t xml:space="preserve"> </w:t>
      </w:r>
      <w:r w:rsidRPr="002D5E54">
        <w:rPr>
          <w:rFonts w:ascii="Consolas" w:hAnsi="Consolas" w:cstheme="minorHAnsi"/>
          <w:b/>
          <w:lang w:val="en-US"/>
        </w:rPr>
        <w:t>left</w:t>
      </w:r>
      <w:r w:rsidRPr="002D5E54">
        <w:rPr>
          <w:rFonts w:ascii="Consolas" w:hAnsi="Consolas" w:cs="Consolas"/>
          <w:b/>
          <w:lang w:val="en-US"/>
        </w:rPr>
        <w:t>!</w:t>
      </w:r>
      <w:r w:rsidRPr="002D5E54">
        <w:rPr>
          <w:rFonts w:ascii="Consolas" w:hAnsi="Consolas" w:cs="Consolas"/>
        </w:rPr>
        <w:t>"</w:t>
      </w:r>
    </w:p>
    <w:p w14:paraId="35227C3E" w14:textId="77777777" w:rsidR="00D86F31" w:rsidRDefault="00D86F31" w:rsidP="00956FAD">
      <w:pPr>
        <w:pStyle w:val="ListParagraph"/>
        <w:numPr>
          <w:ilvl w:val="0"/>
          <w:numId w:val="9"/>
        </w:numPr>
        <w:tabs>
          <w:tab w:val="left" w:pos="567"/>
        </w:tabs>
        <w:spacing w:before="40" w:after="40"/>
      </w:pPr>
      <w:r>
        <w:t xml:space="preserve">  Ако бюджета </w:t>
      </w:r>
      <w:r w:rsidRPr="002D5E54">
        <w:rPr>
          <w:b/>
        </w:rPr>
        <w:t xml:space="preserve">НЕ </w:t>
      </w:r>
      <w:r w:rsidRPr="002D5E54">
        <w:rPr>
          <w:b/>
          <w:bCs/>
        </w:rPr>
        <w:t>е достатъчен</w:t>
      </w:r>
      <w:r>
        <w:t>:</w:t>
      </w:r>
    </w:p>
    <w:p w14:paraId="07052008" w14:textId="77777777" w:rsidR="00D86F31" w:rsidRPr="002D5E54" w:rsidRDefault="00D86F31" w:rsidP="00D86F31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2D5E54">
        <w:rPr>
          <w:rFonts w:ascii="Consolas" w:hAnsi="Consolas" w:cs="Consolas"/>
        </w:rPr>
        <w:t>"</w:t>
      </w:r>
      <w:r w:rsidRPr="002D5E54">
        <w:rPr>
          <w:rFonts w:ascii="Consolas" w:hAnsi="Consolas" w:cs="Consolas"/>
          <w:b/>
          <w:lang w:val="en-US"/>
        </w:rPr>
        <w:t xml:space="preserve">The director needs </w:t>
      </w:r>
      <w:r w:rsidRPr="002D5E54">
        <w:rPr>
          <w:rFonts w:cstheme="minorHAnsi"/>
          <w:b/>
          <w:lang w:val="en-US"/>
        </w:rPr>
        <w:t>{</w:t>
      </w:r>
      <w:r w:rsidRPr="002D5E54">
        <w:rPr>
          <w:rFonts w:cstheme="minorHAnsi"/>
          <w:b/>
        </w:rPr>
        <w:t>нужна сума</w:t>
      </w:r>
      <w:r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Pr="002D5E54">
        <w:rPr>
          <w:rFonts w:ascii="Consolas" w:hAnsi="Consolas" w:cs="Consolas"/>
          <w:b/>
          <w:lang w:val="en-US"/>
        </w:rPr>
        <w:t xml:space="preserve"> more!</w:t>
      </w:r>
      <w:r w:rsidRPr="002D5E54">
        <w:rPr>
          <w:rFonts w:ascii="Consolas" w:hAnsi="Consolas" w:cs="Consolas"/>
        </w:rPr>
        <w:t>"</w:t>
      </w:r>
    </w:p>
    <w:p w14:paraId="6AAA8DA6" w14:textId="77777777" w:rsidR="00D86F31" w:rsidRPr="00D275D6" w:rsidRDefault="00D86F31" w:rsidP="00D86F31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втората цифра след десетичния знак.</w:t>
      </w:r>
    </w:p>
    <w:p w14:paraId="2C0902BB" w14:textId="77777777" w:rsidR="00D86F31" w:rsidRDefault="00D86F31" w:rsidP="00D86F31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D86F31" w14:paraId="7F488F86" w14:textId="77777777" w:rsidTr="006B3C04">
        <w:tc>
          <w:tcPr>
            <w:tcW w:w="1215" w:type="dxa"/>
            <w:shd w:val="clear" w:color="auto" w:fill="000000" w:themeFill="background1" w:themeFillShade="D9"/>
            <w:vAlign w:val="center"/>
          </w:tcPr>
          <w:p w14:paraId="70BA8936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000000" w:themeFill="background1" w:themeFillShade="D9"/>
            <w:vAlign w:val="center"/>
          </w:tcPr>
          <w:p w14:paraId="3F2ECF2F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000000" w:themeFill="background1" w:themeFillShade="D9"/>
            <w:vAlign w:val="center"/>
          </w:tcPr>
          <w:p w14:paraId="01CF0D94" w14:textId="77777777" w:rsidR="00D86F31" w:rsidRDefault="00D86F31" w:rsidP="006B3C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D86F31" w14:paraId="794A17B7" w14:textId="77777777" w:rsidTr="006B3C04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700B2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10A25E32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40045A1D" w14:textId="77777777" w:rsidR="00D86F31" w:rsidRPr="002E4928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0201DBFC" w14:textId="77777777" w:rsidR="00D86F31" w:rsidRPr="002E4928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1709" w14:textId="77777777" w:rsidR="00D86F31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BD687F" w14:textId="77777777" w:rsidR="00D86F31" w:rsidRDefault="00D86F31" w:rsidP="006B3C0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245EB1C5" w14:textId="77777777" w:rsidR="00D86F31" w:rsidRPr="002D5E54" w:rsidRDefault="00D86F31" w:rsidP="006B3C0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>
              <w:rPr>
                <w:b/>
                <w:lang w:val="en-US" w:eastAsia="bg-BG"/>
              </w:rPr>
              <w:t xml:space="preserve"> lv.</w:t>
            </w:r>
          </w:p>
          <w:p w14:paraId="5FD6A00A" w14:textId="77777777" w:rsidR="00D86F31" w:rsidRDefault="00D86F31" w:rsidP="006B3C0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47C698CB" w14:textId="77777777" w:rsidR="00D86F31" w:rsidRPr="002D5E54" w:rsidRDefault="00D86F31" w:rsidP="006B3C0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>
              <w:rPr>
                <w:b/>
                <w:lang w:val="en-US" w:eastAsia="bg-BG"/>
              </w:rPr>
              <w:t xml:space="preserve"> lv.</w:t>
            </w:r>
          </w:p>
          <w:p w14:paraId="28E07293" w14:textId="77777777" w:rsidR="00D86F31" w:rsidRDefault="00D86F31" w:rsidP="006B3C0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4598282D" w14:textId="77777777" w:rsidR="00D86F31" w:rsidRPr="002D5E54" w:rsidRDefault="00D86F31" w:rsidP="006B3C04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>
              <w:rPr>
                <w:b/>
                <w:lang w:val="en-US" w:eastAsia="bg-BG"/>
              </w:rPr>
              <w:t xml:space="preserve"> lv.</w:t>
            </w:r>
          </w:p>
        </w:tc>
      </w:tr>
      <w:tr w:rsidR="00D86F31" w14:paraId="09B4F9D5" w14:textId="77777777" w:rsidTr="006B3C04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A7CD1BA" w14:textId="77777777" w:rsidR="00D86F31" w:rsidRDefault="00D86F31" w:rsidP="006B3C0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118684FF" w14:textId="77777777" w:rsidR="00D86F31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70A8D57E" w14:textId="77777777" w:rsidR="00D86F31" w:rsidRPr="00EB0CE9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8133F15" w14:textId="77777777" w:rsidR="00D86F31" w:rsidRPr="00EB0CE9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567C94B" w14:textId="77777777" w:rsidR="00D86F31" w:rsidRPr="002D5E54" w:rsidRDefault="00D86F31" w:rsidP="006B3C04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69A212B8" w14:textId="77777777" w:rsidR="00D86F31" w:rsidRPr="00F6342F" w:rsidRDefault="00D86F31" w:rsidP="006B3C0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D86F31" w14:paraId="102874AF" w14:textId="77777777" w:rsidTr="006B3C04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EE123D0" w14:textId="77777777" w:rsidR="00D86F31" w:rsidRPr="008C4C17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200000</w:t>
            </w:r>
          </w:p>
          <w:p w14:paraId="1E27CEB0" w14:textId="77777777" w:rsidR="00D86F31" w:rsidRPr="008C4C17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7830ED9B" w14:textId="77777777" w:rsidR="00D86F31" w:rsidRPr="008C4C17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081851F1" w14:textId="77777777" w:rsidR="00D86F31" w:rsidRPr="008C4C17" w:rsidRDefault="00D86F31" w:rsidP="006B3C0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80C3D21" w14:textId="77777777" w:rsidR="00D86F31" w:rsidRPr="008C4C17" w:rsidRDefault="00D86F31" w:rsidP="006B3C04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lastRenderedPageBreak/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7891E5C3" w14:textId="77777777" w:rsidR="00D86F31" w:rsidRPr="00F6342F" w:rsidRDefault="00D86F31" w:rsidP="006B3C0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7B112760" w14:textId="77777777" w:rsidR="00D86F31" w:rsidRDefault="00D86F31" w:rsidP="00D86F31">
      <w:pPr>
        <w:tabs>
          <w:tab w:val="left" w:pos="567"/>
        </w:tabs>
        <w:ind w:left="284"/>
      </w:pPr>
    </w:p>
    <w:p w14:paraId="17812376" w14:textId="3A4BE3DE" w:rsidR="00D86F31" w:rsidRDefault="00D86F31" w:rsidP="00624573"/>
    <w:p w14:paraId="0C7191AB" w14:textId="0BF953E0" w:rsidR="00D86F31" w:rsidRDefault="00D86F31" w:rsidP="00624573"/>
    <w:p w14:paraId="771382DA" w14:textId="396BAFA5" w:rsidR="00D86F31" w:rsidRDefault="00D86F31" w:rsidP="00624573"/>
    <w:p w14:paraId="733E13BF" w14:textId="10985E84" w:rsidR="00D86F31" w:rsidRDefault="00D86F31" w:rsidP="00624573"/>
    <w:p w14:paraId="406EB8CF" w14:textId="00C14EB9" w:rsidR="00D86F31" w:rsidRDefault="00D86F31" w:rsidP="00624573"/>
    <w:p w14:paraId="12F5D169" w14:textId="2C08B1DD" w:rsidR="00D86F31" w:rsidRDefault="00D86F31" w:rsidP="00624573"/>
    <w:p w14:paraId="649C26DA" w14:textId="0516388C" w:rsidR="00D86F31" w:rsidRDefault="00D86F31" w:rsidP="00624573"/>
    <w:p w14:paraId="40840344" w14:textId="4B91A71F" w:rsidR="00D86F31" w:rsidRDefault="00D86F31" w:rsidP="00624573"/>
    <w:p w14:paraId="2DC526F5" w14:textId="66E0DE23" w:rsidR="00D86F31" w:rsidRDefault="00D86F31" w:rsidP="00624573"/>
    <w:p w14:paraId="5BB6CA3E" w14:textId="47B038FE" w:rsidR="00D86F31" w:rsidRDefault="00D86F31" w:rsidP="00624573"/>
    <w:p w14:paraId="4E87306E" w14:textId="672F4778" w:rsidR="00D86F31" w:rsidRDefault="00D86F31" w:rsidP="00624573"/>
    <w:p w14:paraId="1BD5A6A8" w14:textId="3092FD7F" w:rsidR="00D86F31" w:rsidRDefault="00D86F31" w:rsidP="00624573"/>
    <w:p w14:paraId="1213B600" w14:textId="0CAAB022" w:rsidR="00D86F31" w:rsidRDefault="00D86F31" w:rsidP="00624573"/>
    <w:p w14:paraId="0B33C0A0" w14:textId="59FB3F2A" w:rsidR="00D86F31" w:rsidRDefault="00D86F31" w:rsidP="00624573"/>
    <w:p w14:paraId="16B31DFB" w14:textId="5FE546AB" w:rsidR="00D86F31" w:rsidRDefault="00D86F31" w:rsidP="00624573"/>
    <w:p w14:paraId="79D500AF" w14:textId="76FFAC69" w:rsidR="00D86F31" w:rsidRDefault="00D86F31" w:rsidP="00624573"/>
    <w:p w14:paraId="498641CA" w14:textId="51569999" w:rsidR="00D86F31" w:rsidRDefault="00D86F31" w:rsidP="00624573"/>
    <w:p w14:paraId="024F7155" w14:textId="25718B2A" w:rsidR="00D86F31" w:rsidRDefault="00D86F31" w:rsidP="00624573"/>
    <w:p w14:paraId="0FF482D5" w14:textId="0257DDE0" w:rsidR="00D86F31" w:rsidRDefault="00D86F31" w:rsidP="00624573"/>
    <w:p w14:paraId="7FE77918" w14:textId="0C293690" w:rsidR="00D86F31" w:rsidRDefault="00D86F31" w:rsidP="00624573"/>
    <w:p w14:paraId="241EEFD5" w14:textId="7598DE9B" w:rsidR="00D86F31" w:rsidRDefault="00D86F31" w:rsidP="00624573"/>
    <w:p w14:paraId="04A0E264" w14:textId="18A170DF" w:rsidR="00D86F31" w:rsidRDefault="00D86F31" w:rsidP="00624573"/>
    <w:p w14:paraId="0473C9C5" w14:textId="69E9D779" w:rsidR="00D86F31" w:rsidRDefault="00D86F31" w:rsidP="00624573"/>
    <w:p w14:paraId="4AFC21BC" w14:textId="61051739" w:rsidR="00D86F31" w:rsidRDefault="00D86F31" w:rsidP="00624573"/>
    <w:p w14:paraId="1B58CD09" w14:textId="5C5DF19E" w:rsidR="00D86F31" w:rsidRDefault="00D86F31" w:rsidP="00624573"/>
    <w:p w14:paraId="1B0B24B9" w14:textId="7186BE23" w:rsidR="00D86F31" w:rsidRDefault="00D86F31" w:rsidP="00624573"/>
    <w:p w14:paraId="5939310F" w14:textId="09654B07" w:rsidR="00D86F31" w:rsidRDefault="00D86F31" w:rsidP="00624573"/>
    <w:p w14:paraId="0DFC05FE" w14:textId="3E14B7DD" w:rsidR="00D86F31" w:rsidRDefault="00D86F31" w:rsidP="00624573"/>
    <w:p w14:paraId="3BDE603E" w14:textId="28B43CDD" w:rsidR="00D86F31" w:rsidRDefault="00D86F31" w:rsidP="00624573"/>
    <w:p w14:paraId="258FC254" w14:textId="72A1FD84" w:rsidR="00D86F31" w:rsidRDefault="00D86F31" w:rsidP="00624573"/>
    <w:p w14:paraId="4B87AB50" w14:textId="2E38939C" w:rsidR="00D86F31" w:rsidRDefault="00D86F31" w:rsidP="00624573"/>
    <w:p w14:paraId="4B83A256" w14:textId="44EAD3FF" w:rsidR="00D86F31" w:rsidRDefault="00D86F31" w:rsidP="00624573"/>
    <w:p w14:paraId="3090B63C" w14:textId="77777777" w:rsidR="00D86F31" w:rsidRDefault="00D86F31" w:rsidP="00D86F31">
      <w:pPr>
        <w:pStyle w:val="Heading2"/>
        <w:numPr>
          <w:ilvl w:val="0"/>
          <w:numId w:val="0"/>
        </w:numPr>
        <w:ind w:left="360" w:hanging="360"/>
      </w:pPr>
      <w:r>
        <w:lastRenderedPageBreak/>
        <w:t>Задача 4. Кино</w:t>
      </w:r>
    </w:p>
    <w:p w14:paraId="3AABECA5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FFFF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От кино ви наемат да напишете програма, чрез която да разберете дали на една прожекцията ще се запълни залата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70A24F67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FFFF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DCD1DFA" w14:textId="77777777" w:rsidR="00D86F31" w:rsidRDefault="00D86F31" w:rsidP="00D86F31">
      <w:pPr>
        <w:pStyle w:val="Heading3"/>
      </w:pPr>
      <w:r>
        <w:t>Вход</w:t>
      </w:r>
    </w:p>
    <w:p w14:paraId="6103C786" w14:textId="77777777" w:rsidR="00D86F31" w:rsidRPr="0014140A" w:rsidRDefault="00D86F31" w:rsidP="00D86F31">
      <w:pPr>
        <w:spacing w:before="40" w:after="40"/>
      </w:pPr>
      <w:r>
        <w:t>От конзолата се четат:</w:t>
      </w:r>
    </w:p>
    <w:p w14:paraId="690A595C" w14:textId="77777777" w:rsidR="00D86F31" w:rsidRPr="005C5DB7" w:rsidRDefault="00D86F31" w:rsidP="00956FAD">
      <w:pPr>
        <w:pStyle w:val="ListParagraph"/>
        <w:numPr>
          <w:ilvl w:val="0"/>
          <w:numId w:val="10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Pr="005C5DB7">
        <w:rPr>
          <w:rFonts w:ascii="Calibri" w:eastAsia="Calibri" w:hAnsi="Calibri" w:cs="Calibri"/>
          <w:b/>
          <w:bCs/>
        </w:rPr>
        <w:t>апацитет на залата</w:t>
      </w:r>
      <w:r w:rsidRPr="005C5DB7">
        <w:rPr>
          <w:rFonts w:ascii="Calibri" w:eastAsia="Calibri" w:hAnsi="Calibri" w:cs="Calibri"/>
        </w:rPr>
        <w:t xml:space="preserve"> - </w:t>
      </w:r>
      <w:r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5C5DB7">
        <w:rPr>
          <w:rFonts w:ascii="Calibri" w:eastAsia="Calibri" w:hAnsi="Calibri" w:cs="Calibri"/>
          <w:b/>
          <w:bCs/>
          <w:lang w:val="en-US"/>
        </w:rPr>
        <w:t>[</w:t>
      </w:r>
      <w:r w:rsidRPr="005C5DB7">
        <w:rPr>
          <w:rFonts w:ascii="Calibri" w:eastAsia="Calibri" w:hAnsi="Calibri" w:cs="Calibri"/>
          <w:b/>
          <w:bCs/>
        </w:rPr>
        <w:t>50... 150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4D131E06" w14:textId="77777777" w:rsidR="00D86F31" w:rsidRPr="001F3F9B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7173B2D4" w14:textId="77777777" w:rsidR="00D86F31" w:rsidRPr="00FD51E3" w:rsidRDefault="00D86F31" w:rsidP="00956FAD">
      <w:pPr>
        <w:pStyle w:val="ListParagraph"/>
        <w:numPr>
          <w:ilvl w:val="1"/>
          <w:numId w:val="10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Pr="00FD51E3">
        <w:rPr>
          <w:rFonts w:ascii="Calibri" w:eastAsia="Calibri" w:hAnsi="Calibri" w:cs="Calibri"/>
        </w:rPr>
        <w:t xml:space="preserve"> -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7EA0695F" w14:textId="77777777" w:rsidR="00D86F31" w:rsidRDefault="00D86F31" w:rsidP="00D86F31">
      <w:pPr>
        <w:pStyle w:val="Heading3"/>
      </w:pPr>
      <w:r>
        <w:t>Изход</w:t>
      </w:r>
    </w:p>
    <w:p w14:paraId="6AF7532D" w14:textId="77777777" w:rsidR="00D86F31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Pr="005C5DB7"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2D3ED451" w14:textId="77777777" w:rsidR="00D86F31" w:rsidRPr="005C5DB7" w:rsidRDefault="00D86F31" w:rsidP="00956FAD">
      <w:pPr>
        <w:pStyle w:val="ListParagraph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5E6401B6" w14:textId="77777777" w:rsidR="00D86F31" w:rsidRDefault="00D86F31" w:rsidP="00D86F31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3DA29E99" w14:textId="77777777" w:rsidR="00D86F31" w:rsidRDefault="00D86F31" w:rsidP="00956FAD">
      <w:pPr>
        <w:pStyle w:val="ListParagraph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22AB3A9C" w14:textId="77777777" w:rsidR="00D86F31" w:rsidRDefault="00D86F31" w:rsidP="00D86F31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DF44326" w14:textId="77777777" w:rsidR="00D86F31" w:rsidRPr="00940FCB" w:rsidRDefault="00D86F31" w:rsidP="00D86F31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3EC0BF6E" w14:textId="77777777" w:rsidR="00D86F31" w:rsidRDefault="00D86F31" w:rsidP="00D86F31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037CA267" w14:textId="77777777" w:rsidR="00D86F31" w:rsidRDefault="00D86F31" w:rsidP="00D86F31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D86F31" w14:paraId="21C61DBC" w14:textId="77777777" w:rsidTr="006B3C04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6EE8D0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CE65186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AD252F9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14:paraId="3D7A9BB5" w14:textId="77777777" w:rsidTr="006B3C04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86F71C4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766C3614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063A137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792C8FDF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D98567F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183B22FA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2FB98652" w14:textId="77777777" w:rsidR="00D86F31" w:rsidRPr="00940FCB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62C5C9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174AB399" w14:textId="77777777" w:rsidR="00D86F31" w:rsidRPr="00940FCB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D8A690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лв.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D86F31" w14:paraId="5EE1F02C" w14:textId="77777777" w:rsidTr="006B3C04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B44DD7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571AF7D6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0A2B890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D8F54C3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EB39E9F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0BD9152E" w14:textId="77777777" w:rsidR="00D86F31" w:rsidRPr="00940FCB" w:rsidRDefault="00D86F31" w:rsidP="006B3C04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0E29E7" w14:textId="77777777" w:rsidR="00D86F31" w:rsidRPr="00940FCB" w:rsidRDefault="00D86F31" w:rsidP="006B3C04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46A527F" w14:textId="77777777" w:rsidR="00D86F31" w:rsidRPr="00940FCB" w:rsidRDefault="00D86F31" w:rsidP="006B3C04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EB81DE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D86F31" w14:paraId="44161A7E" w14:textId="77777777" w:rsidTr="006B3C04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C7AF9D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33A8D588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F147E6C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042E209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0E61CDB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6EDD022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C5670A8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7B2CC1BB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F1127EE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035BF2F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8F4534E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02C9A06" w14:textId="77777777" w:rsidR="00D86F31" w:rsidRPr="00940FCB" w:rsidRDefault="00D86F31" w:rsidP="006B3C04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1DA4FC" w14:textId="77777777" w:rsidR="00D86F31" w:rsidRPr="00940FCB" w:rsidRDefault="00D86F31" w:rsidP="006B3C04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7E4F11FD" w14:textId="77777777" w:rsidR="00D86F31" w:rsidRPr="00940FCB" w:rsidRDefault="00D86F31" w:rsidP="006B3C04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720AD3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032573" w14:textId="77777777" w:rsidR="00D86F31" w:rsidRDefault="00D86F31" w:rsidP="00D86F31">
      <w:pPr>
        <w:spacing w:before="40" w:after="40"/>
        <w:rPr>
          <w:rFonts w:ascii="Calibri" w:eastAsia="Calibri" w:hAnsi="Calibri" w:cs="Calibri"/>
          <w:lang w:val="en-US"/>
        </w:rPr>
      </w:pPr>
    </w:p>
    <w:p w14:paraId="56C05FCD" w14:textId="77777777" w:rsidR="00D86F31" w:rsidRDefault="00D86F31" w:rsidP="00D86F31">
      <w:pPr>
        <w:spacing w:before="40" w:after="40"/>
        <w:rPr>
          <w:rFonts w:ascii="Calibri" w:eastAsia="Calibri" w:hAnsi="Calibri" w:cs="Calibri"/>
        </w:rPr>
      </w:pPr>
    </w:p>
    <w:p w14:paraId="2D283010" w14:textId="77777777" w:rsidR="00D86F31" w:rsidRPr="0014140A" w:rsidRDefault="00D86F31" w:rsidP="00D86F31">
      <w:pPr>
        <w:spacing w:before="40" w:after="40"/>
      </w:pPr>
    </w:p>
    <w:p w14:paraId="7FD3B274" w14:textId="7972985F" w:rsidR="00D86F31" w:rsidRDefault="00D86F31" w:rsidP="00624573"/>
    <w:p w14:paraId="3C4C7DA2" w14:textId="22E45753" w:rsidR="00D86F31" w:rsidRDefault="00D86F31" w:rsidP="00624573"/>
    <w:p w14:paraId="2CF6DF00" w14:textId="263AAE19" w:rsidR="00D86F31" w:rsidRDefault="00D86F31" w:rsidP="00624573"/>
    <w:p w14:paraId="3435C183" w14:textId="01F5117A" w:rsidR="00D86F31" w:rsidRDefault="00D86F31" w:rsidP="00624573"/>
    <w:p w14:paraId="31AC34C9" w14:textId="506281B1" w:rsidR="00D86F31" w:rsidRDefault="00D86F31" w:rsidP="00624573"/>
    <w:p w14:paraId="6E163904" w14:textId="1BE7717B" w:rsidR="00D86F31" w:rsidRDefault="00D86F31" w:rsidP="00624573"/>
    <w:p w14:paraId="18F93A8D" w14:textId="72B4FB78" w:rsidR="00D86F31" w:rsidRDefault="00D86F31" w:rsidP="00624573"/>
    <w:p w14:paraId="24202075" w14:textId="3A332B67" w:rsidR="00D86F31" w:rsidRDefault="00D86F31" w:rsidP="00624573"/>
    <w:p w14:paraId="5814E136" w14:textId="4057D240" w:rsidR="00D86F31" w:rsidRDefault="00D86F31" w:rsidP="00624573"/>
    <w:p w14:paraId="0429A570" w14:textId="0A891AD4" w:rsidR="00D86F31" w:rsidRDefault="00D86F31" w:rsidP="00624573"/>
    <w:p w14:paraId="48D6E1CD" w14:textId="2A3B36CA" w:rsidR="00D86F31" w:rsidRDefault="00D86F31" w:rsidP="00624573"/>
    <w:p w14:paraId="3CB1A7F1" w14:textId="0F2188C7" w:rsidR="00D86F31" w:rsidRDefault="00D86F31" w:rsidP="00624573"/>
    <w:p w14:paraId="1488FF74" w14:textId="44CEFB5C" w:rsidR="00D86F31" w:rsidRDefault="00D86F31" w:rsidP="00624573"/>
    <w:p w14:paraId="538DDFAC" w14:textId="3E41D86D" w:rsidR="00D86F31" w:rsidRDefault="00D86F31" w:rsidP="00624573"/>
    <w:p w14:paraId="7F18B42C" w14:textId="50921E8A" w:rsidR="00D86F31" w:rsidRDefault="00D86F31" w:rsidP="00624573"/>
    <w:p w14:paraId="10AA66B5" w14:textId="6B3092A7" w:rsidR="00D86F31" w:rsidRDefault="00D86F31" w:rsidP="00624573"/>
    <w:p w14:paraId="41770D0D" w14:textId="0A4C4F98" w:rsidR="00D86F31" w:rsidRDefault="00D86F31" w:rsidP="00624573"/>
    <w:p w14:paraId="2C9641B4" w14:textId="3B8C166E" w:rsidR="00D86F31" w:rsidRDefault="00D86F31" w:rsidP="00624573"/>
    <w:p w14:paraId="08454E90" w14:textId="424628DC" w:rsidR="00D86F31" w:rsidRDefault="00D86F31" w:rsidP="00624573"/>
    <w:p w14:paraId="189A678D" w14:textId="576D095C" w:rsidR="00D86F31" w:rsidRDefault="00D86F31" w:rsidP="00624573"/>
    <w:p w14:paraId="0D0CF800" w14:textId="63667B27" w:rsidR="00D86F31" w:rsidRDefault="00D86F31" w:rsidP="00624573"/>
    <w:p w14:paraId="6D8F78FB" w14:textId="734BC6F4" w:rsidR="00D86F31" w:rsidRDefault="00D86F31" w:rsidP="00624573"/>
    <w:p w14:paraId="3D1C7BFF" w14:textId="7928B82A" w:rsidR="00D86F31" w:rsidRDefault="00D86F31" w:rsidP="00624573"/>
    <w:p w14:paraId="2A2E25DC" w14:textId="50930913" w:rsidR="00D86F31" w:rsidRDefault="00D86F31" w:rsidP="00624573"/>
    <w:p w14:paraId="33CFF68B" w14:textId="7535A794" w:rsidR="00D86F31" w:rsidRDefault="00D86F31" w:rsidP="00624573"/>
    <w:p w14:paraId="266ACFC1" w14:textId="729000CF" w:rsidR="00D86F31" w:rsidRDefault="00D86F31" w:rsidP="00624573"/>
    <w:p w14:paraId="197BF465" w14:textId="44156244" w:rsidR="00D86F31" w:rsidRDefault="00D86F31" w:rsidP="00624573"/>
    <w:p w14:paraId="0367ADD6" w14:textId="7DB0CE89" w:rsidR="00D86F31" w:rsidRDefault="00D86F31" w:rsidP="00624573"/>
    <w:p w14:paraId="111E1073" w14:textId="77777777" w:rsidR="00D86F31" w:rsidRPr="00D736FF" w:rsidRDefault="00D86F31" w:rsidP="00D86F31">
      <w:pPr>
        <w:pStyle w:val="Heading2"/>
        <w:numPr>
          <w:ilvl w:val="0"/>
          <w:numId w:val="0"/>
        </w:numPr>
        <w:ind w:left="360" w:hanging="360"/>
      </w:pPr>
      <w:r w:rsidRPr="00D736FF">
        <w:lastRenderedPageBreak/>
        <w:t>Задача 4. Кинозвезди</w:t>
      </w:r>
    </w:p>
    <w:p w14:paraId="4969B523" w14:textId="77777777" w:rsidR="00D86F31" w:rsidRPr="00D736FF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756E3BE" w14:textId="77777777" w:rsidR="00D86F31" w:rsidRPr="00D736FF" w:rsidRDefault="00D86F31" w:rsidP="00D86F31">
      <w:pPr>
        <w:pStyle w:val="Heading3"/>
      </w:pPr>
      <w:r w:rsidRPr="00D736FF">
        <w:t>Вход</w:t>
      </w:r>
    </w:p>
    <w:p w14:paraId="5B6BDCAB" w14:textId="77777777" w:rsidR="00D86F31" w:rsidRPr="00D736FF" w:rsidRDefault="00D86F31" w:rsidP="00D86F31">
      <w:pPr>
        <w:spacing w:before="40" w:after="40"/>
      </w:pPr>
      <w:r w:rsidRPr="00D736FF">
        <w:t>От конзолата първо се чете един ред:</w:t>
      </w:r>
    </w:p>
    <w:p w14:paraId="53FD74A5" w14:textId="77777777" w:rsidR="00D86F31" w:rsidRPr="00D736FF" w:rsidRDefault="00D86F31" w:rsidP="00956FAD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3D70C6B1" w14:textId="77777777" w:rsidR="00D86F31" w:rsidRPr="00D736FF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2A834B98" w14:textId="77777777" w:rsidR="00D86F31" w:rsidRPr="00D736FF" w:rsidRDefault="00D86F31" w:rsidP="00956FAD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09F7D127" w14:textId="77777777" w:rsidR="00D86F31" w:rsidRDefault="00D86F31" w:rsidP="00D86F31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31F6ADC" w14:textId="77777777" w:rsidR="00D86F31" w:rsidRPr="00D736FF" w:rsidRDefault="00D86F31" w:rsidP="00956FAD">
      <w:pPr>
        <w:pStyle w:val="ListParagraph"/>
        <w:numPr>
          <w:ilvl w:val="1"/>
          <w:numId w:val="12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67533B68" w14:textId="77777777" w:rsidR="00D86F31" w:rsidRPr="00D736FF" w:rsidRDefault="00D86F31" w:rsidP="00D86F31">
      <w:pPr>
        <w:pStyle w:val="Heading3"/>
      </w:pPr>
      <w:r w:rsidRPr="00D736FF">
        <w:t>Изход</w:t>
      </w:r>
    </w:p>
    <w:p w14:paraId="7F1AFB8B" w14:textId="77777777" w:rsidR="00D86F31" w:rsidRPr="00D736FF" w:rsidRDefault="00D86F31" w:rsidP="00D86F31">
      <w:pPr>
        <w:spacing w:before="40" w:after="40"/>
      </w:pPr>
      <w:r w:rsidRPr="00D736FF">
        <w:t>На конзолата да се отпечата един ред:</w:t>
      </w:r>
    </w:p>
    <w:p w14:paraId="4930F084" w14:textId="77777777" w:rsidR="00D86F31" w:rsidRPr="00D736FF" w:rsidRDefault="00D86F31" w:rsidP="00956FAD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587DCE1" w14:textId="77777777" w:rsidR="00D86F31" w:rsidRPr="00D736FF" w:rsidRDefault="00D86F31" w:rsidP="00D86F31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8319746" w14:textId="77777777" w:rsidR="00D86F31" w:rsidRPr="00D736FF" w:rsidRDefault="00D86F31" w:rsidP="00956FAD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21855C3B" w14:textId="77777777" w:rsidR="00D86F31" w:rsidRPr="00D736FF" w:rsidRDefault="00D86F31" w:rsidP="00D86F31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14300A65" w14:textId="77777777" w:rsidR="00D86F31" w:rsidRPr="00D736FF" w:rsidRDefault="00D86F31" w:rsidP="00D86F31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120B78B2" w14:textId="77777777" w:rsidR="00D86F31" w:rsidRPr="00587F19" w:rsidRDefault="00D86F31" w:rsidP="00D86F31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D86F31" w:rsidRPr="00D736FF" w14:paraId="4A509A76" w14:textId="77777777" w:rsidTr="006B3C04">
        <w:trPr>
          <w:trHeight w:val="1"/>
        </w:trPr>
        <w:tc>
          <w:tcPr>
            <w:tcW w:w="207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5D21FA63" w14:textId="77777777" w:rsidR="00D86F31" w:rsidRPr="00D736FF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7B8F8ADE" w14:textId="77777777" w:rsidR="00D86F31" w:rsidRPr="00D736FF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4CCF5DDC" w14:textId="77777777" w:rsidR="00D86F31" w:rsidRPr="00D736FF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:rsidRPr="00D736FF" w14:paraId="60C897FD" w14:textId="77777777" w:rsidTr="006B3C04">
        <w:trPr>
          <w:trHeight w:val="1"/>
        </w:trPr>
        <w:tc>
          <w:tcPr>
            <w:tcW w:w="207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1427D08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3EC35F6B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8305898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1C3BF6C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6D9363E7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4A6C94AC" w14:textId="77777777" w:rsidR="00D86F31" w:rsidRPr="006C5BCB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9058C9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AAE9BE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5D5E5E1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09E0CA00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0FB20CA3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3C9B8A41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3613AC91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2BCFFF0F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6578A7C2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D86F31" w:rsidRPr="00D736FF" w14:paraId="165AC0EA" w14:textId="77777777" w:rsidTr="006B3C04">
        <w:trPr>
          <w:trHeight w:val="2762"/>
        </w:trPr>
        <w:tc>
          <w:tcPr>
            <w:tcW w:w="207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7BAEF0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170000</w:t>
            </w:r>
          </w:p>
          <w:p w14:paraId="45F2E17D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11C14A03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3F410126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3BD5E127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172B608C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7623AA5B" w14:textId="77777777" w:rsidR="00D86F31" w:rsidRPr="00020624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514B5A8C" w14:textId="77777777" w:rsidR="00D86F31" w:rsidRPr="00F12BFA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DD7F81" w14:textId="77777777" w:rsidR="00D86F31" w:rsidRPr="00F12BFA" w:rsidRDefault="00D86F31" w:rsidP="006B3C04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715F1E" w14:textId="77777777" w:rsidR="00D86F31" w:rsidRPr="00D736FF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2A7A1A2" w14:textId="77777777" w:rsidR="00D86F31" w:rsidRPr="00D736FF" w:rsidRDefault="00D86F31" w:rsidP="00D86F31">
      <w:pPr>
        <w:spacing w:before="40" w:after="40"/>
        <w:rPr>
          <w:rFonts w:ascii="Calibri" w:eastAsia="Calibri" w:hAnsi="Calibri" w:cs="Calibri"/>
        </w:rPr>
      </w:pPr>
    </w:p>
    <w:p w14:paraId="63F08869" w14:textId="77777777" w:rsidR="00D86F31" w:rsidRPr="00F12BFA" w:rsidRDefault="00D86F31" w:rsidP="00D86F31">
      <w:pPr>
        <w:spacing w:before="40" w:after="40"/>
      </w:pPr>
    </w:p>
    <w:p w14:paraId="1C193FAC" w14:textId="77777777" w:rsidR="00D86F31" w:rsidRDefault="00D86F31" w:rsidP="00D86F31">
      <w:pPr>
        <w:pStyle w:val="Heading2"/>
        <w:numPr>
          <w:ilvl w:val="0"/>
          <w:numId w:val="0"/>
        </w:numPr>
        <w:ind w:left="360" w:hanging="360"/>
      </w:pPr>
      <w:r w:rsidRPr="4238A8BA">
        <w:t>Задача 5. Сериали</w:t>
      </w:r>
    </w:p>
    <w:p w14:paraId="0FAC5F49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От телевизионна компания ви наемат да създадете програма, която да изчислява дали за клиентите ще е възможно да си закупят желаните 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2D03707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8DBFAA1" w14:textId="77777777" w:rsidR="00D86F31" w:rsidRDefault="00D86F31" w:rsidP="00956FAD">
      <w:pPr>
        <w:pStyle w:val="ListParagraph"/>
        <w:keepNext/>
        <w:keepLines/>
        <w:numPr>
          <w:ilvl w:val="0"/>
          <w:numId w:val="15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Thrones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5A2AF2B0" w14:textId="77777777" w:rsidR="00D86F31" w:rsidRDefault="00D86F31" w:rsidP="00956FAD">
      <w:pPr>
        <w:pStyle w:val="ListParagraph"/>
        <w:keepNext/>
        <w:keepLines/>
        <w:numPr>
          <w:ilvl w:val="0"/>
          <w:numId w:val="15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CAD41F9" w14:textId="77777777" w:rsidR="00D86F31" w:rsidRDefault="00D86F31" w:rsidP="00956FAD">
      <w:pPr>
        <w:pStyle w:val="ListParagraph"/>
        <w:keepNext/>
        <w:keepLines/>
        <w:numPr>
          <w:ilvl w:val="0"/>
          <w:numId w:val="15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Protector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5DC8C6D8" w14:textId="77777777" w:rsidR="00D86F31" w:rsidRDefault="00D86F31" w:rsidP="00956FAD">
      <w:pPr>
        <w:pStyle w:val="ListParagraph"/>
        <w:keepNext/>
        <w:keepLines/>
        <w:numPr>
          <w:ilvl w:val="0"/>
          <w:numId w:val="15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TotalDrama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7A81410E" w14:textId="77777777" w:rsidR="00D86F31" w:rsidRDefault="00D86F31" w:rsidP="00956FAD">
      <w:pPr>
        <w:pStyle w:val="ListParagraph"/>
        <w:keepNext/>
        <w:keepLines/>
        <w:numPr>
          <w:ilvl w:val="0"/>
          <w:numId w:val="15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4BA9A834" w14:textId="77777777" w:rsidR="00D86F31" w:rsidRDefault="00D86F31" w:rsidP="00D86F31">
      <w:pPr>
        <w:pStyle w:val="Heading3"/>
      </w:pPr>
      <w:r>
        <w:t>Вход</w:t>
      </w:r>
    </w:p>
    <w:p w14:paraId="46A69EF1" w14:textId="77777777" w:rsidR="00D86F31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012C6B68" w14:textId="77777777" w:rsidR="00D86F31" w:rsidRDefault="00D86F31" w:rsidP="00956FAD">
      <w:pPr>
        <w:numPr>
          <w:ilvl w:val="0"/>
          <w:numId w:val="1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20211ED1" w14:textId="77777777" w:rsidR="00D86F31" w:rsidRDefault="00D86F31" w:rsidP="00956FAD">
      <w:pPr>
        <w:numPr>
          <w:ilvl w:val="0"/>
          <w:numId w:val="1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31A80DF2" w14:textId="77777777" w:rsidR="00D86F31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 се четат по два реда</w:t>
      </w:r>
      <w:r>
        <w:rPr>
          <w:rFonts w:ascii="Calibri" w:eastAsia="Calibri" w:hAnsi="Calibri" w:cs="Calibri"/>
        </w:rPr>
        <w:t>:</w:t>
      </w:r>
    </w:p>
    <w:p w14:paraId="172BCFFA" w14:textId="77777777" w:rsidR="00D86F31" w:rsidRPr="005900D6" w:rsidRDefault="00D86F31" w:rsidP="00956FAD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06D6577E" w14:textId="77777777" w:rsidR="00D86F31" w:rsidRPr="005900D6" w:rsidRDefault="00D86F31" w:rsidP="00956FAD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67E7384D" w14:textId="77777777" w:rsidR="00D86F31" w:rsidRDefault="00D86F31" w:rsidP="00D86F31">
      <w:pPr>
        <w:pStyle w:val="Heading3"/>
      </w:pPr>
      <w:r>
        <w:t>Изход</w:t>
      </w:r>
    </w:p>
    <w:p w14:paraId="2C67DB05" w14:textId="77777777" w:rsidR="00D86F31" w:rsidRDefault="00D86F31" w:rsidP="00D86F31">
      <w:r>
        <w:t>На конзолата да се изпише един ред:</w:t>
      </w:r>
    </w:p>
    <w:p w14:paraId="274A2656" w14:textId="77777777" w:rsidR="00D86F31" w:rsidRPr="006C3C6F" w:rsidRDefault="00D86F31" w:rsidP="00956FAD">
      <w:pPr>
        <w:pStyle w:val="ListParagraph"/>
        <w:numPr>
          <w:ilvl w:val="0"/>
          <w:numId w:val="17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62AD6AB6" w14:textId="77777777" w:rsidR="00D86F31" w:rsidRDefault="00D86F31" w:rsidP="00D86F31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31E3AE2C" w14:textId="77777777" w:rsidR="00D86F31" w:rsidRPr="006C3C6F" w:rsidRDefault="00D86F31" w:rsidP="00956FAD">
      <w:pPr>
        <w:pStyle w:val="ListParagraph"/>
        <w:numPr>
          <w:ilvl w:val="0"/>
          <w:numId w:val="17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069D9099" w14:textId="77777777" w:rsidR="00D86F31" w:rsidRDefault="00D86F31" w:rsidP="00D86F31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5C1036A" w14:textId="77777777" w:rsidR="00D86F31" w:rsidRDefault="00D86F31" w:rsidP="00D86F31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38ACDE70" w14:textId="77777777" w:rsidR="00D86F31" w:rsidRPr="006C3C6F" w:rsidRDefault="00D86F31" w:rsidP="00D86F31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D86F31" w14:paraId="33122BF8" w14:textId="77777777" w:rsidTr="006B3C04">
        <w:trPr>
          <w:trHeight w:val="1"/>
        </w:trPr>
        <w:tc>
          <w:tcPr>
            <w:tcW w:w="206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5ADE3BDD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1AAB6A93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3D244259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14:paraId="06CEE905" w14:textId="77777777" w:rsidTr="006B3C0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2DA88D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01A812CD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27E5F354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3BB4A17A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BA3A0FF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6F64265C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0207B73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292CD780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854128E" w14:textId="77777777" w:rsidR="00D86F31" w:rsidRDefault="00D86F31" w:rsidP="006B3C04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C58AF40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4147DFAD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7D5CB6E0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8E0B711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0FDC0595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D86F31" w14:paraId="3DB6EEA7" w14:textId="77777777" w:rsidTr="006B3C04">
        <w:tc>
          <w:tcPr>
            <w:tcW w:w="2064" w:type="dxa"/>
            <w:tcBorders>
              <w:top w:val="single" w:sz="4" w:space="0" w:color="00FFFF" w:themeColor="text1"/>
              <w:left w:val="single" w:sz="4" w:space="0" w:color="00000A"/>
              <w:bottom w:val="single" w:sz="4" w:space="0" w:color="00FFFF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CE07A8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5D08A3A0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F7A2B09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CD1C00C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15C18D04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3D4B8149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AB9527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lastRenderedPageBreak/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1585C586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7F75CAD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77AB3F1F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FA18623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2A3F2E9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6AABAC6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2ECC0796" w14:textId="77777777" w:rsidR="00D86F31" w:rsidRPr="006A60FE" w:rsidRDefault="00D86F31" w:rsidP="006B3C04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FFFF" w:themeColor="text1"/>
              <w:left w:val="single" w:sz="4" w:space="0" w:color="00000A"/>
              <w:bottom w:val="single" w:sz="4" w:space="0" w:color="00FFFF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44BCE2C" w14:textId="77777777" w:rsidR="00D86F31" w:rsidRPr="006A60FE" w:rsidRDefault="00D86F31" w:rsidP="006B3C0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/>
            <w:tcMar>
              <w:left w:w="84" w:type="dxa"/>
              <w:right w:w="84" w:type="dxa"/>
            </w:tcMar>
          </w:tcPr>
          <w:p w14:paraId="4B314F2A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DEE41D4" w14:textId="77777777" w:rsidR="00D86F31" w:rsidRDefault="00D86F31" w:rsidP="00D86F31">
      <w:pPr>
        <w:spacing w:before="40" w:after="40"/>
        <w:rPr>
          <w:rFonts w:ascii="Calibri" w:eastAsia="Calibri" w:hAnsi="Calibri" w:cs="Calibri"/>
        </w:rPr>
      </w:pPr>
    </w:p>
    <w:p w14:paraId="28602E98" w14:textId="77777777" w:rsidR="00D86F31" w:rsidRDefault="00D86F31" w:rsidP="00D86F31">
      <w:pPr>
        <w:spacing w:before="40" w:after="40"/>
        <w:rPr>
          <w:rFonts w:ascii="Calibri" w:eastAsia="Calibri" w:hAnsi="Calibri" w:cs="Calibri"/>
        </w:rPr>
      </w:pPr>
    </w:p>
    <w:p w14:paraId="0CE84920" w14:textId="77777777" w:rsidR="00D86F31" w:rsidRPr="006A60FE" w:rsidRDefault="00D86F31" w:rsidP="00D86F31">
      <w:pPr>
        <w:spacing w:before="40" w:after="40"/>
      </w:pPr>
    </w:p>
    <w:p w14:paraId="02F054C2" w14:textId="2EE38B3E" w:rsidR="00D86F31" w:rsidRDefault="00D86F31" w:rsidP="00624573"/>
    <w:p w14:paraId="6A619F2A" w14:textId="4B5C70A5" w:rsidR="00D86F31" w:rsidRDefault="00D86F31" w:rsidP="00624573"/>
    <w:p w14:paraId="345A49DA" w14:textId="2C6BF6CF" w:rsidR="00D86F31" w:rsidRDefault="00D86F31" w:rsidP="00624573"/>
    <w:p w14:paraId="44E838B1" w14:textId="51CA4FE3" w:rsidR="00D86F31" w:rsidRDefault="00D86F31" w:rsidP="00624573"/>
    <w:p w14:paraId="5967A42F" w14:textId="0BB275F8" w:rsidR="00D86F31" w:rsidRDefault="00D86F31" w:rsidP="00624573"/>
    <w:p w14:paraId="58646AEF" w14:textId="5F6BB9E4" w:rsidR="00D86F31" w:rsidRDefault="00D86F31" w:rsidP="00624573"/>
    <w:p w14:paraId="42C7517F" w14:textId="30D6D3C5" w:rsidR="00D86F31" w:rsidRDefault="00D86F31" w:rsidP="00624573"/>
    <w:p w14:paraId="3C86EEE1" w14:textId="39421B8B" w:rsidR="00D86F31" w:rsidRDefault="00D86F31" w:rsidP="00624573"/>
    <w:p w14:paraId="382774CB" w14:textId="00B838A8" w:rsidR="00D86F31" w:rsidRDefault="00D86F31" w:rsidP="00624573"/>
    <w:p w14:paraId="36624266" w14:textId="07B40334" w:rsidR="00D86F31" w:rsidRDefault="00D86F31" w:rsidP="00624573"/>
    <w:p w14:paraId="1FEB8B41" w14:textId="76F182DF" w:rsidR="00D86F31" w:rsidRDefault="00D86F31" w:rsidP="00624573"/>
    <w:p w14:paraId="2A36ABEB" w14:textId="16A38F8F" w:rsidR="00D86F31" w:rsidRDefault="00D86F31" w:rsidP="00624573"/>
    <w:p w14:paraId="1BC71088" w14:textId="21021C31" w:rsidR="00D86F31" w:rsidRDefault="00D86F31" w:rsidP="00624573"/>
    <w:p w14:paraId="69003BFF" w14:textId="5F26B73B" w:rsidR="00D86F31" w:rsidRDefault="00D86F31" w:rsidP="00624573"/>
    <w:p w14:paraId="6B504419" w14:textId="2A3E7474" w:rsidR="00D86F31" w:rsidRDefault="00D86F31" w:rsidP="00624573"/>
    <w:p w14:paraId="390656D7" w14:textId="3B74902A" w:rsidR="00D86F31" w:rsidRDefault="00D86F31" w:rsidP="00624573"/>
    <w:p w14:paraId="01CB5CD3" w14:textId="64A144ED" w:rsidR="00D86F31" w:rsidRDefault="00D86F31" w:rsidP="00624573"/>
    <w:p w14:paraId="19DE37A1" w14:textId="32580F59" w:rsidR="00D86F31" w:rsidRDefault="00D86F31" w:rsidP="00624573"/>
    <w:p w14:paraId="77518A4B" w14:textId="68337DBD" w:rsidR="00D86F31" w:rsidRDefault="00D86F31" w:rsidP="00624573"/>
    <w:p w14:paraId="1A6BA96F" w14:textId="3494E22A" w:rsidR="00D86F31" w:rsidRDefault="00D86F31" w:rsidP="00624573"/>
    <w:p w14:paraId="4EB527A5" w14:textId="560B9E2B" w:rsidR="00D86F31" w:rsidRDefault="00D86F31" w:rsidP="00624573"/>
    <w:p w14:paraId="16BFAD7E" w14:textId="3F43DDB6" w:rsidR="00D86F31" w:rsidRDefault="00D86F31" w:rsidP="00624573"/>
    <w:p w14:paraId="299D7073" w14:textId="3B93E432" w:rsidR="00D86F31" w:rsidRDefault="00D86F31" w:rsidP="00624573"/>
    <w:p w14:paraId="33A6331F" w14:textId="2C7EBDF6" w:rsidR="00D86F31" w:rsidRDefault="00D86F31" w:rsidP="00624573"/>
    <w:p w14:paraId="154A4469" w14:textId="3DCB746C" w:rsidR="00D86F31" w:rsidRDefault="00D86F31" w:rsidP="00624573"/>
    <w:p w14:paraId="413E2189" w14:textId="2D72F2E6" w:rsidR="00D86F31" w:rsidRDefault="00D86F31" w:rsidP="00624573"/>
    <w:p w14:paraId="2DDD33E7" w14:textId="7EDCA4BF" w:rsidR="00D86F31" w:rsidRDefault="00D86F31" w:rsidP="00624573"/>
    <w:p w14:paraId="23036CEA" w14:textId="77777777" w:rsidR="00D86F31" w:rsidRPr="009A3B29" w:rsidRDefault="00D86F31" w:rsidP="00D86F31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 xml:space="preserve">Задача 5. </w:t>
      </w:r>
      <w:r w:rsidRPr="78D12468">
        <w:t>Оскари</w:t>
      </w:r>
    </w:p>
    <w:p w14:paraId="5576165D" w14:textId="77777777" w:rsidR="00D86F31" w:rsidRPr="009A3B29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2E44C0F5" w14:textId="77777777" w:rsidR="00D86F31" w:rsidRPr="009A3B29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1EAB424F" w14:textId="77777777" w:rsidR="00D86F31" w:rsidRPr="009A3B29" w:rsidRDefault="00D86F31" w:rsidP="00D86F31">
      <w:pPr>
        <w:pStyle w:val="Heading3"/>
        <w:spacing w:before="40"/>
      </w:pPr>
      <w:r w:rsidRPr="009A3B29">
        <w:t>Вход</w:t>
      </w:r>
    </w:p>
    <w:p w14:paraId="2B1B993B" w14:textId="77777777" w:rsidR="00D86F31" w:rsidRPr="009A3B29" w:rsidRDefault="00D86F31" w:rsidP="00956FAD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5CD23FAD" w14:textId="77777777" w:rsidR="00D86F31" w:rsidRPr="009A3B29" w:rsidRDefault="00D86F31" w:rsidP="00956FAD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08E1C87C" w14:textId="77777777" w:rsidR="00D86F31" w:rsidRPr="009A3B29" w:rsidRDefault="00D86F31" w:rsidP="00956FAD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8D50175" w14:textId="77777777" w:rsidR="00D86F31" w:rsidRPr="009A3B29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7EA5B91F" w14:textId="77777777" w:rsidR="00D86F31" w:rsidRPr="00BD0B77" w:rsidRDefault="00D86F31" w:rsidP="00956FAD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36BBCF60" w14:textId="77777777" w:rsidR="00D86F31" w:rsidRPr="00BD0B77" w:rsidRDefault="00D86F31" w:rsidP="00956FAD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E0F6C1E" w14:textId="77777777" w:rsidR="00D86F31" w:rsidRDefault="00D86F31" w:rsidP="00D86F31">
      <w:pPr>
        <w:pStyle w:val="Heading3"/>
        <w:spacing w:before="40"/>
      </w:pPr>
      <w:r w:rsidRPr="009A3B29">
        <w:t>Изход</w:t>
      </w:r>
    </w:p>
    <w:p w14:paraId="10B3975D" w14:textId="77777777" w:rsidR="00D86F31" w:rsidRPr="009A3B29" w:rsidRDefault="00D86F31" w:rsidP="00D86F31">
      <w:pPr>
        <w:spacing w:before="40" w:after="40"/>
      </w:pPr>
      <w:r>
        <w:t>Да се отпечата на конзолата един ред:</w:t>
      </w:r>
    </w:p>
    <w:p w14:paraId="54C283CE" w14:textId="77777777" w:rsidR="00D86F31" w:rsidRPr="009A3B29" w:rsidRDefault="00D86F31" w:rsidP="00956FAD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45475871" w14:textId="77777777" w:rsidR="00D86F31" w:rsidRPr="009A3B29" w:rsidRDefault="00D86F31" w:rsidP="00D86F31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>
        <w:rPr>
          <w:rFonts w:ascii="Consolas" w:eastAsia="Calibri" w:hAnsi="Consolas" w:cs="Calibri"/>
          <w:b/>
          <w:bCs/>
          <w:lang w:val="en-US"/>
        </w:rPr>
        <w:t xml:space="preserve"> with </w:t>
      </w:r>
      <w:r w:rsidRPr="00781515">
        <w:rPr>
          <w:rFonts w:eastAsia="Calibri" w:cstheme="minorHAnsi"/>
          <w:b/>
          <w:bCs/>
          <w:lang w:val="en-US"/>
        </w:rPr>
        <w:t>{</w:t>
      </w:r>
      <w:r w:rsidRPr="00781515">
        <w:rPr>
          <w:rFonts w:eastAsia="Calibri" w:cstheme="minorHAnsi"/>
          <w:b/>
          <w:bCs/>
        </w:rPr>
        <w:t>точки</w:t>
      </w:r>
      <w:r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5D18C263" w14:textId="77777777" w:rsidR="00D86F31" w:rsidRPr="009A3B29" w:rsidRDefault="00D86F31" w:rsidP="00956FAD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9E639EB" w14:textId="77777777" w:rsidR="00D86F31" w:rsidRPr="009A3B29" w:rsidRDefault="00D86F31" w:rsidP="00D86F31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 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304899B4" w14:textId="77777777" w:rsidR="00D86F31" w:rsidRPr="009A3B29" w:rsidRDefault="00D86F31" w:rsidP="00D86F31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6C3D641B" w14:textId="77777777" w:rsidR="00D86F31" w:rsidRPr="009A3B29" w:rsidRDefault="00D86F31" w:rsidP="00D86F31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D86F31" w:rsidRPr="009A3B29" w14:paraId="61FE4876" w14:textId="77777777" w:rsidTr="006B3C04">
        <w:trPr>
          <w:trHeight w:val="1"/>
        </w:trPr>
        <w:tc>
          <w:tcPr>
            <w:tcW w:w="251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0A365839" w14:textId="77777777" w:rsidR="00D86F31" w:rsidRPr="009A3B29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61E33249" w14:textId="77777777" w:rsidR="00D86F31" w:rsidRPr="009A3B29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000000" w:themeFill="background1" w:themeFillShade="D9"/>
            <w:tcMar>
              <w:left w:w="84" w:type="dxa"/>
              <w:right w:w="84" w:type="dxa"/>
            </w:tcMar>
            <w:vAlign w:val="center"/>
          </w:tcPr>
          <w:p w14:paraId="640D0178" w14:textId="77777777" w:rsidR="00D86F31" w:rsidRPr="009A3B29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:rsidRPr="009A3B29" w14:paraId="3F9EDB72" w14:textId="77777777" w:rsidTr="006B3C04">
        <w:trPr>
          <w:trHeight w:val="1"/>
        </w:trPr>
        <w:tc>
          <w:tcPr>
            <w:tcW w:w="251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2EB7F9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Zahari</w:t>
            </w:r>
            <w:proofErr w:type="spellEnd"/>
            <w:r w:rsidRPr="0063615E">
              <w:rPr>
                <w:rFonts w:ascii="Consolas" w:hAnsi="Consolas" w:cstheme="minorHAnsi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</w:p>
          <w:p w14:paraId="6254B4E1" w14:textId="77777777" w:rsidR="00D86F31" w:rsidRPr="0063615E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66AC0B74" w14:textId="77777777" w:rsidR="00D86F31" w:rsidRPr="002324B6" w:rsidRDefault="00D86F31" w:rsidP="006B3C04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71405AAC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4CE36A26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4B6C22C6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0E7EE026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3469B998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5701C100" w14:textId="77777777" w:rsidR="00D86F31" w:rsidRPr="0063615E" w:rsidRDefault="00D86F31" w:rsidP="006B3C04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79561375" w14:textId="77777777" w:rsidR="00D86F31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</w:p>
          <w:p w14:paraId="7635765F" w14:textId="77777777" w:rsidR="00D86F31" w:rsidRPr="0063615E" w:rsidRDefault="00D86F31" w:rsidP="006B3C04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0B18EA" w14:textId="77777777" w:rsidR="00D86F31" w:rsidRPr="009A3B29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Zahari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0C7B355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18379421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 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>
              <w:rPr>
                <w:rFonts w:ascii="Calibri" w:eastAsia="Calibri" w:hAnsi="Calibri" w:cs="Calibri"/>
                <w:lang w:val="en-US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273A7E12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A034857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 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3AFAF63E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 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48C56AAF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 xml:space="preserve">Matthew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589AA453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>
              <w:rPr>
                <w:rFonts w:ascii="Calibri" w:eastAsia="Calibri" w:hAnsi="Calibri" w:cs="Calibri"/>
                <w:lang w:val="en-US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D86F31" w:rsidRPr="009A3B29" w14:paraId="740CF6B0" w14:textId="77777777" w:rsidTr="006B3C04">
        <w:tc>
          <w:tcPr>
            <w:tcW w:w="251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556F58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049D4F06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21ED5AAB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29BC2285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 xml:space="preserve">Robert De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Niro</w:t>
            </w:r>
            <w:proofErr w:type="spellEnd"/>
          </w:p>
          <w:p w14:paraId="31851E56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5AE990CC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4D64CDDB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40.5</w:t>
            </w:r>
          </w:p>
          <w:p w14:paraId="2F3A2C0B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65B86189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6D829FCE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47399646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0746DFC3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Stoyanka</w:t>
            </w:r>
            <w:proofErr w:type="spellEnd"/>
            <w:r w:rsidRPr="0063615E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</w:p>
          <w:p w14:paraId="4502F7A2" w14:textId="77777777" w:rsidR="00D86F31" w:rsidRPr="0063615E" w:rsidRDefault="00D86F31" w:rsidP="006B3C04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E2D9BF" w14:textId="77777777" w:rsidR="00D86F31" w:rsidRPr="0063615E" w:rsidRDefault="00D86F31" w:rsidP="006B3C04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FFFF" w:themeColor="text1"/>
              <w:left w:val="single" w:sz="4" w:space="0" w:color="00FFFF" w:themeColor="text1"/>
              <w:bottom w:val="single" w:sz="4" w:space="0" w:color="00FFFF" w:themeColor="text1"/>
              <w:right w:val="single" w:sz="4" w:space="0" w:color="00FFFF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C82A56" w14:textId="77777777" w:rsidR="00D86F31" w:rsidRPr="009A3B29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060A8C9" w14:textId="77777777" w:rsidR="00D86F31" w:rsidRPr="0063615E" w:rsidRDefault="00D86F31" w:rsidP="00D86F31">
      <w:pPr>
        <w:spacing w:before="40" w:after="40"/>
      </w:pPr>
    </w:p>
    <w:p w14:paraId="71A91DB5" w14:textId="4A6AACEE" w:rsidR="00D86F31" w:rsidRDefault="00D86F31" w:rsidP="00624573"/>
    <w:p w14:paraId="797907CA" w14:textId="36647B61" w:rsidR="00D86F31" w:rsidRDefault="00D86F31" w:rsidP="00624573"/>
    <w:p w14:paraId="47DE15AC" w14:textId="74737FD6" w:rsidR="00D86F31" w:rsidRDefault="00D86F31" w:rsidP="00624573"/>
    <w:p w14:paraId="0DFC1B66" w14:textId="5E6BAAC4" w:rsidR="00D86F31" w:rsidRDefault="00D86F31" w:rsidP="00624573"/>
    <w:p w14:paraId="638302AF" w14:textId="4FECDC82" w:rsidR="00D86F31" w:rsidRDefault="00D86F31" w:rsidP="00624573"/>
    <w:p w14:paraId="4CD43B25" w14:textId="0D439378" w:rsidR="00D86F31" w:rsidRDefault="00D86F31" w:rsidP="00624573"/>
    <w:p w14:paraId="747D2640" w14:textId="1122068F" w:rsidR="00D86F31" w:rsidRDefault="00D86F31" w:rsidP="00624573"/>
    <w:p w14:paraId="61625AD0" w14:textId="5BEB6E5E" w:rsidR="00D86F31" w:rsidRDefault="00D86F31" w:rsidP="00624573"/>
    <w:p w14:paraId="71F5E5FC" w14:textId="028528AA" w:rsidR="00D86F31" w:rsidRDefault="00D86F31" w:rsidP="00624573"/>
    <w:p w14:paraId="4975BF59" w14:textId="673BACE1" w:rsidR="00D86F31" w:rsidRDefault="00D86F31" w:rsidP="00624573"/>
    <w:p w14:paraId="77641AB0" w14:textId="4FE95D85" w:rsidR="00D86F31" w:rsidRDefault="00D86F31" w:rsidP="00624573"/>
    <w:p w14:paraId="46B5A78F" w14:textId="6725F004" w:rsidR="00D86F31" w:rsidRDefault="00D86F31" w:rsidP="00624573"/>
    <w:p w14:paraId="3575B640" w14:textId="66B5FFCC" w:rsidR="00D86F31" w:rsidRDefault="00D86F31" w:rsidP="00624573"/>
    <w:p w14:paraId="6F2329B2" w14:textId="47A31D54" w:rsidR="00D86F31" w:rsidRDefault="00D86F31" w:rsidP="00624573"/>
    <w:p w14:paraId="57A8FFA6" w14:textId="655E4152" w:rsidR="00D86F31" w:rsidRDefault="00D86F31" w:rsidP="00624573"/>
    <w:p w14:paraId="6BFCC113" w14:textId="2E2E184A" w:rsidR="00D86F31" w:rsidRDefault="00D86F31" w:rsidP="00624573"/>
    <w:p w14:paraId="39669624" w14:textId="29A46903" w:rsidR="00D86F31" w:rsidRDefault="00D86F31" w:rsidP="00624573"/>
    <w:p w14:paraId="235D6591" w14:textId="7DEED419" w:rsidR="00D86F31" w:rsidRDefault="00D86F31" w:rsidP="00624573"/>
    <w:p w14:paraId="4E4BBF76" w14:textId="2ADEDBE2" w:rsidR="00D86F31" w:rsidRDefault="00D86F31" w:rsidP="00624573"/>
    <w:p w14:paraId="42A63675" w14:textId="3353BFE5" w:rsidR="00D86F31" w:rsidRDefault="00D86F31" w:rsidP="00624573"/>
    <w:p w14:paraId="2EF5759B" w14:textId="77894B1E" w:rsidR="00D86F31" w:rsidRDefault="00D86F31" w:rsidP="00624573"/>
    <w:p w14:paraId="6913B0E9" w14:textId="344124DE" w:rsidR="00D86F31" w:rsidRDefault="00D86F31" w:rsidP="00624573"/>
    <w:p w14:paraId="42303629" w14:textId="40B30D4F" w:rsidR="00D86F31" w:rsidRDefault="00D86F31" w:rsidP="00624573"/>
    <w:p w14:paraId="30125F6D" w14:textId="47019543" w:rsidR="00D86F31" w:rsidRDefault="00D86F31" w:rsidP="00624573"/>
    <w:p w14:paraId="22C81524" w14:textId="794EEFF1" w:rsidR="00D86F31" w:rsidRDefault="00D86F31" w:rsidP="00624573"/>
    <w:p w14:paraId="6457DF4B" w14:textId="59CE2400" w:rsidR="00D86F31" w:rsidRDefault="00D86F31" w:rsidP="00624573"/>
    <w:p w14:paraId="54480032" w14:textId="1BFE806B" w:rsidR="00D86F31" w:rsidRDefault="00D86F31" w:rsidP="00624573"/>
    <w:p w14:paraId="5E6D629A" w14:textId="06814BCE" w:rsidR="00D86F31" w:rsidRDefault="00D86F31" w:rsidP="00624573"/>
    <w:p w14:paraId="11FEC5C1" w14:textId="77777777" w:rsidR="00D86F31" w:rsidRDefault="00D86F31" w:rsidP="00D86F31">
      <w:pPr>
        <w:pStyle w:val="Heading2"/>
        <w:numPr>
          <w:ilvl w:val="0"/>
          <w:numId w:val="0"/>
        </w:numPr>
        <w:ind w:left="360" w:hanging="360"/>
      </w:pPr>
      <w:r>
        <w:lastRenderedPageBreak/>
        <w:t>Задача 6. Любим филм</w:t>
      </w:r>
    </w:p>
    <w:p w14:paraId="75F53C93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FFFF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Петък вечер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Точките се изчисляват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C21CDD5" w14:textId="77777777" w:rsidR="00D86F31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FFFF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7E25D17" w14:textId="77777777" w:rsidR="00D86F31" w:rsidRDefault="00D86F31" w:rsidP="00956FAD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21A06BB" w14:textId="77777777" w:rsidR="00D86F31" w:rsidRDefault="00D86F31" w:rsidP="00956FAD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сумата 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B8129CC" w14:textId="77777777" w:rsidR="00D86F31" w:rsidRPr="00491279" w:rsidRDefault="00D86F31" w:rsidP="00D86F3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52D463C" w14:textId="77777777" w:rsidR="00D86F31" w:rsidRDefault="00D86F31" w:rsidP="00D86F31">
      <w:pPr>
        <w:pStyle w:val="Heading3"/>
      </w:pPr>
      <w:r>
        <w:t>Вход</w:t>
      </w:r>
    </w:p>
    <w:p w14:paraId="74EC3E71" w14:textId="77777777" w:rsidR="00D86F31" w:rsidRDefault="00D86F31" w:rsidP="00D86F31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26245C4E" w14:textId="77777777" w:rsidR="00D86F31" w:rsidRDefault="00D86F31" w:rsidP="00956FAD">
      <w:pPr>
        <w:numPr>
          <w:ilvl w:val="0"/>
          <w:numId w:val="1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5BF5DB80" w14:textId="77777777" w:rsidR="00D86F31" w:rsidRDefault="00D86F31" w:rsidP="00D86F31">
      <w:pPr>
        <w:pStyle w:val="Heading3"/>
      </w:pPr>
      <w:r>
        <w:t>Изход</w:t>
      </w:r>
    </w:p>
    <w:p w14:paraId="01F29C10" w14:textId="77777777" w:rsidR="00D86F31" w:rsidRDefault="00D86F31" w:rsidP="00D86F31">
      <w:pPr>
        <w:spacing w:before="40" w:after="40"/>
      </w:pPr>
      <w:r>
        <w:t>На конзолата да се отпечата:</w:t>
      </w:r>
    </w:p>
    <w:p w14:paraId="5359CE21" w14:textId="77777777" w:rsidR="00D86F31" w:rsidRDefault="00D86F31" w:rsidP="00956FAD">
      <w:pPr>
        <w:pStyle w:val="ListParagraph"/>
        <w:numPr>
          <w:ilvl w:val="0"/>
          <w:numId w:val="21"/>
        </w:numPr>
        <w:spacing w:before="40" w:after="40"/>
        <w:jc w:val="both"/>
      </w:pPr>
      <w:r>
        <w:t>Ако сте достигнали лимита от 7 филма трябва да отпечатате:</w:t>
      </w:r>
    </w:p>
    <w:p w14:paraId="3745AA4C" w14:textId="77777777" w:rsidR="00D86F31" w:rsidRDefault="00D86F31" w:rsidP="00D86F31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06A2FC15" w14:textId="77777777" w:rsidR="00D86F31" w:rsidRDefault="00D86F31" w:rsidP="00D86F31">
      <w:pPr>
        <w:spacing w:before="40" w:after="40"/>
        <w:jc w:val="both"/>
      </w:pPr>
      <w:r>
        <w:t>Да се отпечата най-добрият филм за вас:</w:t>
      </w:r>
    </w:p>
    <w:p w14:paraId="35AD5645" w14:textId="77777777" w:rsidR="00D86F31" w:rsidRDefault="00D86F31" w:rsidP="00D86F31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55D36816" w14:textId="77777777" w:rsidR="00D86F31" w:rsidRDefault="00D86F31" w:rsidP="00D86F31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D86F31" w14:paraId="7964A386" w14:textId="77777777" w:rsidTr="006B3C04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A4CF7B9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5C844FA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F0B23AE" w14:textId="77777777" w:rsidR="00D86F31" w:rsidRDefault="00D86F31" w:rsidP="006B3C04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14:paraId="344A2DFE" w14:textId="77777777" w:rsidTr="006B3C04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E2394D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15BD0EED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10F2464F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397FFE9F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57DCE5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C233CE" w14:textId="77777777" w:rsidR="00D86F31" w:rsidRPr="00781B25" w:rsidRDefault="00D86F31" w:rsidP="006B3C04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D86F31" w14:paraId="04FD177C" w14:textId="77777777" w:rsidTr="006B3C04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D3400B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6F4CA682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6A9CB220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186A5ADB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32C463F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148FABB1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66BA5FBE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F7EFF1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40BCA3F4" w14:textId="77777777" w:rsidR="00D86F31" w:rsidRPr="00034FFD" w:rsidRDefault="00D86F31" w:rsidP="006B3C04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FEA9259" w14:textId="77777777" w:rsidR="00D86F31" w:rsidRDefault="00D86F31" w:rsidP="006B3C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7C7A9788" w14:textId="77777777" w:rsidR="00D86F31" w:rsidRPr="00EC0007" w:rsidRDefault="00D86F31" w:rsidP="00D86F31">
      <w:pPr>
        <w:spacing w:before="40" w:after="40"/>
      </w:pPr>
    </w:p>
    <w:p w14:paraId="2945D822" w14:textId="25370F7E" w:rsidR="00D86F31" w:rsidRDefault="00D86F31" w:rsidP="00624573"/>
    <w:p w14:paraId="4C5A136A" w14:textId="0B85FD4A" w:rsidR="00D86F31" w:rsidRDefault="00D86F31" w:rsidP="00624573"/>
    <w:p w14:paraId="2E52AB31" w14:textId="0BEC7E3B" w:rsidR="00D86F31" w:rsidRDefault="00D86F31" w:rsidP="00624573"/>
    <w:p w14:paraId="2E609C29" w14:textId="77777777" w:rsidR="00D86F31" w:rsidRDefault="00D86F31" w:rsidP="00D86F31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4B53A051" w14:textId="77777777" w:rsidR="00D86F31" w:rsidRDefault="00D86F31" w:rsidP="00D86F31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cstheme="minorHAnsi"/>
          <w:iCs/>
        </w:rPr>
        <w:t>,</w:t>
      </w:r>
      <w:r>
        <w:rPr>
          <w:rStyle w:val="CodeChar"/>
          <w:rFonts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cstheme="minorHAnsi"/>
          <w:iCs/>
        </w:rPr>
        <w:t>,</w:t>
      </w:r>
      <w:r w:rsidRPr="002B2C5D">
        <w:rPr>
          <w:rStyle w:val="CodeChar"/>
          <w:rFonts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623A31F1" w14:textId="77777777" w:rsidR="00D86F31" w:rsidRDefault="00D86F31" w:rsidP="00956FAD">
      <w:pPr>
        <w:pStyle w:val="ListParagraph"/>
        <w:numPr>
          <w:ilvl w:val="0"/>
          <w:numId w:val="23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6D9AE7AE" w14:textId="77777777" w:rsidR="00D86F31" w:rsidRDefault="00D86F31" w:rsidP="00956FAD">
      <w:pPr>
        <w:pStyle w:val="ListParagraph"/>
        <w:numPr>
          <w:ilvl w:val="0"/>
          <w:numId w:val="23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6AB6E516" w14:textId="77777777" w:rsidR="00D86F31" w:rsidRPr="0053741E" w:rsidRDefault="00D86F31" w:rsidP="00956FAD">
      <w:pPr>
        <w:pStyle w:val="ListParagraph"/>
        <w:numPr>
          <w:ilvl w:val="0"/>
          <w:numId w:val="23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057F65F8" w14:textId="77777777" w:rsidR="00D86F31" w:rsidRPr="00EB4F72" w:rsidRDefault="00D86F31" w:rsidP="00956FAD">
      <w:pPr>
        <w:pStyle w:val="ListParagraph"/>
        <w:numPr>
          <w:ilvl w:val="0"/>
          <w:numId w:val="23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0377A0EE" w14:textId="77777777" w:rsidR="00D86F31" w:rsidRPr="00EB4F72" w:rsidRDefault="00D86F31" w:rsidP="00D86F31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1F658907" w14:textId="77777777" w:rsidR="00D86F31" w:rsidRPr="00D51562" w:rsidRDefault="00D86F31" w:rsidP="00D86F31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1}</w:t>
      </w:r>
      <w:r w:rsidRPr="00D51562">
        <w:rPr>
          <w:rFonts w:ascii="Consolas" w:hAnsi="Consolas" w:cstheme="minorHAnsi"/>
          <w:b/>
          <w:bCs/>
          <w:lang w:val="en-US"/>
        </w:rPr>
        <w:t>-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4}</w:t>
      </w:r>
      <w:r w:rsidRPr="00D51562">
        <w:rPr>
          <w:b/>
          <w:bCs/>
        </w:rPr>
        <w:t>"</w:t>
      </w:r>
    </w:p>
    <w:p w14:paraId="15469EB9" w14:textId="77777777" w:rsidR="00D86F31" w:rsidRPr="00D8392C" w:rsidRDefault="00D86F31" w:rsidP="00D86F31">
      <w:pPr>
        <w:pStyle w:val="Heading3"/>
        <w:spacing w:before="40"/>
        <w:rPr>
          <w:lang w:val="en-US"/>
        </w:rPr>
      </w:pPr>
      <w:r w:rsidRPr="002B2C5D">
        <w:t>Вход</w:t>
      </w:r>
    </w:p>
    <w:p w14:paraId="5143D621" w14:textId="77777777" w:rsidR="00D86F31" w:rsidRPr="0053741E" w:rsidRDefault="00D86F31" w:rsidP="00956FAD">
      <w:pPr>
        <w:pStyle w:val="ListParagraph"/>
        <w:numPr>
          <w:ilvl w:val="0"/>
          <w:numId w:val="24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327A8F4C" w14:textId="77777777" w:rsidR="00D86F31" w:rsidRPr="00FA3A2D" w:rsidRDefault="00D86F31" w:rsidP="00956FAD">
      <w:pPr>
        <w:pStyle w:val="ListParagraph"/>
        <w:numPr>
          <w:ilvl w:val="0"/>
          <w:numId w:val="24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22D83240" w14:textId="77777777" w:rsidR="00D86F31" w:rsidRPr="0053741E" w:rsidRDefault="00D86F31" w:rsidP="00956FAD">
      <w:pPr>
        <w:pStyle w:val="ListParagraph"/>
        <w:numPr>
          <w:ilvl w:val="0"/>
          <w:numId w:val="24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B0C7A58" w14:textId="77777777" w:rsidR="00D86F31" w:rsidRDefault="00D86F31" w:rsidP="00D86F31">
      <w:pPr>
        <w:pStyle w:val="Heading3"/>
        <w:spacing w:before="40"/>
      </w:pPr>
      <w:r w:rsidRPr="002B2C5D">
        <w:t>Изход</w:t>
      </w:r>
      <w:bookmarkStart w:id="0" w:name="_GoBack"/>
      <w:bookmarkEnd w:id="0"/>
    </w:p>
    <w:p w14:paraId="08BE6B8C" w14:textId="77777777" w:rsidR="00D86F31" w:rsidRPr="0053741E" w:rsidRDefault="00D86F31" w:rsidP="00D86F31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C308AB7" w14:textId="77777777" w:rsidR="00D86F31" w:rsidRPr="00DD08CC" w:rsidRDefault="00D86F31" w:rsidP="00D86F31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D86F31" w:rsidRPr="00DD08CC" w14:paraId="1A97D9FF" w14:textId="77777777" w:rsidTr="006B3C04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D465271" w14:textId="77777777" w:rsidR="00D86F31" w:rsidRPr="00DD08CC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DD58939" w14:textId="77777777" w:rsidR="00D86F31" w:rsidRPr="00DD08CC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3FE3730" w14:textId="77777777" w:rsidR="00D86F31" w:rsidRPr="00DD08CC" w:rsidRDefault="00D86F31" w:rsidP="006B3C04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D86F31" w:rsidRPr="007210AD" w14:paraId="5D53D668" w14:textId="77777777" w:rsidTr="006B3C04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92CFE5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713E703C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0364AB28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4806CCA9" w14:textId="77777777" w:rsidR="00D86F31" w:rsidRDefault="00D86F31" w:rsidP="006B3C04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7E652E6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6A0723C9" w14:textId="77777777" w:rsidR="00D86F31" w:rsidRDefault="00D86F31" w:rsidP="006B3C04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F4B4E1" w14:textId="77777777" w:rsidR="00D86F31" w:rsidRDefault="00D86F31" w:rsidP="006B3C04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Pr="00455911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>
              <w:rPr>
                <w:lang w:val="en-US"/>
              </w:rPr>
              <w:t>;</w:t>
            </w:r>
            <w:r w:rsidRPr="00455911">
              <w:rPr>
                <w:b/>
                <w:lang w:val="en-US"/>
              </w:rPr>
              <w:t xml:space="preserve"> </w:t>
            </w:r>
          </w:p>
          <w:p w14:paraId="7CCBF3ED" w14:textId="77777777" w:rsidR="00D86F31" w:rsidRDefault="00D86F31" w:rsidP="006B3C04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t xml:space="preserve"> =  1</w:t>
            </w:r>
            <w:r>
              <w:rPr>
                <w:lang w:val="en-US"/>
              </w:rPr>
              <w:t>;</w:t>
            </w:r>
          </w:p>
          <w:p w14:paraId="3759C349" w14:textId="77777777" w:rsidR="00D86F31" w:rsidRDefault="00D86F31" w:rsidP="006B3C04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t xml:space="preserve"> = </w:t>
            </w:r>
            <w:r>
              <w:rPr>
                <w:lang w:val="en-US"/>
              </w:rPr>
              <w:t>1;</w:t>
            </w:r>
            <w:r>
              <w:t xml:space="preserve"> </w:t>
            </w:r>
          </w:p>
          <w:p w14:paraId="09A5887C" w14:textId="77777777" w:rsidR="00D86F31" w:rsidRDefault="00D86F31" w:rsidP="006B3C04">
            <w:pPr>
              <w:spacing w:before="40" w:after="40"/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4 </w:t>
            </w:r>
            <w:r>
              <w:t xml:space="preserve">= </w:t>
            </w:r>
            <w:r>
              <w:rPr>
                <w:lang w:val="en-US"/>
              </w:rPr>
              <w:t xml:space="preserve">87; </w:t>
            </w:r>
            <w:r>
              <w:rPr>
                <w:lang w:val="en-US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>
              <w:rPr>
                <w:b/>
                <w:lang w:val="en-US"/>
              </w:rPr>
              <w:t xml:space="preserve">1 e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2E71C308" w14:textId="77777777" w:rsidR="00D86F31" w:rsidRPr="00EB4F72" w:rsidRDefault="00D86F31" w:rsidP="006B3C04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D86F31" w14:paraId="4243078D" w14:textId="77777777" w:rsidTr="006B3C04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553F13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561C04E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121B2251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360036D2" w14:textId="77777777" w:rsidR="00D86F31" w:rsidRPr="00BF0E5D" w:rsidRDefault="00D86F31" w:rsidP="006B3C04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143F560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67292A9B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1546822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0E2BA271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3B038478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10FDCB02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361D647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0B6657BC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7040772C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7428D5CE" w14:textId="77777777" w:rsidR="00D86F31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9F45BB" w14:textId="77777777" w:rsidR="00D86F31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D86F31" w14:paraId="5FC845E1" w14:textId="77777777" w:rsidTr="006B3C04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085864A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3D7D8519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1367DD1D" w14:textId="77777777" w:rsidR="00D86F31" w:rsidRPr="00EB4F72" w:rsidRDefault="00D86F31" w:rsidP="006B3C04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29A4A86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4429B7DE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F7F9A8A" w14:textId="77777777" w:rsidR="00D86F31" w:rsidRPr="002B2C5D" w:rsidRDefault="00D86F31" w:rsidP="006B3C04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2D586046" w14:textId="77777777" w:rsidR="00D86F31" w:rsidRPr="007210AD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272237D" w14:textId="77777777" w:rsidR="00D86F31" w:rsidRDefault="00D86F31" w:rsidP="006B3C04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AB34EF7" w14:textId="597E9026" w:rsidR="00D86F31" w:rsidRPr="00624573" w:rsidRDefault="00D86F31" w:rsidP="00624573"/>
    <w:sectPr w:rsidR="00D86F31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73428" w14:textId="77777777" w:rsidR="00956FAD" w:rsidRDefault="00956FAD" w:rsidP="008068A2">
      <w:pPr>
        <w:spacing w:after="0" w:line="240" w:lineRule="auto"/>
      </w:pPr>
      <w:r>
        <w:separator/>
      </w:r>
    </w:p>
  </w:endnote>
  <w:endnote w:type="continuationSeparator" w:id="0">
    <w:p w14:paraId="0C54FEF9" w14:textId="77777777" w:rsidR="00956FAD" w:rsidRDefault="00956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22533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F3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F31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122533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6F31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6F31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CAA0F" w14:textId="77777777" w:rsidR="00956FAD" w:rsidRDefault="00956FAD" w:rsidP="008068A2">
      <w:pPr>
        <w:spacing w:after="0" w:line="240" w:lineRule="auto"/>
      </w:pPr>
      <w:r>
        <w:separator/>
      </w:r>
    </w:p>
  </w:footnote>
  <w:footnote w:type="continuationSeparator" w:id="0">
    <w:p w14:paraId="71E0B498" w14:textId="77777777" w:rsidR="00956FAD" w:rsidRDefault="00956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4"/>
  </w:num>
  <w:num w:numId="5">
    <w:abstractNumId w:val="23"/>
  </w:num>
  <w:num w:numId="6">
    <w:abstractNumId w:val="21"/>
  </w:num>
  <w:num w:numId="7">
    <w:abstractNumId w:val="15"/>
  </w:num>
  <w:num w:numId="8">
    <w:abstractNumId w:val="16"/>
  </w:num>
  <w:num w:numId="9">
    <w:abstractNumId w:val="2"/>
  </w:num>
  <w:num w:numId="10">
    <w:abstractNumId w:val="14"/>
  </w:num>
  <w:num w:numId="11">
    <w:abstractNumId w:val="5"/>
  </w:num>
  <w:num w:numId="12">
    <w:abstractNumId w:val="9"/>
  </w:num>
  <w:num w:numId="13">
    <w:abstractNumId w:val="19"/>
  </w:num>
  <w:num w:numId="14">
    <w:abstractNumId w:val="11"/>
  </w:num>
  <w:num w:numId="15">
    <w:abstractNumId w:val="0"/>
  </w:num>
  <w:num w:numId="16">
    <w:abstractNumId w:val="3"/>
  </w:num>
  <w:num w:numId="17">
    <w:abstractNumId w:val="13"/>
  </w:num>
  <w:num w:numId="18">
    <w:abstractNumId w:val="22"/>
  </w:num>
  <w:num w:numId="19">
    <w:abstractNumId w:val="7"/>
  </w:num>
  <w:num w:numId="20">
    <w:abstractNumId w:val="10"/>
  </w:num>
  <w:num w:numId="21">
    <w:abstractNumId w:val="18"/>
  </w:num>
  <w:num w:numId="22">
    <w:abstractNumId w:val="20"/>
  </w:num>
  <w:num w:numId="23">
    <w:abstractNumId w:val="1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56FAD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86F31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A52D-BDDA-461E-B36B-5B81F522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Windows User</cp:lastModifiedBy>
  <cp:revision>34</cp:revision>
  <cp:lastPrinted>2019-06-14T18:09:00Z</cp:lastPrinted>
  <dcterms:created xsi:type="dcterms:W3CDTF">2018-10-21T13:22:00Z</dcterms:created>
  <dcterms:modified xsi:type="dcterms:W3CDTF">2020-12-15T09:22:00Z</dcterms:modified>
  <cp:category>programming, education, software engineering, software development</cp:category>
</cp:coreProperties>
</file>