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07996B" w14:textId="3196C3A4" w:rsidR="000C1625" w:rsidRDefault="006E6210" w:rsidP="000C1625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6210">
        <w:rPr>
          <w:rFonts w:ascii="Times New Roman" w:hAnsi="Times New Roman" w:cs="Times New Roman"/>
          <w:b/>
          <w:bCs/>
          <w:sz w:val="24"/>
          <w:szCs w:val="24"/>
        </w:rPr>
        <w:t>LAPORAN PELAKSANAAN PRAKTIK KERJA LAPANGAN PEMBUATAN WEB PROMOSI</w:t>
      </w:r>
      <w:r w:rsidR="00D86AFB">
        <w:rPr>
          <w:rFonts w:ascii="Times New Roman" w:hAnsi="Times New Roman" w:cs="Times New Roman"/>
          <w:b/>
          <w:bCs/>
          <w:sz w:val="24"/>
          <w:szCs w:val="24"/>
        </w:rPr>
        <w:t xml:space="preserve"> BERBASIS LANDING PAGE</w:t>
      </w:r>
    </w:p>
    <w:p w14:paraId="1B1C7DD2" w14:textId="4490F78C" w:rsidR="006E6210" w:rsidRDefault="006E6210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Salah Satu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Syarat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Kelulusan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r w:rsidR="000C1625">
        <w:rPr>
          <w:rFonts w:ascii="Times New Roman" w:hAnsi="Times New Roman" w:cs="Times New Roman"/>
          <w:sz w:val="24"/>
          <w:szCs w:val="24"/>
        </w:rPr>
        <w:t xml:space="preserve">di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6B5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5FB4">
        <w:rPr>
          <w:rFonts w:ascii="Times New Roman" w:hAnsi="Times New Roman" w:cs="Times New Roman"/>
          <w:sz w:val="24"/>
          <w:szCs w:val="24"/>
        </w:rPr>
        <w:t>Lunak</w:t>
      </w:r>
      <w:proofErr w:type="spellEnd"/>
    </w:p>
    <w:p w14:paraId="0875806B" w14:textId="77777777" w:rsidR="000C1625" w:rsidRPr="006B5FB4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C67BDCF" w14:textId="196D5519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02516D9D" w14:textId="126662D9" w:rsidR="006B5FB4" w:rsidRDefault="000C1625" w:rsidP="006E6210">
      <w:pPr>
        <w:spacing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75DBBD2D" wp14:editId="75BCCCD1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2727325" cy="2727325"/>
            <wp:effectExtent l="0" t="0" r="0" b="0"/>
            <wp:wrapTight wrapText="bothSides">
              <wp:wrapPolygon edited="0">
                <wp:start x="10108" y="0"/>
                <wp:lineTo x="7996" y="1056"/>
                <wp:lineTo x="4979" y="3017"/>
                <wp:lineTo x="2867" y="4828"/>
                <wp:lineTo x="453" y="7242"/>
                <wp:lineTo x="151" y="7845"/>
                <wp:lineTo x="151" y="9656"/>
                <wp:lineTo x="603" y="12070"/>
                <wp:lineTo x="1207" y="14484"/>
                <wp:lineTo x="3168" y="19312"/>
                <wp:lineTo x="3168" y="20368"/>
                <wp:lineTo x="5431" y="21424"/>
                <wp:lineTo x="7544" y="21424"/>
                <wp:lineTo x="14031" y="21424"/>
                <wp:lineTo x="16143" y="21424"/>
                <wp:lineTo x="18407" y="20368"/>
                <wp:lineTo x="18407" y="19312"/>
                <wp:lineTo x="20217" y="14484"/>
                <wp:lineTo x="20820" y="12070"/>
                <wp:lineTo x="21273" y="9656"/>
                <wp:lineTo x="21273" y="7845"/>
                <wp:lineTo x="20971" y="7242"/>
                <wp:lineTo x="18708" y="4828"/>
                <wp:lineTo x="15540" y="2414"/>
                <wp:lineTo x="12372" y="453"/>
                <wp:lineTo x="11315" y="0"/>
                <wp:lineTo x="10108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25" cy="27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7863D6" w14:textId="5602BBE9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6049A27A" w14:textId="78D33849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68BEA3BA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22E05E94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505E08AC" w14:textId="2561F988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3546BFAA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38C2DF53" w14:textId="1D9A51DE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03331117" w14:textId="77777777" w:rsidR="006B5FB4" w:rsidRDefault="006B5FB4" w:rsidP="006E6210">
      <w:pPr>
        <w:spacing w:line="240" w:lineRule="auto"/>
        <w:jc w:val="center"/>
        <w:rPr>
          <w:rFonts w:ascii="Arial" w:hAnsi="Arial" w:cs="Arial"/>
        </w:rPr>
      </w:pPr>
    </w:p>
    <w:p w14:paraId="27CBB5B8" w14:textId="449728F6" w:rsidR="006E6210" w:rsidRDefault="006E6210" w:rsidP="006E6210">
      <w:pPr>
        <w:spacing w:line="240" w:lineRule="auto"/>
        <w:jc w:val="center"/>
        <w:rPr>
          <w:rFonts w:ascii="Arial" w:hAnsi="Arial" w:cs="Arial"/>
        </w:rPr>
      </w:pPr>
    </w:p>
    <w:p w14:paraId="40A4FEAF" w14:textId="77777777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79A468B" w14:textId="77777777" w:rsidR="000C1625" w:rsidRDefault="000C1625" w:rsidP="001F5C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14:paraId="760B3550" w14:textId="67CEE7AA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Oleh :</w:t>
      </w:r>
      <w:proofErr w:type="gramEnd"/>
    </w:p>
    <w:p w14:paraId="37349DFF" w14:textId="789E107B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2EB3E82" w14:textId="36F04BAF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Robby </w:t>
      </w:r>
      <w:proofErr w:type="spellStart"/>
      <w:r>
        <w:rPr>
          <w:rFonts w:ascii="Times New Roman" w:hAnsi="Times New Roman" w:cs="Times New Roman"/>
          <w:sz w:val="24"/>
          <w:szCs w:val="24"/>
        </w:rPr>
        <w:t>Putera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Adhiguna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Rantung</w:t>
      </w:r>
      <w:proofErr w:type="spellEnd"/>
    </w:p>
    <w:p w14:paraId="3B945004" w14:textId="1DE0CDAB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NIS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00527152237</w:t>
      </w:r>
    </w:p>
    <w:p w14:paraId="543ECC39" w14:textId="082D7BE7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3F7148C" w14:textId="7D206FE0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070D8BD" w14:textId="77777777" w:rsidR="001F5CA8" w:rsidRDefault="001F5CA8" w:rsidP="006E621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266B1C3" w14:textId="5D05111A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KEAHLIAN REKAYASA PERANGKAT LUNAK</w:t>
      </w:r>
    </w:p>
    <w:p w14:paraId="50EE1EE7" w14:textId="2994A16B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SMK YADIKA SOREANG KABUPATEN BANDUNG</w:t>
      </w:r>
    </w:p>
    <w:p w14:paraId="55D077DB" w14:textId="04C18AD1" w:rsidR="000C1625" w:rsidRDefault="000C1625" w:rsidP="00A342AC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2022</w:t>
      </w:r>
    </w:p>
    <w:p w14:paraId="4A8CFCC4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28A524B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3B1DFE5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E9013D" w14:textId="6F83F098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LEMBAR PENGESAHAN INDUSTRI</w:t>
      </w:r>
    </w:p>
    <w:p w14:paraId="69CBD456" w14:textId="2A84A93B" w:rsidR="00D86AFB" w:rsidRDefault="00D86AFB" w:rsidP="00D86AF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6210">
        <w:rPr>
          <w:rFonts w:ascii="Times New Roman" w:hAnsi="Times New Roman" w:cs="Times New Roman"/>
          <w:b/>
          <w:bCs/>
          <w:sz w:val="24"/>
          <w:szCs w:val="24"/>
        </w:rPr>
        <w:t>LAPORAN PELAKSANAAN PRAKTIK KERJA LAPANGAN PEMBUATAN WEB PROMOSI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BERBASIS</w:t>
      </w:r>
      <w:r w:rsidR="00B466DB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LANDING PAGE</w:t>
      </w:r>
    </w:p>
    <w:p w14:paraId="65BF0C97" w14:textId="4B9DDB4E" w:rsidR="00D86AFB" w:rsidRP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Diajukan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Salah Satu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Kelulusan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Jurusan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Rekayasa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Lunak</w:t>
      </w:r>
      <w:proofErr w:type="spellEnd"/>
    </w:p>
    <w:p w14:paraId="735FB5BB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52D7BE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Oleh:</w:t>
      </w:r>
    </w:p>
    <w:p w14:paraId="1E2B7A87" w14:textId="2A30CAE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Robby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Putera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Adhiguna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Rantung</w:t>
      </w:r>
      <w:proofErr w:type="spellEnd"/>
    </w:p>
    <w:p w14:paraId="2B68DFEB" w14:textId="6010155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00527152237</w:t>
      </w:r>
    </w:p>
    <w:p w14:paraId="1B905FD2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389AC5" w14:textId="37963648" w:rsidR="00B466DB" w:rsidRDefault="00D86AFB" w:rsidP="00B466D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Oleh:</w:t>
      </w:r>
    </w:p>
    <w:p w14:paraId="4EC26E3B" w14:textId="59D2CC2C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0D1B8C3" w14:textId="18A9F612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51D33A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B436B6A" w14:textId="2863EE3E" w:rsidR="00D86AFB" w:rsidRDefault="00D86AFB" w:rsidP="004F7655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</w:t>
      </w:r>
      <w:r w:rsidR="004F76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 w:rsidR="004F7655"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()</w:t>
      </w:r>
    </w:p>
    <w:p w14:paraId="549A9D58" w14:textId="6DFBE27A" w:rsidR="000C1625" w:rsidRDefault="000C1625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32C4F0A" w14:textId="05E1220E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8E42A76" w14:textId="543DAD42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76D457" w14:textId="33BCE739" w:rsidR="00D86AFB" w:rsidRDefault="00D86AFB" w:rsidP="00A342A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70FF3279" w14:textId="094031B7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EBFE05D" w14:textId="220F5A68" w:rsidR="00D86AFB" w:rsidRDefault="00D86AFB" w:rsidP="006E6210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F4607A5" w14:textId="77777777" w:rsidR="00D86AFB" w:rsidRDefault="00D86AFB" w:rsidP="00A342AC">
      <w:pPr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370EB5C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336FE6" w14:textId="77777777" w:rsidR="00A342AC" w:rsidRDefault="00A342AC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5B60C7D" w14:textId="77777777" w:rsidR="004F7655" w:rsidRDefault="004F7655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8A57C2" w14:textId="77777777" w:rsidR="00DA462B" w:rsidRDefault="00DA462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3738AE0" w14:textId="77777777" w:rsidR="003465BB" w:rsidRDefault="003465B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9FA831C" w14:textId="77777777" w:rsidR="00B466DB" w:rsidRDefault="00B466D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FD1434E" w14:textId="18AD4346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LEMBAR PENGESAHAN SEKOLAH</w:t>
      </w:r>
    </w:p>
    <w:p w14:paraId="682D6D18" w14:textId="70B61362" w:rsidR="00D86AFB" w:rsidRDefault="00D86AFB" w:rsidP="00D86AFB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E6210">
        <w:rPr>
          <w:rFonts w:ascii="Times New Roman" w:hAnsi="Times New Roman" w:cs="Times New Roman"/>
          <w:b/>
          <w:bCs/>
          <w:sz w:val="24"/>
          <w:szCs w:val="24"/>
        </w:rPr>
        <w:t>LAPORAN PELAKSANAAN PRAKTIK KERJA LAPANGAN PEMBUATAN WEB PROMOSI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BERBASIS </w:t>
      </w:r>
      <w:r w:rsidR="001F5CA8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>LANDING PAGE</w:t>
      </w:r>
    </w:p>
    <w:p w14:paraId="75F51452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Diajukan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Salah Satu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Kelulusan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Jurusan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Rekayasa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sz w:val="24"/>
          <w:szCs w:val="24"/>
        </w:rPr>
        <w:t>Lunak</w:t>
      </w:r>
      <w:proofErr w:type="spellEnd"/>
    </w:p>
    <w:p w14:paraId="56197CD5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D6D8B6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Oleh:</w:t>
      </w:r>
    </w:p>
    <w:p w14:paraId="232F3975" w14:textId="77777777" w:rsidR="00D86AFB" w:rsidRDefault="00D86AFB" w:rsidP="00D86AF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Robby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Putera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Adhiguna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Rantung</w:t>
      </w:r>
      <w:proofErr w:type="spellEnd"/>
    </w:p>
    <w:p w14:paraId="65BC0F8C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00527152237</w:t>
      </w:r>
    </w:p>
    <w:p w14:paraId="5ACA65F8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B6C651" w14:textId="045C5E28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Menyetujui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BE2E87D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Pembimbing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Keahlian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5FDE06D2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3F2B63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8703C4C" w14:textId="6EBD35D9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="00C50A5D">
        <w:rPr>
          <w:rFonts w:ascii="Times New Roman" w:eastAsia="Times New Roman" w:hAnsi="Times New Roman" w:cs="Times New Roman"/>
          <w:sz w:val="24"/>
          <w:szCs w:val="24"/>
        </w:rPr>
        <w:t xml:space="preserve">Adi </w:t>
      </w:r>
      <w:proofErr w:type="spellStart"/>
      <w:r w:rsidR="00C50A5D">
        <w:rPr>
          <w:rFonts w:ascii="Times New Roman" w:eastAsia="Times New Roman" w:hAnsi="Times New Roman" w:cs="Times New Roman"/>
          <w:sz w:val="24"/>
          <w:szCs w:val="24"/>
        </w:rPr>
        <w:t>Fauzan</w:t>
      </w:r>
      <w:proofErr w:type="spellEnd"/>
      <w:r w:rsidR="00C50A5D">
        <w:rPr>
          <w:rFonts w:ascii="Times New Roman" w:eastAsia="Times New Roman" w:hAnsi="Times New Roman" w:cs="Times New Roman"/>
          <w:sz w:val="24"/>
          <w:szCs w:val="24"/>
        </w:rPr>
        <w:t xml:space="preserve"> Akbar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S.PD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</w:t>
      </w:r>
      <w:r w:rsidR="00C50A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Themas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Febrianto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S.KOM)</w:t>
      </w:r>
    </w:p>
    <w:p w14:paraId="74C60673" w14:textId="4892D083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561E3C" w14:textId="77777777" w:rsidR="00D86AFB" w:rsidRDefault="00D86AFB" w:rsidP="00D86AF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F2579F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71D577B" w14:textId="17A6DD18" w:rsidR="00D86AFB" w:rsidRDefault="00D86AFB" w:rsidP="00A342A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Smk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Yadika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Soreang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3B4E5EAC" w14:textId="77777777" w:rsidR="00D86AFB" w:rsidRDefault="00D86AFB" w:rsidP="00D86AFB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2DD9142" w14:textId="2A79A475" w:rsidR="00D7530C" w:rsidRDefault="00D86AFB" w:rsidP="00A342A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Didin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Supriatna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S.T)</w:t>
      </w:r>
    </w:p>
    <w:p w14:paraId="1A055131" w14:textId="77777777" w:rsidR="00A342AC" w:rsidRDefault="00A342AC" w:rsidP="00D7530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8AFA2CA" w14:textId="77777777" w:rsidR="00A342AC" w:rsidRDefault="00A342AC" w:rsidP="00D7530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D4A8433" w14:textId="77777777" w:rsidR="003465BB" w:rsidRDefault="003465BB" w:rsidP="00D7530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72EDDB" w14:textId="3B6C1ABC" w:rsidR="00D7530C" w:rsidRPr="0038689A" w:rsidRDefault="00D7530C" w:rsidP="00D7530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8689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KATA PENGANTAR</w:t>
      </w:r>
    </w:p>
    <w:p w14:paraId="1C04D0F7" w14:textId="733DA5F5" w:rsidR="00D86AFB" w:rsidRPr="0038689A" w:rsidRDefault="00D7530C" w:rsidP="006E6210">
      <w:pPr>
        <w:spacing w:line="240" w:lineRule="auto"/>
        <w:jc w:val="center"/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</w:pP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Segala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puja dan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puji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syukur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kehadirat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Allah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Swt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., yang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telah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melimpahkan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rahmat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dan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hidayah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-Nya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kepada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kita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semua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,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sehingga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penyusun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dapat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membuat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laporan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Praktik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Kerja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Lapangan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</w:t>
      </w:r>
      <w:proofErr w:type="spellStart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ini</w:t>
      </w:r>
      <w:proofErr w:type="spellEnd"/>
      <w:r w:rsidRPr="0038689A">
        <w:rPr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</w:p>
    <w:p w14:paraId="694CAFBE" w14:textId="5B73ED15" w:rsidR="00881774" w:rsidRPr="00881774" w:rsidRDefault="00881774" w:rsidP="0038689A">
      <w:pPr>
        <w:shd w:val="clear" w:color="auto" w:fill="FFFFFF"/>
        <w:spacing w:after="375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Walau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demikian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berusaha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dengan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semaksimal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proofErr w:type="gram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mungkin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 demi</w:t>
      </w:r>
      <w:proofErr w:type="gram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kesempurnaan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baik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dari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hasil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kegiatan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belajar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mengajar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di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sekolah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maupun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melaksanakan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praktik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kerja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di dunia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industr</w:t>
      </w:r>
      <w:r w:rsid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 Saran dan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kritik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yang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sifatnya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membangun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begitu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diharapkan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oleh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demi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kesempurnaan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penulisan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berikutnya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3DFEEEC8" w14:textId="77777777" w:rsidR="00881774" w:rsidRPr="00881774" w:rsidRDefault="00881774" w:rsidP="0038689A">
      <w:pPr>
        <w:shd w:val="clear" w:color="auto" w:fill="FFFFFF"/>
        <w:spacing w:after="375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kesempatan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penulis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mengucapkan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banyak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terima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kasih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kepada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semua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pihak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yang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telah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membantu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dalam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Praktik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Kerja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Industri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di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antaranya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:</w:t>
      </w:r>
    </w:p>
    <w:p w14:paraId="56EDF156" w14:textId="576C2CE4" w:rsidR="004F7655" w:rsidRDefault="00881774" w:rsidP="004F7655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Bapak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Didin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Supriatna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S.T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selaku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Kepala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SM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K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Yadika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Soreang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6391A6E7" w14:textId="5B46E61E" w:rsidR="004F7655" w:rsidRPr="00C50A5D" w:rsidRDefault="00C50A5D" w:rsidP="00C50A5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Bapak Adi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Fauzan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Akbar,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S.Pd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.,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selaku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Pembimbing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Sekolah</w:t>
      </w:r>
      <w:proofErr w:type="spellEnd"/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10A3AE91" w14:textId="2406A3E8" w:rsidR="0038689A" w:rsidRDefault="0038689A" w:rsidP="0088177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Hubin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</w:t>
      </w:r>
      <w:r w:rsidR="00C50A5D">
        <w:rPr>
          <w:rFonts w:ascii="Times New Roman" w:eastAsia="Times New Roman" w:hAnsi="Times New Roman" w:cs="Times New Roman"/>
          <w:color w:val="000000"/>
          <w:sz w:val="24"/>
          <w:szCs w:val="24"/>
        </w:rPr>
        <w:t>MK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Yadika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Soreang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membantu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hubungan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</w:t>
      </w:r>
      <w:r w:rsidR="00C50A5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KL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industri</w:t>
      </w:r>
      <w:proofErr w:type="spellEnd"/>
      <w:r w:rsidR="00C50A5D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12F15D36" w14:textId="4292B12C" w:rsidR="00881774" w:rsidRPr="00881774" w:rsidRDefault="00881774" w:rsidP="00881774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Rekan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se-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angkatan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.</w:t>
      </w:r>
    </w:p>
    <w:p w14:paraId="50919D62" w14:textId="5C6772FF" w:rsidR="00881774" w:rsidRPr="0038689A" w:rsidRDefault="00881774" w:rsidP="0038689A">
      <w:pPr>
        <w:shd w:val="clear" w:color="auto" w:fill="FFFFFF"/>
        <w:spacing w:after="375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Akhir kata,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berharap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laporan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ini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dapat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bermanfaat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bagi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pembaca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 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Saya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ucapkan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terima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kasih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banyak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kepada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semua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pihak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yang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telah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membantu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semoga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Allah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Swt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.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membalas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semua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kebaikan</w:t>
      </w:r>
      <w:proofErr w:type="spellEnd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kalian. Amin.</w:t>
      </w:r>
    </w:p>
    <w:p w14:paraId="29F1D28E" w14:textId="77777777" w:rsidR="00881774" w:rsidRPr="00881774" w:rsidRDefault="00881774" w:rsidP="00881774">
      <w:pPr>
        <w:shd w:val="clear" w:color="auto" w:fill="FFFFFF"/>
        <w:spacing w:after="375" w:line="240" w:lineRule="auto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</w:p>
    <w:p w14:paraId="7D4F9E5A" w14:textId="30053155" w:rsidR="00881774" w:rsidRPr="00881774" w:rsidRDefault="00881774" w:rsidP="00881774">
      <w:pPr>
        <w:shd w:val="clear" w:color="auto" w:fill="FFFFFF"/>
        <w:spacing w:after="375" w:line="240" w:lineRule="auto"/>
        <w:jc w:val="right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Bandung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, </w:t>
      </w:r>
      <w:r w:rsid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ab/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April</w:t>
      </w: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202</w:t>
      </w: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2</w:t>
      </w:r>
    </w:p>
    <w:p w14:paraId="727AD628" w14:textId="77777777" w:rsidR="00881774" w:rsidRPr="00881774" w:rsidRDefault="00881774" w:rsidP="00881774">
      <w:pPr>
        <w:shd w:val="clear" w:color="auto" w:fill="FFFFFF"/>
        <w:spacing w:after="375" w:line="240" w:lineRule="auto"/>
        <w:jc w:val="right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proofErr w:type="spellStart"/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Penyusun</w:t>
      </w:r>
      <w:proofErr w:type="spellEnd"/>
    </w:p>
    <w:p w14:paraId="6D76B949" w14:textId="77777777" w:rsidR="00881774" w:rsidRPr="00881774" w:rsidRDefault="00881774" w:rsidP="00881774">
      <w:pPr>
        <w:shd w:val="clear" w:color="auto" w:fill="FFFFFF"/>
        <w:spacing w:after="375" w:line="240" w:lineRule="auto"/>
        <w:jc w:val="right"/>
        <w:textAlignment w:val="baseline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881774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 </w:t>
      </w:r>
    </w:p>
    <w:p w14:paraId="1F1493D4" w14:textId="704DCEA9" w:rsidR="00881774" w:rsidRDefault="00881774" w:rsidP="00881774">
      <w:pPr>
        <w:spacing w:line="240" w:lineRule="auto"/>
        <w:jc w:val="right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Robby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Putera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Adhiguna</w:t>
      </w:r>
      <w:proofErr w:type="spellEnd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 xml:space="preserve"> </w:t>
      </w:r>
      <w:proofErr w:type="spellStart"/>
      <w:r w:rsidRPr="0038689A"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  <w:t>Rantung</w:t>
      </w:r>
      <w:proofErr w:type="spellEnd"/>
    </w:p>
    <w:p w14:paraId="205EB465" w14:textId="1D9BB1DD" w:rsidR="00A342AC" w:rsidRDefault="00A342AC" w:rsidP="00A342AC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eastAsia="en-ID"/>
        </w:rPr>
      </w:pPr>
    </w:p>
    <w:p w14:paraId="6822C81A" w14:textId="77777777" w:rsidR="004F7655" w:rsidRDefault="004F7655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B644FC1" w14:textId="77777777" w:rsidR="003465BB" w:rsidRDefault="003465BB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83AA6C" w14:textId="2DCABF05" w:rsidR="003465BB" w:rsidRDefault="003465BB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0EDE15" w14:textId="77777777" w:rsidR="00C50A5D" w:rsidRDefault="00C50A5D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7348F53" w14:textId="72545D14" w:rsidR="00A342AC" w:rsidRDefault="00A342AC" w:rsidP="00A342AC">
      <w:pPr>
        <w:tabs>
          <w:tab w:val="left" w:pos="3173"/>
          <w:tab w:val="center" w:pos="4135"/>
        </w:tabs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DAFTAR ISI</w:t>
      </w:r>
    </w:p>
    <w:p w14:paraId="466B3E57" w14:textId="639D54CE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KATA PENGANTAR……………………………………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>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…...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…………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i</w:t>
      </w:r>
      <w:proofErr w:type="spellEnd"/>
    </w:p>
    <w:p w14:paraId="1B436B9F" w14:textId="2E20E9E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ISI………………………………………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>……………..……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.…...ii</w:t>
      </w:r>
    </w:p>
    <w:p w14:paraId="04846857" w14:textId="32CFA455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TABEL…………………………………………...…………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………iv</w:t>
      </w:r>
    </w:p>
    <w:p w14:paraId="66A38035" w14:textId="42FF8F45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GAMBAR………………………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</w:rPr>
        <w:t>……………………</w:t>
      </w:r>
      <w:r w:rsidR="001B22E7">
        <w:rPr>
          <w:rFonts w:ascii="Times New Roman" w:eastAsia="Times New Roman" w:hAnsi="Times New Roman" w:cs="Times New Roman"/>
          <w:b/>
          <w:sz w:val="24"/>
          <w:szCs w:val="24"/>
        </w:rPr>
        <w:t>…...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………iv</w:t>
      </w:r>
    </w:p>
    <w:p w14:paraId="297A70B5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BAB I PENDAHULUAN</w:t>
      </w:r>
    </w:p>
    <w:p w14:paraId="5942A878" w14:textId="4408F75D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PKL……………...………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….</w:t>
      </w:r>
      <w:r>
        <w:rPr>
          <w:rFonts w:ascii="Times New Roman" w:eastAsia="Times New Roman" w:hAnsi="Times New Roman" w:cs="Times New Roman"/>
          <w:sz w:val="24"/>
          <w:szCs w:val="24"/>
        </w:rPr>
        <w:t>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…………….1</w:t>
      </w:r>
    </w:p>
    <w:p w14:paraId="6D45DFD4" w14:textId="04464963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Dasar Hukum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PKL……………………………………………………...2</w:t>
      </w:r>
    </w:p>
    <w:p w14:paraId="2CA8B8DC" w14:textId="05B0FD0D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…………...………..…………………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…….…3</w:t>
      </w:r>
    </w:p>
    <w:p w14:paraId="5FC898AD" w14:textId="71E891A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Waktu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Metoda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PKL…………………………………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…………...4</w:t>
      </w:r>
    </w:p>
    <w:p w14:paraId="2B8BBA5F" w14:textId="177A162A" w:rsidR="00A342AC" w:rsidRP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Sistematika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………………4</w:t>
      </w:r>
    </w:p>
    <w:p w14:paraId="707D7EE8" w14:textId="1520EF5F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BAB II TINJAUAN UMUM</w:t>
      </w:r>
    </w:p>
    <w:p w14:paraId="197A762E" w14:textId="7F607401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Sejarah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Singkat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………………………………….…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………..7</w:t>
      </w:r>
    </w:p>
    <w:p w14:paraId="0A148BC5" w14:textId="6353174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Sarana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..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…17</w:t>
      </w:r>
    </w:p>
    <w:p w14:paraId="5142BBDD" w14:textId="59D3BDA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Struktur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Humas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Protokol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……………………………...................18</w:t>
      </w:r>
    </w:p>
    <w:p w14:paraId="082DE913" w14:textId="1E1F9D83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Jabatan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………………………………………….……….…</w:t>
      </w:r>
      <w:r w:rsidR="001B22E7">
        <w:rPr>
          <w:rFonts w:ascii="Times New Roman" w:eastAsia="Times New Roman" w:hAnsi="Times New Roman" w:cs="Times New Roman"/>
          <w:sz w:val="24"/>
          <w:szCs w:val="24"/>
        </w:rPr>
        <w:t>...</w:t>
      </w:r>
      <w:r>
        <w:rPr>
          <w:rFonts w:ascii="Times New Roman" w:eastAsia="Times New Roman" w:hAnsi="Times New Roman" w:cs="Times New Roman"/>
          <w:sz w:val="24"/>
          <w:szCs w:val="24"/>
        </w:rPr>
        <w:t>.………19</w:t>
      </w:r>
    </w:p>
    <w:p w14:paraId="17538BF9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EB0FDB8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C4B1286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F29E413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6CD999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5D04CCB" w14:textId="77777777" w:rsidR="001B22E7" w:rsidRDefault="001B22E7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45344EF" w14:textId="5211F42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III PEMBAHASAN</w:t>
      </w:r>
    </w:p>
    <w:p w14:paraId="69886627" w14:textId="287BFC86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Pengertian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Divisi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………………………………………………….…….……22</w:t>
      </w:r>
    </w:p>
    <w:p w14:paraId="34C697C5" w14:textId="2C7A5866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Jawab………………………………………...…………...…22</w:t>
      </w:r>
    </w:p>
    <w:p w14:paraId="41B9293F" w14:textId="07DC7BF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……………………………………….………………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…………23</w:t>
      </w:r>
    </w:p>
    <w:p w14:paraId="77703711" w14:textId="2BA34EC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……………………………………….………………...………….24</w:t>
      </w:r>
    </w:p>
    <w:p w14:paraId="26FD7792" w14:textId="6974F75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Peralatan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………………………………………………………………………24</w:t>
      </w:r>
    </w:p>
    <w:p w14:paraId="64E0E132" w14:textId="54BD2953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Standart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Operational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Prosedure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………………………………...…………………25</w:t>
      </w:r>
    </w:p>
    <w:p w14:paraId="222C2E1B" w14:textId="7EB72D44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………………….26</w:t>
      </w:r>
    </w:p>
    <w:p w14:paraId="13F18DB7" w14:textId="769701D7" w:rsidR="00A342AC" w:rsidRDefault="00A342AC" w:rsidP="00A342AC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H.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Kendala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Dihadapi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</w:t>
      </w:r>
      <w:r w:rsidR="00FA0BA3">
        <w:rPr>
          <w:rFonts w:ascii="Times New Roman" w:eastAsia="Times New Roman" w:hAnsi="Times New Roman" w:cs="Times New Roman"/>
          <w:color w:val="000000"/>
          <w:sz w:val="24"/>
          <w:szCs w:val="24"/>
        </w:rPr>
        <w:t>KL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</w:t>
      </w:r>
      <w:r w:rsidR="00FA0BA3">
        <w:rPr>
          <w:rFonts w:ascii="Times New Roman" w:eastAsia="Times New Roman" w:hAnsi="Times New Roman" w:cs="Times New Roman"/>
          <w:color w:val="000000"/>
          <w:sz w:val="24"/>
          <w:szCs w:val="24"/>
        </w:rPr>
        <w:t>..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…...……………42</w:t>
      </w:r>
    </w:p>
    <w:p w14:paraId="34D65908" w14:textId="55A1A72B" w:rsidR="00A342AC" w:rsidRDefault="00A342AC" w:rsidP="00A342AC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Pemecahan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Masalah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…………………………………………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42</w:t>
      </w:r>
    </w:p>
    <w:p w14:paraId="1E22608C" w14:textId="77777777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BAB IV KESIMPULAN DAN SARAN</w:t>
      </w:r>
    </w:p>
    <w:p w14:paraId="27DEB021" w14:textId="7D3D2A3B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A. Kesimpulan……………………………………………………….………………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43</w:t>
      </w:r>
    </w:p>
    <w:p w14:paraId="2517B097" w14:textId="494D361D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B. Saran………………………………………………………………....……………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43</w:t>
      </w:r>
    </w:p>
    <w:p w14:paraId="18DE5917" w14:textId="54B71665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C. Daftar Pustaka……………………………………………………….………………44</w:t>
      </w:r>
    </w:p>
    <w:p w14:paraId="30C3E480" w14:textId="339E117F" w:rsidR="00A342AC" w:rsidRDefault="00A342AC" w:rsidP="00A342AC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  <w:sectPr w:rsidR="00A342AC" w:rsidSect="001B22E7">
          <w:pgSz w:w="11906" w:h="16838" w:code="9"/>
          <w:pgMar w:top="2268" w:right="1701" w:bottom="1701" w:left="2268" w:header="709" w:footer="709" w:gutter="0"/>
          <w:pgNumType w:start="2"/>
          <w:cols w:space="720"/>
          <w:titlePg/>
          <w:docGrid w:linePitch="299"/>
        </w:sect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Lampiran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……………………………………………………………45</w:t>
      </w:r>
    </w:p>
    <w:p w14:paraId="7971CC7D" w14:textId="3A37D841" w:rsidR="00F926EC" w:rsidRDefault="004F7655" w:rsidP="00F926EC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Daftar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Tabel</w:t>
      </w:r>
      <w:proofErr w:type="spellEnd"/>
      <w:r w:rsidR="00F926EC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1420A544" w14:textId="3B5C6290" w:rsidR="004F7655" w:rsidRDefault="00F926EC" w:rsidP="004F7655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1.1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SMK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Yadika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Soreang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……………………………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4</w:t>
      </w:r>
    </w:p>
    <w:p w14:paraId="623DFE8F" w14:textId="77777777" w:rsidR="00F926EC" w:rsidRPr="004F7655" w:rsidRDefault="00F926EC" w:rsidP="004F7655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13062D1" w14:textId="4370E045" w:rsidR="00A342AC" w:rsidRDefault="004F7655" w:rsidP="004F7655">
      <w:pPr>
        <w:ind w:left="990" w:hanging="99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Daftar Gambar</w:t>
      </w:r>
    </w:p>
    <w:p w14:paraId="5C58843E" w14:textId="12F5B383" w:rsidR="004F7655" w:rsidRPr="004F7655" w:rsidRDefault="004F7655" w:rsidP="004F7655">
      <w:pPr>
        <w:ind w:left="990" w:hanging="99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-</w:t>
      </w:r>
    </w:p>
    <w:p w14:paraId="6BF4D8A2" w14:textId="2B27BB02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2E3E14D1" w14:textId="1EB16EA5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17EE65D1" w14:textId="2FC4CD68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2C08D763" w14:textId="6A3BCB2D" w:rsidR="00A342AC" w:rsidRPr="00A342AC" w:rsidRDefault="00A342AC" w:rsidP="00A342AC">
      <w:pPr>
        <w:rPr>
          <w:rFonts w:ascii="Times New Roman" w:hAnsi="Times New Roman" w:cs="Times New Roman"/>
          <w:sz w:val="24"/>
          <w:szCs w:val="24"/>
        </w:rPr>
      </w:pPr>
    </w:p>
    <w:p w14:paraId="12EE71DD" w14:textId="6092F011" w:rsidR="00A342AC" w:rsidRDefault="00A342AC" w:rsidP="00A342AC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10B2A4" w14:textId="7971FA9E" w:rsidR="00A342AC" w:rsidRDefault="00A342AC" w:rsidP="004F7655"/>
    <w:p w14:paraId="24A86D8C" w14:textId="6C7F47EF" w:rsidR="00882A3C" w:rsidRDefault="00882A3C" w:rsidP="004F7655"/>
    <w:p w14:paraId="69F77EE1" w14:textId="56CB5CAC" w:rsidR="00882A3C" w:rsidRDefault="00882A3C" w:rsidP="004F7655"/>
    <w:p w14:paraId="52AF11A4" w14:textId="2144B4A5" w:rsidR="00882A3C" w:rsidRDefault="00882A3C" w:rsidP="004F7655"/>
    <w:p w14:paraId="63D2DF47" w14:textId="2BCC8F9F" w:rsidR="00882A3C" w:rsidRDefault="00882A3C" w:rsidP="004F7655"/>
    <w:p w14:paraId="61AE7EA8" w14:textId="7E3DE033" w:rsidR="00882A3C" w:rsidRDefault="00882A3C" w:rsidP="004F7655"/>
    <w:p w14:paraId="26CEF752" w14:textId="6CF2C2C1" w:rsidR="00882A3C" w:rsidRDefault="00882A3C" w:rsidP="004F7655"/>
    <w:p w14:paraId="38264845" w14:textId="2FAF571C" w:rsidR="00882A3C" w:rsidRDefault="00882A3C" w:rsidP="004F7655"/>
    <w:p w14:paraId="74AD910E" w14:textId="41A2B5A8" w:rsidR="00882A3C" w:rsidRDefault="00882A3C" w:rsidP="004F7655"/>
    <w:p w14:paraId="1A1FB358" w14:textId="4D2FEB1E" w:rsidR="00882A3C" w:rsidRDefault="00882A3C" w:rsidP="004F7655"/>
    <w:p w14:paraId="425BC7EC" w14:textId="56118366" w:rsidR="00882A3C" w:rsidRDefault="00882A3C" w:rsidP="004F7655"/>
    <w:p w14:paraId="78EAB1A6" w14:textId="5EAE2616" w:rsidR="00882A3C" w:rsidRDefault="00882A3C" w:rsidP="004F7655"/>
    <w:p w14:paraId="59F812B3" w14:textId="1CF24EC5" w:rsidR="00882A3C" w:rsidRDefault="00882A3C" w:rsidP="004F7655"/>
    <w:p w14:paraId="16C4AB11" w14:textId="11E37A4E" w:rsidR="00882A3C" w:rsidRDefault="00882A3C" w:rsidP="004F7655"/>
    <w:p w14:paraId="040399C4" w14:textId="0B6FFADA" w:rsidR="001B22E7" w:rsidRDefault="001B22E7" w:rsidP="00F926EC">
      <w:pPr>
        <w:spacing w:line="360" w:lineRule="auto"/>
      </w:pPr>
    </w:p>
    <w:p w14:paraId="61F72A60" w14:textId="77777777" w:rsidR="00F926EC" w:rsidRDefault="00F926EC" w:rsidP="00F926EC">
      <w:pPr>
        <w:spacing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14040C7" w14:textId="6C6BF0D9" w:rsidR="00882A3C" w:rsidRDefault="00882A3C" w:rsidP="00882A3C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PENDAHULUAN</w:t>
      </w:r>
    </w:p>
    <w:p w14:paraId="28BC9082" w14:textId="7C2DBC46" w:rsidR="00882A3C" w:rsidRDefault="00882A3C" w:rsidP="002D418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Latar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Belakang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PKL</w:t>
      </w:r>
    </w:p>
    <w:p w14:paraId="31D09E84" w14:textId="4703CD7C" w:rsidR="002D418B" w:rsidRDefault="002D418B" w:rsidP="002D418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(PKL)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pelatihan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Usaha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pendektan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ataupun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465BB">
        <w:rPr>
          <w:rFonts w:ascii="Times New Roman" w:eastAsia="Times New Roman" w:hAnsi="Times New Roman" w:cs="Times New Roman"/>
          <w:sz w:val="24"/>
          <w:szCs w:val="24"/>
        </w:rPr>
        <w:t>M</w:t>
      </w:r>
      <w:r>
        <w:rPr>
          <w:rFonts w:ascii="Times New Roman" w:eastAsia="Times New Roman" w:hAnsi="Times New Roman" w:cs="Times New Roman"/>
          <w:sz w:val="24"/>
          <w:szCs w:val="24"/>
        </w:rPr>
        <w:t>enengah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Kejuruan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(SMK)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kompetensi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keahlian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bidangnya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5E0459" w14:textId="77777777" w:rsidR="002D418B" w:rsidRDefault="002D418B" w:rsidP="002D418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(PKL)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kurikulum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ditempuh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Menengah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Kejuruan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(SMK),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supaya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mendapatkan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pengalaman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menambah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wawasan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pelajari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sekolah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kiata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menjadikan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gambaran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siswa-siswi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dunia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D6F171" w14:textId="77777777" w:rsidR="002D418B" w:rsidRPr="002D418B" w:rsidRDefault="002D418B" w:rsidP="002D418B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A3915F1" w14:textId="14F0ABE8" w:rsidR="002D418B" w:rsidRDefault="002D418B" w:rsidP="002D418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Dasar Hukum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Pelaksanaan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KL</w:t>
      </w:r>
    </w:p>
    <w:p w14:paraId="3DCD70BE" w14:textId="31F2C59C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Undang-Undang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2003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Sistem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Nasional.</w:t>
      </w:r>
    </w:p>
    <w:p w14:paraId="0D6B0BEF" w14:textId="0F20DD4A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Pemerintah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19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2005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Standar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Nasional Pendidikan</w:t>
      </w:r>
    </w:p>
    <w:p w14:paraId="5EB57A4F" w14:textId="625FD593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Pemerintah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Republik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Indonesia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41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2015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Pembangunan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Sumber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Daya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Industri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73220229" w14:textId="4D59AFC0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Presiden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Republik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Indonesia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87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2017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Penguatan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Karakter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7AB9DA73" w14:textId="380459E5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Peraturan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Menteri Perindustrian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03/M-IND/PER/1/2017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Pedoman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Pembinaan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dan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Pengembangan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Sekolah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Menengah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Kejuruan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Berbasis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Kompetensi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yang </w:t>
      </w:r>
      <w:r w:rsidRPr="003465BB">
        <w:rPr>
          <w:rFonts w:ascii="Times New Roman" w:eastAsia="Times New Roman" w:hAnsi="Times New Roman" w:cs="Times New Roman"/>
          <w:b/>
          <w:bCs/>
          <w:i/>
          <w:iCs/>
          <w:color w:val="212529"/>
          <w:sz w:val="24"/>
          <w:szCs w:val="24"/>
          <w:lang w:eastAsia="en-ID"/>
        </w:rPr>
        <w:t>Link and Match</w:t>
      </w:r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dengan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Industri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46FE5BD9" w14:textId="007F7C4E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Keputusan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Direktur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Jenderal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Dasar dan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Menengah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Kemendikbud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Nomor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4678/D/KEP/MK/2016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Spektrum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Keahlian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Pendidikan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Menengah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Kejuruan</w:t>
      </w:r>
      <w:proofErr w:type="spellEnd"/>
    </w:p>
    <w:p w14:paraId="2716673B" w14:textId="1928934D" w:rsidR="002D418B" w:rsidRPr="003465BB" w:rsidRDefault="002D418B" w:rsidP="003465BB">
      <w:pPr>
        <w:pStyle w:val="ListParagraph"/>
        <w:numPr>
          <w:ilvl w:val="0"/>
          <w:numId w:val="5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</w:pP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Permendikbud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50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tahun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2020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tentang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Praktik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Kerja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Lapangan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bagi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Peserta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 xml:space="preserve"> </w:t>
      </w:r>
      <w:proofErr w:type="spellStart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Didik</w:t>
      </w:r>
      <w:proofErr w:type="spellEnd"/>
      <w:r w:rsidRPr="003465BB">
        <w:rPr>
          <w:rFonts w:ascii="Times New Roman" w:eastAsia="Times New Roman" w:hAnsi="Times New Roman" w:cs="Times New Roman"/>
          <w:color w:val="212529"/>
          <w:sz w:val="24"/>
          <w:szCs w:val="24"/>
          <w:lang w:eastAsia="en-ID"/>
        </w:rPr>
        <w:t>.</w:t>
      </w:r>
    </w:p>
    <w:p w14:paraId="30B6720B" w14:textId="796BCFEE" w:rsidR="002D418B" w:rsidRDefault="003465BB" w:rsidP="001B22E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9" w:history="1">
        <w:r w:rsidRPr="003465BB">
          <w:rPr>
            <w:rStyle w:val="Hyperlink"/>
          </w:rPr>
          <w:t>https://www.smkpgri1jkt.sch.id/news/26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)</w:t>
      </w:r>
    </w:p>
    <w:p w14:paraId="3814DFC3" w14:textId="77777777" w:rsidR="001B22E7" w:rsidRPr="001B22E7" w:rsidRDefault="001B22E7" w:rsidP="001B22E7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0B7EE9" w14:textId="6241D05C" w:rsidR="002D418B" w:rsidRDefault="002D418B" w:rsidP="002D418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Tujuan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KL</w:t>
      </w:r>
    </w:p>
    <w:p w14:paraId="32F72285" w14:textId="77777777" w:rsidR="00020215" w:rsidRPr="00020215" w:rsidRDefault="00020215" w:rsidP="00020215">
      <w:pPr>
        <w:shd w:val="clear" w:color="auto" w:fill="FFFFFF"/>
        <w:spacing w:after="180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pelatihan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pembelajaran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didunia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relevan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kompetensi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(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kemampuan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)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bidangnya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25FAF64E" w14:textId="571C5FC7" w:rsidR="00020215" w:rsidRPr="00020215" w:rsidRDefault="00020215" w:rsidP="00020215">
      <w:pPr>
        <w:shd w:val="clear" w:color="auto" w:fill="FFFFFF"/>
        <w:spacing w:after="180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pelaksanaannya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dilakukan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prosedur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tertentu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magang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suatu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 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setidaknya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sudah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kemampuan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bidang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digelutinya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Dan juga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sudah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mendapatkan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bekal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pembimbing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ilmu-ilmu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diterapkan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508EE97B" w14:textId="7151FF10" w:rsidR="00020215" w:rsidRPr="00020215" w:rsidRDefault="00020215" w:rsidP="00020215">
      <w:pPr>
        <w:shd w:val="clear" w:color="auto" w:fill="FFFFFF"/>
        <w:spacing w:after="180" w:line="240" w:lineRule="auto"/>
        <w:ind w:firstLine="3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Prakt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ap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gram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( 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PKL</w:t>
      </w:r>
      <w:proofErr w:type="gram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)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merupakan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diupayakan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melibatkan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khususnya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SMK (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Menengah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Kejuruan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)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prakteknya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terlibat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mendapatkan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bekal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terlebih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dahulu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pembimbingnya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Pembekalan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pembimbing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biasanya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berupa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seputar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digeluti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SMK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jurusannya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Berikut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dilakukan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kegiatan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PKL:</w:t>
      </w:r>
    </w:p>
    <w:p w14:paraId="159FFBE9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pertama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diharapkan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mengimplementasikan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materi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selama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didapatkan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diterapkan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58FE686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kedua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pikir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konstruktif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pikir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melihat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peluang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masa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depan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C8B6417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ketiga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Bisa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melatih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berkomunikasi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berinteraksi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secara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profesional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sebenarnya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tidak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merasa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takut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atau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canggung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berkomunikasi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secara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profssional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A8BB626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etos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PKL.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kedepannya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menjadi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sosok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lulusan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berkualitas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1CD7A9F2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kelima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bisa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menambah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mengembangkan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ilmu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oleh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bidang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masing-masing;</w:t>
      </w:r>
    </w:p>
    <w:p w14:paraId="189F7019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keenam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menambah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jenis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oleh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agar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dikembangkan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diimplementasikan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kehidupan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sehari-hari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79C37FD" w14:textId="77777777" w:rsidR="00020215" w:rsidRPr="00020215" w:rsidRDefault="00020215" w:rsidP="00020215">
      <w:pPr>
        <w:numPr>
          <w:ilvl w:val="0"/>
          <w:numId w:val="6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ketujuh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bisa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menjalin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kerjasama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antara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B385CE8" w14:textId="77777777" w:rsidR="00B466DB" w:rsidRDefault="00B466DB" w:rsidP="00020215">
      <w:pPr>
        <w:shd w:val="clear" w:color="auto" w:fill="FFFFFF"/>
        <w:spacing w:after="180" w:line="240" w:lineRule="auto"/>
        <w:ind w:firstLine="6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</w:p>
    <w:p w14:paraId="7F1CB4A1" w14:textId="0C31BD50" w:rsidR="00020215" w:rsidRPr="00020215" w:rsidRDefault="00020215" w:rsidP="00020215">
      <w:pPr>
        <w:shd w:val="clear" w:color="auto" w:fill="FFFFFF"/>
        <w:spacing w:after="180" w:line="240" w:lineRule="auto"/>
        <w:ind w:firstLine="6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lastRenderedPageBreak/>
        <w:t>Setiap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lembaga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saja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prosedur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berbeda-beda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tergantung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kondisi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masing-masing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terkait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beberapa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kewajiban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adalah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:</w:t>
      </w:r>
    </w:p>
    <w:p w14:paraId="0B4A8EE2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tugas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pokok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fungsi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disepakati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46583A76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Mematuhi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setiap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instruksi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ditempat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41C789D9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Melaksanakan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K3 (Kesehatan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Keselamatan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).</w:t>
      </w:r>
    </w:p>
    <w:p w14:paraId="1F002087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nama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lembaga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(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Almamater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),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2EC9496" w14:textId="77777777" w:rsidR="00020215" w:rsidRPr="00020215" w:rsidRDefault="00020215" w:rsidP="00020215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Melakukan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observasi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penelitian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mempunyai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positif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A8A7CBE" w14:textId="303F371F" w:rsidR="00020215" w:rsidRDefault="00020215" w:rsidP="00B466DB">
      <w:pPr>
        <w:numPr>
          <w:ilvl w:val="0"/>
          <w:numId w:val="7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Bertanya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kepada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pihak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berkompten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apabila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kurang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paham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/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dimengerti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0432777B" w14:textId="6D61231D" w:rsidR="00B466DB" w:rsidRPr="00B466DB" w:rsidRDefault="00B466DB" w:rsidP="00B466DB">
      <w:p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</w:p>
    <w:p w14:paraId="794B2571" w14:textId="6DE06441" w:rsidR="00020215" w:rsidRPr="00020215" w:rsidRDefault="00020215" w:rsidP="00020215">
      <w:pPr>
        <w:shd w:val="clear" w:color="auto" w:fill="FFFFFF"/>
        <w:spacing w:after="180" w:line="240" w:lineRule="auto"/>
        <w:ind w:firstLine="66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Setelah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ditinjau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tujuan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PKL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kewajiban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seperti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dibuat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daftarnya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diatas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. PKL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10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manfaat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besar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sendiri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di </w:t>
      </w:r>
      <w:proofErr w:type="spellStart"/>
      <w:proofErr w:type="gram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antaranya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:</w:t>
      </w:r>
      <w:proofErr w:type="gramEnd"/>
    </w:p>
    <w:p w14:paraId="52E84C9F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Menghasilkan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manusia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memiliki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keahlian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profesional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serta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etos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tuntutan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zaman.</w:t>
      </w:r>
    </w:p>
    <w:p w14:paraId="34D0513F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Mengasah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Menengah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Kejuruan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(SMK).</w:t>
      </w:r>
    </w:p>
    <w:p w14:paraId="36C99D6D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Menambah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keterampilan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pengetahuan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gagasan-gagasan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seputar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serta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professional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handal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FA939A2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pola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pikir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-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agar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terkonstruktif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serta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memberikan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pengalaman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4A14F04A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Menjalin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sama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antara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perusahaan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terkait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maupun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20532B37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Mengenalkan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pekerjaan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lapangan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dunia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sehingga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saatnya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mereka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terjun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lapangan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pekerjaan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sesungguhnya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beradaptasi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cepat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1AD98C6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Meningkatkan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efisiensi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waktu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dalam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mendidik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melatih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tenaga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berkualitas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6BCABBD1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Sebagai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bentuk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pengakuan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penghargaan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bahwa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pengalaman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kerja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sebagai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bagian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proses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pendidikan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5B944399" w14:textId="77777777" w:rsidR="00020215" w:rsidRPr="00020215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Mempersiapkan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daya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manusia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berkualitas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sesuai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dengan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kebutuhan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era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teknologi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informasi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komunikasi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terkini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067C88CC" w14:textId="63B515A1" w:rsidR="002D418B" w:rsidRPr="00B466DB" w:rsidRDefault="00020215" w:rsidP="00020215">
      <w:pPr>
        <w:numPr>
          <w:ilvl w:val="0"/>
          <w:numId w:val="8"/>
        </w:numPr>
        <w:shd w:val="clear" w:color="auto" w:fill="FFFFFF"/>
        <w:spacing w:after="0" w:line="240" w:lineRule="auto"/>
        <w:ind w:left="1020"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Memberikan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keuntungan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pada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pihak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dan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siswa-siswi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itu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sendiri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,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karena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keahlian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yang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tidak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diajarkan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di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sekolah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didapat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didunia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usaha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/</w:t>
      </w:r>
      <w:proofErr w:type="spellStart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industri</w:t>
      </w:r>
      <w:proofErr w:type="spellEnd"/>
      <w:r w:rsidRPr="00020215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.</w:t>
      </w:r>
    </w:p>
    <w:p w14:paraId="350BAD03" w14:textId="1BF918AB" w:rsidR="00020215" w:rsidRDefault="00020215" w:rsidP="00020215">
      <w:pPr>
        <w:shd w:val="clear" w:color="auto" w:fill="FFFFFF"/>
        <w:spacing w:after="0" w:line="240" w:lineRule="auto"/>
        <w:ind w:right="300"/>
        <w:textAlignment w:val="baseline"/>
        <w:rPr>
          <w:rFonts w:ascii="inherit" w:eastAsia="Times New Roman" w:hAnsi="inherit" w:cs="Arial"/>
          <w:color w:val="555555"/>
          <w:sz w:val="20"/>
          <w:szCs w:val="20"/>
          <w:lang w:eastAsia="en-ID"/>
        </w:rPr>
      </w:pPr>
    </w:p>
    <w:p w14:paraId="3E342406" w14:textId="34ED0216" w:rsidR="00020215" w:rsidRDefault="00B466DB" w:rsidP="00020215">
      <w:pPr>
        <w:shd w:val="clear" w:color="auto" w:fill="FFFFFF"/>
        <w:spacing w:after="0" w:line="240" w:lineRule="auto"/>
        <w:ind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(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: </w:t>
      </w:r>
      <w:hyperlink r:id="rId10" w:history="1">
        <w:r w:rsidRPr="00B466DB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http://www.smknasional.sch.id/2021/01/03/mengapa-siswa-smk-perlu-magang-pkl/</w:t>
        </w:r>
      </w:hyperlink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)</w:t>
      </w:r>
    </w:p>
    <w:p w14:paraId="0375D139" w14:textId="77777777" w:rsidR="00B466DB" w:rsidRPr="00020215" w:rsidRDefault="00B466DB" w:rsidP="00020215">
      <w:pPr>
        <w:shd w:val="clear" w:color="auto" w:fill="FFFFFF"/>
        <w:spacing w:after="0" w:line="240" w:lineRule="auto"/>
        <w:ind w:right="300"/>
        <w:textAlignment w:val="baseline"/>
        <w:rPr>
          <w:rFonts w:ascii="inherit" w:eastAsia="Times New Roman" w:hAnsi="inherit" w:cs="Arial"/>
          <w:color w:val="555555"/>
          <w:sz w:val="20"/>
          <w:szCs w:val="20"/>
          <w:lang w:eastAsia="en-ID"/>
        </w:rPr>
      </w:pPr>
    </w:p>
    <w:p w14:paraId="65008598" w14:textId="1A21991B" w:rsidR="00882A3C" w:rsidRPr="00B466DB" w:rsidRDefault="002D418B" w:rsidP="00B466DB">
      <w:pPr>
        <w:pStyle w:val="ListParagraph"/>
        <w:numPr>
          <w:ilvl w:val="0"/>
          <w:numId w:val="3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Waktu dan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Metoda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>Pelaksanaan</w:t>
      </w:r>
      <w:proofErr w:type="spellEnd"/>
      <w:r w:rsidRPr="002D418B">
        <w:rPr>
          <w:rFonts w:ascii="Times New Roman" w:eastAsia="Times New Roman" w:hAnsi="Times New Roman" w:cs="Times New Roman"/>
          <w:b/>
          <w:sz w:val="24"/>
          <w:szCs w:val="24"/>
        </w:rPr>
        <w:t xml:space="preserve"> P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KL</w:t>
      </w:r>
    </w:p>
    <w:p w14:paraId="6E4F23AB" w14:textId="164C602D" w:rsidR="00B466DB" w:rsidRDefault="00B466DB" w:rsidP="00B466DB">
      <w:pPr>
        <w:spacing w:line="360" w:lineRule="auto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melaksanakan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PKL di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 w:rsidRPr="00B619CD">
        <w:rPr>
          <w:rFonts w:ascii="Times New Roman" w:eastAsia="Times New Roman" w:hAnsi="Times New Roman" w:cs="Times New Roman"/>
          <w:i/>
          <w:iCs/>
          <w:sz w:val="24"/>
          <w:szCs w:val="24"/>
        </w:rPr>
        <w:t>Nusantech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>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Desember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20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>21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tanggal</w:t>
      </w:r>
      <w:proofErr w:type="spellEnd"/>
      <w:r w:rsidR="00F926EC">
        <w:rPr>
          <w:rFonts w:ascii="Times New Roman" w:eastAsia="Times New Roman" w:hAnsi="Times New Roman" w:cs="Times New Roman"/>
          <w:sz w:val="24"/>
          <w:szCs w:val="24"/>
        </w:rPr>
        <w:tab/>
      </w:r>
      <w:r w:rsidR="00B619CD">
        <w:rPr>
          <w:rFonts w:ascii="Times New Roman" w:eastAsia="Times New Roman" w:hAnsi="Times New Roman" w:cs="Times New Roman"/>
          <w:sz w:val="24"/>
          <w:szCs w:val="24"/>
        </w:rPr>
        <w:t>April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2020. Adapun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melaksanakan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PKL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1842B7" w14:textId="5F7E5785" w:rsidR="00B466DB" w:rsidRDefault="00B466DB" w:rsidP="00B466DB">
      <w:pPr>
        <w:spacing w:line="360" w:lineRule="auto"/>
        <w:ind w:left="720" w:hanging="63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1.1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Jadwal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Jam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>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 </w:t>
      </w:r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SMK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Yadika</w:t>
      </w:r>
      <w:proofErr w:type="spellEnd"/>
      <w:r w:rsidR="00B619C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619CD">
        <w:rPr>
          <w:rFonts w:ascii="Times New Roman" w:eastAsia="Times New Roman" w:hAnsi="Times New Roman" w:cs="Times New Roman"/>
          <w:sz w:val="24"/>
          <w:szCs w:val="24"/>
        </w:rPr>
        <w:t>Soreang</w:t>
      </w:r>
      <w:proofErr w:type="spellEnd"/>
    </w:p>
    <w:tbl>
      <w:tblPr>
        <w:tblW w:w="8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58"/>
        <w:gridCol w:w="1711"/>
        <w:gridCol w:w="2971"/>
        <w:gridCol w:w="3250"/>
      </w:tblGrid>
      <w:tr w:rsidR="00B466DB" w14:paraId="67E231C6" w14:textId="77777777" w:rsidTr="00C50A5D">
        <w:trPr>
          <w:trHeight w:val="431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46063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B2A42F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Hari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18055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Jam Masuk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50DE1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Jam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Pulang</w:t>
            </w:r>
            <w:proofErr w:type="spellEnd"/>
          </w:p>
        </w:tc>
      </w:tr>
      <w:tr w:rsidR="00B466DB" w14:paraId="3D8EE1A4" w14:textId="77777777" w:rsidTr="00C50A5D">
        <w:trPr>
          <w:trHeight w:val="350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9C6C3E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17544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Senin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C9D86" w14:textId="08E8346B" w:rsidR="00B466DB" w:rsidRDefault="00B619C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09</w:t>
            </w:r>
            <w:r w:rsidR="00B466DB"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A40634" w14:textId="28E498E9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</w:tr>
      <w:tr w:rsidR="00B466DB" w14:paraId="3AEE6282" w14:textId="77777777" w:rsidTr="00C50A5D">
        <w:trPr>
          <w:trHeight w:val="341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327DF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D60F1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Selasa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CC99B" w14:textId="72D6749A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9F00CC" w14:textId="5836EA62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</w:tr>
      <w:tr w:rsidR="00B466DB" w14:paraId="73316AD4" w14:textId="77777777" w:rsidTr="00C50A5D">
        <w:trPr>
          <w:trHeight w:val="359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5EB3E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E9772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Rabu</w:t>
            </w:r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4B5CB" w14:textId="5B72E3D4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F3498" w14:textId="720BB4EA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</w:tr>
      <w:tr w:rsidR="00B466DB" w14:paraId="234DAEA4" w14:textId="77777777" w:rsidTr="00C50A5D">
        <w:trPr>
          <w:trHeight w:val="350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C4F63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DE52EC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Kamis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FE5ED" w14:textId="15E46142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C485CC" w14:textId="15E0EFED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</w:tr>
      <w:tr w:rsidR="00B466DB" w14:paraId="1B813EC6" w14:textId="77777777" w:rsidTr="00C50A5D">
        <w:trPr>
          <w:trHeight w:val="350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180A6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14D8C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Jum’at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A8EDC4" w14:textId="7AA3F58A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66659" w14:textId="344C8AA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="00B619CD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.00 WIB</w:t>
            </w:r>
          </w:p>
        </w:tc>
      </w:tr>
      <w:tr w:rsidR="00B466DB" w14:paraId="6EC4EAFD" w14:textId="77777777" w:rsidTr="00C50A5D">
        <w:trPr>
          <w:trHeight w:val="341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1EE9F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C288D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Sabtu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EC5415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627F92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</w:tr>
      <w:tr w:rsidR="00B466DB" w14:paraId="6DB0A735" w14:textId="77777777" w:rsidTr="00C50A5D">
        <w:trPr>
          <w:trHeight w:val="359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7DBC8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74279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2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FE0C59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  <w:tc>
          <w:tcPr>
            <w:tcW w:w="3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C9DDA" w14:textId="77777777" w:rsidR="00B466DB" w:rsidRDefault="00B466D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Libur</w:t>
            </w:r>
            <w:proofErr w:type="spellEnd"/>
          </w:p>
        </w:tc>
      </w:tr>
    </w:tbl>
    <w:p w14:paraId="157DDFF0" w14:textId="77777777" w:rsidR="00C50A5D" w:rsidRDefault="00C50A5D" w:rsidP="00C50A5D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B7F564C" w14:textId="63AB6DEC" w:rsidR="00C50A5D" w:rsidRDefault="00C50A5D" w:rsidP="00C50A5D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t>BAB II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TINJAUAN UMUM</w:t>
      </w:r>
    </w:p>
    <w:p w14:paraId="3F1E94B3" w14:textId="77777777" w:rsidR="00C50A5D" w:rsidRDefault="00C50A5D" w:rsidP="00C50A5D">
      <w:pPr>
        <w:tabs>
          <w:tab w:val="left" w:pos="4823"/>
        </w:tabs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A. Sejarah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Singkat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Industri</w:t>
      </w:r>
      <w:proofErr w:type="spellEnd"/>
    </w:p>
    <w:p w14:paraId="67C0BD6F" w14:textId="77777777" w:rsidR="00C50A5D" w:rsidRDefault="00C50A5D" w:rsidP="00882A3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4A78312" w14:textId="7FADDCAF" w:rsidR="00C50A5D" w:rsidRDefault="00C50A5D" w:rsidP="00C50A5D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B. Sarana </w:t>
      </w:r>
      <w:r w:rsidR="00FA0B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dan </w:t>
      </w:r>
      <w:proofErr w:type="spellStart"/>
      <w:r w:rsidR="00FA0B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Fasilitas</w:t>
      </w:r>
      <w:proofErr w:type="spellEnd"/>
      <w:r w:rsidR="00FA0BA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Industri</w:t>
      </w:r>
      <w:proofErr w:type="spellEnd"/>
    </w:p>
    <w:p w14:paraId="0EC50207" w14:textId="36EB8C4D" w:rsidR="00C50A5D" w:rsidRDefault="00C50A5D" w:rsidP="00C50A5D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C56286D" w14:textId="48B1C9A2" w:rsidR="00C50A5D" w:rsidRPr="00FA0BA3" w:rsidRDefault="00C50A5D" w:rsidP="00C50A5D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C</w:t>
      </w:r>
      <w:r w:rsidR="00FA0BA3"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Organisasi</w:t>
      </w:r>
      <w:proofErr w:type="spellEnd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Humas </w:t>
      </w:r>
      <w:r w:rsid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d</w:t>
      </w:r>
      <w:r w:rsidR="00FA0BA3"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an </w:t>
      </w:r>
      <w:proofErr w:type="spellStart"/>
      <w:r w:rsidRPr="00FA0BA3">
        <w:rPr>
          <w:rFonts w:ascii="Times New Roman" w:eastAsia="Times New Roman" w:hAnsi="Times New Roman" w:cs="Times New Roman"/>
          <w:b/>
          <w:bCs/>
          <w:sz w:val="24"/>
          <w:szCs w:val="24"/>
        </w:rPr>
        <w:t>Protokol</w:t>
      </w:r>
      <w:proofErr w:type="spellEnd"/>
    </w:p>
    <w:p w14:paraId="4C3A7BEE" w14:textId="77777777" w:rsidR="00D678FF" w:rsidRDefault="00D678FF" w:rsidP="00D678FF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65EC03D" w14:textId="59453160" w:rsidR="00C50A5D" w:rsidRPr="00D678FF" w:rsidRDefault="00D678FF" w:rsidP="00D678FF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D. </w:t>
      </w:r>
      <w:proofErr w:type="spellStart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>Uraian</w:t>
      </w:r>
      <w:proofErr w:type="spellEnd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>Tugas</w:t>
      </w:r>
      <w:proofErr w:type="spellEnd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50A5D" w:rsidRPr="00D678FF">
        <w:rPr>
          <w:rFonts w:ascii="Times New Roman" w:eastAsia="Times New Roman" w:hAnsi="Times New Roman" w:cs="Times New Roman"/>
          <w:b/>
          <w:bCs/>
          <w:sz w:val="24"/>
          <w:szCs w:val="24"/>
        </w:rPr>
        <w:t>Jabatan</w:t>
      </w:r>
      <w:proofErr w:type="spellEnd"/>
    </w:p>
    <w:p w14:paraId="52269ACC" w14:textId="77777777" w:rsidR="00D678FF" w:rsidRDefault="00D678FF" w:rsidP="00D678FF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3B72F7B" w14:textId="77777777" w:rsidR="00D678FF" w:rsidRDefault="00D678FF" w:rsidP="00D678FF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556B626" w14:textId="2E0D6A63" w:rsidR="00D678FF" w:rsidRDefault="00D678FF" w:rsidP="00D678FF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BAB III PEMBAHASAN</w:t>
      </w:r>
    </w:p>
    <w:p w14:paraId="091DAB69" w14:textId="7CE92A6A" w:rsidR="00B43587" w:rsidRPr="00B43587" w:rsidRDefault="00D678FF" w:rsidP="00D678FF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Pengertian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Divisi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180D2623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A968CBC" w14:textId="0E6CAD71" w:rsidR="00C50A5D" w:rsidRPr="00B43587" w:rsidRDefault="00D678FF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Tugas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Tanggung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Jawab</w:t>
      </w:r>
    </w:p>
    <w:p w14:paraId="4DE15D00" w14:textId="77777777" w:rsidR="00B43587" w:rsidRPr="00B43587" w:rsidRDefault="00B43587" w:rsidP="00B43587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0EA0297E" w14:textId="22958705" w:rsidR="00B43587" w:rsidRPr="00B43587" w:rsidRDefault="00B43587" w:rsidP="00B43587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Peraturan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3796E172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92804A4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0698A614" w14:textId="60742224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Pembagian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624EAA13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AABB02E" w14:textId="77FE6AF8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Peralatan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0D184DD0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65A9BCF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4DC6E42" w14:textId="52604BCA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Standart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Operational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Prosedure</w:t>
      </w:r>
      <w:proofErr w:type="spellEnd"/>
    </w:p>
    <w:p w14:paraId="7F00F616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8D3DCE3" w14:textId="62ED9F1A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Kegiatan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Di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sz w:val="24"/>
          <w:szCs w:val="24"/>
        </w:rPr>
        <w:t>Industri</w:t>
      </w:r>
      <w:proofErr w:type="spellEnd"/>
    </w:p>
    <w:p w14:paraId="2DB1C030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0FDA50D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8224563" w14:textId="0FCEC745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Kendala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Yang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Dihadapi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Selama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P</w:t>
      </w:r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KL</w:t>
      </w:r>
    </w:p>
    <w:p w14:paraId="0ABF68A7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014DECFE" w14:textId="7CE5BA47" w:rsidR="00B43587" w:rsidRPr="00B43587" w:rsidRDefault="00B43587" w:rsidP="00882A3C">
      <w:pPr>
        <w:pStyle w:val="ListParagraph"/>
        <w:numPr>
          <w:ilvl w:val="0"/>
          <w:numId w:val="9"/>
        </w:num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Pemecahan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Masalah</w:t>
      </w:r>
      <w:proofErr w:type="spellEnd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Yang </w:t>
      </w:r>
      <w:proofErr w:type="spellStart"/>
      <w:r w:rsidRPr="00B4358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Dilakukan</w:t>
      </w:r>
      <w:proofErr w:type="spellEnd"/>
    </w:p>
    <w:p w14:paraId="65AF292D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4283613" w14:textId="09F8C174" w:rsid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737A704" w14:textId="77777777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860310B" w14:textId="77777777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5E5D126" w14:textId="77777777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FE8463C" w14:textId="6D461D7A" w:rsidR="00B43587" w:rsidRDefault="00B43587" w:rsidP="00B43587">
      <w:pPr>
        <w:shd w:val="clear" w:color="auto" w:fill="FFFFFF"/>
        <w:spacing w:after="225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BAB IV KESIMPULAN DAN SARAN</w:t>
      </w:r>
    </w:p>
    <w:p w14:paraId="38C4BE50" w14:textId="694DE297" w:rsid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B4358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Kesimpulan</w:t>
      </w:r>
    </w:p>
    <w:p w14:paraId="6BFAB2D0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0A6C1A44" w14:textId="2F2BEBB9" w:rsidR="00B43587" w:rsidRP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Saran</w:t>
      </w:r>
    </w:p>
    <w:p w14:paraId="45DB5319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2FED918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1E58E2A5" w14:textId="1A86A7F0" w:rsid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B4358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Daftar Pustaka</w:t>
      </w:r>
    </w:p>
    <w:p w14:paraId="3AE55597" w14:textId="3F6A308B" w:rsid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11" w:history="1">
        <w:r w:rsidRPr="003465BB">
          <w:rPr>
            <w:rStyle w:val="Hyperlink"/>
          </w:rPr>
          <w:t>https://www.smkpgri1jkt.sch.id/news/26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)</w:t>
      </w:r>
    </w:p>
    <w:p w14:paraId="2236D788" w14:textId="77777777" w:rsidR="00B43587" w:rsidRDefault="00B43587" w:rsidP="00B43587">
      <w:pPr>
        <w:shd w:val="clear" w:color="auto" w:fill="FFFFFF"/>
        <w:spacing w:after="0" w:line="240" w:lineRule="auto"/>
        <w:ind w:right="300"/>
        <w:textAlignment w:val="baseline"/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</w:pPr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(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Sumber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</w:t>
      </w:r>
      <w:proofErr w:type="spellStart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>dari</w:t>
      </w:r>
      <w:proofErr w:type="spellEnd"/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: </w:t>
      </w:r>
      <w:hyperlink r:id="rId12" w:history="1">
        <w:r w:rsidRPr="00B466DB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D"/>
          </w:rPr>
          <w:t>http://www.smknasional.sch.id/2021/01/03/mengapa-siswa-smk-perlu-magang-pkl/</w:t>
        </w:r>
      </w:hyperlink>
      <w:r w:rsidRPr="00B466DB">
        <w:rPr>
          <w:rFonts w:ascii="Times New Roman" w:eastAsia="Times New Roman" w:hAnsi="Times New Roman" w:cs="Times New Roman"/>
          <w:color w:val="555555"/>
          <w:sz w:val="24"/>
          <w:szCs w:val="24"/>
          <w:lang w:eastAsia="en-ID"/>
        </w:rPr>
        <w:t xml:space="preserve"> )</w:t>
      </w:r>
    </w:p>
    <w:p w14:paraId="068B356C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469154CE" w14:textId="400FC5C5" w:rsidR="00B43587" w:rsidRPr="00B43587" w:rsidRDefault="00B43587" w:rsidP="00B43587">
      <w:pPr>
        <w:pStyle w:val="ListParagraph"/>
        <w:numPr>
          <w:ilvl w:val="0"/>
          <w:numId w:val="10"/>
        </w:num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Foto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Kegiatan</w:t>
      </w:r>
      <w:proofErr w:type="spellEnd"/>
    </w:p>
    <w:p w14:paraId="2C90986F" w14:textId="77777777" w:rsidR="00B43587" w:rsidRPr="00B43587" w:rsidRDefault="00B43587" w:rsidP="00B43587">
      <w:pPr>
        <w:pStyle w:val="ListParagrap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3822DD4D" w14:textId="77777777" w:rsidR="00B43587" w:rsidRPr="00B43587" w:rsidRDefault="00B43587" w:rsidP="00B43587">
      <w:pPr>
        <w:shd w:val="clear" w:color="auto" w:fill="FFFFFF"/>
        <w:spacing w:after="225" w:line="36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</w:p>
    <w:p w14:paraId="27222A4D" w14:textId="77777777" w:rsidR="00B43587" w:rsidRPr="00B43587" w:rsidRDefault="00B43587" w:rsidP="00B43587">
      <w:pPr>
        <w:spacing w:after="12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8B81289" w14:textId="77777777" w:rsidR="00C50A5D" w:rsidRDefault="00C50A5D" w:rsidP="00882A3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B039199" w14:textId="0CA1DD6B" w:rsidR="00C50A5D" w:rsidRDefault="00C50A5D" w:rsidP="00882A3C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  <w:sectPr w:rsidR="00C50A5D" w:rsidSect="001B22E7">
          <w:headerReference w:type="default" r:id="rId13"/>
          <w:footerReference w:type="default" r:id="rId14"/>
          <w:pgSz w:w="11906" w:h="16838" w:code="9"/>
          <w:pgMar w:top="2268" w:right="1701" w:bottom="1701" w:left="2268" w:header="709" w:footer="709" w:gutter="0"/>
          <w:pgNumType w:start="0"/>
          <w:cols w:space="720"/>
          <w:titlePg/>
          <w:docGrid w:linePitch="299"/>
        </w:sectPr>
      </w:pPr>
    </w:p>
    <w:p w14:paraId="755961A7" w14:textId="676E166A" w:rsidR="00882A3C" w:rsidRPr="00882A3C" w:rsidRDefault="00882A3C" w:rsidP="002D418B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882A3C" w:rsidRPr="00882A3C" w:rsidSect="001B22E7">
      <w:pgSz w:w="11906" w:h="16838" w:code="9"/>
      <w:pgMar w:top="2268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3E9B3" w14:textId="77777777" w:rsidR="005F0D60" w:rsidRDefault="005F0D60">
      <w:pPr>
        <w:spacing w:after="0" w:line="240" w:lineRule="auto"/>
      </w:pPr>
      <w:r>
        <w:separator/>
      </w:r>
    </w:p>
  </w:endnote>
  <w:endnote w:type="continuationSeparator" w:id="0">
    <w:p w14:paraId="020EF32D" w14:textId="77777777" w:rsidR="005F0D60" w:rsidRDefault="005F0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5756E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color w:val="000000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4"/>
        <w:szCs w:val="24"/>
      </w:rPr>
      <w:t>1</w:t>
    </w:r>
    <w:r>
      <w:rPr>
        <w:rFonts w:ascii="Times New Roman" w:eastAsia="Times New Roman" w:hAnsi="Times New Roman" w:cs="Times New Roman"/>
        <w:color w:val="000000"/>
        <w:sz w:val="24"/>
        <w:szCs w:val="24"/>
      </w:rPr>
      <w:fldChar w:fldCharType="end"/>
    </w:r>
  </w:p>
  <w:p w14:paraId="7186CF28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97681" w14:textId="77777777" w:rsidR="005F0D60" w:rsidRDefault="005F0D60">
      <w:pPr>
        <w:spacing w:after="0" w:line="240" w:lineRule="auto"/>
      </w:pPr>
      <w:r>
        <w:separator/>
      </w:r>
    </w:p>
  </w:footnote>
  <w:footnote w:type="continuationSeparator" w:id="0">
    <w:p w14:paraId="556407F7" w14:textId="77777777" w:rsidR="005F0D60" w:rsidRDefault="005F0D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FBC8F3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4"/>
        <w:szCs w:val="24"/>
      </w:rPr>
    </w:pPr>
  </w:p>
  <w:p w14:paraId="62591C98" w14:textId="77777777" w:rsidR="00882A3C" w:rsidRDefault="00882A3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45E21"/>
    <w:multiLevelType w:val="hybridMultilevel"/>
    <w:tmpl w:val="232221E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B40626"/>
    <w:multiLevelType w:val="multilevel"/>
    <w:tmpl w:val="04463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DD616B"/>
    <w:multiLevelType w:val="multilevel"/>
    <w:tmpl w:val="1D1E4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1241C1"/>
    <w:multiLevelType w:val="multilevel"/>
    <w:tmpl w:val="8D4E8F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53A32C5"/>
    <w:multiLevelType w:val="hybridMultilevel"/>
    <w:tmpl w:val="232221E2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B86BD0"/>
    <w:multiLevelType w:val="multilevel"/>
    <w:tmpl w:val="EBBE9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510D6D"/>
    <w:multiLevelType w:val="multilevel"/>
    <w:tmpl w:val="65A61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6557B9"/>
    <w:multiLevelType w:val="hybridMultilevel"/>
    <w:tmpl w:val="FA02D49C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B9772B"/>
    <w:multiLevelType w:val="hybridMultilevel"/>
    <w:tmpl w:val="1BE45268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A76DF4"/>
    <w:multiLevelType w:val="hybridMultilevel"/>
    <w:tmpl w:val="E1843BF4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8"/>
  </w:num>
  <w:num w:numId="5">
    <w:abstractNumId w:val="9"/>
  </w:num>
  <w:num w:numId="6">
    <w:abstractNumId w:val="1"/>
  </w:num>
  <w:num w:numId="7">
    <w:abstractNumId w:val="6"/>
  </w:num>
  <w:num w:numId="8">
    <w:abstractNumId w:val="5"/>
  </w:num>
  <w:num w:numId="9">
    <w:abstractNumId w:val="4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E6F"/>
    <w:rsid w:val="00020215"/>
    <w:rsid w:val="000C1625"/>
    <w:rsid w:val="001B22E7"/>
    <w:rsid w:val="001F5CA8"/>
    <w:rsid w:val="002D418B"/>
    <w:rsid w:val="003465BB"/>
    <w:rsid w:val="0038689A"/>
    <w:rsid w:val="004F7655"/>
    <w:rsid w:val="005F0D60"/>
    <w:rsid w:val="00665E6F"/>
    <w:rsid w:val="006B5FB4"/>
    <w:rsid w:val="006E6210"/>
    <w:rsid w:val="007F7BDB"/>
    <w:rsid w:val="00863825"/>
    <w:rsid w:val="00881774"/>
    <w:rsid w:val="00882A3C"/>
    <w:rsid w:val="00917BC8"/>
    <w:rsid w:val="00A342AC"/>
    <w:rsid w:val="00B060D1"/>
    <w:rsid w:val="00B43587"/>
    <w:rsid w:val="00B466DB"/>
    <w:rsid w:val="00B619CD"/>
    <w:rsid w:val="00B96E80"/>
    <w:rsid w:val="00C50A5D"/>
    <w:rsid w:val="00D678FF"/>
    <w:rsid w:val="00D7530C"/>
    <w:rsid w:val="00D86AFB"/>
    <w:rsid w:val="00DA462B"/>
    <w:rsid w:val="00F926EC"/>
    <w:rsid w:val="00FA0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38E40"/>
  <w15:chartTrackingRefBased/>
  <w15:docId w15:val="{E192B338-0421-4E37-A263-0FD76C18F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1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CommentReference">
    <w:name w:val="annotation reference"/>
    <w:basedOn w:val="DefaultParagraphFont"/>
    <w:uiPriority w:val="99"/>
    <w:semiHidden/>
    <w:unhideWhenUsed/>
    <w:rsid w:val="00B96E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96E8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96E8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6E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6E80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2D41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465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65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1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5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smknasional.sch.id/2021/01/03/mengapa-siswa-smk-perlu-magang-pkl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mkpgri1jkt.sch.id/news/26%20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smknasional.sch.id/2021/01/03/mengapa-siswa-smk-perlu-magang-pk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mkpgri1jkt.sch.id/news/26%20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884F21-1ECD-48DA-B890-8BC1BB737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14</Pages>
  <Words>1730</Words>
  <Characters>9864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Frontier Nallan</dc:creator>
  <cp:keywords/>
  <dc:description/>
  <cp:lastModifiedBy>Frontier Nallan</cp:lastModifiedBy>
  <cp:revision>6</cp:revision>
  <dcterms:created xsi:type="dcterms:W3CDTF">2022-03-13T06:07:00Z</dcterms:created>
  <dcterms:modified xsi:type="dcterms:W3CDTF">2022-03-13T12:53:00Z</dcterms:modified>
</cp:coreProperties>
</file>