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7996B" w14:textId="3196C3A4" w:rsidR="000C1625" w:rsidRDefault="006E6210" w:rsidP="000C162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210">
        <w:rPr>
          <w:rFonts w:ascii="Times New Roman" w:hAnsi="Times New Roman" w:cs="Times New Roman"/>
          <w:b/>
          <w:bCs/>
          <w:sz w:val="24"/>
          <w:szCs w:val="24"/>
        </w:rPr>
        <w:t>LAPORAN PELAKSANAAN PRAKTIK KERJA LAPANGAN PEMBUATAN WEB PROMOSI</w:t>
      </w:r>
      <w:r w:rsidR="00D86AFB">
        <w:rPr>
          <w:rFonts w:ascii="Times New Roman" w:hAnsi="Times New Roman" w:cs="Times New Roman"/>
          <w:b/>
          <w:bCs/>
          <w:sz w:val="24"/>
          <w:szCs w:val="24"/>
        </w:rPr>
        <w:t xml:space="preserve"> BERBASIS LANDING PAGE</w:t>
      </w:r>
    </w:p>
    <w:p w14:paraId="1B1C7DD2" w14:textId="4490F78C" w:rsidR="006E6210" w:rsidRDefault="006E6210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Salah Satu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r w:rsidR="000C162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="006B5F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5FB4"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14:paraId="0875806B" w14:textId="77777777" w:rsidR="000C1625" w:rsidRPr="006B5FB4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67BDCF" w14:textId="196D5519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02516D9D" w14:textId="126662D9" w:rsidR="006B5FB4" w:rsidRDefault="000C1625" w:rsidP="006E6210">
      <w:pPr>
        <w:spacing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5DBBD2D" wp14:editId="75BCCCD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727325" cy="2727325"/>
            <wp:effectExtent l="0" t="0" r="0" b="0"/>
            <wp:wrapTight wrapText="bothSides">
              <wp:wrapPolygon edited="0">
                <wp:start x="10108" y="0"/>
                <wp:lineTo x="7996" y="1056"/>
                <wp:lineTo x="4979" y="3017"/>
                <wp:lineTo x="2867" y="4828"/>
                <wp:lineTo x="453" y="7242"/>
                <wp:lineTo x="151" y="7845"/>
                <wp:lineTo x="151" y="9656"/>
                <wp:lineTo x="603" y="12070"/>
                <wp:lineTo x="1207" y="14484"/>
                <wp:lineTo x="3168" y="19312"/>
                <wp:lineTo x="3168" y="20368"/>
                <wp:lineTo x="5431" y="21424"/>
                <wp:lineTo x="7544" y="21424"/>
                <wp:lineTo x="14031" y="21424"/>
                <wp:lineTo x="16143" y="21424"/>
                <wp:lineTo x="18407" y="20368"/>
                <wp:lineTo x="18407" y="19312"/>
                <wp:lineTo x="20217" y="14484"/>
                <wp:lineTo x="20820" y="12070"/>
                <wp:lineTo x="21273" y="9656"/>
                <wp:lineTo x="21273" y="7845"/>
                <wp:lineTo x="20971" y="7242"/>
                <wp:lineTo x="18708" y="4828"/>
                <wp:lineTo x="15540" y="2414"/>
                <wp:lineTo x="12372" y="453"/>
                <wp:lineTo x="11315" y="0"/>
                <wp:lineTo x="10108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7863D6" w14:textId="5602BBE9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6049A27A" w14:textId="78D33849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68BEA3BA" w14:textId="77777777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22E05E94" w14:textId="77777777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505E08AC" w14:textId="2561F988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3546BFAA" w14:textId="77777777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38C2DF53" w14:textId="1D9A51DE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03331117" w14:textId="77777777" w:rsidR="006B5FB4" w:rsidRDefault="006B5FB4" w:rsidP="006E6210">
      <w:pPr>
        <w:spacing w:line="240" w:lineRule="auto"/>
        <w:jc w:val="center"/>
        <w:rPr>
          <w:rFonts w:ascii="Arial" w:hAnsi="Arial" w:cs="Arial"/>
        </w:rPr>
      </w:pPr>
    </w:p>
    <w:p w14:paraId="27CBB5B8" w14:textId="449728F6" w:rsidR="006E6210" w:rsidRDefault="006E6210" w:rsidP="006E6210">
      <w:pPr>
        <w:spacing w:line="240" w:lineRule="auto"/>
        <w:jc w:val="center"/>
        <w:rPr>
          <w:rFonts w:ascii="Arial" w:hAnsi="Arial" w:cs="Arial"/>
        </w:rPr>
      </w:pPr>
    </w:p>
    <w:p w14:paraId="40A4FEAF" w14:textId="77777777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9A468B" w14:textId="77777777" w:rsidR="000C1625" w:rsidRDefault="000C1625" w:rsidP="001F5C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0B3550" w14:textId="67CEE7AA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:</w:t>
      </w:r>
    </w:p>
    <w:p w14:paraId="37349DFF" w14:textId="789E107B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EB3E82" w14:textId="36F04BAF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Putera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Adhiguna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Rantung</w:t>
      </w:r>
      <w:proofErr w:type="spellEnd"/>
    </w:p>
    <w:p w14:paraId="3B945004" w14:textId="1DE0CDAB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 : 00527152237</w:t>
      </w:r>
    </w:p>
    <w:p w14:paraId="543ECC39" w14:textId="082D7BE7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F7148C" w14:textId="7D206FE0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70D8BD" w14:textId="77777777" w:rsidR="001F5CA8" w:rsidRDefault="001F5CA8" w:rsidP="006E621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66B1C3" w14:textId="5D05111A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KEAHLIAN REKAYASA PERANGKAT LUNAK</w:t>
      </w:r>
    </w:p>
    <w:p w14:paraId="50EE1EE7" w14:textId="2994A16B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SMK YADIKA SOREANG KABUPATEN BANDUNG</w:t>
      </w:r>
    </w:p>
    <w:p w14:paraId="55D077DB" w14:textId="04C18AD1" w:rsidR="000C1625" w:rsidRDefault="000C1625" w:rsidP="00A342AC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4A8CFCC4" w14:textId="77777777" w:rsidR="003465BB" w:rsidRDefault="003465B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A524B" w14:textId="77777777" w:rsidR="003465BB" w:rsidRDefault="003465B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B1DFE5" w14:textId="77777777" w:rsidR="003465BB" w:rsidRDefault="003465B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9013D" w14:textId="6F83F098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LEMBAR PENGESAHAN INDUSTRI</w:t>
      </w:r>
    </w:p>
    <w:p w14:paraId="69CBD456" w14:textId="2A84A93B" w:rsidR="00D86AFB" w:rsidRDefault="00D86AFB" w:rsidP="00D86A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210">
        <w:rPr>
          <w:rFonts w:ascii="Times New Roman" w:hAnsi="Times New Roman" w:cs="Times New Roman"/>
          <w:b/>
          <w:bCs/>
          <w:sz w:val="24"/>
          <w:szCs w:val="24"/>
        </w:rPr>
        <w:t>LAPORAN PELAKSANAAN PRAKTIK KERJA LAPANGAN PEMBUATAN WEB PROMOSI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BERBASIS</w:t>
      </w:r>
      <w:r w:rsidR="00B466DB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LANDING PAGE</w:t>
      </w:r>
    </w:p>
    <w:p w14:paraId="65BF0C97" w14:textId="4B9DDB4E" w:rsidR="00D86AFB" w:rsidRP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Salah Satu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Lunak</w:t>
      </w:r>
      <w:proofErr w:type="spellEnd"/>
    </w:p>
    <w:p w14:paraId="735FB5BB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52D7BE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1E2B7A87" w14:textId="2A30CAE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Robby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Adhiguna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Rantung</w:t>
      </w:r>
      <w:proofErr w:type="spellEnd"/>
    </w:p>
    <w:p w14:paraId="2B68DFEB" w14:textId="60101557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00527152237</w:t>
      </w:r>
    </w:p>
    <w:p w14:paraId="1B905FD2" w14:textId="77777777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89AC5" w14:textId="37963648" w:rsidR="00B466DB" w:rsidRDefault="00D86AFB" w:rsidP="00B466D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4EC26E3B" w14:textId="59D2CC2C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0D1B8C3" w14:textId="18A9F612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51D33A" w14:textId="77777777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436B6A" w14:textId="2863EE3E" w:rsidR="00D86AFB" w:rsidRDefault="00D86AFB" w:rsidP="004F765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="004F76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7655">
        <w:rPr>
          <w:rFonts w:ascii="Times New Roman" w:eastAsia="Times New Roman" w:hAnsi="Times New Roman" w:cs="Times New Roman"/>
          <w:sz w:val="24"/>
          <w:szCs w:val="24"/>
        </w:rPr>
        <w:tab/>
      </w:r>
      <w:r w:rsidR="004F7655">
        <w:rPr>
          <w:rFonts w:ascii="Times New Roman" w:eastAsia="Times New Roman" w:hAnsi="Times New Roman" w:cs="Times New Roman"/>
          <w:sz w:val="24"/>
          <w:szCs w:val="24"/>
        </w:rPr>
        <w:tab/>
      </w:r>
      <w:r w:rsidR="004F7655">
        <w:rPr>
          <w:rFonts w:ascii="Times New Roman" w:eastAsia="Times New Roman" w:hAnsi="Times New Roman" w:cs="Times New Roman"/>
          <w:sz w:val="24"/>
          <w:szCs w:val="24"/>
        </w:rPr>
        <w:tab/>
      </w:r>
      <w:r w:rsidR="004F7655">
        <w:rPr>
          <w:rFonts w:ascii="Times New Roman" w:eastAsia="Times New Roman" w:hAnsi="Times New Roman" w:cs="Times New Roman"/>
          <w:sz w:val="24"/>
          <w:szCs w:val="24"/>
        </w:rPr>
        <w:tab/>
      </w:r>
      <w:r w:rsidR="004F7655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49A9D58" w14:textId="6DFBE27A" w:rsidR="000C1625" w:rsidRDefault="000C1625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2C4F0A" w14:textId="05E1220E" w:rsidR="00D86AFB" w:rsidRDefault="00D86AFB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42A76" w14:textId="543DAD42" w:rsidR="00D86AFB" w:rsidRDefault="00D86AFB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276D457" w14:textId="33BCE739" w:rsidR="00D86AFB" w:rsidRDefault="00D86AFB" w:rsidP="00A342A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F3279" w14:textId="094031B7" w:rsidR="00D86AFB" w:rsidRDefault="00D86AFB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FE05D" w14:textId="220F5A68" w:rsidR="00D86AFB" w:rsidRDefault="00D86AFB" w:rsidP="006E621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607A5" w14:textId="77777777" w:rsidR="00D86AFB" w:rsidRDefault="00D86AFB" w:rsidP="00A342A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70EB5C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336FE6" w14:textId="77777777" w:rsidR="00A342AC" w:rsidRDefault="00A342AC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B60C7D" w14:textId="77777777" w:rsidR="004F7655" w:rsidRDefault="004F7655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8A57C2" w14:textId="77777777" w:rsidR="00DA462B" w:rsidRDefault="00DA462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738AE0" w14:textId="77777777" w:rsidR="003465BB" w:rsidRDefault="003465B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A831C" w14:textId="77777777" w:rsidR="00B466DB" w:rsidRDefault="00B466D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D1434E" w14:textId="18AD4346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LEMBAR PENGESAHAN SEKOLAH</w:t>
      </w:r>
    </w:p>
    <w:p w14:paraId="682D6D18" w14:textId="70B61362" w:rsidR="00D86AFB" w:rsidRDefault="00D86AFB" w:rsidP="00D86AF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6210">
        <w:rPr>
          <w:rFonts w:ascii="Times New Roman" w:hAnsi="Times New Roman" w:cs="Times New Roman"/>
          <w:b/>
          <w:bCs/>
          <w:sz w:val="24"/>
          <w:szCs w:val="24"/>
        </w:rPr>
        <w:t>LAPORAN PELAKSANAAN PRAKTIK KERJA LAPANGAN PEMBUATAN WEB PROMOSI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BERBASIS </w:t>
      </w:r>
      <w:r w:rsidR="001F5CA8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>LANDING PAGE</w:t>
      </w:r>
    </w:p>
    <w:p w14:paraId="75F51452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Diajukan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Salah Satu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Kelulusan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Jurusan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Rekayasa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Perangkat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Lunak</w:t>
      </w:r>
      <w:proofErr w:type="spellEnd"/>
    </w:p>
    <w:p w14:paraId="56197CD5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AD6D8B6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Oleh:</w:t>
      </w:r>
    </w:p>
    <w:p w14:paraId="232F3975" w14:textId="77777777" w:rsidR="00D86AFB" w:rsidRDefault="00D86AFB" w:rsidP="00D86AF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Robby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Adhiguna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Rantung</w:t>
      </w:r>
      <w:proofErr w:type="spellEnd"/>
    </w:p>
    <w:p w14:paraId="65BC0F8C" w14:textId="77777777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00527152237</w:t>
      </w:r>
    </w:p>
    <w:p w14:paraId="5ACA65F8" w14:textId="77777777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B6C651" w14:textId="045C5E28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E2E87D" w14:textId="77777777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5FDE06D2" w14:textId="77777777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F2B63" w14:textId="77777777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703C4C" w14:textId="445A354B" w:rsidR="00D86AFB" w:rsidRDefault="00D7530C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-&gt;</w:t>
      </w:r>
      <w:r w:rsidR="00D86AF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D86AFB">
        <w:rPr>
          <w:rFonts w:ascii="Times New Roman" w:eastAsia="Times New Roman" w:hAnsi="Times New Roman" w:cs="Times New Roman"/>
          <w:sz w:val="24"/>
          <w:szCs w:val="24"/>
        </w:rPr>
        <w:t>Fitri</w:t>
      </w:r>
      <w:proofErr w:type="spellEnd"/>
      <w:r w:rsidR="00D86AFB">
        <w:rPr>
          <w:rFonts w:ascii="Times New Roman" w:eastAsia="Times New Roman" w:hAnsi="Times New Roman" w:cs="Times New Roman"/>
          <w:sz w:val="24"/>
          <w:szCs w:val="24"/>
        </w:rPr>
        <w:t xml:space="preserve"> Siti, M.S.PD)</w:t>
      </w:r>
      <w:r w:rsidR="00D86AFB">
        <w:rPr>
          <w:rFonts w:ascii="Times New Roman" w:eastAsia="Times New Roman" w:hAnsi="Times New Roman" w:cs="Times New Roman"/>
          <w:sz w:val="24"/>
          <w:szCs w:val="24"/>
        </w:rPr>
        <w:tab/>
      </w:r>
      <w:r w:rsidR="00D86AFB">
        <w:rPr>
          <w:rFonts w:ascii="Times New Roman" w:eastAsia="Times New Roman" w:hAnsi="Times New Roman" w:cs="Times New Roman"/>
          <w:sz w:val="24"/>
          <w:szCs w:val="24"/>
        </w:rPr>
        <w:tab/>
      </w:r>
      <w:r w:rsidR="00D86AF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="00D86AFB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D86AFB">
        <w:rPr>
          <w:rFonts w:ascii="Times New Roman" w:eastAsia="Times New Roman" w:hAnsi="Times New Roman" w:cs="Times New Roman"/>
          <w:sz w:val="24"/>
          <w:szCs w:val="24"/>
        </w:rPr>
        <w:tab/>
        <w:t xml:space="preserve"> (</w:t>
      </w:r>
      <w:proofErr w:type="spellStart"/>
      <w:r w:rsidR="00D86AFB">
        <w:rPr>
          <w:rFonts w:ascii="Times New Roman" w:eastAsia="Times New Roman" w:hAnsi="Times New Roman" w:cs="Times New Roman"/>
          <w:sz w:val="24"/>
          <w:szCs w:val="24"/>
        </w:rPr>
        <w:t>Themas</w:t>
      </w:r>
      <w:proofErr w:type="spellEnd"/>
      <w:r w:rsidR="00D86A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6AFB">
        <w:rPr>
          <w:rFonts w:ascii="Times New Roman" w:eastAsia="Times New Roman" w:hAnsi="Times New Roman" w:cs="Times New Roman"/>
          <w:sz w:val="24"/>
          <w:szCs w:val="24"/>
        </w:rPr>
        <w:t>Febrianto</w:t>
      </w:r>
      <w:proofErr w:type="spellEnd"/>
      <w:r w:rsidR="00D86AFB">
        <w:rPr>
          <w:rFonts w:ascii="Times New Roman" w:eastAsia="Times New Roman" w:hAnsi="Times New Roman" w:cs="Times New Roman"/>
          <w:sz w:val="24"/>
          <w:szCs w:val="24"/>
        </w:rPr>
        <w:t>, S.KOM)</w:t>
      </w:r>
    </w:p>
    <w:p w14:paraId="74C60673" w14:textId="4892D083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561E3C" w14:textId="77777777" w:rsidR="00D86AFB" w:rsidRDefault="00D86AFB" w:rsidP="00D86AF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2579F" w14:textId="77777777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1D577B" w14:textId="17A6DD18" w:rsidR="00D86AFB" w:rsidRDefault="00D86AFB" w:rsidP="00A342A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Smk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Yadika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Soreang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3B4E5EAC" w14:textId="77777777" w:rsidR="00D86AFB" w:rsidRDefault="00D86AFB" w:rsidP="00D86AFB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DD9142" w14:textId="2A79A475" w:rsidR="00D7530C" w:rsidRDefault="00D86AFB" w:rsidP="00A342A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Supriatna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S.T)</w:t>
      </w:r>
    </w:p>
    <w:p w14:paraId="1A055131" w14:textId="77777777" w:rsidR="00A342AC" w:rsidRDefault="00A342AC" w:rsidP="00D7530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AFA2CA" w14:textId="77777777" w:rsidR="00A342AC" w:rsidRDefault="00A342AC" w:rsidP="00D7530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4A8433" w14:textId="77777777" w:rsidR="003465BB" w:rsidRDefault="003465BB" w:rsidP="00D7530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72EDDB" w14:textId="3B6C1ABC" w:rsidR="00D7530C" w:rsidRPr="0038689A" w:rsidRDefault="00D7530C" w:rsidP="00D7530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68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KATA PENGANTAR</w:t>
      </w:r>
    </w:p>
    <w:p w14:paraId="1C04D0F7" w14:textId="733DA5F5" w:rsidR="00D86AFB" w:rsidRPr="0038689A" w:rsidRDefault="00D7530C" w:rsidP="006E6210">
      <w:pPr>
        <w:spacing w:line="240" w:lineRule="auto"/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Segala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puja dan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puji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syukur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kehadirat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Allah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Swt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., yang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telah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melimpahkan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rahmat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dan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hidayah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-Nya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kepada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kita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semua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,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sehingga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penyusun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dapat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membuat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laporan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Praktik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Kerja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Lapangan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ini</w:t>
      </w:r>
      <w:proofErr w:type="spellEnd"/>
      <w:r w:rsidRPr="0038689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</w:t>
      </w:r>
    </w:p>
    <w:p w14:paraId="694CAFBE" w14:textId="5B73ED15" w:rsidR="00881774" w:rsidRPr="00881774" w:rsidRDefault="00881774" w:rsidP="0038689A">
      <w:pPr>
        <w:shd w:val="clear" w:color="auto" w:fill="FFFFFF"/>
        <w:spacing w:after="375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Walau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demikian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berusaha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dengan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semaksimal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mungkin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 demi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kesempurnaan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baik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dari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hasil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kegiatan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belajar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mengajar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di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sekolah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maupun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melaksanakan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praktik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kerja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di dunia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industr</w:t>
      </w:r>
      <w:r w:rsid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 Saran dan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kritik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yang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sifatnya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membangun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begitu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diharapkan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oleh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demi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kesempurnaan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penulisan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berikutnya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3DFEEEC8" w14:textId="77777777" w:rsidR="00881774" w:rsidRPr="00881774" w:rsidRDefault="00881774" w:rsidP="0038689A">
      <w:pPr>
        <w:shd w:val="clear" w:color="auto" w:fill="FFFFFF"/>
        <w:spacing w:after="375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kesempatan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penulis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mengucapkan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banyak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terima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kasih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kepada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semua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pihak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telah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membantu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dalam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Praktik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Kerja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Industri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di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antaranya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:</w:t>
      </w:r>
    </w:p>
    <w:p w14:paraId="56EDF156" w14:textId="576C2CE4" w:rsidR="004F7655" w:rsidRDefault="00881774" w:rsidP="004F76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Bapak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Didin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Supriatna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S.T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.,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selaku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Kepala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SM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K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Yadika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Soreang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6C0306A9" w14:textId="1668B03D" w:rsidR="004F7655" w:rsidRDefault="004F7655" w:rsidP="004F76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–</w:t>
      </w:r>
    </w:p>
    <w:p w14:paraId="6391A6E7" w14:textId="493DC40A" w:rsidR="004F7655" w:rsidRPr="00881774" w:rsidRDefault="004F7655" w:rsidP="004F765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-</w:t>
      </w:r>
    </w:p>
    <w:p w14:paraId="10A3AE91" w14:textId="77777777" w:rsidR="0038689A" w:rsidRDefault="0038689A" w:rsidP="008817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Yadika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Soreang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membantu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hubungan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</w:p>
    <w:p w14:paraId="12F15D36" w14:textId="4292B12C" w:rsidR="00881774" w:rsidRPr="00881774" w:rsidRDefault="00881774" w:rsidP="008817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Rekan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se-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angkatan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.</w:t>
      </w:r>
    </w:p>
    <w:p w14:paraId="50919D62" w14:textId="5C6772FF" w:rsidR="00881774" w:rsidRPr="0038689A" w:rsidRDefault="00881774" w:rsidP="0038689A">
      <w:pPr>
        <w:shd w:val="clear" w:color="auto" w:fill="FFFFFF"/>
        <w:spacing w:after="375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Akhir kata,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berharap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laporan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ini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dapat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bermanfaat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bagi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pembaca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 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Saya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ucapkan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terima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kasih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banyak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kepada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semua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pihak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yang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telah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membantu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semoga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Allah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Swt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.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membalas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semua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kebaikan</w:t>
      </w:r>
      <w:proofErr w:type="spellEnd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kalian. Amin.</w:t>
      </w:r>
    </w:p>
    <w:p w14:paraId="29F1D28E" w14:textId="77777777" w:rsidR="00881774" w:rsidRPr="00881774" w:rsidRDefault="00881774" w:rsidP="00881774">
      <w:pPr>
        <w:shd w:val="clear" w:color="auto" w:fill="FFFFFF"/>
        <w:spacing w:after="375" w:line="240" w:lineRule="auto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</w:p>
    <w:p w14:paraId="7D4F9E5A" w14:textId="30053155" w:rsidR="00881774" w:rsidRPr="00881774" w:rsidRDefault="00881774" w:rsidP="00881774">
      <w:pPr>
        <w:shd w:val="clear" w:color="auto" w:fill="FFFFFF"/>
        <w:spacing w:after="375" w:line="240" w:lineRule="auto"/>
        <w:jc w:val="right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Bandung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, </w:t>
      </w:r>
      <w:r w:rsid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ab/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April</w:t>
      </w: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202</w:t>
      </w: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2</w:t>
      </w:r>
    </w:p>
    <w:p w14:paraId="727AD628" w14:textId="77777777" w:rsidR="00881774" w:rsidRPr="00881774" w:rsidRDefault="00881774" w:rsidP="00881774">
      <w:pPr>
        <w:shd w:val="clear" w:color="auto" w:fill="FFFFFF"/>
        <w:spacing w:after="375" w:line="240" w:lineRule="auto"/>
        <w:jc w:val="right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proofErr w:type="spellStart"/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Penyusun</w:t>
      </w:r>
      <w:proofErr w:type="spellEnd"/>
    </w:p>
    <w:p w14:paraId="6D76B949" w14:textId="77777777" w:rsidR="00881774" w:rsidRPr="00881774" w:rsidRDefault="00881774" w:rsidP="00881774">
      <w:pPr>
        <w:shd w:val="clear" w:color="auto" w:fill="FFFFFF"/>
        <w:spacing w:after="375" w:line="240" w:lineRule="auto"/>
        <w:jc w:val="right"/>
        <w:textAlignment w:val="baseline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881774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 </w:t>
      </w:r>
    </w:p>
    <w:p w14:paraId="1F1493D4" w14:textId="704DCEA9" w:rsidR="00881774" w:rsidRDefault="00881774" w:rsidP="00881774">
      <w:pPr>
        <w:spacing w:line="240" w:lineRule="auto"/>
        <w:jc w:val="right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Robby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Putera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Adhiguna</w:t>
      </w:r>
      <w:proofErr w:type="spellEnd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 xml:space="preserve"> </w:t>
      </w:r>
      <w:proofErr w:type="spellStart"/>
      <w:r w:rsidRPr="0038689A"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  <w:t>Rantung</w:t>
      </w:r>
      <w:proofErr w:type="spellEnd"/>
    </w:p>
    <w:p w14:paraId="205EB465" w14:textId="1D9BB1DD" w:rsidR="00A342AC" w:rsidRDefault="00A342AC" w:rsidP="00A342AC">
      <w:pPr>
        <w:spacing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en-ID"/>
        </w:rPr>
      </w:pPr>
    </w:p>
    <w:p w14:paraId="6822C81A" w14:textId="77777777" w:rsidR="004F7655" w:rsidRDefault="004F7655" w:rsidP="00A342AC">
      <w:pPr>
        <w:tabs>
          <w:tab w:val="left" w:pos="3173"/>
          <w:tab w:val="center" w:pos="4135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644FC1" w14:textId="77777777" w:rsidR="003465BB" w:rsidRDefault="003465BB" w:rsidP="00A342AC">
      <w:pPr>
        <w:tabs>
          <w:tab w:val="left" w:pos="3173"/>
          <w:tab w:val="center" w:pos="4135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83AA6C" w14:textId="77777777" w:rsidR="003465BB" w:rsidRDefault="003465BB" w:rsidP="00A342AC">
      <w:pPr>
        <w:tabs>
          <w:tab w:val="left" w:pos="3173"/>
          <w:tab w:val="center" w:pos="4135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348F53" w14:textId="72545D14" w:rsidR="00A342AC" w:rsidRDefault="00A342AC" w:rsidP="00A342AC">
      <w:pPr>
        <w:tabs>
          <w:tab w:val="left" w:pos="3173"/>
          <w:tab w:val="center" w:pos="4135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DAFTAR ISI</w:t>
      </w:r>
    </w:p>
    <w:p w14:paraId="466B3E57" w14:textId="639D54CE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KATA PENGANTAR………………………………………..……</w:t>
      </w:r>
      <w:r w:rsidR="001B22E7">
        <w:rPr>
          <w:rFonts w:ascii="Times New Roman" w:eastAsia="Times New Roman" w:hAnsi="Times New Roman" w:cs="Times New Roman"/>
          <w:b/>
          <w:sz w:val="24"/>
          <w:szCs w:val="24"/>
        </w:rPr>
        <w:t>…...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…………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proofErr w:type="spellEnd"/>
    </w:p>
    <w:p w14:paraId="1B436B9F" w14:textId="2E20E9EB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 ISI…………………………………………..……………..……</w:t>
      </w:r>
      <w:r w:rsidR="001B22E7">
        <w:rPr>
          <w:rFonts w:ascii="Times New Roman" w:eastAsia="Times New Roman" w:hAnsi="Times New Roman" w:cs="Times New Roman"/>
          <w:b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.…...ii</w:t>
      </w:r>
    </w:p>
    <w:p w14:paraId="04846857" w14:textId="32CFA455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 TABEL…………………………………………...…………</w:t>
      </w:r>
      <w:r w:rsidR="001B22E7">
        <w:rPr>
          <w:rFonts w:ascii="Times New Roman" w:eastAsia="Times New Roman" w:hAnsi="Times New Roman" w:cs="Times New Roman"/>
          <w:b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………iv</w:t>
      </w:r>
    </w:p>
    <w:p w14:paraId="66A38035" w14:textId="42FF8F45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 GAMBAR…………………………..……………………</w:t>
      </w:r>
      <w:r w:rsidR="001B22E7">
        <w:rPr>
          <w:rFonts w:ascii="Times New Roman" w:eastAsia="Times New Roman" w:hAnsi="Times New Roman" w:cs="Times New Roman"/>
          <w:b/>
          <w:sz w:val="24"/>
          <w:szCs w:val="24"/>
        </w:rPr>
        <w:t>…...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………iv</w:t>
      </w:r>
    </w:p>
    <w:p w14:paraId="297A70B5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I PENDAHULUAN</w:t>
      </w:r>
    </w:p>
    <w:p w14:paraId="5942A878" w14:textId="4408F75D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PKL……………...………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….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…………………………..…………….1</w:t>
      </w:r>
    </w:p>
    <w:p w14:paraId="6D45DFD4" w14:textId="04464963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Dasar Hukum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PKL……………………………………………………...2</w:t>
      </w:r>
    </w:p>
    <w:p w14:paraId="2CA8B8DC" w14:textId="05B0FD0D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PKL…………..…………...………..…………………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…….…3</w:t>
      </w:r>
    </w:p>
    <w:p w14:paraId="5FC898AD" w14:textId="71E891AB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Waktu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PKL…………………………………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…………...4</w:t>
      </w:r>
    </w:p>
    <w:p w14:paraId="2B8BBA5F" w14:textId="177A162A" w:rsidR="00A342AC" w:rsidRP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Sistematika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………………4</w:t>
      </w:r>
    </w:p>
    <w:p w14:paraId="707D7EE8" w14:textId="1520EF5F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BAB II TINJAUAN UMUM</w:t>
      </w:r>
    </w:p>
    <w:p w14:paraId="197A762E" w14:textId="7F607401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Sejarah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………………………………….……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sz w:val="24"/>
          <w:szCs w:val="24"/>
        </w:rPr>
        <w:t>………..7</w:t>
      </w:r>
    </w:p>
    <w:p w14:paraId="0A148BC5" w14:textId="6353174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Sarana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Fasilitas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sz w:val="24"/>
          <w:szCs w:val="24"/>
        </w:rPr>
        <w:t>.….…..…17</w:t>
      </w:r>
    </w:p>
    <w:p w14:paraId="5142BBDD" w14:textId="59D3BDA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Humas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Protokol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……………………………...................18</w:t>
      </w:r>
    </w:p>
    <w:p w14:paraId="082DE913" w14:textId="1E1F9D83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………………………………………….……….…</w:t>
      </w:r>
      <w:r w:rsidR="001B22E7">
        <w:rPr>
          <w:rFonts w:ascii="Times New Roman" w:eastAsia="Times New Roman" w:hAnsi="Times New Roman" w:cs="Times New Roman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sz w:val="24"/>
          <w:szCs w:val="24"/>
        </w:rPr>
        <w:t>.………19</w:t>
      </w:r>
    </w:p>
    <w:p w14:paraId="17538BF9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EB0FDB8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B1286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29E413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6CD999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04CCB" w14:textId="77777777" w:rsidR="001B22E7" w:rsidRDefault="001B22E7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5344EF" w14:textId="5211F42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III PEMBAHASAN</w:t>
      </w:r>
    </w:p>
    <w:p w14:paraId="69886627" w14:textId="287BFC86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Pengertian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Divisi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………………………………………………….…….……22</w:t>
      </w:r>
    </w:p>
    <w:p w14:paraId="34C697C5" w14:textId="2C7A5866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Jawab………………………………………...…………...…22</w:t>
      </w:r>
    </w:p>
    <w:p w14:paraId="41B9293F" w14:textId="07DC7BFB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……………………………………….…………………..…………23</w:t>
      </w:r>
    </w:p>
    <w:p w14:paraId="77703711" w14:textId="2BA34ECB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……………………………………….………………...………….24</w:t>
      </w:r>
    </w:p>
    <w:p w14:paraId="26FD7792" w14:textId="6974F75B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………………………………………………………………………24</w:t>
      </w:r>
    </w:p>
    <w:p w14:paraId="64E0E132" w14:textId="54BD2953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Standart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Operational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Prosedure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………………………………...…………………25</w:t>
      </w:r>
    </w:p>
    <w:p w14:paraId="222C2E1B" w14:textId="7EB72D44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……………………………………………..………………….26</w:t>
      </w:r>
    </w:p>
    <w:p w14:paraId="13F18DB7" w14:textId="2E20F98D" w:rsidR="00A342AC" w:rsidRDefault="00A342AC" w:rsidP="00A342AC">
      <w:pPr>
        <w:shd w:val="clear" w:color="auto" w:fill="FFFFFF"/>
        <w:spacing w:after="225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H.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Kendala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Dihadapi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Pkl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………………………………...……………42</w:t>
      </w:r>
    </w:p>
    <w:p w14:paraId="34D65908" w14:textId="55A1A72B" w:rsidR="00A342AC" w:rsidRDefault="00A342AC" w:rsidP="00A342AC">
      <w:pPr>
        <w:shd w:val="clear" w:color="auto" w:fill="FFFFFF"/>
        <w:spacing w:after="225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Pemecahan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Masalah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……………………………………………..42</w:t>
      </w:r>
    </w:p>
    <w:p w14:paraId="1E22608C" w14:textId="77777777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BAB IV KESIMPULAN DAN SARAN</w:t>
      </w:r>
    </w:p>
    <w:p w14:paraId="27DEB021" w14:textId="7D3D2A3B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Kesimpulan……………………………………………………….…………………..43</w:t>
      </w:r>
    </w:p>
    <w:p w14:paraId="2517B097" w14:textId="494D361D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B. Saran………………………………………………………………....………………..43</w:t>
      </w:r>
    </w:p>
    <w:p w14:paraId="18DE5917" w14:textId="54B71665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C. Daftar Pustaka……………………………………………………….………………44</w:t>
      </w:r>
    </w:p>
    <w:p w14:paraId="30C3E480" w14:textId="339E117F" w:rsidR="00A342AC" w:rsidRDefault="00A342AC" w:rsidP="00A342A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A342AC" w:rsidSect="001B22E7">
          <w:pgSz w:w="11906" w:h="16838" w:code="9"/>
          <w:pgMar w:top="2268" w:right="1701" w:bottom="1701" w:left="2268" w:header="709" w:footer="709" w:gutter="0"/>
          <w:pgNumType w:start="2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D. Lampiran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……………………………………………………………45</w:t>
      </w:r>
    </w:p>
    <w:p w14:paraId="7971CC7D" w14:textId="3A37D841" w:rsidR="00F926EC" w:rsidRDefault="004F7655" w:rsidP="00F926E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Daftar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Tabel</w:t>
      </w:r>
      <w:proofErr w:type="spellEnd"/>
      <w:r w:rsidR="00F926EC">
        <w:rPr>
          <w:rFonts w:ascii="Times New Roman" w:eastAsia="Times New Roman" w:hAnsi="Times New Roman" w:cs="Times New Roman"/>
          <w:b/>
          <w:sz w:val="24"/>
          <w:szCs w:val="24"/>
        </w:rPr>
        <w:br/>
      </w:r>
    </w:p>
    <w:p w14:paraId="1420A544" w14:textId="3B5C6290" w:rsidR="004F7655" w:rsidRDefault="00F926EC" w:rsidP="004F7655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SMK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Yadika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Soreang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………………………………..4</w:t>
      </w:r>
    </w:p>
    <w:p w14:paraId="623DFE8F" w14:textId="77777777" w:rsidR="00F926EC" w:rsidRPr="004F7655" w:rsidRDefault="00F926EC" w:rsidP="004F765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3062D1" w14:textId="4370E045" w:rsidR="00A342AC" w:rsidRDefault="004F7655" w:rsidP="004F7655">
      <w:pPr>
        <w:ind w:left="990" w:hanging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Daftar Gambar</w:t>
      </w:r>
    </w:p>
    <w:p w14:paraId="5C58843E" w14:textId="12F5B383" w:rsidR="004F7655" w:rsidRPr="004F7655" w:rsidRDefault="004F7655" w:rsidP="004F7655">
      <w:pPr>
        <w:ind w:left="990" w:hanging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</w:p>
    <w:p w14:paraId="6BF4D8A2" w14:textId="2B27BB02" w:rsidR="00A342AC" w:rsidRPr="00A342AC" w:rsidRDefault="00A342AC" w:rsidP="00A342AC">
      <w:pPr>
        <w:rPr>
          <w:rFonts w:ascii="Times New Roman" w:hAnsi="Times New Roman" w:cs="Times New Roman"/>
          <w:sz w:val="24"/>
          <w:szCs w:val="24"/>
        </w:rPr>
      </w:pPr>
    </w:p>
    <w:p w14:paraId="2E3E14D1" w14:textId="1EB16EA5" w:rsidR="00A342AC" w:rsidRPr="00A342AC" w:rsidRDefault="00A342AC" w:rsidP="00A342AC">
      <w:pPr>
        <w:rPr>
          <w:rFonts w:ascii="Times New Roman" w:hAnsi="Times New Roman" w:cs="Times New Roman"/>
          <w:sz w:val="24"/>
          <w:szCs w:val="24"/>
        </w:rPr>
      </w:pPr>
    </w:p>
    <w:p w14:paraId="17EE65D1" w14:textId="2FC4CD68" w:rsidR="00A342AC" w:rsidRPr="00A342AC" w:rsidRDefault="00A342AC" w:rsidP="00A342AC">
      <w:pPr>
        <w:rPr>
          <w:rFonts w:ascii="Times New Roman" w:hAnsi="Times New Roman" w:cs="Times New Roman"/>
          <w:sz w:val="24"/>
          <w:szCs w:val="24"/>
        </w:rPr>
      </w:pPr>
    </w:p>
    <w:p w14:paraId="2C08D763" w14:textId="6A3BCB2D" w:rsidR="00A342AC" w:rsidRPr="00A342AC" w:rsidRDefault="00A342AC" w:rsidP="00A342AC">
      <w:pPr>
        <w:rPr>
          <w:rFonts w:ascii="Times New Roman" w:hAnsi="Times New Roman" w:cs="Times New Roman"/>
          <w:sz w:val="24"/>
          <w:szCs w:val="24"/>
        </w:rPr>
      </w:pPr>
    </w:p>
    <w:p w14:paraId="12EE71DD" w14:textId="6092F011" w:rsidR="00A342AC" w:rsidRDefault="00A342AC" w:rsidP="00A342A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0B2A4" w14:textId="7971FA9E" w:rsidR="00A342AC" w:rsidRDefault="00A342AC" w:rsidP="004F7655"/>
    <w:p w14:paraId="24A86D8C" w14:textId="6C7F47EF" w:rsidR="00882A3C" w:rsidRDefault="00882A3C" w:rsidP="004F7655"/>
    <w:p w14:paraId="69F77EE1" w14:textId="56CB5CAC" w:rsidR="00882A3C" w:rsidRDefault="00882A3C" w:rsidP="004F7655"/>
    <w:p w14:paraId="52AF11A4" w14:textId="2144B4A5" w:rsidR="00882A3C" w:rsidRDefault="00882A3C" w:rsidP="004F7655"/>
    <w:p w14:paraId="63D2DF47" w14:textId="2BCC8F9F" w:rsidR="00882A3C" w:rsidRDefault="00882A3C" w:rsidP="004F7655"/>
    <w:p w14:paraId="61AE7EA8" w14:textId="7E3DE033" w:rsidR="00882A3C" w:rsidRDefault="00882A3C" w:rsidP="004F7655"/>
    <w:p w14:paraId="26CEF752" w14:textId="6CF2C2C1" w:rsidR="00882A3C" w:rsidRDefault="00882A3C" w:rsidP="004F7655"/>
    <w:p w14:paraId="38264845" w14:textId="2FAF571C" w:rsidR="00882A3C" w:rsidRDefault="00882A3C" w:rsidP="004F7655"/>
    <w:p w14:paraId="74AD910E" w14:textId="41A2B5A8" w:rsidR="00882A3C" w:rsidRDefault="00882A3C" w:rsidP="004F7655"/>
    <w:p w14:paraId="1A1FB358" w14:textId="4D2FEB1E" w:rsidR="00882A3C" w:rsidRDefault="00882A3C" w:rsidP="004F7655"/>
    <w:p w14:paraId="425BC7EC" w14:textId="56118366" w:rsidR="00882A3C" w:rsidRDefault="00882A3C" w:rsidP="004F7655"/>
    <w:p w14:paraId="78EAB1A6" w14:textId="5EAE2616" w:rsidR="00882A3C" w:rsidRDefault="00882A3C" w:rsidP="004F7655"/>
    <w:p w14:paraId="59F812B3" w14:textId="1CF24EC5" w:rsidR="00882A3C" w:rsidRDefault="00882A3C" w:rsidP="004F7655"/>
    <w:p w14:paraId="16C4AB11" w14:textId="11E37A4E" w:rsidR="00882A3C" w:rsidRDefault="00882A3C" w:rsidP="004F7655"/>
    <w:p w14:paraId="040399C4" w14:textId="0B6FFADA" w:rsidR="001B22E7" w:rsidRDefault="001B22E7" w:rsidP="00F926EC">
      <w:pPr>
        <w:spacing w:line="360" w:lineRule="auto"/>
      </w:pPr>
    </w:p>
    <w:p w14:paraId="61F72A60" w14:textId="77777777" w:rsidR="00F926EC" w:rsidRDefault="00F926EC" w:rsidP="00F926EC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040C7" w14:textId="6C6BF0D9" w:rsidR="00882A3C" w:rsidRDefault="00882A3C" w:rsidP="00882A3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BAB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PENDAHULUAN</w:t>
      </w:r>
    </w:p>
    <w:p w14:paraId="28BC9082" w14:textId="7C2DBC46" w:rsidR="00882A3C" w:rsidRDefault="00882A3C" w:rsidP="002D41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>Latar</w:t>
      </w:r>
      <w:proofErr w:type="spellEnd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>Belakang</w:t>
      </w:r>
      <w:proofErr w:type="spellEnd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 PKL</w:t>
      </w:r>
    </w:p>
    <w:p w14:paraId="31D09E84" w14:textId="4703CD7C" w:rsidR="002D418B" w:rsidRDefault="002D418B" w:rsidP="002D418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(PKL)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Usaha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pendektan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465BB"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enengah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Kejuruan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(SMK)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keahlian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bidangnya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5E0459" w14:textId="77777777" w:rsidR="002D418B" w:rsidRDefault="002D418B" w:rsidP="002D418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(PKL)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kurikulum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Menengah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Kejuruan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(SMK),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wawasan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siswa-siswi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dunia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sesungguhnya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D6F171" w14:textId="77777777" w:rsidR="002D418B" w:rsidRPr="002D418B" w:rsidRDefault="002D418B" w:rsidP="002D418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3915F1" w14:textId="14F0ABE8" w:rsidR="002D418B" w:rsidRDefault="002D418B" w:rsidP="002D41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Dasar Hukum </w:t>
      </w:r>
      <w:proofErr w:type="spellStart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>Pelaksanaan</w:t>
      </w:r>
      <w:proofErr w:type="spellEnd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KL</w:t>
      </w:r>
    </w:p>
    <w:p w14:paraId="3DCD70BE" w14:textId="31F2C59C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Undang-Undang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2003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Sistem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Nasional.</w:t>
      </w:r>
    </w:p>
    <w:p w14:paraId="0D6B0BEF" w14:textId="0F20DD4A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Pemerintah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19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2005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Standar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Nasional Pendidikan</w:t>
      </w:r>
    </w:p>
    <w:p w14:paraId="5EB57A4F" w14:textId="625FD593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Pemerintah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Republik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Indonesia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41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2015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Pembangunan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Sumber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Daya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Industri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73220229" w14:textId="4D59AFC0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Presiden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Republik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Indonesia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87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2017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Penguatan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Karakter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7AB9DA73" w14:textId="380459E5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Peraturan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Menteri Perindustrian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03/M-IND/PER/1/2017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Pedoman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Pembinaan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dan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Pengembangan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Sekolah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Menengah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Kejuruan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Berbasis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Kompetensi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yang </w:t>
      </w:r>
      <w:r w:rsidRPr="003465BB">
        <w:rPr>
          <w:rFonts w:ascii="Times New Roman" w:eastAsia="Times New Roman" w:hAnsi="Times New Roman" w:cs="Times New Roman"/>
          <w:b/>
          <w:bCs/>
          <w:i/>
          <w:iCs/>
          <w:color w:val="212529"/>
          <w:sz w:val="24"/>
          <w:szCs w:val="24"/>
          <w:lang w:eastAsia="en-ID"/>
        </w:rPr>
        <w:t>Link and Match</w:t>
      </w:r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dengan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Industri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46FE5BD9" w14:textId="007F7C4E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Keputusan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Direktur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Jenderal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Dasar dan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Menengah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Kemendikbud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Nomor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4678/D/KEP/MK/2016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Spektrum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Keahlian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Pendidikan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Menengah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Kejuruan</w:t>
      </w:r>
      <w:proofErr w:type="spellEnd"/>
    </w:p>
    <w:p w14:paraId="2716673B" w14:textId="1928934D" w:rsidR="002D418B" w:rsidRPr="003465BB" w:rsidRDefault="002D418B" w:rsidP="003465BB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</w:pP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Permendikbud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50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tahun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2020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tentang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Praktik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Kerja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Lapangan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bagi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Peserta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 xml:space="preserve"> </w:t>
      </w:r>
      <w:proofErr w:type="spellStart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Didik</w:t>
      </w:r>
      <w:proofErr w:type="spellEnd"/>
      <w:r w:rsidRPr="003465BB">
        <w:rPr>
          <w:rFonts w:ascii="Times New Roman" w:eastAsia="Times New Roman" w:hAnsi="Times New Roman" w:cs="Times New Roman"/>
          <w:color w:val="212529"/>
          <w:sz w:val="24"/>
          <w:szCs w:val="24"/>
          <w:lang w:eastAsia="en-ID"/>
        </w:rPr>
        <w:t>.</w:t>
      </w:r>
    </w:p>
    <w:p w14:paraId="30B6720B" w14:textId="796BCFEE" w:rsidR="002D418B" w:rsidRDefault="003465BB" w:rsidP="001B22E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9" w:history="1">
        <w:r w:rsidRPr="003465BB">
          <w:rPr>
            <w:rStyle w:val="Hyperlink"/>
          </w:rPr>
          <w:t>https://www.smkpgri1jkt.sch.id/news/26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14:paraId="3814DFC3" w14:textId="77777777" w:rsidR="001B22E7" w:rsidRPr="001B22E7" w:rsidRDefault="001B22E7" w:rsidP="001B22E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0B7EE9" w14:textId="6241D05C" w:rsidR="002D418B" w:rsidRDefault="002D418B" w:rsidP="002D418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Tujuan</w:t>
      </w:r>
      <w:proofErr w:type="spellEnd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KL</w:t>
      </w:r>
    </w:p>
    <w:p w14:paraId="32F72285" w14:textId="77777777" w:rsidR="00020215" w:rsidRPr="00020215" w:rsidRDefault="00020215" w:rsidP="00020215">
      <w:pPr>
        <w:shd w:val="clear" w:color="auto" w:fill="FFFFFF"/>
        <w:spacing w:after="18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kegiatan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pendidikan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pelatihan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pembelajaran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dilaksanakan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didunia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atau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relevan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kompetensi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(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kemampuan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)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bidangnya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25FAF64E" w14:textId="571C5FC7" w:rsidR="00020215" w:rsidRPr="00020215" w:rsidRDefault="00020215" w:rsidP="00020215">
      <w:pPr>
        <w:shd w:val="clear" w:color="auto" w:fill="FFFFFF"/>
        <w:spacing w:after="18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pelaksanaannya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dilakukan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prosedur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tertentu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magang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suatu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 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tempat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maupun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setidaknya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sudah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kemampuan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dasar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bidang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digelutinya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Dan juga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sudah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mendapatkan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bekal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pembimbing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ilmu-ilmu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dasar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diterapkan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atau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508EE97B" w14:textId="7151FF10" w:rsidR="00020215" w:rsidRPr="00020215" w:rsidRDefault="00020215" w:rsidP="00020215">
      <w:pPr>
        <w:shd w:val="clear" w:color="auto" w:fill="FFFFFF"/>
        <w:spacing w:after="180" w:line="240" w:lineRule="auto"/>
        <w:ind w:firstLine="36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Prakt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ap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( 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PKL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)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m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erupakan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kegiatan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diupayakan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melibatkan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khususnya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SMK (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Menengah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Kejuruan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)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dilaksanakan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pendidikan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prakteknya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terlibat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kegiatan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tentu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mendapatkan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bekal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terlebih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dahulu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pembimbingnya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Pembekalan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pembimbing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biasanya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berupa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pengetahuan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dasar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seputar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atau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digeluti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SMK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jurusannya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.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Berikut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dilakukan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kegiatan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PKL:</w:t>
      </w:r>
    </w:p>
    <w:p w14:paraId="159FFBE9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pertama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diharapkan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mengimplementasikan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materi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selama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didapatkan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sehingga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diterapkan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358FE686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kedua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membentuk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pola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pikir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konstruktif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pola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pikir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siswa-siswi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PKL.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Sehingga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melihat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peluang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masa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depan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6C8B6417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ketiga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Bisa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melatih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berkomunikasi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atau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berinteraksi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secara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profesional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sebenarnya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.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Sehingga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tidak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merasa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takut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atau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canggung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berkomunikasi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secara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profssional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3A8BB626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keempat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membentuk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etos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siswa-siswi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PKL.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Sehingga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kedepannya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menjadi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sosok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lulusan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berkualitas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1CD7A9F2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kelima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bisa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menambah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mengembangkan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ilmu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pengetahuan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dasar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oleh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siswa-siswi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bidang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masing-masing;</w:t>
      </w:r>
    </w:p>
    <w:p w14:paraId="189F7019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keenam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menambah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jenis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keterampilan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oleh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agar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dikembangkan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diimplementasikan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kehidupan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sehari-hari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379C37FD" w14:textId="77777777" w:rsidR="00020215" w:rsidRPr="00020215" w:rsidRDefault="00020215" w:rsidP="00020215">
      <w:pPr>
        <w:numPr>
          <w:ilvl w:val="0"/>
          <w:numId w:val="6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ketujuh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bisa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menjalin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kerjasama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antara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maupun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6B385CE8" w14:textId="77777777" w:rsidR="00B466DB" w:rsidRDefault="00B466DB" w:rsidP="00020215">
      <w:pPr>
        <w:shd w:val="clear" w:color="auto" w:fill="FFFFFF"/>
        <w:spacing w:after="180" w:line="240" w:lineRule="auto"/>
        <w:ind w:firstLine="66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</w:p>
    <w:p w14:paraId="7F1CB4A1" w14:textId="0C31BD50" w:rsidR="00020215" w:rsidRPr="00020215" w:rsidRDefault="00020215" w:rsidP="00020215">
      <w:pPr>
        <w:shd w:val="clear" w:color="auto" w:fill="FFFFFF"/>
        <w:spacing w:after="180" w:line="240" w:lineRule="auto"/>
        <w:ind w:firstLine="66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lastRenderedPageBreak/>
        <w:t>Setiap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lembaga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maupun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tentu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saja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prosedur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berbeda-beda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tergantung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kondisi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masing-masing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maupun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terkait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. Ada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beberapa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kewajiban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tempat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adalah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:</w:t>
      </w:r>
    </w:p>
    <w:p w14:paraId="0B4A8EE2" w14:textId="77777777" w:rsidR="00020215" w:rsidRPr="00020215" w:rsidRDefault="00020215" w:rsidP="00020215">
      <w:pPr>
        <w:numPr>
          <w:ilvl w:val="0"/>
          <w:numId w:val="7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Melaksanakan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tugas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pokok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fungsi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disepakati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46583A76" w14:textId="77777777" w:rsidR="00020215" w:rsidRPr="00020215" w:rsidRDefault="00020215" w:rsidP="00020215">
      <w:pPr>
        <w:numPr>
          <w:ilvl w:val="0"/>
          <w:numId w:val="7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Mematuhi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setiap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instruksi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ditempat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41C789D9" w14:textId="77777777" w:rsidR="00020215" w:rsidRPr="00020215" w:rsidRDefault="00020215" w:rsidP="00020215">
      <w:pPr>
        <w:numPr>
          <w:ilvl w:val="0"/>
          <w:numId w:val="7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Melaksanakan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K3 (Kesehatan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Keselamatan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).</w:t>
      </w:r>
    </w:p>
    <w:p w14:paraId="1F002087" w14:textId="77777777" w:rsidR="00020215" w:rsidRPr="00020215" w:rsidRDefault="00020215" w:rsidP="00020215">
      <w:pPr>
        <w:numPr>
          <w:ilvl w:val="0"/>
          <w:numId w:val="7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Menjaga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nama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lembaga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pendidikan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(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Almamater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),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62EC9496" w14:textId="77777777" w:rsidR="00020215" w:rsidRPr="00020215" w:rsidRDefault="00020215" w:rsidP="00020215">
      <w:pPr>
        <w:numPr>
          <w:ilvl w:val="0"/>
          <w:numId w:val="7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Melakukan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observasi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penelitian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mempunyai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positif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3A8A7CBE" w14:textId="303F371F" w:rsidR="00020215" w:rsidRDefault="00020215" w:rsidP="00B466DB">
      <w:pPr>
        <w:numPr>
          <w:ilvl w:val="0"/>
          <w:numId w:val="7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Bertanya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kepada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pihak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berkompten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apabila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kurang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paham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/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dimengerti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0432777B" w14:textId="6D61231D" w:rsidR="00B466DB" w:rsidRPr="00B466DB" w:rsidRDefault="00B466DB" w:rsidP="00B466DB">
      <w:p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</w:p>
    <w:p w14:paraId="794B2571" w14:textId="6DE06441" w:rsidR="00020215" w:rsidRPr="00020215" w:rsidRDefault="00020215" w:rsidP="00020215">
      <w:pPr>
        <w:shd w:val="clear" w:color="auto" w:fill="FFFFFF"/>
        <w:spacing w:after="180" w:line="240" w:lineRule="auto"/>
        <w:ind w:firstLine="66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Setelah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ditinjau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tujuan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PKL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kewajiban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seperti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dibuat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daftarnya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diatas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. PKL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10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manfaat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besar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sendiri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antaranya</w:t>
      </w:r>
      <w:proofErr w:type="spellEnd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:</w:t>
      </w:r>
    </w:p>
    <w:p w14:paraId="52E84C9F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Menghasilkan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sumber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manusia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memiliki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keahlian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profesional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keterampilan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pengetahuan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serta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etos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tuntutan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zaman.</w:t>
      </w:r>
    </w:p>
    <w:p w14:paraId="34D0513F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Mengasah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keterampilan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Menengah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Kejuruan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(SMK).</w:t>
      </w:r>
    </w:p>
    <w:p w14:paraId="36C99D6D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Menambah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keterampilan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pengetahuan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gagasan-gagasan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seputar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serta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professional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handal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6FA939A2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Membentuk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pola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pikir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-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agar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terkonstruktif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serta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memberikan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pengalaman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maupun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4A14F04A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Menjalin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sama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antara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perusahaan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terkait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maupun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20532B37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Mengenalkan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siswa-siswi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pada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pekerjaan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lapangan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dunia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sehingga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pada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saatnya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mereka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terjun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lapangan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pekerjaan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sesungguhnya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beradaptasi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cepat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31AD98C6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Meningkatkan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efisiensi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waktu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tenaga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dalam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mendidik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melatih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tenaga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berkualitas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6BCABBD1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Sebagai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bentuk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pengakuan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penghargaan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bahwa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pengalaman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kerja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sebagai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bagian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proses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pendidikan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5B944399" w14:textId="77777777" w:rsidR="00020215" w:rsidRPr="00020215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Mempersiapkan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sumber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daya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manusia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berkualitas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sesuai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dengan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kebutuhan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era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teknologi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informasi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komunikasi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terkini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067C88CC" w14:textId="63B515A1" w:rsidR="002D418B" w:rsidRPr="00B466DB" w:rsidRDefault="00020215" w:rsidP="00020215">
      <w:pPr>
        <w:numPr>
          <w:ilvl w:val="0"/>
          <w:numId w:val="8"/>
        </w:numPr>
        <w:shd w:val="clear" w:color="auto" w:fill="FFFFFF"/>
        <w:spacing w:after="0" w:line="240" w:lineRule="auto"/>
        <w:ind w:left="1020"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Memberikan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keuntungan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pada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pihak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dan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siswa-siswi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itu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sendiri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,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karena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keahlian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yang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tidak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diajarkan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di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sekolah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didapat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didunia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usaha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/</w:t>
      </w:r>
      <w:proofErr w:type="spellStart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industri</w:t>
      </w:r>
      <w:proofErr w:type="spellEnd"/>
      <w:r w:rsidRPr="00020215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.</w:t>
      </w:r>
    </w:p>
    <w:p w14:paraId="350BAD03" w14:textId="1BF918AB" w:rsidR="00020215" w:rsidRDefault="00020215" w:rsidP="00020215">
      <w:pPr>
        <w:shd w:val="clear" w:color="auto" w:fill="FFFFFF"/>
        <w:spacing w:after="0" w:line="240" w:lineRule="auto"/>
        <w:ind w:right="300"/>
        <w:textAlignment w:val="baseline"/>
        <w:rPr>
          <w:rFonts w:ascii="inherit" w:eastAsia="Times New Roman" w:hAnsi="inherit" w:cs="Arial"/>
          <w:color w:val="555555"/>
          <w:sz w:val="20"/>
          <w:szCs w:val="20"/>
          <w:lang w:eastAsia="en-ID"/>
        </w:rPr>
      </w:pPr>
    </w:p>
    <w:p w14:paraId="3E342406" w14:textId="34ED0216" w:rsidR="00020215" w:rsidRDefault="00B466DB" w:rsidP="00020215">
      <w:pPr>
        <w:shd w:val="clear" w:color="auto" w:fill="FFFFFF"/>
        <w:spacing w:after="0" w:line="240" w:lineRule="auto"/>
        <w:ind w:right="300"/>
        <w:textAlignment w:val="baseline"/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</w:pPr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(</w:t>
      </w:r>
      <w:proofErr w:type="spellStart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Sumber</w:t>
      </w:r>
      <w:proofErr w:type="spellEnd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</w:t>
      </w:r>
      <w:proofErr w:type="spellStart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>dari</w:t>
      </w:r>
      <w:proofErr w:type="spellEnd"/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: </w:t>
      </w:r>
      <w:hyperlink r:id="rId10" w:history="1">
        <w:r w:rsidRPr="00B466D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D"/>
          </w:rPr>
          <w:t>http://www.smknasional.sch.id/2021/01/03/mengapa-siswa-smk-perlu-magang-pkl/</w:t>
        </w:r>
      </w:hyperlink>
      <w:r w:rsidRPr="00B466DB">
        <w:rPr>
          <w:rFonts w:ascii="Times New Roman" w:eastAsia="Times New Roman" w:hAnsi="Times New Roman" w:cs="Times New Roman"/>
          <w:color w:val="555555"/>
          <w:sz w:val="24"/>
          <w:szCs w:val="24"/>
          <w:lang w:eastAsia="en-ID"/>
        </w:rPr>
        <w:t xml:space="preserve"> )</w:t>
      </w:r>
    </w:p>
    <w:p w14:paraId="0375D139" w14:textId="77777777" w:rsidR="00B466DB" w:rsidRPr="00020215" w:rsidRDefault="00B466DB" w:rsidP="00020215">
      <w:pPr>
        <w:shd w:val="clear" w:color="auto" w:fill="FFFFFF"/>
        <w:spacing w:after="0" w:line="240" w:lineRule="auto"/>
        <w:ind w:right="300"/>
        <w:textAlignment w:val="baseline"/>
        <w:rPr>
          <w:rFonts w:ascii="inherit" w:eastAsia="Times New Roman" w:hAnsi="inherit" w:cs="Arial"/>
          <w:color w:val="555555"/>
          <w:sz w:val="20"/>
          <w:szCs w:val="20"/>
          <w:lang w:eastAsia="en-ID"/>
        </w:rPr>
      </w:pPr>
    </w:p>
    <w:p w14:paraId="65008598" w14:textId="1A21991B" w:rsidR="00882A3C" w:rsidRPr="00B466DB" w:rsidRDefault="002D418B" w:rsidP="00B466DB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Waktu dan </w:t>
      </w:r>
      <w:proofErr w:type="spellStart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>Metoda</w:t>
      </w:r>
      <w:proofErr w:type="spellEnd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>Pelaksanaan</w:t>
      </w:r>
      <w:proofErr w:type="spellEnd"/>
      <w:r w:rsidRPr="002D418B">
        <w:rPr>
          <w:rFonts w:ascii="Times New Roman" w:eastAsia="Times New Roman" w:hAnsi="Times New Roman" w:cs="Times New Roman"/>
          <w:b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KL</w:t>
      </w:r>
    </w:p>
    <w:p w14:paraId="6E4F23AB" w14:textId="164C602D" w:rsidR="00B466DB" w:rsidRDefault="00B466DB" w:rsidP="00B466DB">
      <w:pPr>
        <w:spacing w:line="36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</w:t>
      </w:r>
      <w:r>
        <w:rPr>
          <w:rFonts w:ascii="Times New Roman" w:eastAsia="Times New Roman" w:hAnsi="Times New Roman" w:cs="Times New Roman"/>
          <w:sz w:val="24"/>
          <w:szCs w:val="24"/>
        </w:rPr>
        <w:t>KL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B619CD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="00B6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9CD" w:rsidRPr="00B619CD">
        <w:rPr>
          <w:rFonts w:ascii="Times New Roman" w:eastAsia="Times New Roman" w:hAnsi="Times New Roman" w:cs="Times New Roman"/>
          <w:i/>
          <w:iCs/>
          <w:sz w:val="24"/>
          <w:szCs w:val="24"/>
        </w:rPr>
        <w:t>Nusantech</w:t>
      </w:r>
      <w:proofErr w:type="spellEnd"/>
      <w:r w:rsidR="00B6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="00B619CD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="00B619CD">
        <w:rPr>
          <w:rFonts w:ascii="Times New Roman" w:eastAsia="Times New Roman" w:hAnsi="Times New Roman" w:cs="Times New Roman"/>
          <w:sz w:val="24"/>
          <w:szCs w:val="24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 w:rsidR="00F926EC">
        <w:rPr>
          <w:rFonts w:ascii="Times New Roman" w:eastAsia="Times New Roman" w:hAnsi="Times New Roman" w:cs="Times New Roman"/>
          <w:sz w:val="24"/>
          <w:szCs w:val="24"/>
        </w:rPr>
        <w:tab/>
      </w:r>
      <w:r w:rsidR="00B619CD">
        <w:rPr>
          <w:rFonts w:ascii="Times New Roman" w:eastAsia="Times New Roman" w:hAnsi="Times New Roman" w:cs="Times New Roman"/>
          <w:sz w:val="24"/>
          <w:szCs w:val="24"/>
        </w:rPr>
        <w:t>April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2020. Adapun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9CD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="00B6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9CD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="00B619CD">
        <w:rPr>
          <w:rFonts w:ascii="Times New Roman" w:eastAsia="Times New Roman" w:hAnsi="Times New Roman" w:cs="Times New Roman"/>
          <w:sz w:val="24"/>
          <w:szCs w:val="24"/>
        </w:rPr>
        <w:t xml:space="preserve"> PKL </w:t>
      </w:r>
      <w:proofErr w:type="spellStart"/>
      <w:r w:rsidR="00B619CD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1842B7" w14:textId="5F7E5785" w:rsidR="00B466DB" w:rsidRDefault="00B466DB" w:rsidP="00B466DB">
      <w:pPr>
        <w:spacing w:line="360" w:lineRule="auto"/>
        <w:ind w:left="720" w:hanging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19CD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="00B619CD">
        <w:rPr>
          <w:rFonts w:ascii="Times New Roman" w:eastAsia="Times New Roman" w:hAnsi="Times New Roman" w:cs="Times New Roman"/>
          <w:sz w:val="24"/>
          <w:szCs w:val="24"/>
        </w:rPr>
        <w:t xml:space="preserve">SMK </w:t>
      </w:r>
      <w:proofErr w:type="spellStart"/>
      <w:r w:rsidR="00B619CD">
        <w:rPr>
          <w:rFonts w:ascii="Times New Roman" w:eastAsia="Times New Roman" w:hAnsi="Times New Roman" w:cs="Times New Roman"/>
          <w:sz w:val="24"/>
          <w:szCs w:val="24"/>
        </w:rPr>
        <w:t>Yadika</w:t>
      </w:r>
      <w:proofErr w:type="spellEnd"/>
      <w:r w:rsidR="00B619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9CD">
        <w:rPr>
          <w:rFonts w:ascii="Times New Roman" w:eastAsia="Times New Roman" w:hAnsi="Times New Roman" w:cs="Times New Roman"/>
          <w:sz w:val="24"/>
          <w:szCs w:val="24"/>
        </w:rPr>
        <w:t>Soreang</w:t>
      </w:r>
      <w:proofErr w:type="spellEnd"/>
    </w:p>
    <w:tbl>
      <w:tblPr>
        <w:tblW w:w="8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"/>
        <w:gridCol w:w="1711"/>
        <w:gridCol w:w="2971"/>
        <w:gridCol w:w="3250"/>
      </w:tblGrid>
      <w:tr w:rsidR="00B466DB" w14:paraId="67E231C6" w14:textId="77777777" w:rsidTr="00B466DB">
        <w:trPr>
          <w:trHeight w:val="431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46063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2A42F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18055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Jam Masuk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50DE1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Pulang</w:t>
            </w:r>
            <w:proofErr w:type="spellEnd"/>
          </w:p>
        </w:tc>
      </w:tr>
      <w:tr w:rsidR="00B466DB" w14:paraId="3D8EE1A4" w14:textId="77777777" w:rsidTr="00B466DB">
        <w:trPr>
          <w:trHeight w:val="350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C6C3E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17544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Senin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C9D86" w14:textId="08E8346B" w:rsidR="00B466DB" w:rsidRDefault="00B619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="00B466DB"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40634" w14:textId="28E498E9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</w:tr>
      <w:tr w:rsidR="00B466DB" w14:paraId="3AEE6282" w14:textId="77777777" w:rsidTr="00B466DB">
        <w:trPr>
          <w:trHeight w:val="341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327DF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D60F1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Selasa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CC99B" w14:textId="72D6749A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F00CC" w14:textId="5836EA62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</w:tr>
      <w:tr w:rsidR="00B466DB" w14:paraId="73316AD4" w14:textId="77777777" w:rsidTr="00B466DB">
        <w:trPr>
          <w:trHeight w:val="359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45EB3E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E9772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Rabu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E4B5CB" w14:textId="5B72E3D4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F3498" w14:textId="720BB4EA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</w:tr>
      <w:tr w:rsidR="00B466DB" w14:paraId="234DAEA4" w14:textId="77777777" w:rsidTr="00B466DB">
        <w:trPr>
          <w:trHeight w:val="350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C4F63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E52EC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Kamis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FE5ED" w14:textId="15E46142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485CC" w14:textId="15E0EFED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</w:tr>
      <w:tr w:rsidR="00B466DB" w14:paraId="1B813EC6" w14:textId="77777777" w:rsidTr="00B466DB">
        <w:trPr>
          <w:trHeight w:val="350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180A6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14D8C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Jum’at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8EDC4" w14:textId="7AA3F58A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66659" w14:textId="344C8AA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B619C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 WIB</w:t>
            </w:r>
          </w:p>
        </w:tc>
      </w:tr>
      <w:tr w:rsidR="00B466DB" w14:paraId="6EC4EAFD" w14:textId="77777777" w:rsidTr="00B466DB">
        <w:trPr>
          <w:trHeight w:val="341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1EE9F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C288D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Sabtu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C5415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27F92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</w:tr>
      <w:tr w:rsidR="00B466DB" w14:paraId="6DB0A735" w14:textId="77777777" w:rsidTr="00B466DB">
        <w:trPr>
          <w:trHeight w:val="359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7DBC8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74279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E0C59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  <w:tc>
          <w:tcPr>
            <w:tcW w:w="3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C9DDA" w14:textId="77777777" w:rsidR="00B466DB" w:rsidRDefault="00B466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Libur</w:t>
            </w:r>
            <w:proofErr w:type="spellEnd"/>
          </w:p>
        </w:tc>
      </w:tr>
    </w:tbl>
    <w:p w14:paraId="3B039199" w14:textId="77777777" w:rsidR="00882A3C" w:rsidRDefault="00882A3C" w:rsidP="00882A3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  <w:sectPr w:rsidR="00882A3C" w:rsidSect="001B22E7">
          <w:headerReference w:type="default" r:id="rId11"/>
          <w:footerReference w:type="default" r:id="rId12"/>
          <w:pgSz w:w="11906" w:h="16838" w:code="9"/>
          <w:pgMar w:top="2268" w:right="1701" w:bottom="1701" w:left="2268" w:header="709" w:footer="709" w:gutter="0"/>
          <w:pgNumType w:start="0"/>
          <w:cols w:space="720"/>
          <w:titlePg/>
          <w:docGrid w:linePitch="299"/>
        </w:sectPr>
      </w:pPr>
    </w:p>
    <w:p w14:paraId="755961A7" w14:textId="676E166A" w:rsidR="00882A3C" w:rsidRPr="00882A3C" w:rsidRDefault="00882A3C" w:rsidP="002D418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82A3C" w:rsidRPr="00882A3C" w:rsidSect="001B22E7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B665C" w14:textId="77777777" w:rsidR="00863825" w:rsidRDefault="00863825">
      <w:pPr>
        <w:spacing w:after="0" w:line="240" w:lineRule="auto"/>
      </w:pPr>
      <w:r>
        <w:separator/>
      </w:r>
    </w:p>
  </w:endnote>
  <w:endnote w:type="continuationSeparator" w:id="0">
    <w:p w14:paraId="71CA8FA9" w14:textId="77777777" w:rsidR="00863825" w:rsidRDefault="0086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5756E" w14:textId="77777777" w:rsidR="00882A3C" w:rsidRDefault="00882A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7186CF28" w14:textId="77777777" w:rsidR="00882A3C" w:rsidRDefault="00882A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06ACE" w14:textId="77777777" w:rsidR="00863825" w:rsidRDefault="00863825">
      <w:pPr>
        <w:spacing w:after="0" w:line="240" w:lineRule="auto"/>
      </w:pPr>
      <w:r>
        <w:separator/>
      </w:r>
    </w:p>
  </w:footnote>
  <w:footnote w:type="continuationSeparator" w:id="0">
    <w:p w14:paraId="3BE210B9" w14:textId="77777777" w:rsidR="00863825" w:rsidRDefault="00863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BC8F3" w14:textId="77777777" w:rsidR="00882A3C" w:rsidRDefault="00882A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62591C98" w14:textId="77777777" w:rsidR="00882A3C" w:rsidRDefault="00882A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5E21"/>
    <w:multiLevelType w:val="hybridMultilevel"/>
    <w:tmpl w:val="232221E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40626"/>
    <w:multiLevelType w:val="multilevel"/>
    <w:tmpl w:val="0446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D616B"/>
    <w:multiLevelType w:val="multilevel"/>
    <w:tmpl w:val="1D1E4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241C1"/>
    <w:multiLevelType w:val="multilevel"/>
    <w:tmpl w:val="8D4E8F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6B86BD0"/>
    <w:multiLevelType w:val="multilevel"/>
    <w:tmpl w:val="9932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510D6D"/>
    <w:multiLevelType w:val="multilevel"/>
    <w:tmpl w:val="65A6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9772B"/>
    <w:multiLevelType w:val="hybridMultilevel"/>
    <w:tmpl w:val="1BE4526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76DF4"/>
    <w:multiLevelType w:val="hybridMultilevel"/>
    <w:tmpl w:val="E1843BF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6F"/>
    <w:rsid w:val="00020215"/>
    <w:rsid w:val="000C1625"/>
    <w:rsid w:val="001B22E7"/>
    <w:rsid w:val="001F5CA8"/>
    <w:rsid w:val="002D418B"/>
    <w:rsid w:val="003465BB"/>
    <w:rsid w:val="0038689A"/>
    <w:rsid w:val="004F7655"/>
    <w:rsid w:val="00665E6F"/>
    <w:rsid w:val="006B5FB4"/>
    <w:rsid w:val="006E6210"/>
    <w:rsid w:val="00863825"/>
    <w:rsid w:val="00881774"/>
    <w:rsid w:val="00882A3C"/>
    <w:rsid w:val="00917BC8"/>
    <w:rsid w:val="00A342AC"/>
    <w:rsid w:val="00B060D1"/>
    <w:rsid w:val="00B466DB"/>
    <w:rsid w:val="00B619CD"/>
    <w:rsid w:val="00B96E80"/>
    <w:rsid w:val="00D7530C"/>
    <w:rsid w:val="00D86AFB"/>
    <w:rsid w:val="00DA462B"/>
    <w:rsid w:val="00F92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38E40"/>
  <w15:chartTrackingRefBased/>
  <w15:docId w15:val="{E192B338-0421-4E37-A263-0FD76C18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1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CommentReference">
    <w:name w:val="annotation reference"/>
    <w:basedOn w:val="DefaultParagraphFont"/>
    <w:uiPriority w:val="99"/>
    <w:semiHidden/>
    <w:unhideWhenUsed/>
    <w:rsid w:val="00B96E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6E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6E8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E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E8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D41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5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1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www.smknasional.sch.id/2021/01/03/mengapa-siswa-smk-perlu-magang-pk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mkpgri1jkt.sch.id/news/26%2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84F21-1ECD-48DA-B890-8BC1BB737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12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Frontier Nallan</dc:creator>
  <cp:keywords/>
  <dc:description/>
  <cp:lastModifiedBy>Frontier Nallan</cp:lastModifiedBy>
  <cp:revision>4</cp:revision>
  <dcterms:created xsi:type="dcterms:W3CDTF">2022-03-13T06:07:00Z</dcterms:created>
  <dcterms:modified xsi:type="dcterms:W3CDTF">2022-03-13T09:27:00Z</dcterms:modified>
</cp:coreProperties>
</file>