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5D0BA" w14:textId="0865257B" w:rsidR="000F342E" w:rsidRDefault="00FC168A" w:rsidP="00FC168A">
      <w:pPr>
        <w:pStyle w:val="Heading1"/>
        <w:jc w:val="center"/>
      </w:pPr>
      <w:r>
        <w:t>Schema for the database:</w:t>
      </w:r>
    </w:p>
    <w:p w14:paraId="2B5B8F6A" w14:textId="4BD27956" w:rsidR="00FC168A" w:rsidRDefault="00FC168A"/>
    <w:p w14:paraId="6485C197" w14:textId="006EC71F" w:rsidR="00FC168A" w:rsidRDefault="00FC168A">
      <w:r>
        <w:t xml:space="preserve">We used a cloud </w:t>
      </w:r>
      <w:proofErr w:type="spellStart"/>
      <w:r>
        <w:t>mongoDB</w:t>
      </w:r>
      <w:proofErr w:type="spellEnd"/>
      <w:r>
        <w:t xml:space="preserve"> service to facilitate data storage. Having the database in the cloud ensures that we don’t need to set it up on multiple computers as we </w:t>
      </w:r>
      <w:proofErr w:type="gramStart"/>
      <w:r>
        <w:t>work</w:t>
      </w:r>
      <w:proofErr w:type="gramEnd"/>
      <w:r>
        <w:t xml:space="preserve"> and that data replication is not an issue.</w:t>
      </w:r>
    </w:p>
    <w:p w14:paraId="69726A26" w14:textId="77777777" w:rsidR="00FC168A" w:rsidRDefault="00FC168A">
      <w:r>
        <w:t xml:space="preserve">Since we are using </w:t>
      </w:r>
      <w:proofErr w:type="spellStart"/>
      <w:r>
        <w:t>mongoDB</w:t>
      </w:r>
      <w:proofErr w:type="spellEnd"/>
      <w:r>
        <w:t xml:space="preserve">, our database does not have strong Entity Relations like a SQL database does since </w:t>
      </w:r>
      <w:proofErr w:type="spellStart"/>
      <w:r>
        <w:t>mongoDB</w:t>
      </w:r>
      <w:proofErr w:type="spellEnd"/>
      <w:r>
        <w:t xml:space="preserve"> is a NoSQL database. </w:t>
      </w:r>
    </w:p>
    <w:p w14:paraId="34D995F4" w14:textId="25BA70A7" w:rsidR="00FC168A" w:rsidRDefault="00FC168A">
      <w:r>
        <w:t xml:space="preserve">The reason we chose a NoSQL database is because of the set of tools we are using to develop. Our database is in the </w:t>
      </w:r>
      <w:proofErr w:type="gramStart"/>
      <w:r>
        <w:t>cloud</w:t>
      </w:r>
      <w:proofErr w:type="gramEnd"/>
      <w:r>
        <w:t xml:space="preserve"> so we fetch data using REST calls which are returned as JSON strings. NodeJS is quite robust in processing JSON strings so it made sense to use </w:t>
      </w:r>
      <w:proofErr w:type="gramStart"/>
      <w:r>
        <w:t>all of</w:t>
      </w:r>
      <w:proofErr w:type="gramEnd"/>
      <w:r>
        <w:t xml:space="preserve"> these together. This would mean that we didn’t have to change the structure of the data at any </w:t>
      </w:r>
      <w:proofErr w:type="gramStart"/>
      <w:r>
        <w:t>stage(</w:t>
      </w:r>
      <w:proofErr w:type="gramEnd"/>
      <w:r>
        <w:t>with MYSQL we would have to rearrange it every time we insert or fetch) therefore we end up saving on processing power!</w:t>
      </w:r>
    </w:p>
    <w:p w14:paraId="7C808C75" w14:textId="433B2DAD" w:rsidR="00FC168A" w:rsidRDefault="00FC168A">
      <w:r>
        <w:t xml:space="preserve">Below we provide a pictorial </w:t>
      </w:r>
      <w:proofErr w:type="gramStart"/>
      <w:r>
        <w:t>representation  of</w:t>
      </w:r>
      <w:proofErr w:type="gramEnd"/>
      <w:r>
        <w:t xml:space="preserve"> the </w:t>
      </w:r>
      <w:proofErr w:type="spellStart"/>
      <w:r>
        <w:t>mongoDB</w:t>
      </w:r>
      <w:proofErr w:type="spellEnd"/>
      <w:r>
        <w:t xml:space="preserve"> collections. We have 1 document called </w:t>
      </w:r>
      <w:r>
        <w:br/>
        <w:t>“historical” that contains all data for all companies. Then we have 10 documents for storing real time data for each of the 10 companies.</w:t>
      </w:r>
    </w:p>
    <w:p w14:paraId="5054211C" w14:textId="6D22ADC7" w:rsidR="00FC168A" w:rsidRDefault="00FC168A">
      <w:r>
        <w:rPr>
          <w:noProof/>
        </w:rPr>
        <w:drawing>
          <wp:inline distT="0" distB="0" distL="0" distR="0" wp14:anchorId="3D4D4DE4" wp14:editId="1D204F7B">
            <wp:extent cx="6419850" cy="4467225"/>
            <wp:effectExtent l="0" t="0" r="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6719504" w14:textId="006C270D" w:rsidR="00034424" w:rsidRDefault="00034424">
      <w:r>
        <w:rPr>
          <w:noProof/>
        </w:rPr>
        <w:lastRenderedPageBreak/>
        <w:drawing>
          <wp:inline distT="0" distB="0" distL="0" distR="0" wp14:anchorId="02E63A25" wp14:editId="5092BA17">
            <wp:extent cx="5486400" cy="3200400"/>
            <wp:effectExtent l="0" t="0" r="762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022C80E" w14:textId="51A3657A" w:rsidR="00034424" w:rsidRDefault="00034424">
      <w:r>
        <w:t>Storing data in this kind of a hierarchy is convenient for us and allows us to fetch and insert data rapidly therefore this design is suitable for our needs and we decided to use it.</w:t>
      </w:r>
      <w:bookmarkStart w:id="0" w:name="_GoBack"/>
      <w:bookmarkEnd w:id="0"/>
    </w:p>
    <w:sectPr w:rsidR="0003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8A"/>
    <w:rsid w:val="00034424"/>
    <w:rsid w:val="005E2E9C"/>
    <w:rsid w:val="00FC168A"/>
    <w:rsid w:val="00FD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F08F"/>
  <w15:chartTrackingRefBased/>
  <w15:docId w15:val="{FA729242-E89C-46E4-9375-6B2D8869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C5C5CB-E13F-4087-ADD8-064752CF0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8B2927-643C-4E63-8E42-3451F71E5D8E}">
      <dgm:prSet phldrT="[Text]"/>
      <dgm:spPr/>
      <dgm:t>
        <a:bodyPr/>
        <a:lstStyle/>
        <a:p>
          <a:r>
            <a:rPr lang="en-US"/>
            <a:t>Historical</a:t>
          </a:r>
        </a:p>
      </dgm:t>
    </dgm:pt>
    <dgm:pt modelId="{D6AE929B-2721-4BC3-915D-6E02294DAA5A}" type="parTrans" cxnId="{268B3E9B-5158-4D73-830A-A2AD6A96E353}">
      <dgm:prSet/>
      <dgm:spPr/>
      <dgm:t>
        <a:bodyPr/>
        <a:lstStyle/>
        <a:p>
          <a:endParaRPr lang="en-US"/>
        </a:p>
      </dgm:t>
    </dgm:pt>
    <dgm:pt modelId="{D3E8300F-86DD-4ED6-8148-0B57723C6F47}" type="sibTrans" cxnId="{268B3E9B-5158-4D73-830A-A2AD6A96E353}">
      <dgm:prSet/>
      <dgm:spPr/>
      <dgm:t>
        <a:bodyPr/>
        <a:lstStyle/>
        <a:p>
          <a:endParaRPr lang="en-US"/>
        </a:p>
      </dgm:t>
    </dgm:pt>
    <dgm:pt modelId="{C3369FAD-7F6D-4AE8-9553-8A3610D638D5}">
      <dgm:prSet phldrT="[Text]"/>
      <dgm:spPr/>
      <dgm:t>
        <a:bodyPr/>
        <a:lstStyle/>
        <a:p>
          <a:r>
            <a:rPr lang="en-US"/>
            <a:t>Symbol1</a:t>
          </a:r>
        </a:p>
      </dgm:t>
    </dgm:pt>
    <dgm:pt modelId="{3FD1C3C4-45AF-47D8-87DE-03D55F65D3CB}" type="parTrans" cxnId="{285B40F9-7E8B-420E-B813-10A59BE60C0C}">
      <dgm:prSet/>
      <dgm:spPr/>
      <dgm:t>
        <a:bodyPr/>
        <a:lstStyle/>
        <a:p>
          <a:endParaRPr lang="en-US"/>
        </a:p>
      </dgm:t>
    </dgm:pt>
    <dgm:pt modelId="{E6470374-DA03-4651-B582-6E7521483495}" type="sibTrans" cxnId="{285B40F9-7E8B-420E-B813-10A59BE60C0C}">
      <dgm:prSet/>
      <dgm:spPr/>
      <dgm:t>
        <a:bodyPr/>
        <a:lstStyle/>
        <a:p>
          <a:endParaRPr lang="en-US"/>
        </a:p>
      </dgm:t>
    </dgm:pt>
    <dgm:pt modelId="{9477E355-DBB5-4FBD-AC6B-3C9EB673519A}">
      <dgm:prSet phldrT="[Text]"/>
      <dgm:spPr/>
      <dgm:t>
        <a:bodyPr/>
        <a:lstStyle/>
        <a:p>
          <a:r>
            <a:rPr lang="en-US"/>
            <a:t>Symbol2</a:t>
          </a:r>
        </a:p>
      </dgm:t>
    </dgm:pt>
    <dgm:pt modelId="{59F7D3FE-4195-44E2-B582-538090648094}" type="parTrans" cxnId="{49E30ECF-45DE-4810-B1BA-09CA8635F5C8}">
      <dgm:prSet/>
      <dgm:spPr/>
      <dgm:t>
        <a:bodyPr/>
        <a:lstStyle/>
        <a:p>
          <a:endParaRPr lang="en-US"/>
        </a:p>
      </dgm:t>
    </dgm:pt>
    <dgm:pt modelId="{3CDACB87-3EA0-4342-85F3-2DC5388D098A}" type="sibTrans" cxnId="{49E30ECF-45DE-4810-B1BA-09CA8635F5C8}">
      <dgm:prSet/>
      <dgm:spPr/>
      <dgm:t>
        <a:bodyPr/>
        <a:lstStyle/>
        <a:p>
          <a:endParaRPr lang="en-US"/>
        </a:p>
      </dgm:t>
    </dgm:pt>
    <dgm:pt modelId="{141A7727-8744-4177-B731-A1BA16E15E49}">
      <dgm:prSet phldrT="[Text]"/>
      <dgm:spPr/>
      <dgm:t>
        <a:bodyPr/>
        <a:lstStyle/>
        <a:p>
          <a:r>
            <a:rPr lang="en-US"/>
            <a:t>Symbol3</a:t>
          </a:r>
        </a:p>
      </dgm:t>
    </dgm:pt>
    <dgm:pt modelId="{5E56A7B1-5BD6-4743-9FF2-54F4F328575B}" type="parTrans" cxnId="{025BCA2A-FDAC-4CF4-8E46-DFEB5E9A54AE}">
      <dgm:prSet/>
      <dgm:spPr/>
      <dgm:t>
        <a:bodyPr/>
        <a:lstStyle/>
        <a:p>
          <a:endParaRPr lang="en-US"/>
        </a:p>
      </dgm:t>
    </dgm:pt>
    <dgm:pt modelId="{F6FEA1EE-EF61-4D2C-86A6-37AB18F40DD1}" type="sibTrans" cxnId="{025BCA2A-FDAC-4CF4-8E46-DFEB5E9A54AE}">
      <dgm:prSet/>
      <dgm:spPr/>
      <dgm:t>
        <a:bodyPr/>
        <a:lstStyle/>
        <a:p>
          <a:endParaRPr lang="en-US"/>
        </a:p>
      </dgm:t>
    </dgm:pt>
    <dgm:pt modelId="{AB1DAC96-DD50-48D3-9D5B-DF9AD82DE07C}">
      <dgm:prSet/>
      <dgm:spPr/>
      <dgm:t>
        <a:bodyPr/>
        <a:lstStyle/>
        <a:p>
          <a:r>
            <a:rPr lang="en-US"/>
            <a:t>Low</a:t>
          </a:r>
        </a:p>
      </dgm:t>
    </dgm:pt>
    <dgm:pt modelId="{8659DCE0-B641-4D83-B576-D4C8CAAFA758}" type="parTrans" cxnId="{470E9FBF-6302-40B3-B6EB-C7EA3B133508}">
      <dgm:prSet/>
      <dgm:spPr/>
      <dgm:t>
        <a:bodyPr/>
        <a:lstStyle/>
        <a:p>
          <a:endParaRPr lang="en-US"/>
        </a:p>
      </dgm:t>
    </dgm:pt>
    <dgm:pt modelId="{B7D95AAB-F2C3-40BA-93B0-D8F03777412C}" type="sibTrans" cxnId="{470E9FBF-6302-40B3-B6EB-C7EA3B133508}">
      <dgm:prSet/>
      <dgm:spPr/>
      <dgm:t>
        <a:bodyPr/>
        <a:lstStyle/>
        <a:p>
          <a:endParaRPr lang="en-US"/>
        </a:p>
      </dgm:t>
    </dgm:pt>
    <dgm:pt modelId="{51BC02E1-4ACB-478C-8C36-98F0B2796350}">
      <dgm:prSet/>
      <dgm:spPr/>
      <dgm:t>
        <a:bodyPr/>
        <a:lstStyle/>
        <a:p>
          <a:r>
            <a:rPr lang="en-US"/>
            <a:t>High</a:t>
          </a:r>
        </a:p>
      </dgm:t>
    </dgm:pt>
    <dgm:pt modelId="{B21ED7BC-CB69-44E0-97E3-9191356F0F00}" type="parTrans" cxnId="{3822338E-8C22-407A-95F9-E9653FD7DD32}">
      <dgm:prSet/>
      <dgm:spPr/>
      <dgm:t>
        <a:bodyPr/>
        <a:lstStyle/>
        <a:p>
          <a:endParaRPr lang="en-US"/>
        </a:p>
      </dgm:t>
    </dgm:pt>
    <dgm:pt modelId="{C3E65EE3-3666-4D1A-A678-CFF06112EB6C}" type="sibTrans" cxnId="{3822338E-8C22-407A-95F9-E9653FD7DD32}">
      <dgm:prSet/>
      <dgm:spPr/>
      <dgm:t>
        <a:bodyPr/>
        <a:lstStyle/>
        <a:p>
          <a:endParaRPr lang="en-US"/>
        </a:p>
      </dgm:t>
    </dgm:pt>
    <dgm:pt modelId="{5ED478CF-3467-4C16-A575-FC800C973661}">
      <dgm:prSet/>
      <dgm:spPr/>
      <dgm:t>
        <a:bodyPr/>
        <a:lstStyle/>
        <a:p>
          <a:r>
            <a:rPr lang="en-US"/>
            <a:t>Open</a:t>
          </a:r>
        </a:p>
      </dgm:t>
    </dgm:pt>
    <dgm:pt modelId="{A56213B4-659D-424B-B8F3-51B2FD97C888}" type="parTrans" cxnId="{567D1ABB-01A2-4925-AF89-CF87A21B7788}">
      <dgm:prSet/>
      <dgm:spPr/>
      <dgm:t>
        <a:bodyPr/>
        <a:lstStyle/>
        <a:p>
          <a:endParaRPr lang="en-US"/>
        </a:p>
      </dgm:t>
    </dgm:pt>
    <dgm:pt modelId="{AFF854B5-979B-4FF9-B28F-AFEBFDC35E3D}" type="sibTrans" cxnId="{567D1ABB-01A2-4925-AF89-CF87A21B7788}">
      <dgm:prSet/>
      <dgm:spPr/>
      <dgm:t>
        <a:bodyPr/>
        <a:lstStyle/>
        <a:p>
          <a:endParaRPr lang="en-US"/>
        </a:p>
      </dgm:t>
    </dgm:pt>
    <dgm:pt modelId="{81A3A0E6-0DD1-4B82-B78A-F3EB4AB4DF56}">
      <dgm:prSet/>
      <dgm:spPr/>
      <dgm:t>
        <a:bodyPr/>
        <a:lstStyle/>
        <a:p>
          <a:r>
            <a:rPr lang="en-US"/>
            <a:t>Close</a:t>
          </a:r>
        </a:p>
      </dgm:t>
    </dgm:pt>
    <dgm:pt modelId="{69C3EB9E-9752-4260-8330-85B7FD10A64D}" type="parTrans" cxnId="{F4FDFC32-52A6-4C0D-AF33-4DEE4862E153}">
      <dgm:prSet/>
      <dgm:spPr/>
      <dgm:t>
        <a:bodyPr/>
        <a:lstStyle/>
        <a:p>
          <a:endParaRPr lang="en-US"/>
        </a:p>
      </dgm:t>
    </dgm:pt>
    <dgm:pt modelId="{ED9AA9D6-8F56-4F8F-864B-2CD83AB8091C}" type="sibTrans" cxnId="{F4FDFC32-52A6-4C0D-AF33-4DEE4862E153}">
      <dgm:prSet/>
      <dgm:spPr/>
      <dgm:t>
        <a:bodyPr/>
        <a:lstStyle/>
        <a:p>
          <a:endParaRPr lang="en-US"/>
        </a:p>
      </dgm:t>
    </dgm:pt>
    <dgm:pt modelId="{E1B4A7BA-9AED-4042-A20C-544D44ACC1A4}">
      <dgm:prSet/>
      <dgm:spPr/>
      <dgm:t>
        <a:bodyPr/>
        <a:lstStyle/>
        <a:p>
          <a:r>
            <a:rPr lang="en-US"/>
            <a:t>Date</a:t>
          </a:r>
        </a:p>
      </dgm:t>
    </dgm:pt>
    <dgm:pt modelId="{60C03569-C16C-47EC-B06F-CBC064590596}" type="parTrans" cxnId="{59046857-2AA8-41EF-86B1-4C75F8CF2B0B}">
      <dgm:prSet/>
      <dgm:spPr/>
      <dgm:t>
        <a:bodyPr/>
        <a:lstStyle/>
        <a:p>
          <a:endParaRPr lang="en-US"/>
        </a:p>
      </dgm:t>
    </dgm:pt>
    <dgm:pt modelId="{0287D359-82BB-4CBA-A123-08EED3D031F1}" type="sibTrans" cxnId="{59046857-2AA8-41EF-86B1-4C75F8CF2B0B}">
      <dgm:prSet/>
      <dgm:spPr/>
      <dgm:t>
        <a:bodyPr/>
        <a:lstStyle/>
        <a:p>
          <a:endParaRPr lang="en-US"/>
        </a:p>
      </dgm:t>
    </dgm:pt>
    <dgm:pt modelId="{4A638A88-C16E-450E-8C18-4D007BC300F6}">
      <dgm:prSet/>
      <dgm:spPr/>
      <dgm:t>
        <a:bodyPr/>
        <a:lstStyle/>
        <a:p>
          <a:r>
            <a:rPr lang="en-US"/>
            <a:t>Volume</a:t>
          </a:r>
        </a:p>
      </dgm:t>
    </dgm:pt>
    <dgm:pt modelId="{97FFACBB-6B49-4BBE-927B-04AD3B0064D3}" type="parTrans" cxnId="{B16BE892-D7F8-415A-9714-D45F192136DF}">
      <dgm:prSet/>
      <dgm:spPr/>
      <dgm:t>
        <a:bodyPr/>
        <a:lstStyle/>
        <a:p>
          <a:endParaRPr lang="en-US"/>
        </a:p>
      </dgm:t>
    </dgm:pt>
    <dgm:pt modelId="{BF4290EA-F661-48A4-9A3A-92F34289D02F}" type="sibTrans" cxnId="{B16BE892-D7F8-415A-9714-D45F192136DF}">
      <dgm:prSet/>
      <dgm:spPr/>
      <dgm:t>
        <a:bodyPr/>
        <a:lstStyle/>
        <a:p>
          <a:endParaRPr lang="en-US"/>
        </a:p>
      </dgm:t>
    </dgm:pt>
    <dgm:pt modelId="{F07746FB-C098-471D-9F4C-907D593E42E0}" type="pres">
      <dgm:prSet presAssocID="{82C5C5CB-E13F-4087-ADD8-064752CF0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8DAD81A-D8BA-4578-9D86-E1C09DF332F2}" type="pres">
      <dgm:prSet presAssocID="{358B2927-643C-4E63-8E42-3451F71E5D8E}" presName="hierRoot1" presStyleCnt="0">
        <dgm:presLayoutVars>
          <dgm:hierBranch val="init"/>
        </dgm:presLayoutVars>
      </dgm:prSet>
      <dgm:spPr/>
    </dgm:pt>
    <dgm:pt modelId="{AD70857E-CF16-4875-813F-3A9FEC641D1A}" type="pres">
      <dgm:prSet presAssocID="{358B2927-643C-4E63-8E42-3451F71E5D8E}" presName="rootComposite1" presStyleCnt="0"/>
      <dgm:spPr/>
    </dgm:pt>
    <dgm:pt modelId="{F6FF6285-F90F-4D0D-B208-27AECFFFC3E7}" type="pres">
      <dgm:prSet presAssocID="{358B2927-643C-4E63-8E42-3451F71E5D8E}" presName="rootText1" presStyleLbl="node0" presStyleIdx="0" presStyleCnt="1">
        <dgm:presLayoutVars>
          <dgm:chPref val="3"/>
        </dgm:presLayoutVars>
      </dgm:prSet>
      <dgm:spPr/>
    </dgm:pt>
    <dgm:pt modelId="{D0D30C8F-27E6-4226-BCEC-AF87D229BCE5}" type="pres">
      <dgm:prSet presAssocID="{358B2927-643C-4E63-8E42-3451F71E5D8E}" presName="rootConnector1" presStyleLbl="node1" presStyleIdx="0" presStyleCnt="0"/>
      <dgm:spPr/>
    </dgm:pt>
    <dgm:pt modelId="{8C2A06D0-A1C7-4774-B476-2C60B5899C31}" type="pres">
      <dgm:prSet presAssocID="{358B2927-643C-4E63-8E42-3451F71E5D8E}" presName="hierChild2" presStyleCnt="0"/>
      <dgm:spPr/>
    </dgm:pt>
    <dgm:pt modelId="{6E161742-0C51-4ECA-AB5E-93777212B514}" type="pres">
      <dgm:prSet presAssocID="{3FD1C3C4-45AF-47D8-87DE-03D55F65D3CB}" presName="Name37" presStyleLbl="parChTrans1D2" presStyleIdx="0" presStyleCnt="3"/>
      <dgm:spPr/>
    </dgm:pt>
    <dgm:pt modelId="{E21CA64C-0BD1-4731-9ED1-DAF5BE7A9DDC}" type="pres">
      <dgm:prSet presAssocID="{C3369FAD-7F6D-4AE8-9553-8A3610D638D5}" presName="hierRoot2" presStyleCnt="0">
        <dgm:presLayoutVars>
          <dgm:hierBranch val="init"/>
        </dgm:presLayoutVars>
      </dgm:prSet>
      <dgm:spPr/>
    </dgm:pt>
    <dgm:pt modelId="{757CC15C-AD9E-4707-8AB9-7BC77E094E27}" type="pres">
      <dgm:prSet presAssocID="{C3369FAD-7F6D-4AE8-9553-8A3610D638D5}" presName="rootComposite" presStyleCnt="0"/>
      <dgm:spPr/>
    </dgm:pt>
    <dgm:pt modelId="{043A8B90-6D45-42C6-94AC-4CE260647421}" type="pres">
      <dgm:prSet presAssocID="{C3369FAD-7F6D-4AE8-9553-8A3610D638D5}" presName="rootText" presStyleLbl="node2" presStyleIdx="0" presStyleCnt="3">
        <dgm:presLayoutVars>
          <dgm:chPref val="3"/>
        </dgm:presLayoutVars>
      </dgm:prSet>
      <dgm:spPr/>
    </dgm:pt>
    <dgm:pt modelId="{140BBDB3-4DC9-4367-A1D5-D54E011049F4}" type="pres">
      <dgm:prSet presAssocID="{C3369FAD-7F6D-4AE8-9553-8A3610D638D5}" presName="rootConnector" presStyleLbl="node2" presStyleIdx="0" presStyleCnt="3"/>
      <dgm:spPr/>
    </dgm:pt>
    <dgm:pt modelId="{8A172374-0037-4249-A393-5BE8A91532E2}" type="pres">
      <dgm:prSet presAssocID="{C3369FAD-7F6D-4AE8-9553-8A3610D638D5}" presName="hierChild4" presStyleCnt="0"/>
      <dgm:spPr/>
    </dgm:pt>
    <dgm:pt modelId="{8C41C54B-3157-4E2B-B466-71513114F1F9}" type="pres">
      <dgm:prSet presAssocID="{C3369FAD-7F6D-4AE8-9553-8A3610D638D5}" presName="hierChild5" presStyleCnt="0"/>
      <dgm:spPr/>
    </dgm:pt>
    <dgm:pt modelId="{F8B00FA9-BF8D-401A-91FE-1909AB4BF540}" type="pres">
      <dgm:prSet presAssocID="{59F7D3FE-4195-44E2-B582-538090648094}" presName="Name37" presStyleLbl="parChTrans1D2" presStyleIdx="1" presStyleCnt="3"/>
      <dgm:spPr/>
    </dgm:pt>
    <dgm:pt modelId="{B7F90B4D-5C53-4D97-A4E1-A72AFB2E033F}" type="pres">
      <dgm:prSet presAssocID="{9477E355-DBB5-4FBD-AC6B-3C9EB673519A}" presName="hierRoot2" presStyleCnt="0">
        <dgm:presLayoutVars>
          <dgm:hierBranch val="init"/>
        </dgm:presLayoutVars>
      </dgm:prSet>
      <dgm:spPr/>
    </dgm:pt>
    <dgm:pt modelId="{20E6BBEE-5C3C-4556-86AC-677714901482}" type="pres">
      <dgm:prSet presAssocID="{9477E355-DBB5-4FBD-AC6B-3C9EB673519A}" presName="rootComposite" presStyleCnt="0"/>
      <dgm:spPr/>
    </dgm:pt>
    <dgm:pt modelId="{2F2BE23D-C51D-4A7A-B020-971D979B0155}" type="pres">
      <dgm:prSet presAssocID="{9477E355-DBB5-4FBD-AC6B-3C9EB673519A}" presName="rootText" presStyleLbl="node2" presStyleIdx="1" presStyleCnt="3">
        <dgm:presLayoutVars>
          <dgm:chPref val="3"/>
        </dgm:presLayoutVars>
      </dgm:prSet>
      <dgm:spPr/>
    </dgm:pt>
    <dgm:pt modelId="{CB95ECC9-1191-4763-BFE5-6448A8AA11E3}" type="pres">
      <dgm:prSet presAssocID="{9477E355-DBB5-4FBD-AC6B-3C9EB673519A}" presName="rootConnector" presStyleLbl="node2" presStyleIdx="1" presStyleCnt="3"/>
      <dgm:spPr/>
    </dgm:pt>
    <dgm:pt modelId="{1CA2F2F1-4A5F-45A1-A4C9-28D6FC24FC0F}" type="pres">
      <dgm:prSet presAssocID="{9477E355-DBB5-4FBD-AC6B-3C9EB673519A}" presName="hierChild4" presStyleCnt="0"/>
      <dgm:spPr/>
    </dgm:pt>
    <dgm:pt modelId="{708ADFFD-A1E7-4E4F-B63A-A304DC4AB712}" type="pres">
      <dgm:prSet presAssocID="{9477E355-DBB5-4FBD-AC6B-3C9EB673519A}" presName="hierChild5" presStyleCnt="0"/>
      <dgm:spPr/>
    </dgm:pt>
    <dgm:pt modelId="{B04A6691-5C12-4054-A27D-100C902E6599}" type="pres">
      <dgm:prSet presAssocID="{5E56A7B1-5BD6-4743-9FF2-54F4F328575B}" presName="Name37" presStyleLbl="parChTrans1D2" presStyleIdx="2" presStyleCnt="3"/>
      <dgm:spPr/>
    </dgm:pt>
    <dgm:pt modelId="{8C079CA2-6FBC-4E71-A9C4-0ACC3A88BF7D}" type="pres">
      <dgm:prSet presAssocID="{141A7727-8744-4177-B731-A1BA16E15E49}" presName="hierRoot2" presStyleCnt="0">
        <dgm:presLayoutVars>
          <dgm:hierBranch val="init"/>
        </dgm:presLayoutVars>
      </dgm:prSet>
      <dgm:spPr/>
    </dgm:pt>
    <dgm:pt modelId="{F270E90D-D17C-4A0A-92EC-577CFA88E96E}" type="pres">
      <dgm:prSet presAssocID="{141A7727-8744-4177-B731-A1BA16E15E49}" presName="rootComposite" presStyleCnt="0"/>
      <dgm:spPr/>
    </dgm:pt>
    <dgm:pt modelId="{AEB65EA3-6553-4736-898B-673828087C98}" type="pres">
      <dgm:prSet presAssocID="{141A7727-8744-4177-B731-A1BA16E15E49}" presName="rootText" presStyleLbl="node2" presStyleIdx="2" presStyleCnt="3">
        <dgm:presLayoutVars>
          <dgm:chPref val="3"/>
        </dgm:presLayoutVars>
      </dgm:prSet>
      <dgm:spPr/>
    </dgm:pt>
    <dgm:pt modelId="{EF5D9898-5630-40FE-93FB-9B5732A82A38}" type="pres">
      <dgm:prSet presAssocID="{141A7727-8744-4177-B731-A1BA16E15E49}" presName="rootConnector" presStyleLbl="node2" presStyleIdx="2" presStyleCnt="3"/>
      <dgm:spPr/>
    </dgm:pt>
    <dgm:pt modelId="{A0D103C1-8D63-4BA5-A96A-863197FB3485}" type="pres">
      <dgm:prSet presAssocID="{141A7727-8744-4177-B731-A1BA16E15E49}" presName="hierChild4" presStyleCnt="0"/>
      <dgm:spPr/>
    </dgm:pt>
    <dgm:pt modelId="{D0CA3C52-AE06-4284-9CAC-0CE4D88A736D}" type="pres">
      <dgm:prSet presAssocID="{8659DCE0-B641-4D83-B576-D4C8CAAFA758}" presName="Name37" presStyleLbl="parChTrans1D3" presStyleIdx="0" presStyleCnt="6"/>
      <dgm:spPr/>
    </dgm:pt>
    <dgm:pt modelId="{393831E2-F64D-4893-AAD6-E43B3B63E8C6}" type="pres">
      <dgm:prSet presAssocID="{AB1DAC96-DD50-48D3-9D5B-DF9AD82DE07C}" presName="hierRoot2" presStyleCnt="0">
        <dgm:presLayoutVars>
          <dgm:hierBranch val="init"/>
        </dgm:presLayoutVars>
      </dgm:prSet>
      <dgm:spPr/>
    </dgm:pt>
    <dgm:pt modelId="{C9342A4F-5041-4596-8644-E8A0DF633F0B}" type="pres">
      <dgm:prSet presAssocID="{AB1DAC96-DD50-48D3-9D5B-DF9AD82DE07C}" presName="rootComposite" presStyleCnt="0"/>
      <dgm:spPr/>
    </dgm:pt>
    <dgm:pt modelId="{8693A574-74DA-429C-A4C2-9020181274D1}" type="pres">
      <dgm:prSet presAssocID="{AB1DAC96-DD50-48D3-9D5B-DF9AD82DE07C}" presName="rootText" presStyleLbl="node3" presStyleIdx="0" presStyleCnt="6" custLinFactX="-100000" custLinFactNeighborX="-147446" custLinFactNeighborY="11991">
        <dgm:presLayoutVars>
          <dgm:chPref val="3"/>
        </dgm:presLayoutVars>
      </dgm:prSet>
      <dgm:spPr/>
    </dgm:pt>
    <dgm:pt modelId="{7970F86A-65AB-4B98-8A31-2C5396F58B5B}" type="pres">
      <dgm:prSet presAssocID="{AB1DAC96-DD50-48D3-9D5B-DF9AD82DE07C}" presName="rootConnector" presStyleLbl="node3" presStyleIdx="0" presStyleCnt="6"/>
      <dgm:spPr/>
    </dgm:pt>
    <dgm:pt modelId="{0C766E41-AB59-4F71-BE3F-ADD16F33E013}" type="pres">
      <dgm:prSet presAssocID="{AB1DAC96-DD50-48D3-9D5B-DF9AD82DE07C}" presName="hierChild4" presStyleCnt="0"/>
      <dgm:spPr/>
    </dgm:pt>
    <dgm:pt modelId="{ADF47B96-9097-423C-B460-B09D9D992A10}" type="pres">
      <dgm:prSet presAssocID="{AB1DAC96-DD50-48D3-9D5B-DF9AD82DE07C}" presName="hierChild5" presStyleCnt="0"/>
      <dgm:spPr/>
    </dgm:pt>
    <dgm:pt modelId="{76B4FE11-547B-4FFE-A26E-A845690AC88C}" type="pres">
      <dgm:prSet presAssocID="{B21ED7BC-CB69-44E0-97E3-9191356F0F00}" presName="Name37" presStyleLbl="parChTrans1D3" presStyleIdx="1" presStyleCnt="6"/>
      <dgm:spPr/>
    </dgm:pt>
    <dgm:pt modelId="{BB00C588-CE5A-46CB-B464-457068CAF36A}" type="pres">
      <dgm:prSet presAssocID="{51BC02E1-4ACB-478C-8C36-98F0B2796350}" presName="hierRoot2" presStyleCnt="0">
        <dgm:presLayoutVars>
          <dgm:hierBranch val="init"/>
        </dgm:presLayoutVars>
      </dgm:prSet>
      <dgm:spPr/>
    </dgm:pt>
    <dgm:pt modelId="{6FF1E726-30B7-497A-8ED5-A03D41FE321A}" type="pres">
      <dgm:prSet presAssocID="{51BC02E1-4ACB-478C-8C36-98F0B2796350}" presName="rootComposite" presStyleCnt="0"/>
      <dgm:spPr/>
    </dgm:pt>
    <dgm:pt modelId="{6ADAF0A2-425B-40CE-A7B8-0AB45D9F27A4}" type="pres">
      <dgm:prSet presAssocID="{51BC02E1-4ACB-478C-8C36-98F0B2796350}" presName="rootText" presStyleLbl="node3" presStyleIdx="1" presStyleCnt="6" custLinFactX="-100000" custLinFactNeighborX="-147446" custLinFactNeighborY="11991">
        <dgm:presLayoutVars>
          <dgm:chPref val="3"/>
        </dgm:presLayoutVars>
      </dgm:prSet>
      <dgm:spPr/>
    </dgm:pt>
    <dgm:pt modelId="{416DD951-17BF-410E-ADB5-D6FB8B9BA05B}" type="pres">
      <dgm:prSet presAssocID="{51BC02E1-4ACB-478C-8C36-98F0B2796350}" presName="rootConnector" presStyleLbl="node3" presStyleIdx="1" presStyleCnt="6"/>
      <dgm:spPr/>
    </dgm:pt>
    <dgm:pt modelId="{6DFAF5B1-869F-49D6-9A3A-238A59BC07F4}" type="pres">
      <dgm:prSet presAssocID="{51BC02E1-4ACB-478C-8C36-98F0B2796350}" presName="hierChild4" presStyleCnt="0"/>
      <dgm:spPr/>
    </dgm:pt>
    <dgm:pt modelId="{6F315C50-5878-4C89-9CA7-182D70BC417D}" type="pres">
      <dgm:prSet presAssocID="{51BC02E1-4ACB-478C-8C36-98F0B2796350}" presName="hierChild5" presStyleCnt="0"/>
      <dgm:spPr/>
    </dgm:pt>
    <dgm:pt modelId="{E71CB30D-3119-4B30-9E35-405FE4933ABD}" type="pres">
      <dgm:prSet presAssocID="{A56213B4-659D-424B-B8F3-51B2FD97C888}" presName="Name37" presStyleLbl="parChTrans1D3" presStyleIdx="2" presStyleCnt="6"/>
      <dgm:spPr/>
    </dgm:pt>
    <dgm:pt modelId="{7871A10E-6FF9-421A-81F5-482942ABCC10}" type="pres">
      <dgm:prSet presAssocID="{5ED478CF-3467-4C16-A575-FC800C973661}" presName="hierRoot2" presStyleCnt="0">
        <dgm:presLayoutVars>
          <dgm:hierBranch val="init"/>
        </dgm:presLayoutVars>
      </dgm:prSet>
      <dgm:spPr/>
    </dgm:pt>
    <dgm:pt modelId="{D05A0CB7-5DC6-4657-B227-1B7279C09850}" type="pres">
      <dgm:prSet presAssocID="{5ED478CF-3467-4C16-A575-FC800C973661}" presName="rootComposite" presStyleCnt="0"/>
      <dgm:spPr/>
    </dgm:pt>
    <dgm:pt modelId="{CB4E8250-D56C-4DF0-BC3B-A9C4F6EBCC4B}" type="pres">
      <dgm:prSet presAssocID="{5ED478CF-3467-4C16-A575-FC800C973661}" presName="rootText" presStyleLbl="node3" presStyleIdx="2" presStyleCnt="6" custLinFactX="-100000" custLinFactNeighborX="-147446" custLinFactNeighborY="11991">
        <dgm:presLayoutVars>
          <dgm:chPref val="3"/>
        </dgm:presLayoutVars>
      </dgm:prSet>
      <dgm:spPr/>
    </dgm:pt>
    <dgm:pt modelId="{E8CBD24E-883F-4B90-B375-71F0192AA4B5}" type="pres">
      <dgm:prSet presAssocID="{5ED478CF-3467-4C16-A575-FC800C973661}" presName="rootConnector" presStyleLbl="node3" presStyleIdx="2" presStyleCnt="6"/>
      <dgm:spPr/>
    </dgm:pt>
    <dgm:pt modelId="{77345DEA-9418-4366-AD0E-E9A944DA9922}" type="pres">
      <dgm:prSet presAssocID="{5ED478CF-3467-4C16-A575-FC800C973661}" presName="hierChild4" presStyleCnt="0"/>
      <dgm:spPr/>
    </dgm:pt>
    <dgm:pt modelId="{DBE4EA58-F77B-4C07-8575-97FBA5378FD0}" type="pres">
      <dgm:prSet presAssocID="{5ED478CF-3467-4C16-A575-FC800C973661}" presName="hierChild5" presStyleCnt="0"/>
      <dgm:spPr/>
    </dgm:pt>
    <dgm:pt modelId="{1CEC412F-EB98-4D1F-AC59-5392A95A9505}" type="pres">
      <dgm:prSet presAssocID="{69C3EB9E-9752-4260-8330-85B7FD10A64D}" presName="Name37" presStyleLbl="parChTrans1D3" presStyleIdx="3" presStyleCnt="6"/>
      <dgm:spPr/>
    </dgm:pt>
    <dgm:pt modelId="{3C68F4DF-7419-4C3A-B49D-C36E4DA4C4F9}" type="pres">
      <dgm:prSet presAssocID="{81A3A0E6-0DD1-4B82-B78A-F3EB4AB4DF56}" presName="hierRoot2" presStyleCnt="0">
        <dgm:presLayoutVars>
          <dgm:hierBranch val="init"/>
        </dgm:presLayoutVars>
      </dgm:prSet>
      <dgm:spPr/>
    </dgm:pt>
    <dgm:pt modelId="{81591E81-9E56-4570-8CB9-3FC3933967AE}" type="pres">
      <dgm:prSet presAssocID="{81A3A0E6-0DD1-4B82-B78A-F3EB4AB4DF56}" presName="rootComposite" presStyleCnt="0"/>
      <dgm:spPr/>
    </dgm:pt>
    <dgm:pt modelId="{1664A1F9-2DDE-42D3-B4E6-B18979B2C96F}" type="pres">
      <dgm:prSet presAssocID="{81A3A0E6-0DD1-4B82-B78A-F3EB4AB4DF56}" presName="rootText" presStyleLbl="node3" presStyleIdx="3" presStyleCnt="6" custLinFactX="-100000" custLinFactNeighborX="-147446" custLinFactNeighborY="11991">
        <dgm:presLayoutVars>
          <dgm:chPref val="3"/>
        </dgm:presLayoutVars>
      </dgm:prSet>
      <dgm:spPr/>
    </dgm:pt>
    <dgm:pt modelId="{BFF49888-CB5B-4868-B21B-3C0A7ED9D553}" type="pres">
      <dgm:prSet presAssocID="{81A3A0E6-0DD1-4B82-B78A-F3EB4AB4DF56}" presName="rootConnector" presStyleLbl="node3" presStyleIdx="3" presStyleCnt="6"/>
      <dgm:spPr/>
    </dgm:pt>
    <dgm:pt modelId="{5CFC88E1-414A-4D6B-8534-95A1F3FECBBF}" type="pres">
      <dgm:prSet presAssocID="{81A3A0E6-0DD1-4B82-B78A-F3EB4AB4DF56}" presName="hierChild4" presStyleCnt="0"/>
      <dgm:spPr/>
    </dgm:pt>
    <dgm:pt modelId="{68B5CA81-F3CE-4A0E-A4F2-1720A16ECC1B}" type="pres">
      <dgm:prSet presAssocID="{81A3A0E6-0DD1-4B82-B78A-F3EB4AB4DF56}" presName="hierChild5" presStyleCnt="0"/>
      <dgm:spPr/>
    </dgm:pt>
    <dgm:pt modelId="{61DAE826-A3E1-43F8-A21A-B8187CE61529}" type="pres">
      <dgm:prSet presAssocID="{60C03569-C16C-47EC-B06F-CBC064590596}" presName="Name37" presStyleLbl="parChTrans1D3" presStyleIdx="4" presStyleCnt="6"/>
      <dgm:spPr/>
    </dgm:pt>
    <dgm:pt modelId="{873FDEC3-E78F-4317-A1FC-9C9E028C9AF3}" type="pres">
      <dgm:prSet presAssocID="{E1B4A7BA-9AED-4042-A20C-544D44ACC1A4}" presName="hierRoot2" presStyleCnt="0">
        <dgm:presLayoutVars>
          <dgm:hierBranch val="init"/>
        </dgm:presLayoutVars>
      </dgm:prSet>
      <dgm:spPr/>
    </dgm:pt>
    <dgm:pt modelId="{55A5B727-7115-4649-BF57-173CC6B62611}" type="pres">
      <dgm:prSet presAssocID="{E1B4A7BA-9AED-4042-A20C-544D44ACC1A4}" presName="rootComposite" presStyleCnt="0"/>
      <dgm:spPr/>
    </dgm:pt>
    <dgm:pt modelId="{BFF7E7BD-3072-47FF-AA12-6B9397E7982C}" type="pres">
      <dgm:prSet presAssocID="{E1B4A7BA-9AED-4042-A20C-544D44ACC1A4}" presName="rootText" presStyleLbl="node3" presStyleIdx="4" presStyleCnt="6" custLinFactX="-100000" custLinFactNeighborX="-147446" custLinFactNeighborY="11991">
        <dgm:presLayoutVars>
          <dgm:chPref val="3"/>
        </dgm:presLayoutVars>
      </dgm:prSet>
      <dgm:spPr/>
    </dgm:pt>
    <dgm:pt modelId="{3DD14AC4-577A-420E-89A7-D04409F957FD}" type="pres">
      <dgm:prSet presAssocID="{E1B4A7BA-9AED-4042-A20C-544D44ACC1A4}" presName="rootConnector" presStyleLbl="node3" presStyleIdx="4" presStyleCnt="6"/>
      <dgm:spPr/>
    </dgm:pt>
    <dgm:pt modelId="{7884C7FB-48CA-4F8D-8FF2-C33E4B793488}" type="pres">
      <dgm:prSet presAssocID="{E1B4A7BA-9AED-4042-A20C-544D44ACC1A4}" presName="hierChild4" presStyleCnt="0"/>
      <dgm:spPr/>
    </dgm:pt>
    <dgm:pt modelId="{9F23E0D2-4430-49DB-BA19-E5440B4C5097}" type="pres">
      <dgm:prSet presAssocID="{E1B4A7BA-9AED-4042-A20C-544D44ACC1A4}" presName="hierChild5" presStyleCnt="0"/>
      <dgm:spPr/>
    </dgm:pt>
    <dgm:pt modelId="{557D8974-174A-4460-90D2-3765A8E77AD4}" type="pres">
      <dgm:prSet presAssocID="{97FFACBB-6B49-4BBE-927B-04AD3B0064D3}" presName="Name37" presStyleLbl="parChTrans1D3" presStyleIdx="5" presStyleCnt="6"/>
      <dgm:spPr/>
    </dgm:pt>
    <dgm:pt modelId="{93578FD8-BE94-47B4-8245-4F85606172AE}" type="pres">
      <dgm:prSet presAssocID="{4A638A88-C16E-450E-8C18-4D007BC300F6}" presName="hierRoot2" presStyleCnt="0">
        <dgm:presLayoutVars>
          <dgm:hierBranch val="init"/>
        </dgm:presLayoutVars>
      </dgm:prSet>
      <dgm:spPr/>
    </dgm:pt>
    <dgm:pt modelId="{C8475BC0-3A16-424D-A345-5F5D9FA586BD}" type="pres">
      <dgm:prSet presAssocID="{4A638A88-C16E-450E-8C18-4D007BC300F6}" presName="rootComposite" presStyleCnt="0"/>
      <dgm:spPr/>
    </dgm:pt>
    <dgm:pt modelId="{84B2D23F-0E4D-4889-A069-A6621C65695F}" type="pres">
      <dgm:prSet presAssocID="{4A638A88-C16E-450E-8C18-4D007BC300F6}" presName="rootText" presStyleLbl="node3" presStyleIdx="5" presStyleCnt="6" custLinFactX="-100000" custLinFactNeighborX="-147446" custLinFactNeighborY="11991">
        <dgm:presLayoutVars>
          <dgm:chPref val="3"/>
        </dgm:presLayoutVars>
      </dgm:prSet>
      <dgm:spPr/>
    </dgm:pt>
    <dgm:pt modelId="{5BBBA86F-4503-440A-861E-04AF65908CCF}" type="pres">
      <dgm:prSet presAssocID="{4A638A88-C16E-450E-8C18-4D007BC300F6}" presName="rootConnector" presStyleLbl="node3" presStyleIdx="5" presStyleCnt="6"/>
      <dgm:spPr/>
    </dgm:pt>
    <dgm:pt modelId="{53815F2D-5159-4F94-A3B1-7A276609CCE6}" type="pres">
      <dgm:prSet presAssocID="{4A638A88-C16E-450E-8C18-4D007BC300F6}" presName="hierChild4" presStyleCnt="0"/>
      <dgm:spPr/>
    </dgm:pt>
    <dgm:pt modelId="{F86F13B1-6920-449B-B26E-329370BA1F29}" type="pres">
      <dgm:prSet presAssocID="{4A638A88-C16E-450E-8C18-4D007BC300F6}" presName="hierChild5" presStyleCnt="0"/>
      <dgm:spPr/>
    </dgm:pt>
    <dgm:pt modelId="{EDEE7FEB-0993-4C27-9073-499665805C58}" type="pres">
      <dgm:prSet presAssocID="{141A7727-8744-4177-B731-A1BA16E15E49}" presName="hierChild5" presStyleCnt="0"/>
      <dgm:spPr/>
    </dgm:pt>
    <dgm:pt modelId="{84306C43-6969-411B-B2C1-A2E5AE7CCE96}" type="pres">
      <dgm:prSet presAssocID="{358B2927-643C-4E63-8E42-3451F71E5D8E}" presName="hierChild3" presStyleCnt="0"/>
      <dgm:spPr/>
    </dgm:pt>
  </dgm:ptLst>
  <dgm:cxnLst>
    <dgm:cxn modelId="{97164E03-5297-4119-BB2D-173172BD5823}" type="presOf" srcId="{59F7D3FE-4195-44E2-B582-538090648094}" destId="{F8B00FA9-BF8D-401A-91FE-1909AB4BF540}" srcOrd="0" destOrd="0" presId="urn:microsoft.com/office/officeart/2005/8/layout/orgChart1"/>
    <dgm:cxn modelId="{7402C906-380E-48C2-BBE5-2B05CFAE7215}" type="presOf" srcId="{E1B4A7BA-9AED-4042-A20C-544D44ACC1A4}" destId="{BFF7E7BD-3072-47FF-AA12-6B9397E7982C}" srcOrd="0" destOrd="0" presId="urn:microsoft.com/office/officeart/2005/8/layout/orgChart1"/>
    <dgm:cxn modelId="{789D8D0A-8959-4A30-9783-663F3A5CDA94}" type="presOf" srcId="{51BC02E1-4ACB-478C-8C36-98F0B2796350}" destId="{6ADAF0A2-425B-40CE-A7B8-0AB45D9F27A4}" srcOrd="0" destOrd="0" presId="urn:microsoft.com/office/officeart/2005/8/layout/orgChart1"/>
    <dgm:cxn modelId="{FC27DF0A-6A78-47FB-966D-96562157A356}" type="presOf" srcId="{E1B4A7BA-9AED-4042-A20C-544D44ACC1A4}" destId="{3DD14AC4-577A-420E-89A7-D04409F957FD}" srcOrd="1" destOrd="0" presId="urn:microsoft.com/office/officeart/2005/8/layout/orgChart1"/>
    <dgm:cxn modelId="{E3AFBB0C-614A-4C29-BE26-B75E3BFEE125}" type="presOf" srcId="{AB1DAC96-DD50-48D3-9D5B-DF9AD82DE07C}" destId="{8693A574-74DA-429C-A4C2-9020181274D1}" srcOrd="0" destOrd="0" presId="urn:microsoft.com/office/officeart/2005/8/layout/orgChart1"/>
    <dgm:cxn modelId="{B4BE2411-F433-4AD3-8AD4-BCD6767F7CC8}" type="presOf" srcId="{60C03569-C16C-47EC-B06F-CBC064590596}" destId="{61DAE826-A3E1-43F8-A21A-B8187CE61529}" srcOrd="0" destOrd="0" presId="urn:microsoft.com/office/officeart/2005/8/layout/orgChart1"/>
    <dgm:cxn modelId="{4ACAAE27-81CA-4450-BAB2-BA722666D3E4}" type="presOf" srcId="{B21ED7BC-CB69-44E0-97E3-9191356F0F00}" destId="{76B4FE11-547B-4FFE-A26E-A845690AC88C}" srcOrd="0" destOrd="0" presId="urn:microsoft.com/office/officeart/2005/8/layout/orgChart1"/>
    <dgm:cxn modelId="{025BCA2A-FDAC-4CF4-8E46-DFEB5E9A54AE}" srcId="{358B2927-643C-4E63-8E42-3451F71E5D8E}" destId="{141A7727-8744-4177-B731-A1BA16E15E49}" srcOrd="2" destOrd="0" parTransId="{5E56A7B1-5BD6-4743-9FF2-54F4F328575B}" sibTransId="{F6FEA1EE-EF61-4D2C-86A6-37AB18F40DD1}"/>
    <dgm:cxn modelId="{E7BC022B-D9CF-4FC3-89E4-D087BC1E779A}" type="presOf" srcId="{9477E355-DBB5-4FBD-AC6B-3C9EB673519A}" destId="{2F2BE23D-C51D-4A7A-B020-971D979B0155}" srcOrd="0" destOrd="0" presId="urn:microsoft.com/office/officeart/2005/8/layout/orgChart1"/>
    <dgm:cxn modelId="{BE48F42B-DBAD-4B64-A4E8-F6866638921F}" type="presOf" srcId="{C3369FAD-7F6D-4AE8-9553-8A3610D638D5}" destId="{043A8B90-6D45-42C6-94AC-4CE260647421}" srcOrd="0" destOrd="0" presId="urn:microsoft.com/office/officeart/2005/8/layout/orgChart1"/>
    <dgm:cxn modelId="{6D85C72C-3261-43AE-A3E6-6AE148711C8C}" type="presOf" srcId="{81A3A0E6-0DD1-4B82-B78A-F3EB4AB4DF56}" destId="{BFF49888-CB5B-4868-B21B-3C0A7ED9D553}" srcOrd="1" destOrd="0" presId="urn:microsoft.com/office/officeart/2005/8/layout/orgChart1"/>
    <dgm:cxn modelId="{F4FDFC32-52A6-4C0D-AF33-4DEE4862E153}" srcId="{141A7727-8744-4177-B731-A1BA16E15E49}" destId="{81A3A0E6-0DD1-4B82-B78A-F3EB4AB4DF56}" srcOrd="3" destOrd="0" parTransId="{69C3EB9E-9752-4260-8330-85B7FD10A64D}" sibTransId="{ED9AA9D6-8F56-4F8F-864B-2CD83AB8091C}"/>
    <dgm:cxn modelId="{3D15B03E-A3BB-4C6F-9144-333D8E57A7D5}" type="presOf" srcId="{141A7727-8744-4177-B731-A1BA16E15E49}" destId="{EF5D9898-5630-40FE-93FB-9B5732A82A38}" srcOrd="1" destOrd="0" presId="urn:microsoft.com/office/officeart/2005/8/layout/orgChart1"/>
    <dgm:cxn modelId="{307FFB5D-946E-4B1A-9DF2-88EC116F7465}" type="presOf" srcId="{5ED478CF-3467-4C16-A575-FC800C973661}" destId="{E8CBD24E-883F-4B90-B375-71F0192AA4B5}" srcOrd="1" destOrd="0" presId="urn:microsoft.com/office/officeart/2005/8/layout/orgChart1"/>
    <dgm:cxn modelId="{880CFC60-2F18-4765-B2FC-0C2E5B04EFAB}" type="presOf" srcId="{141A7727-8744-4177-B731-A1BA16E15E49}" destId="{AEB65EA3-6553-4736-898B-673828087C98}" srcOrd="0" destOrd="0" presId="urn:microsoft.com/office/officeart/2005/8/layout/orgChart1"/>
    <dgm:cxn modelId="{EAAF4A41-C7B2-4E5A-9D2F-8F61B8C0E9D8}" type="presOf" srcId="{4A638A88-C16E-450E-8C18-4D007BC300F6}" destId="{84B2D23F-0E4D-4889-A069-A6621C65695F}" srcOrd="0" destOrd="0" presId="urn:microsoft.com/office/officeart/2005/8/layout/orgChart1"/>
    <dgm:cxn modelId="{BE87936A-D331-4EE9-AAF0-E9D0A0B29C79}" type="presOf" srcId="{69C3EB9E-9752-4260-8330-85B7FD10A64D}" destId="{1CEC412F-EB98-4D1F-AC59-5392A95A9505}" srcOrd="0" destOrd="0" presId="urn:microsoft.com/office/officeart/2005/8/layout/orgChart1"/>
    <dgm:cxn modelId="{D21A6470-1345-4292-AE67-B75FE22AEE2F}" type="presOf" srcId="{3FD1C3C4-45AF-47D8-87DE-03D55F65D3CB}" destId="{6E161742-0C51-4ECA-AB5E-93777212B514}" srcOrd="0" destOrd="0" presId="urn:microsoft.com/office/officeart/2005/8/layout/orgChart1"/>
    <dgm:cxn modelId="{BF559674-8E12-4A81-85CD-B49C5AAC2785}" type="presOf" srcId="{8659DCE0-B641-4D83-B576-D4C8CAAFA758}" destId="{D0CA3C52-AE06-4284-9CAC-0CE4D88A736D}" srcOrd="0" destOrd="0" presId="urn:microsoft.com/office/officeart/2005/8/layout/orgChart1"/>
    <dgm:cxn modelId="{59046857-2AA8-41EF-86B1-4C75F8CF2B0B}" srcId="{141A7727-8744-4177-B731-A1BA16E15E49}" destId="{E1B4A7BA-9AED-4042-A20C-544D44ACC1A4}" srcOrd="4" destOrd="0" parTransId="{60C03569-C16C-47EC-B06F-CBC064590596}" sibTransId="{0287D359-82BB-4CBA-A123-08EED3D031F1}"/>
    <dgm:cxn modelId="{E685577A-3A3A-46A6-847B-9748B69CAF90}" type="presOf" srcId="{C3369FAD-7F6D-4AE8-9553-8A3610D638D5}" destId="{140BBDB3-4DC9-4367-A1D5-D54E011049F4}" srcOrd="1" destOrd="0" presId="urn:microsoft.com/office/officeart/2005/8/layout/orgChart1"/>
    <dgm:cxn modelId="{6B00187E-FAF8-4870-A77A-2E16ED8B0030}" type="presOf" srcId="{358B2927-643C-4E63-8E42-3451F71E5D8E}" destId="{F6FF6285-F90F-4D0D-B208-27AECFFFC3E7}" srcOrd="0" destOrd="0" presId="urn:microsoft.com/office/officeart/2005/8/layout/orgChart1"/>
    <dgm:cxn modelId="{2F3B2083-2B68-45F6-8D0C-A92E4B77B39D}" type="presOf" srcId="{97FFACBB-6B49-4BBE-927B-04AD3B0064D3}" destId="{557D8974-174A-4460-90D2-3765A8E77AD4}" srcOrd="0" destOrd="0" presId="urn:microsoft.com/office/officeart/2005/8/layout/orgChart1"/>
    <dgm:cxn modelId="{61466E8B-D862-4395-9278-79E8C92504EF}" type="presOf" srcId="{5ED478CF-3467-4C16-A575-FC800C973661}" destId="{CB4E8250-D56C-4DF0-BC3B-A9C4F6EBCC4B}" srcOrd="0" destOrd="0" presId="urn:microsoft.com/office/officeart/2005/8/layout/orgChart1"/>
    <dgm:cxn modelId="{3822338E-8C22-407A-95F9-E9653FD7DD32}" srcId="{141A7727-8744-4177-B731-A1BA16E15E49}" destId="{51BC02E1-4ACB-478C-8C36-98F0B2796350}" srcOrd="1" destOrd="0" parTransId="{B21ED7BC-CB69-44E0-97E3-9191356F0F00}" sibTransId="{C3E65EE3-3666-4D1A-A678-CFF06112EB6C}"/>
    <dgm:cxn modelId="{B16BE892-D7F8-415A-9714-D45F192136DF}" srcId="{141A7727-8744-4177-B731-A1BA16E15E49}" destId="{4A638A88-C16E-450E-8C18-4D007BC300F6}" srcOrd="5" destOrd="0" parTransId="{97FFACBB-6B49-4BBE-927B-04AD3B0064D3}" sibTransId="{BF4290EA-F661-48A4-9A3A-92F34289D02F}"/>
    <dgm:cxn modelId="{6B8D6597-5FE5-4083-B7A2-92EA64207CAE}" type="presOf" srcId="{9477E355-DBB5-4FBD-AC6B-3C9EB673519A}" destId="{CB95ECC9-1191-4763-BFE5-6448A8AA11E3}" srcOrd="1" destOrd="0" presId="urn:microsoft.com/office/officeart/2005/8/layout/orgChart1"/>
    <dgm:cxn modelId="{268B3E9B-5158-4D73-830A-A2AD6A96E353}" srcId="{82C5C5CB-E13F-4087-ADD8-064752CF0902}" destId="{358B2927-643C-4E63-8E42-3451F71E5D8E}" srcOrd="0" destOrd="0" parTransId="{D6AE929B-2721-4BC3-915D-6E02294DAA5A}" sibTransId="{D3E8300F-86DD-4ED6-8148-0B57723C6F47}"/>
    <dgm:cxn modelId="{0D42E69B-2E72-4485-ABA7-869FE5736012}" type="presOf" srcId="{81A3A0E6-0DD1-4B82-B78A-F3EB4AB4DF56}" destId="{1664A1F9-2DDE-42D3-B4E6-B18979B2C96F}" srcOrd="0" destOrd="0" presId="urn:microsoft.com/office/officeart/2005/8/layout/orgChart1"/>
    <dgm:cxn modelId="{54104DA2-4301-4255-A226-E09DF4AFFA66}" type="presOf" srcId="{82C5C5CB-E13F-4087-ADD8-064752CF0902}" destId="{F07746FB-C098-471D-9F4C-907D593E42E0}" srcOrd="0" destOrd="0" presId="urn:microsoft.com/office/officeart/2005/8/layout/orgChart1"/>
    <dgm:cxn modelId="{567D1ABB-01A2-4925-AF89-CF87A21B7788}" srcId="{141A7727-8744-4177-B731-A1BA16E15E49}" destId="{5ED478CF-3467-4C16-A575-FC800C973661}" srcOrd="2" destOrd="0" parTransId="{A56213B4-659D-424B-B8F3-51B2FD97C888}" sibTransId="{AFF854B5-979B-4FF9-B28F-AFEBFDC35E3D}"/>
    <dgm:cxn modelId="{230AB7BC-2C22-41F5-B599-8C138E01E8F4}" type="presOf" srcId="{A56213B4-659D-424B-B8F3-51B2FD97C888}" destId="{E71CB30D-3119-4B30-9E35-405FE4933ABD}" srcOrd="0" destOrd="0" presId="urn:microsoft.com/office/officeart/2005/8/layout/orgChart1"/>
    <dgm:cxn modelId="{14F205BD-2D69-4763-9BBC-2383ADCC7381}" type="presOf" srcId="{4A638A88-C16E-450E-8C18-4D007BC300F6}" destId="{5BBBA86F-4503-440A-861E-04AF65908CCF}" srcOrd="1" destOrd="0" presId="urn:microsoft.com/office/officeart/2005/8/layout/orgChart1"/>
    <dgm:cxn modelId="{470E9FBF-6302-40B3-B6EB-C7EA3B133508}" srcId="{141A7727-8744-4177-B731-A1BA16E15E49}" destId="{AB1DAC96-DD50-48D3-9D5B-DF9AD82DE07C}" srcOrd="0" destOrd="0" parTransId="{8659DCE0-B641-4D83-B576-D4C8CAAFA758}" sibTransId="{B7D95AAB-F2C3-40BA-93B0-D8F03777412C}"/>
    <dgm:cxn modelId="{49E30ECF-45DE-4810-B1BA-09CA8635F5C8}" srcId="{358B2927-643C-4E63-8E42-3451F71E5D8E}" destId="{9477E355-DBB5-4FBD-AC6B-3C9EB673519A}" srcOrd="1" destOrd="0" parTransId="{59F7D3FE-4195-44E2-B582-538090648094}" sibTransId="{3CDACB87-3EA0-4342-85F3-2DC5388D098A}"/>
    <dgm:cxn modelId="{C25797D4-1A7B-4276-9578-CBDE44EDD92C}" type="presOf" srcId="{51BC02E1-4ACB-478C-8C36-98F0B2796350}" destId="{416DD951-17BF-410E-ADB5-D6FB8B9BA05B}" srcOrd="1" destOrd="0" presId="urn:microsoft.com/office/officeart/2005/8/layout/orgChart1"/>
    <dgm:cxn modelId="{C23FFEE2-830D-4DCA-8940-F8C2E2482D06}" type="presOf" srcId="{358B2927-643C-4E63-8E42-3451F71E5D8E}" destId="{D0D30C8F-27E6-4226-BCEC-AF87D229BCE5}" srcOrd="1" destOrd="0" presId="urn:microsoft.com/office/officeart/2005/8/layout/orgChart1"/>
    <dgm:cxn modelId="{5E7F64F0-6F90-4AE0-9349-D2D8E27C030B}" type="presOf" srcId="{5E56A7B1-5BD6-4743-9FF2-54F4F328575B}" destId="{B04A6691-5C12-4054-A27D-100C902E6599}" srcOrd="0" destOrd="0" presId="urn:microsoft.com/office/officeart/2005/8/layout/orgChart1"/>
    <dgm:cxn modelId="{08689BF4-0F98-4C3A-81C3-4E0528C0508C}" type="presOf" srcId="{AB1DAC96-DD50-48D3-9D5B-DF9AD82DE07C}" destId="{7970F86A-65AB-4B98-8A31-2C5396F58B5B}" srcOrd="1" destOrd="0" presId="urn:microsoft.com/office/officeart/2005/8/layout/orgChart1"/>
    <dgm:cxn modelId="{285B40F9-7E8B-420E-B813-10A59BE60C0C}" srcId="{358B2927-643C-4E63-8E42-3451F71E5D8E}" destId="{C3369FAD-7F6D-4AE8-9553-8A3610D638D5}" srcOrd="0" destOrd="0" parTransId="{3FD1C3C4-45AF-47D8-87DE-03D55F65D3CB}" sibTransId="{E6470374-DA03-4651-B582-6E7521483495}"/>
    <dgm:cxn modelId="{6A7A8E67-0244-4FCF-8917-5ED83C72718B}" type="presParOf" srcId="{F07746FB-C098-471D-9F4C-907D593E42E0}" destId="{E8DAD81A-D8BA-4578-9D86-E1C09DF332F2}" srcOrd="0" destOrd="0" presId="urn:microsoft.com/office/officeart/2005/8/layout/orgChart1"/>
    <dgm:cxn modelId="{08E2A442-4970-4E8E-8742-526D44D60407}" type="presParOf" srcId="{E8DAD81A-D8BA-4578-9D86-E1C09DF332F2}" destId="{AD70857E-CF16-4875-813F-3A9FEC641D1A}" srcOrd="0" destOrd="0" presId="urn:microsoft.com/office/officeart/2005/8/layout/orgChart1"/>
    <dgm:cxn modelId="{3F0A20A5-34BF-45E4-907E-BF6011E8C9F8}" type="presParOf" srcId="{AD70857E-CF16-4875-813F-3A9FEC641D1A}" destId="{F6FF6285-F90F-4D0D-B208-27AECFFFC3E7}" srcOrd="0" destOrd="0" presId="urn:microsoft.com/office/officeart/2005/8/layout/orgChart1"/>
    <dgm:cxn modelId="{525A5E89-4578-4DD0-8E2A-13A7E704C5E7}" type="presParOf" srcId="{AD70857E-CF16-4875-813F-3A9FEC641D1A}" destId="{D0D30C8F-27E6-4226-BCEC-AF87D229BCE5}" srcOrd="1" destOrd="0" presId="urn:microsoft.com/office/officeart/2005/8/layout/orgChart1"/>
    <dgm:cxn modelId="{9DD4641B-69F7-4BC5-9CA5-251EA93D2821}" type="presParOf" srcId="{E8DAD81A-D8BA-4578-9D86-E1C09DF332F2}" destId="{8C2A06D0-A1C7-4774-B476-2C60B5899C31}" srcOrd="1" destOrd="0" presId="urn:microsoft.com/office/officeart/2005/8/layout/orgChart1"/>
    <dgm:cxn modelId="{937B5E2A-D841-4B03-AE18-7161A37E58B6}" type="presParOf" srcId="{8C2A06D0-A1C7-4774-B476-2C60B5899C31}" destId="{6E161742-0C51-4ECA-AB5E-93777212B514}" srcOrd="0" destOrd="0" presId="urn:microsoft.com/office/officeart/2005/8/layout/orgChart1"/>
    <dgm:cxn modelId="{D56BC10A-92C4-43A4-8074-47E150AC2A1C}" type="presParOf" srcId="{8C2A06D0-A1C7-4774-B476-2C60B5899C31}" destId="{E21CA64C-0BD1-4731-9ED1-DAF5BE7A9DDC}" srcOrd="1" destOrd="0" presId="urn:microsoft.com/office/officeart/2005/8/layout/orgChart1"/>
    <dgm:cxn modelId="{8DC734E3-762D-4AEC-8D0D-3E33A4705F81}" type="presParOf" srcId="{E21CA64C-0BD1-4731-9ED1-DAF5BE7A9DDC}" destId="{757CC15C-AD9E-4707-8AB9-7BC77E094E27}" srcOrd="0" destOrd="0" presId="urn:microsoft.com/office/officeart/2005/8/layout/orgChart1"/>
    <dgm:cxn modelId="{24D90C75-D675-4BC1-BB2E-319FDD94C71E}" type="presParOf" srcId="{757CC15C-AD9E-4707-8AB9-7BC77E094E27}" destId="{043A8B90-6D45-42C6-94AC-4CE260647421}" srcOrd="0" destOrd="0" presId="urn:microsoft.com/office/officeart/2005/8/layout/orgChart1"/>
    <dgm:cxn modelId="{E8256818-A330-4192-A5BC-B5C7E5275663}" type="presParOf" srcId="{757CC15C-AD9E-4707-8AB9-7BC77E094E27}" destId="{140BBDB3-4DC9-4367-A1D5-D54E011049F4}" srcOrd="1" destOrd="0" presId="urn:microsoft.com/office/officeart/2005/8/layout/orgChart1"/>
    <dgm:cxn modelId="{6D38EA7C-2A11-464E-BCEA-A2496CBF4CBF}" type="presParOf" srcId="{E21CA64C-0BD1-4731-9ED1-DAF5BE7A9DDC}" destId="{8A172374-0037-4249-A393-5BE8A91532E2}" srcOrd="1" destOrd="0" presId="urn:microsoft.com/office/officeart/2005/8/layout/orgChart1"/>
    <dgm:cxn modelId="{FFE093A8-E70D-4023-895D-12F08CCD9429}" type="presParOf" srcId="{E21CA64C-0BD1-4731-9ED1-DAF5BE7A9DDC}" destId="{8C41C54B-3157-4E2B-B466-71513114F1F9}" srcOrd="2" destOrd="0" presId="urn:microsoft.com/office/officeart/2005/8/layout/orgChart1"/>
    <dgm:cxn modelId="{B304139F-60FA-438E-A5D0-D58BD05F66E9}" type="presParOf" srcId="{8C2A06D0-A1C7-4774-B476-2C60B5899C31}" destId="{F8B00FA9-BF8D-401A-91FE-1909AB4BF540}" srcOrd="2" destOrd="0" presId="urn:microsoft.com/office/officeart/2005/8/layout/orgChart1"/>
    <dgm:cxn modelId="{645B937D-50C0-4C42-A38F-39E0D6CBF7C9}" type="presParOf" srcId="{8C2A06D0-A1C7-4774-B476-2C60B5899C31}" destId="{B7F90B4D-5C53-4D97-A4E1-A72AFB2E033F}" srcOrd="3" destOrd="0" presId="urn:microsoft.com/office/officeart/2005/8/layout/orgChart1"/>
    <dgm:cxn modelId="{DB305E17-1338-4941-B13E-3805433D3E55}" type="presParOf" srcId="{B7F90B4D-5C53-4D97-A4E1-A72AFB2E033F}" destId="{20E6BBEE-5C3C-4556-86AC-677714901482}" srcOrd="0" destOrd="0" presId="urn:microsoft.com/office/officeart/2005/8/layout/orgChart1"/>
    <dgm:cxn modelId="{A54889FF-3F4A-4C2F-BFC2-2AFB364CBFF9}" type="presParOf" srcId="{20E6BBEE-5C3C-4556-86AC-677714901482}" destId="{2F2BE23D-C51D-4A7A-B020-971D979B0155}" srcOrd="0" destOrd="0" presId="urn:microsoft.com/office/officeart/2005/8/layout/orgChart1"/>
    <dgm:cxn modelId="{366019BE-F876-4E4C-8EC4-498B411534A9}" type="presParOf" srcId="{20E6BBEE-5C3C-4556-86AC-677714901482}" destId="{CB95ECC9-1191-4763-BFE5-6448A8AA11E3}" srcOrd="1" destOrd="0" presId="urn:microsoft.com/office/officeart/2005/8/layout/orgChart1"/>
    <dgm:cxn modelId="{4F68A7F9-C6BF-4F79-BF30-8D2B000B08C1}" type="presParOf" srcId="{B7F90B4D-5C53-4D97-A4E1-A72AFB2E033F}" destId="{1CA2F2F1-4A5F-45A1-A4C9-28D6FC24FC0F}" srcOrd="1" destOrd="0" presId="urn:microsoft.com/office/officeart/2005/8/layout/orgChart1"/>
    <dgm:cxn modelId="{92C9D1E8-D97D-4185-AC94-1024BA016C72}" type="presParOf" srcId="{B7F90B4D-5C53-4D97-A4E1-A72AFB2E033F}" destId="{708ADFFD-A1E7-4E4F-B63A-A304DC4AB712}" srcOrd="2" destOrd="0" presId="urn:microsoft.com/office/officeart/2005/8/layout/orgChart1"/>
    <dgm:cxn modelId="{842671E5-F902-4C9C-8D21-D2703649929B}" type="presParOf" srcId="{8C2A06D0-A1C7-4774-B476-2C60B5899C31}" destId="{B04A6691-5C12-4054-A27D-100C902E6599}" srcOrd="4" destOrd="0" presId="urn:microsoft.com/office/officeart/2005/8/layout/orgChart1"/>
    <dgm:cxn modelId="{CEA6695F-EF5B-49F0-AB39-56DB2D6C96EC}" type="presParOf" srcId="{8C2A06D0-A1C7-4774-B476-2C60B5899C31}" destId="{8C079CA2-6FBC-4E71-A9C4-0ACC3A88BF7D}" srcOrd="5" destOrd="0" presId="urn:microsoft.com/office/officeart/2005/8/layout/orgChart1"/>
    <dgm:cxn modelId="{449DD5B1-A0C9-4545-9E22-82088799EB0A}" type="presParOf" srcId="{8C079CA2-6FBC-4E71-A9C4-0ACC3A88BF7D}" destId="{F270E90D-D17C-4A0A-92EC-577CFA88E96E}" srcOrd="0" destOrd="0" presId="urn:microsoft.com/office/officeart/2005/8/layout/orgChart1"/>
    <dgm:cxn modelId="{B6236ED2-4B95-4E33-9AF3-2EF87F1BF476}" type="presParOf" srcId="{F270E90D-D17C-4A0A-92EC-577CFA88E96E}" destId="{AEB65EA3-6553-4736-898B-673828087C98}" srcOrd="0" destOrd="0" presId="urn:microsoft.com/office/officeart/2005/8/layout/orgChart1"/>
    <dgm:cxn modelId="{AA40E630-6B7A-4C1D-A0BB-424A62652BB6}" type="presParOf" srcId="{F270E90D-D17C-4A0A-92EC-577CFA88E96E}" destId="{EF5D9898-5630-40FE-93FB-9B5732A82A38}" srcOrd="1" destOrd="0" presId="urn:microsoft.com/office/officeart/2005/8/layout/orgChart1"/>
    <dgm:cxn modelId="{C4A96E07-61D8-4B4B-8539-4C554AF3DFE2}" type="presParOf" srcId="{8C079CA2-6FBC-4E71-A9C4-0ACC3A88BF7D}" destId="{A0D103C1-8D63-4BA5-A96A-863197FB3485}" srcOrd="1" destOrd="0" presId="urn:microsoft.com/office/officeart/2005/8/layout/orgChart1"/>
    <dgm:cxn modelId="{1A9E12A1-076F-4D8E-AA4B-7DB9B56F9BE9}" type="presParOf" srcId="{A0D103C1-8D63-4BA5-A96A-863197FB3485}" destId="{D0CA3C52-AE06-4284-9CAC-0CE4D88A736D}" srcOrd="0" destOrd="0" presId="urn:microsoft.com/office/officeart/2005/8/layout/orgChart1"/>
    <dgm:cxn modelId="{79898DDF-AA39-45CD-A4E0-7B09A9C943F2}" type="presParOf" srcId="{A0D103C1-8D63-4BA5-A96A-863197FB3485}" destId="{393831E2-F64D-4893-AAD6-E43B3B63E8C6}" srcOrd="1" destOrd="0" presId="urn:microsoft.com/office/officeart/2005/8/layout/orgChart1"/>
    <dgm:cxn modelId="{3788D3E3-5620-46E4-9E56-788741C9E680}" type="presParOf" srcId="{393831E2-F64D-4893-AAD6-E43B3B63E8C6}" destId="{C9342A4F-5041-4596-8644-E8A0DF633F0B}" srcOrd="0" destOrd="0" presId="urn:microsoft.com/office/officeart/2005/8/layout/orgChart1"/>
    <dgm:cxn modelId="{23AFFE86-28F8-474C-B116-12C8F8809A88}" type="presParOf" srcId="{C9342A4F-5041-4596-8644-E8A0DF633F0B}" destId="{8693A574-74DA-429C-A4C2-9020181274D1}" srcOrd="0" destOrd="0" presId="urn:microsoft.com/office/officeart/2005/8/layout/orgChart1"/>
    <dgm:cxn modelId="{A25B992E-797A-472B-B2BE-125D6C259BF8}" type="presParOf" srcId="{C9342A4F-5041-4596-8644-E8A0DF633F0B}" destId="{7970F86A-65AB-4B98-8A31-2C5396F58B5B}" srcOrd="1" destOrd="0" presId="urn:microsoft.com/office/officeart/2005/8/layout/orgChart1"/>
    <dgm:cxn modelId="{E4EA490E-2153-4375-892F-64CD1A70F358}" type="presParOf" srcId="{393831E2-F64D-4893-AAD6-E43B3B63E8C6}" destId="{0C766E41-AB59-4F71-BE3F-ADD16F33E013}" srcOrd="1" destOrd="0" presId="urn:microsoft.com/office/officeart/2005/8/layout/orgChart1"/>
    <dgm:cxn modelId="{862C1159-C840-4E73-9524-5D517F7974E6}" type="presParOf" srcId="{393831E2-F64D-4893-AAD6-E43B3B63E8C6}" destId="{ADF47B96-9097-423C-B460-B09D9D992A10}" srcOrd="2" destOrd="0" presId="urn:microsoft.com/office/officeart/2005/8/layout/orgChart1"/>
    <dgm:cxn modelId="{97D4CB7B-4967-4A99-9816-31C76C45C617}" type="presParOf" srcId="{A0D103C1-8D63-4BA5-A96A-863197FB3485}" destId="{76B4FE11-547B-4FFE-A26E-A845690AC88C}" srcOrd="2" destOrd="0" presId="urn:microsoft.com/office/officeart/2005/8/layout/orgChart1"/>
    <dgm:cxn modelId="{A0BAFDD0-BF62-4703-A445-89233B37A445}" type="presParOf" srcId="{A0D103C1-8D63-4BA5-A96A-863197FB3485}" destId="{BB00C588-CE5A-46CB-B464-457068CAF36A}" srcOrd="3" destOrd="0" presId="urn:microsoft.com/office/officeart/2005/8/layout/orgChart1"/>
    <dgm:cxn modelId="{65B6FFFA-AD6C-405F-AD52-AB50B409322C}" type="presParOf" srcId="{BB00C588-CE5A-46CB-B464-457068CAF36A}" destId="{6FF1E726-30B7-497A-8ED5-A03D41FE321A}" srcOrd="0" destOrd="0" presId="urn:microsoft.com/office/officeart/2005/8/layout/orgChart1"/>
    <dgm:cxn modelId="{7AEC2FD2-FEE8-4D67-8ECE-E621797F4A9D}" type="presParOf" srcId="{6FF1E726-30B7-497A-8ED5-A03D41FE321A}" destId="{6ADAF0A2-425B-40CE-A7B8-0AB45D9F27A4}" srcOrd="0" destOrd="0" presId="urn:microsoft.com/office/officeart/2005/8/layout/orgChart1"/>
    <dgm:cxn modelId="{FB8BD3BF-D9FA-4C0B-95D8-32AC1B36560B}" type="presParOf" srcId="{6FF1E726-30B7-497A-8ED5-A03D41FE321A}" destId="{416DD951-17BF-410E-ADB5-D6FB8B9BA05B}" srcOrd="1" destOrd="0" presId="urn:microsoft.com/office/officeart/2005/8/layout/orgChart1"/>
    <dgm:cxn modelId="{49AA49B8-D0A2-485B-B79E-EB3ECCE259A1}" type="presParOf" srcId="{BB00C588-CE5A-46CB-B464-457068CAF36A}" destId="{6DFAF5B1-869F-49D6-9A3A-238A59BC07F4}" srcOrd="1" destOrd="0" presId="urn:microsoft.com/office/officeart/2005/8/layout/orgChart1"/>
    <dgm:cxn modelId="{7AB94329-A2B1-4ED9-9CAB-338F006D2B9D}" type="presParOf" srcId="{BB00C588-CE5A-46CB-B464-457068CAF36A}" destId="{6F315C50-5878-4C89-9CA7-182D70BC417D}" srcOrd="2" destOrd="0" presId="urn:microsoft.com/office/officeart/2005/8/layout/orgChart1"/>
    <dgm:cxn modelId="{3CDBF2C4-1E17-40C4-B62A-DF178F5400A5}" type="presParOf" srcId="{A0D103C1-8D63-4BA5-A96A-863197FB3485}" destId="{E71CB30D-3119-4B30-9E35-405FE4933ABD}" srcOrd="4" destOrd="0" presId="urn:microsoft.com/office/officeart/2005/8/layout/orgChart1"/>
    <dgm:cxn modelId="{087E7584-7537-4D0E-A9F6-1289E766729E}" type="presParOf" srcId="{A0D103C1-8D63-4BA5-A96A-863197FB3485}" destId="{7871A10E-6FF9-421A-81F5-482942ABCC10}" srcOrd="5" destOrd="0" presId="urn:microsoft.com/office/officeart/2005/8/layout/orgChart1"/>
    <dgm:cxn modelId="{CE6058A7-8AF2-419B-85C9-C9C7597B94CC}" type="presParOf" srcId="{7871A10E-6FF9-421A-81F5-482942ABCC10}" destId="{D05A0CB7-5DC6-4657-B227-1B7279C09850}" srcOrd="0" destOrd="0" presId="urn:microsoft.com/office/officeart/2005/8/layout/orgChart1"/>
    <dgm:cxn modelId="{265A9305-1BEB-46BD-ADF1-AE8588B24D30}" type="presParOf" srcId="{D05A0CB7-5DC6-4657-B227-1B7279C09850}" destId="{CB4E8250-D56C-4DF0-BC3B-A9C4F6EBCC4B}" srcOrd="0" destOrd="0" presId="urn:microsoft.com/office/officeart/2005/8/layout/orgChart1"/>
    <dgm:cxn modelId="{704F5B1C-E716-4325-9D2F-58B6574FF5FC}" type="presParOf" srcId="{D05A0CB7-5DC6-4657-B227-1B7279C09850}" destId="{E8CBD24E-883F-4B90-B375-71F0192AA4B5}" srcOrd="1" destOrd="0" presId="urn:microsoft.com/office/officeart/2005/8/layout/orgChart1"/>
    <dgm:cxn modelId="{CC48924D-7D29-4BCA-B80A-51B7834CE5AB}" type="presParOf" srcId="{7871A10E-6FF9-421A-81F5-482942ABCC10}" destId="{77345DEA-9418-4366-AD0E-E9A944DA9922}" srcOrd="1" destOrd="0" presId="urn:microsoft.com/office/officeart/2005/8/layout/orgChart1"/>
    <dgm:cxn modelId="{2AA8E150-31FD-43CD-8CA0-EA69A50D0C63}" type="presParOf" srcId="{7871A10E-6FF9-421A-81F5-482942ABCC10}" destId="{DBE4EA58-F77B-4C07-8575-97FBA5378FD0}" srcOrd="2" destOrd="0" presId="urn:microsoft.com/office/officeart/2005/8/layout/orgChart1"/>
    <dgm:cxn modelId="{286A6B89-428F-4A43-B8C0-760561D06796}" type="presParOf" srcId="{A0D103C1-8D63-4BA5-A96A-863197FB3485}" destId="{1CEC412F-EB98-4D1F-AC59-5392A95A9505}" srcOrd="6" destOrd="0" presId="urn:microsoft.com/office/officeart/2005/8/layout/orgChart1"/>
    <dgm:cxn modelId="{F98559D2-711C-41A3-96D6-ADA3A7928982}" type="presParOf" srcId="{A0D103C1-8D63-4BA5-A96A-863197FB3485}" destId="{3C68F4DF-7419-4C3A-B49D-C36E4DA4C4F9}" srcOrd="7" destOrd="0" presId="urn:microsoft.com/office/officeart/2005/8/layout/orgChart1"/>
    <dgm:cxn modelId="{8753DC87-E998-4384-B879-825C4FA610A0}" type="presParOf" srcId="{3C68F4DF-7419-4C3A-B49D-C36E4DA4C4F9}" destId="{81591E81-9E56-4570-8CB9-3FC3933967AE}" srcOrd="0" destOrd="0" presId="urn:microsoft.com/office/officeart/2005/8/layout/orgChart1"/>
    <dgm:cxn modelId="{B8EBEC1F-6BBD-4E7C-AC1C-CC7C971868D9}" type="presParOf" srcId="{81591E81-9E56-4570-8CB9-3FC3933967AE}" destId="{1664A1F9-2DDE-42D3-B4E6-B18979B2C96F}" srcOrd="0" destOrd="0" presId="urn:microsoft.com/office/officeart/2005/8/layout/orgChart1"/>
    <dgm:cxn modelId="{99C3C4C5-DA99-4995-B7D9-72C0367568A1}" type="presParOf" srcId="{81591E81-9E56-4570-8CB9-3FC3933967AE}" destId="{BFF49888-CB5B-4868-B21B-3C0A7ED9D553}" srcOrd="1" destOrd="0" presId="urn:microsoft.com/office/officeart/2005/8/layout/orgChart1"/>
    <dgm:cxn modelId="{5FEEC096-EFB7-4BFC-9C95-D5D1A657760A}" type="presParOf" srcId="{3C68F4DF-7419-4C3A-B49D-C36E4DA4C4F9}" destId="{5CFC88E1-414A-4D6B-8534-95A1F3FECBBF}" srcOrd="1" destOrd="0" presId="urn:microsoft.com/office/officeart/2005/8/layout/orgChart1"/>
    <dgm:cxn modelId="{790BF76E-7834-44D3-B555-BD66FBD98118}" type="presParOf" srcId="{3C68F4DF-7419-4C3A-B49D-C36E4DA4C4F9}" destId="{68B5CA81-F3CE-4A0E-A4F2-1720A16ECC1B}" srcOrd="2" destOrd="0" presId="urn:microsoft.com/office/officeart/2005/8/layout/orgChart1"/>
    <dgm:cxn modelId="{F632B502-C024-4C05-B7A4-40C3F72CC35E}" type="presParOf" srcId="{A0D103C1-8D63-4BA5-A96A-863197FB3485}" destId="{61DAE826-A3E1-43F8-A21A-B8187CE61529}" srcOrd="8" destOrd="0" presId="urn:microsoft.com/office/officeart/2005/8/layout/orgChart1"/>
    <dgm:cxn modelId="{BF28AF1B-98C5-41A2-95F8-F5FB75A1864B}" type="presParOf" srcId="{A0D103C1-8D63-4BA5-A96A-863197FB3485}" destId="{873FDEC3-E78F-4317-A1FC-9C9E028C9AF3}" srcOrd="9" destOrd="0" presId="urn:microsoft.com/office/officeart/2005/8/layout/orgChart1"/>
    <dgm:cxn modelId="{51BCF043-8B4C-4F68-801D-A89315449E65}" type="presParOf" srcId="{873FDEC3-E78F-4317-A1FC-9C9E028C9AF3}" destId="{55A5B727-7115-4649-BF57-173CC6B62611}" srcOrd="0" destOrd="0" presId="urn:microsoft.com/office/officeart/2005/8/layout/orgChart1"/>
    <dgm:cxn modelId="{97FFE717-5C9E-4B2E-827A-84E9FF766AFB}" type="presParOf" srcId="{55A5B727-7115-4649-BF57-173CC6B62611}" destId="{BFF7E7BD-3072-47FF-AA12-6B9397E7982C}" srcOrd="0" destOrd="0" presId="urn:microsoft.com/office/officeart/2005/8/layout/orgChart1"/>
    <dgm:cxn modelId="{8C300763-4F23-4C58-B0F6-0F6A40C4519F}" type="presParOf" srcId="{55A5B727-7115-4649-BF57-173CC6B62611}" destId="{3DD14AC4-577A-420E-89A7-D04409F957FD}" srcOrd="1" destOrd="0" presId="urn:microsoft.com/office/officeart/2005/8/layout/orgChart1"/>
    <dgm:cxn modelId="{9BAD0956-8FF2-4FBD-A891-ABCFA111AB17}" type="presParOf" srcId="{873FDEC3-E78F-4317-A1FC-9C9E028C9AF3}" destId="{7884C7FB-48CA-4F8D-8FF2-C33E4B793488}" srcOrd="1" destOrd="0" presId="urn:microsoft.com/office/officeart/2005/8/layout/orgChart1"/>
    <dgm:cxn modelId="{C21EC1F9-C530-4F8F-B2D9-DB6AD691CFEA}" type="presParOf" srcId="{873FDEC3-E78F-4317-A1FC-9C9E028C9AF3}" destId="{9F23E0D2-4430-49DB-BA19-E5440B4C5097}" srcOrd="2" destOrd="0" presId="urn:microsoft.com/office/officeart/2005/8/layout/orgChart1"/>
    <dgm:cxn modelId="{4B106DB1-7C8A-4831-B4E3-F7C986598002}" type="presParOf" srcId="{A0D103C1-8D63-4BA5-A96A-863197FB3485}" destId="{557D8974-174A-4460-90D2-3765A8E77AD4}" srcOrd="10" destOrd="0" presId="urn:microsoft.com/office/officeart/2005/8/layout/orgChart1"/>
    <dgm:cxn modelId="{7FBDA19D-5593-430E-90D4-642CFD3CE150}" type="presParOf" srcId="{A0D103C1-8D63-4BA5-A96A-863197FB3485}" destId="{93578FD8-BE94-47B4-8245-4F85606172AE}" srcOrd="11" destOrd="0" presId="urn:microsoft.com/office/officeart/2005/8/layout/orgChart1"/>
    <dgm:cxn modelId="{7BA46802-043E-49DA-AF2D-4B3BA58A9E54}" type="presParOf" srcId="{93578FD8-BE94-47B4-8245-4F85606172AE}" destId="{C8475BC0-3A16-424D-A345-5F5D9FA586BD}" srcOrd="0" destOrd="0" presId="urn:microsoft.com/office/officeart/2005/8/layout/orgChart1"/>
    <dgm:cxn modelId="{ACC1B118-BAE4-4F13-99E2-EE2F516179E5}" type="presParOf" srcId="{C8475BC0-3A16-424D-A345-5F5D9FA586BD}" destId="{84B2D23F-0E4D-4889-A069-A6621C65695F}" srcOrd="0" destOrd="0" presId="urn:microsoft.com/office/officeart/2005/8/layout/orgChart1"/>
    <dgm:cxn modelId="{9AD5182B-123B-4CAF-98C7-A81145863153}" type="presParOf" srcId="{C8475BC0-3A16-424D-A345-5F5D9FA586BD}" destId="{5BBBA86F-4503-440A-861E-04AF65908CCF}" srcOrd="1" destOrd="0" presId="urn:microsoft.com/office/officeart/2005/8/layout/orgChart1"/>
    <dgm:cxn modelId="{1CD6B0C4-C431-4656-AC7B-E4D435D82516}" type="presParOf" srcId="{93578FD8-BE94-47B4-8245-4F85606172AE}" destId="{53815F2D-5159-4F94-A3B1-7A276609CCE6}" srcOrd="1" destOrd="0" presId="urn:microsoft.com/office/officeart/2005/8/layout/orgChart1"/>
    <dgm:cxn modelId="{225B1F1C-E5DD-4CDB-8667-A32527396EE8}" type="presParOf" srcId="{93578FD8-BE94-47B4-8245-4F85606172AE}" destId="{F86F13B1-6920-449B-B26E-329370BA1F29}" srcOrd="2" destOrd="0" presId="urn:microsoft.com/office/officeart/2005/8/layout/orgChart1"/>
    <dgm:cxn modelId="{A3EB6ED3-C2CF-4081-9E50-508CF6DC420B}" type="presParOf" srcId="{8C079CA2-6FBC-4E71-A9C4-0ACC3A88BF7D}" destId="{EDEE7FEB-0993-4C27-9073-499665805C58}" srcOrd="2" destOrd="0" presId="urn:microsoft.com/office/officeart/2005/8/layout/orgChart1"/>
    <dgm:cxn modelId="{102567A4-A898-4E58-9247-DF2E4582B8BD}" type="presParOf" srcId="{E8DAD81A-D8BA-4578-9D86-E1C09DF332F2}" destId="{84306C43-6969-411B-B2C1-A2E5AE7CCE9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0437842-86B9-4668-8BA3-45EF0A076D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9BF9681-E971-4F1D-AA70-C3FDFC649BFE}">
      <dgm:prSet phldrT="[Text]"/>
      <dgm:spPr/>
      <dgm:t>
        <a:bodyPr/>
        <a:lstStyle/>
        <a:p>
          <a:r>
            <a:rPr lang="en-US"/>
            <a:t>Symbol</a:t>
          </a:r>
        </a:p>
      </dgm:t>
    </dgm:pt>
    <dgm:pt modelId="{681F495B-7A4A-4755-9FDD-1DD870BF0E94}" type="parTrans" cxnId="{15E6A5EA-4436-4610-9FA6-C452CA0662C4}">
      <dgm:prSet/>
      <dgm:spPr/>
      <dgm:t>
        <a:bodyPr/>
        <a:lstStyle/>
        <a:p>
          <a:endParaRPr lang="en-US"/>
        </a:p>
      </dgm:t>
    </dgm:pt>
    <dgm:pt modelId="{1684EE29-0C57-499B-9E05-CB830E7A35B1}" type="sibTrans" cxnId="{15E6A5EA-4436-4610-9FA6-C452CA0662C4}">
      <dgm:prSet/>
      <dgm:spPr/>
      <dgm:t>
        <a:bodyPr/>
        <a:lstStyle/>
        <a:p>
          <a:endParaRPr lang="en-US"/>
        </a:p>
      </dgm:t>
    </dgm:pt>
    <dgm:pt modelId="{F9BC220B-192C-4AC8-A653-60C02B44DEAF}">
      <dgm:prSet phldrT="[Text]"/>
      <dgm:spPr/>
      <dgm:t>
        <a:bodyPr/>
        <a:lstStyle/>
        <a:p>
          <a:r>
            <a:rPr lang="en-US"/>
            <a:t>Date</a:t>
          </a:r>
        </a:p>
      </dgm:t>
    </dgm:pt>
    <dgm:pt modelId="{80AA5056-8B8C-4CD5-BB34-A80406536FDE}" type="parTrans" cxnId="{D55DF2B2-3A53-4E85-A9D2-1752B4CCA5CB}">
      <dgm:prSet/>
      <dgm:spPr/>
      <dgm:t>
        <a:bodyPr/>
        <a:lstStyle/>
        <a:p>
          <a:endParaRPr lang="en-US"/>
        </a:p>
      </dgm:t>
    </dgm:pt>
    <dgm:pt modelId="{2731B93B-FB3A-463D-8148-2F1EE1AA8014}" type="sibTrans" cxnId="{D55DF2B2-3A53-4E85-A9D2-1752B4CCA5CB}">
      <dgm:prSet/>
      <dgm:spPr/>
      <dgm:t>
        <a:bodyPr/>
        <a:lstStyle/>
        <a:p>
          <a:endParaRPr lang="en-US"/>
        </a:p>
      </dgm:t>
    </dgm:pt>
    <dgm:pt modelId="{8100BC3A-6A66-4859-B6C7-C4D3EA124651}">
      <dgm:prSet phldrT="[Text]"/>
      <dgm:spPr/>
      <dgm:t>
        <a:bodyPr/>
        <a:lstStyle/>
        <a:p>
          <a:r>
            <a:rPr lang="en-US"/>
            <a:t>Price</a:t>
          </a:r>
        </a:p>
      </dgm:t>
    </dgm:pt>
    <dgm:pt modelId="{CDAA46AD-72E1-4C0F-8719-0973F2687554}" type="parTrans" cxnId="{6A9B21CF-2CC4-482D-A0E7-56D775EB982E}">
      <dgm:prSet/>
      <dgm:spPr/>
      <dgm:t>
        <a:bodyPr/>
        <a:lstStyle/>
        <a:p>
          <a:endParaRPr lang="en-US"/>
        </a:p>
      </dgm:t>
    </dgm:pt>
    <dgm:pt modelId="{9FFF1971-F415-4A82-B660-CF8B7B4E4163}" type="sibTrans" cxnId="{6A9B21CF-2CC4-482D-A0E7-56D775EB982E}">
      <dgm:prSet/>
      <dgm:spPr/>
      <dgm:t>
        <a:bodyPr/>
        <a:lstStyle/>
        <a:p>
          <a:endParaRPr lang="en-US"/>
        </a:p>
      </dgm:t>
    </dgm:pt>
    <dgm:pt modelId="{D61F4C97-7E4F-4977-8DDE-734C71535C2C}">
      <dgm:prSet phldrT="[Text]"/>
      <dgm:spPr/>
      <dgm:t>
        <a:bodyPr/>
        <a:lstStyle/>
        <a:p>
          <a:r>
            <a:rPr lang="en-US"/>
            <a:t>Volume</a:t>
          </a:r>
        </a:p>
      </dgm:t>
    </dgm:pt>
    <dgm:pt modelId="{D5B1C37E-60E8-431B-9A55-326F2142D18D}" type="parTrans" cxnId="{975B6A44-DCB9-4C01-94B7-A047A5FA0ECD}">
      <dgm:prSet/>
      <dgm:spPr/>
      <dgm:t>
        <a:bodyPr/>
        <a:lstStyle/>
        <a:p>
          <a:endParaRPr lang="en-US"/>
        </a:p>
      </dgm:t>
    </dgm:pt>
    <dgm:pt modelId="{1E97A680-F7C6-4887-94CB-B050C17538CF}" type="sibTrans" cxnId="{975B6A44-DCB9-4C01-94B7-A047A5FA0ECD}">
      <dgm:prSet/>
      <dgm:spPr/>
      <dgm:t>
        <a:bodyPr/>
        <a:lstStyle/>
        <a:p>
          <a:endParaRPr lang="en-US"/>
        </a:p>
      </dgm:t>
    </dgm:pt>
    <dgm:pt modelId="{66363B57-F4F1-4D30-8980-91E66B9ADCFE}" type="pres">
      <dgm:prSet presAssocID="{D0437842-86B9-4668-8BA3-45EF0A076D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4D13060-973D-453A-968C-23185C0701ED}" type="pres">
      <dgm:prSet presAssocID="{A9BF9681-E971-4F1D-AA70-C3FDFC649BFE}" presName="hierRoot1" presStyleCnt="0">
        <dgm:presLayoutVars>
          <dgm:hierBranch val="init"/>
        </dgm:presLayoutVars>
      </dgm:prSet>
      <dgm:spPr/>
    </dgm:pt>
    <dgm:pt modelId="{BB6D1F35-A4A8-41F8-BE31-E3B8328FC598}" type="pres">
      <dgm:prSet presAssocID="{A9BF9681-E971-4F1D-AA70-C3FDFC649BFE}" presName="rootComposite1" presStyleCnt="0"/>
      <dgm:spPr/>
    </dgm:pt>
    <dgm:pt modelId="{B7C7D539-207A-4AD7-8B56-793AD0FA1D77}" type="pres">
      <dgm:prSet presAssocID="{A9BF9681-E971-4F1D-AA70-C3FDFC649BFE}" presName="rootText1" presStyleLbl="node0" presStyleIdx="0" presStyleCnt="1">
        <dgm:presLayoutVars>
          <dgm:chPref val="3"/>
        </dgm:presLayoutVars>
      </dgm:prSet>
      <dgm:spPr/>
    </dgm:pt>
    <dgm:pt modelId="{F08D5257-1BFB-40A0-AFAE-9E9884F2F071}" type="pres">
      <dgm:prSet presAssocID="{A9BF9681-E971-4F1D-AA70-C3FDFC649BFE}" presName="rootConnector1" presStyleLbl="node1" presStyleIdx="0" presStyleCnt="0"/>
      <dgm:spPr/>
    </dgm:pt>
    <dgm:pt modelId="{D42DA86F-0607-400B-95EB-74902C65DAE7}" type="pres">
      <dgm:prSet presAssocID="{A9BF9681-E971-4F1D-AA70-C3FDFC649BFE}" presName="hierChild2" presStyleCnt="0"/>
      <dgm:spPr/>
    </dgm:pt>
    <dgm:pt modelId="{7E1FF41D-391D-4FAD-834A-9B9C2FE5568C}" type="pres">
      <dgm:prSet presAssocID="{80AA5056-8B8C-4CD5-BB34-A80406536FDE}" presName="Name37" presStyleLbl="parChTrans1D2" presStyleIdx="0" presStyleCnt="3"/>
      <dgm:spPr/>
    </dgm:pt>
    <dgm:pt modelId="{2AC7B074-FC1D-4523-911F-D5ABFBD6FD60}" type="pres">
      <dgm:prSet presAssocID="{F9BC220B-192C-4AC8-A653-60C02B44DEAF}" presName="hierRoot2" presStyleCnt="0">
        <dgm:presLayoutVars>
          <dgm:hierBranch val="init"/>
        </dgm:presLayoutVars>
      </dgm:prSet>
      <dgm:spPr/>
    </dgm:pt>
    <dgm:pt modelId="{47A0D9A1-29DB-4A79-9B70-B1C5496E1E8E}" type="pres">
      <dgm:prSet presAssocID="{F9BC220B-192C-4AC8-A653-60C02B44DEAF}" presName="rootComposite" presStyleCnt="0"/>
      <dgm:spPr/>
    </dgm:pt>
    <dgm:pt modelId="{303CB432-BD0F-42BF-81D3-9F75C79D968B}" type="pres">
      <dgm:prSet presAssocID="{F9BC220B-192C-4AC8-A653-60C02B44DEAF}" presName="rootText" presStyleLbl="node2" presStyleIdx="0" presStyleCnt="3">
        <dgm:presLayoutVars>
          <dgm:chPref val="3"/>
        </dgm:presLayoutVars>
      </dgm:prSet>
      <dgm:spPr/>
    </dgm:pt>
    <dgm:pt modelId="{653897BA-D9A8-4C93-8A6F-CD5F784510D3}" type="pres">
      <dgm:prSet presAssocID="{F9BC220B-192C-4AC8-A653-60C02B44DEAF}" presName="rootConnector" presStyleLbl="node2" presStyleIdx="0" presStyleCnt="3"/>
      <dgm:spPr/>
    </dgm:pt>
    <dgm:pt modelId="{FA9366E3-7DD2-4537-AA55-DA7D9F754F57}" type="pres">
      <dgm:prSet presAssocID="{F9BC220B-192C-4AC8-A653-60C02B44DEAF}" presName="hierChild4" presStyleCnt="0"/>
      <dgm:spPr/>
    </dgm:pt>
    <dgm:pt modelId="{42BD1E88-D7C0-4101-92EB-C473FA658BAB}" type="pres">
      <dgm:prSet presAssocID="{F9BC220B-192C-4AC8-A653-60C02B44DEAF}" presName="hierChild5" presStyleCnt="0"/>
      <dgm:spPr/>
    </dgm:pt>
    <dgm:pt modelId="{13218BC9-F559-49F0-B94E-6E7C92D6E43A}" type="pres">
      <dgm:prSet presAssocID="{CDAA46AD-72E1-4C0F-8719-0973F2687554}" presName="Name37" presStyleLbl="parChTrans1D2" presStyleIdx="1" presStyleCnt="3"/>
      <dgm:spPr/>
    </dgm:pt>
    <dgm:pt modelId="{293397C3-76E2-49F6-92CF-D357ED75C781}" type="pres">
      <dgm:prSet presAssocID="{8100BC3A-6A66-4859-B6C7-C4D3EA124651}" presName="hierRoot2" presStyleCnt="0">
        <dgm:presLayoutVars>
          <dgm:hierBranch val="init"/>
        </dgm:presLayoutVars>
      </dgm:prSet>
      <dgm:spPr/>
    </dgm:pt>
    <dgm:pt modelId="{79AFF621-33E5-4424-8008-8D5A23BE3F8A}" type="pres">
      <dgm:prSet presAssocID="{8100BC3A-6A66-4859-B6C7-C4D3EA124651}" presName="rootComposite" presStyleCnt="0"/>
      <dgm:spPr/>
    </dgm:pt>
    <dgm:pt modelId="{0C413CC3-EBF9-4441-B8BC-84F4E002F145}" type="pres">
      <dgm:prSet presAssocID="{8100BC3A-6A66-4859-B6C7-C4D3EA124651}" presName="rootText" presStyleLbl="node2" presStyleIdx="1" presStyleCnt="3">
        <dgm:presLayoutVars>
          <dgm:chPref val="3"/>
        </dgm:presLayoutVars>
      </dgm:prSet>
      <dgm:spPr/>
    </dgm:pt>
    <dgm:pt modelId="{DC7A8E52-8A79-4549-9E3F-6F7177588F9D}" type="pres">
      <dgm:prSet presAssocID="{8100BC3A-6A66-4859-B6C7-C4D3EA124651}" presName="rootConnector" presStyleLbl="node2" presStyleIdx="1" presStyleCnt="3"/>
      <dgm:spPr/>
    </dgm:pt>
    <dgm:pt modelId="{26126152-73B3-46C0-AD95-DD00676FE277}" type="pres">
      <dgm:prSet presAssocID="{8100BC3A-6A66-4859-B6C7-C4D3EA124651}" presName="hierChild4" presStyleCnt="0"/>
      <dgm:spPr/>
    </dgm:pt>
    <dgm:pt modelId="{03C4B7EC-9D02-43CB-A827-85E450D4C8CA}" type="pres">
      <dgm:prSet presAssocID="{8100BC3A-6A66-4859-B6C7-C4D3EA124651}" presName="hierChild5" presStyleCnt="0"/>
      <dgm:spPr/>
    </dgm:pt>
    <dgm:pt modelId="{A775F61E-8C20-4487-9E39-135207E5CAA0}" type="pres">
      <dgm:prSet presAssocID="{D5B1C37E-60E8-431B-9A55-326F2142D18D}" presName="Name37" presStyleLbl="parChTrans1D2" presStyleIdx="2" presStyleCnt="3"/>
      <dgm:spPr/>
    </dgm:pt>
    <dgm:pt modelId="{46371B03-7CA2-4C19-85F9-753EAC14059C}" type="pres">
      <dgm:prSet presAssocID="{D61F4C97-7E4F-4977-8DDE-734C71535C2C}" presName="hierRoot2" presStyleCnt="0">
        <dgm:presLayoutVars>
          <dgm:hierBranch val="init"/>
        </dgm:presLayoutVars>
      </dgm:prSet>
      <dgm:spPr/>
    </dgm:pt>
    <dgm:pt modelId="{88AD091B-5CCC-4604-8D24-71DB3C820914}" type="pres">
      <dgm:prSet presAssocID="{D61F4C97-7E4F-4977-8DDE-734C71535C2C}" presName="rootComposite" presStyleCnt="0"/>
      <dgm:spPr/>
    </dgm:pt>
    <dgm:pt modelId="{4447A5E3-0B06-4E28-B342-9B2B0E5ABA28}" type="pres">
      <dgm:prSet presAssocID="{D61F4C97-7E4F-4977-8DDE-734C71535C2C}" presName="rootText" presStyleLbl="node2" presStyleIdx="2" presStyleCnt="3">
        <dgm:presLayoutVars>
          <dgm:chPref val="3"/>
        </dgm:presLayoutVars>
      </dgm:prSet>
      <dgm:spPr/>
    </dgm:pt>
    <dgm:pt modelId="{5525B089-FDC8-4E49-9483-17FCED813E6F}" type="pres">
      <dgm:prSet presAssocID="{D61F4C97-7E4F-4977-8DDE-734C71535C2C}" presName="rootConnector" presStyleLbl="node2" presStyleIdx="2" presStyleCnt="3"/>
      <dgm:spPr/>
    </dgm:pt>
    <dgm:pt modelId="{D1B0827C-9A84-4401-A6C0-DD2C6C97F3A4}" type="pres">
      <dgm:prSet presAssocID="{D61F4C97-7E4F-4977-8DDE-734C71535C2C}" presName="hierChild4" presStyleCnt="0"/>
      <dgm:spPr/>
    </dgm:pt>
    <dgm:pt modelId="{BDC713CD-162D-4AF4-B1A0-28C7BA736F4F}" type="pres">
      <dgm:prSet presAssocID="{D61F4C97-7E4F-4977-8DDE-734C71535C2C}" presName="hierChild5" presStyleCnt="0"/>
      <dgm:spPr/>
    </dgm:pt>
    <dgm:pt modelId="{DAE9BC5B-B206-431F-B208-25D77BB105CD}" type="pres">
      <dgm:prSet presAssocID="{A9BF9681-E971-4F1D-AA70-C3FDFC649BFE}" presName="hierChild3" presStyleCnt="0"/>
      <dgm:spPr/>
    </dgm:pt>
  </dgm:ptLst>
  <dgm:cxnLst>
    <dgm:cxn modelId="{F52D9612-C893-4484-ABA8-2410E87717F0}" type="presOf" srcId="{A9BF9681-E971-4F1D-AA70-C3FDFC649BFE}" destId="{F08D5257-1BFB-40A0-AFAE-9E9884F2F071}" srcOrd="1" destOrd="0" presId="urn:microsoft.com/office/officeart/2005/8/layout/orgChart1"/>
    <dgm:cxn modelId="{89E50B13-A46D-48F1-894D-EB2F7BFBCF94}" type="presOf" srcId="{F9BC220B-192C-4AC8-A653-60C02B44DEAF}" destId="{303CB432-BD0F-42BF-81D3-9F75C79D968B}" srcOrd="0" destOrd="0" presId="urn:microsoft.com/office/officeart/2005/8/layout/orgChart1"/>
    <dgm:cxn modelId="{6AF9A61B-ED66-4BAD-946A-C35EA10A0390}" type="presOf" srcId="{8100BC3A-6A66-4859-B6C7-C4D3EA124651}" destId="{DC7A8E52-8A79-4549-9E3F-6F7177588F9D}" srcOrd="1" destOrd="0" presId="urn:microsoft.com/office/officeart/2005/8/layout/orgChart1"/>
    <dgm:cxn modelId="{A0A4EA24-927E-438C-ABAB-C48ABA4D2FF2}" type="presOf" srcId="{D61F4C97-7E4F-4977-8DDE-734C71535C2C}" destId="{4447A5E3-0B06-4E28-B342-9B2B0E5ABA28}" srcOrd="0" destOrd="0" presId="urn:microsoft.com/office/officeart/2005/8/layout/orgChart1"/>
    <dgm:cxn modelId="{95A5762E-9CB4-418D-B322-71F7CE970C25}" type="presOf" srcId="{80AA5056-8B8C-4CD5-BB34-A80406536FDE}" destId="{7E1FF41D-391D-4FAD-834A-9B9C2FE5568C}" srcOrd="0" destOrd="0" presId="urn:microsoft.com/office/officeart/2005/8/layout/orgChart1"/>
    <dgm:cxn modelId="{58DBDC40-1F3D-4580-83CB-FF12FD4012AA}" type="presOf" srcId="{CDAA46AD-72E1-4C0F-8719-0973F2687554}" destId="{13218BC9-F559-49F0-B94E-6E7C92D6E43A}" srcOrd="0" destOrd="0" presId="urn:microsoft.com/office/officeart/2005/8/layout/orgChart1"/>
    <dgm:cxn modelId="{975B6A44-DCB9-4C01-94B7-A047A5FA0ECD}" srcId="{A9BF9681-E971-4F1D-AA70-C3FDFC649BFE}" destId="{D61F4C97-7E4F-4977-8DDE-734C71535C2C}" srcOrd="2" destOrd="0" parTransId="{D5B1C37E-60E8-431B-9A55-326F2142D18D}" sibTransId="{1E97A680-F7C6-4887-94CB-B050C17538CF}"/>
    <dgm:cxn modelId="{ACEAC476-656A-418F-A3D0-178E72A99B2D}" type="presOf" srcId="{F9BC220B-192C-4AC8-A653-60C02B44DEAF}" destId="{653897BA-D9A8-4C93-8A6F-CD5F784510D3}" srcOrd="1" destOrd="0" presId="urn:microsoft.com/office/officeart/2005/8/layout/orgChart1"/>
    <dgm:cxn modelId="{057EEC94-131C-4538-8CB3-213B70DA476A}" type="presOf" srcId="{D5B1C37E-60E8-431B-9A55-326F2142D18D}" destId="{A775F61E-8C20-4487-9E39-135207E5CAA0}" srcOrd="0" destOrd="0" presId="urn:microsoft.com/office/officeart/2005/8/layout/orgChart1"/>
    <dgm:cxn modelId="{E2A0BD9A-29E2-461A-A5D0-03FE339829D2}" type="presOf" srcId="{A9BF9681-E971-4F1D-AA70-C3FDFC649BFE}" destId="{B7C7D539-207A-4AD7-8B56-793AD0FA1D77}" srcOrd="0" destOrd="0" presId="urn:microsoft.com/office/officeart/2005/8/layout/orgChart1"/>
    <dgm:cxn modelId="{88BB409C-9DD3-4215-AC8D-3C2809354DDC}" type="presOf" srcId="{D61F4C97-7E4F-4977-8DDE-734C71535C2C}" destId="{5525B089-FDC8-4E49-9483-17FCED813E6F}" srcOrd="1" destOrd="0" presId="urn:microsoft.com/office/officeart/2005/8/layout/orgChart1"/>
    <dgm:cxn modelId="{D55DF2B2-3A53-4E85-A9D2-1752B4CCA5CB}" srcId="{A9BF9681-E971-4F1D-AA70-C3FDFC649BFE}" destId="{F9BC220B-192C-4AC8-A653-60C02B44DEAF}" srcOrd="0" destOrd="0" parTransId="{80AA5056-8B8C-4CD5-BB34-A80406536FDE}" sibTransId="{2731B93B-FB3A-463D-8148-2F1EE1AA8014}"/>
    <dgm:cxn modelId="{D08C3DBC-0321-4903-A98C-2D4AB60C74AC}" type="presOf" srcId="{D0437842-86B9-4668-8BA3-45EF0A076D88}" destId="{66363B57-F4F1-4D30-8980-91E66B9ADCFE}" srcOrd="0" destOrd="0" presId="urn:microsoft.com/office/officeart/2005/8/layout/orgChart1"/>
    <dgm:cxn modelId="{6A9B21CF-2CC4-482D-A0E7-56D775EB982E}" srcId="{A9BF9681-E971-4F1D-AA70-C3FDFC649BFE}" destId="{8100BC3A-6A66-4859-B6C7-C4D3EA124651}" srcOrd="1" destOrd="0" parTransId="{CDAA46AD-72E1-4C0F-8719-0973F2687554}" sibTransId="{9FFF1971-F415-4A82-B660-CF8B7B4E4163}"/>
    <dgm:cxn modelId="{CB850ADA-A8E3-460D-B21E-F5EA0A48B3F2}" type="presOf" srcId="{8100BC3A-6A66-4859-B6C7-C4D3EA124651}" destId="{0C413CC3-EBF9-4441-B8BC-84F4E002F145}" srcOrd="0" destOrd="0" presId="urn:microsoft.com/office/officeart/2005/8/layout/orgChart1"/>
    <dgm:cxn modelId="{15E6A5EA-4436-4610-9FA6-C452CA0662C4}" srcId="{D0437842-86B9-4668-8BA3-45EF0A076D88}" destId="{A9BF9681-E971-4F1D-AA70-C3FDFC649BFE}" srcOrd="0" destOrd="0" parTransId="{681F495B-7A4A-4755-9FDD-1DD870BF0E94}" sibTransId="{1684EE29-0C57-499B-9E05-CB830E7A35B1}"/>
    <dgm:cxn modelId="{94B8AEA9-CE16-4F49-AD9F-01DB7A1F9679}" type="presParOf" srcId="{66363B57-F4F1-4D30-8980-91E66B9ADCFE}" destId="{A4D13060-973D-453A-968C-23185C0701ED}" srcOrd="0" destOrd="0" presId="urn:microsoft.com/office/officeart/2005/8/layout/orgChart1"/>
    <dgm:cxn modelId="{EBE42455-115F-4EB6-9BCE-BA59B8CEE4D0}" type="presParOf" srcId="{A4D13060-973D-453A-968C-23185C0701ED}" destId="{BB6D1F35-A4A8-41F8-BE31-E3B8328FC598}" srcOrd="0" destOrd="0" presId="urn:microsoft.com/office/officeart/2005/8/layout/orgChart1"/>
    <dgm:cxn modelId="{AF19455D-1576-4312-B35B-3215C5ED7496}" type="presParOf" srcId="{BB6D1F35-A4A8-41F8-BE31-E3B8328FC598}" destId="{B7C7D539-207A-4AD7-8B56-793AD0FA1D77}" srcOrd="0" destOrd="0" presId="urn:microsoft.com/office/officeart/2005/8/layout/orgChart1"/>
    <dgm:cxn modelId="{0CC4A1EF-4E9F-4BC4-8EE3-050A5E6B8994}" type="presParOf" srcId="{BB6D1F35-A4A8-41F8-BE31-E3B8328FC598}" destId="{F08D5257-1BFB-40A0-AFAE-9E9884F2F071}" srcOrd="1" destOrd="0" presId="urn:microsoft.com/office/officeart/2005/8/layout/orgChart1"/>
    <dgm:cxn modelId="{22D7EF68-EC66-4DF6-94F4-814290B3D459}" type="presParOf" srcId="{A4D13060-973D-453A-968C-23185C0701ED}" destId="{D42DA86F-0607-400B-95EB-74902C65DAE7}" srcOrd="1" destOrd="0" presId="urn:microsoft.com/office/officeart/2005/8/layout/orgChart1"/>
    <dgm:cxn modelId="{D263A537-3DA8-40BD-B0C3-FC78709737E2}" type="presParOf" srcId="{D42DA86F-0607-400B-95EB-74902C65DAE7}" destId="{7E1FF41D-391D-4FAD-834A-9B9C2FE5568C}" srcOrd="0" destOrd="0" presId="urn:microsoft.com/office/officeart/2005/8/layout/orgChart1"/>
    <dgm:cxn modelId="{DB67EC69-31D0-4B27-A545-DFC43EB8C735}" type="presParOf" srcId="{D42DA86F-0607-400B-95EB-74902C65DAE7}" destId="{2AC7B074-FC1D-4523-911F-D5ABFBD6FD60}" srcOrd="1" destOrd="0" presId="urn:microsoft.com/office/officeart/2005/8/layout/orgChart1"/>
    <dgm:cxn modelId="{3F77E653-4A23-4F88-B3EB-A24704C9BA79}" type="presParOf" srcId="{2AC7B074-FC1D-4523-911F-D5ABFBD6FD60}" destId="{47A0D9A1-29DB-4A79-9B70-B1C5496E1E8E}" srcOrd="0" destOrd="0" presId="urn:microsoft.com/office/officeart/2005/8/layout/orgChart1"/>
    <dgm:cxn modelId="{F443D223-2ED8-4B9A-A2B9-488833C2ED77}" type="presParOf" srcId="{47A0D9A1-29DB-4A79-9B70-B1C5496E1E8E}" destId="{303CB432-BD0F-42BF-81D3-9F75C79D968B}" srcOrd="0" destOrd="0" presId="urn:microsoft.com/office/officeart/2005/8/layout/orgChart1"/>
    <dgm:cxn modelId="{08D8D1FD-F89E-4F64-A998-3E2E1563810F}" type="presParOf" srcId="{47A0D9A1-29DB-4A79-9B70-B1C5496E1E8E}" destId="{653897BA-D9A8-4C93-8A6F-CD5F784510D3}" srcOrd="1" destOrd="0" presId="urn:microsoft.com/office/officeart/2005/8/layout/orgChart1"/>
    <dgm:cxn modelId="{04E1F6E6-3569-4644-848D-25EFE913F72B}" type="presParOf" srcId="{2AC7B074-FC1D-4523-911F-D5ABFBD6FD60}" destId="{FA9366E3-7DD2-4537-AA55-DA7D9F754F57}" srcOrd="1" destOrd="0" presId="urn:microsoft.com/office/officeart/2005/8/layout/orgChart1"/>
    <dgm:cxn modelId="{51C8CC5D-800A-4CD8-8AC9-324D7274901B}" type="presParOf" srcId="{2AC7B074-FC1D-4523-911F-D5ABFBD6FD60}" destId="{42BD1E88-D7C0-4101-92EB-C473FA658BAB}" srcOrd="2" destOrd="0" presId="urn:microsoft.com/office/officeart/2005/8/layout/orgChart1"/>
    <dgm:cxn modelId="{77DB3F36-86C9-415A-888D-B9F0ED8CC183}" type="presParOf" srcId="{D42DA86F-0607-400B-95EB-74902C65DAE7}" destId="{13218BC9-F559-49F0-B94E-6E7C92D6E43A}" srcOrd="2" destOrd="0" presId="urn:microsoft.com/office/officeart/2005/8/layout/orgChart1"/>
    <dgm:cxn modelId="{96A07D82-49BE-4166-992C-CCDF4977C983}" type="presParOf" srcId="{D42DA86F-0607-400B-95EB-74902C65DAE7}" destId="{293397C3-76E2-49F6-92CF-D357ED75C781}" srcOrd="3" destOrd="0" presId="urn:microsoft.com/office/officeart/2005/8/layout/orgChart1"/>
    <dgm:cxn modelId="{758B7AF6-5D62-4058-AB5B-D0FB95965BF6}" type="presParOf" srcId="{293397C3-76E2-49F6-92CF-D357ED75C781}" destId="{79AFF621-33E5-4424-8008-8D5A23BE3F8A}" srcOrd="0" destOrd="0" presId="urn:microsoft.com/office/officeart/2005/8/layout/orgChart1"/>
    <dgm:cxn modelId="{BF1644CB-BFCF-4CA8-9022-E57F7EFCD114}" type="presParOf" srcId="{79AFF621-33E5-4424-8008-8D5A23BE3F8A}" destId="{0C413CC3-EBF9-4441-B8BC-84F4E002F145}" srcOrd="0" destOrd="0" presId="urn:microsoft.com/office/officeart/2005/8/layout/orgChart1"/>
    <dgm:cxn modelId="{0C96B524-ABFD-4AE1-98CB-2BAC4DA3F468}" type="presParOf" srcId="{79AFF621-33E5-4424-8008-8D5A23BE3F8A}" destId="{DC7A8E52-8A79-4549-9E3F-6F7177588F9D}" srcOrd="1" destOrd="0" presId="urn:microsoft.com/office/officeart/2005/8/layout/orgChart1"/>
    <dgm:cxn modelId="{2674BE81-B3CD-423D-BF05-868BF465263F}" type="presParOf" srcId="{293397C3-76E2-49F6-92CF-D357ED75C781}" destId="{26126152-73B3-46C0-AD95-DD00676FE277}" srcOrd="1" destOrd="0" presId="urn:microsoft.com/office/officeart/2005/8/layout/orgChart1"/>
    <dgm:cxn modelId="{A03BDFCC-8B8D-4997-B50E-7B12C05C6E10}" type="presParOf" srcId="{293397C3-76E2-49F6-92CF-D357ED75C781}" destId="{03C4B7EC-9D02-43CB-A827-85E450D4C8CA}" srcOrd="2" destOrd="0" presId="urn:microsoft.com/office/officeart/2005/8/layout/orgChart1"/>
    <dgm:cxn modelId="{03BC8551-15C3-47EF-A505-D281367471F4}" type="presParOf" srcId="{D42DA86F-0607-400B-95EB-74902C65DAE7}" destId="{A775F61E-8C20-4487-9E39-135207E5CAA0}" srcOrd="4" destOrd="0" presId="urn:microsoft.com/office/officeart/2005/8/layout/orgChart1"/>
    <dgm:cxn modelId="{F52E25BD-09C4-478E-A003-5D8A81401087}" type="presParOf" srcId="{D42DA86F-0607-400B-95EB-74902C65DAE7}" destId="{46371B03-7CA2-4C19-85F9-753EAC14059C}" srcOrd="5" destOrd="0" presId="urn:microsoft.com/office/officeart/2005/8/layout/orgChart1"/>
    <dgm:cxn modelId="{20A81A19-7560-49B4-8000-A9C5CC232734}" type="presParOf" srcId="{46371B03-7CA2-4C19-85F9-753EAC14059C}" destId="{88AD091B-5CCC-4604-8D24-71DB3C820914}" srcOrd="0" destOrd="0" presId="urn:microsoft.com/office/officeart/2005/8/layout/orgChart1"/>
    <dgm:cxn modelId="{B3937EF8-13F0-47B1-BBE6-0006C2245077}" type="presParOf" srcId="{88AD091B-5CCC-4604-8D24-71DB3C820914}" destId="{4447A5E3-0B06-4E28-B342-9B2B0E5ABA28}" srcOrd="0" destOrd="0" presId="urn:microsoft.com/office/officeart/2005/8/layout/orgChart1"/>
    <dgm:cxn modelId="{A8FC1DE2-2DC2-43D8-882F-18C1154179DC}" type="presParOf" srcId="{88AD091B-5CCC-4604-8D24-71DB3C820914}" destId="{5525B089-FDC8-4E49-9483-17FCED813E6F}" srcOrd="1" destOrd="0" presId="urn:microsoft.com/office/officeart/2005/8/layout/orgChart1"/>
    <dgm:cxn modelId="{D263EAEE-87FA-4031-8EAD-F4E9C7FFA1C9}" type="presParOf" srcId="{46371B03-7CA2-4C19-85F9-753EAC14059C}" destId="{D1B0827C-9A84-4401-A6C0-DD2C6C97F3A4}" srcOrd="1" destOrd="0" presId="urn:microsoft.com/office/officeart/2005/8/layout/orgChart1"/>
    <dgm:cxn modelId="{48C332AB-61BE-40C0-8552-49F31AD1CC2A}" type="presParOf" srcId="{46371B03-7CA2-4C19-85F9-753EAC14059C}" destId="{BDC713CD-162D-4AF4-B1A0-28C7BA736F4F}" srcOrd="2" destOrd="0" presId="urn:microsoft.com/office/officeart/2005/8/layout/orgChart1"/>
    <dgm:cxn modelId="{72117F78-084A-4195-AB07-D7FB18E88190}" type="presParOf" srcId="{A4D13060-973D-453A-968C-23185C0701ED}" destId="{DAE9BC5B-B206-431F-B208-25D77BB105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7D8974-174A-4460-90D2-3765A8E77AD4}">
      <dsp:nvSpPr>
        <dsp:cNvPr id="0" name=""/>
        <dsp:cNvSpPr/>
      </dsp:nvSpPr>
      <dsp:spPr>
        <a:xfrm>
          <a:off x="2688125" y="989213"/>
          <a:ext cx="1080758" cy="3274012"/>
        </a:xfrm>
        <a:custGeom>
          <a:avLst/>
          <a:gdLst/>
          <a:ahLst/>
          <a:cxnLst/>
          <a:rect l="0" t="0" r="0" b="0"/>
          <a:pathLst>
            <a:path>
              <a:moveTo>
                <a:pt x="1080758" y="0"/>
              </a:moveTo>
              <a:lnTo>
                <a:pt x="1080758" y="3274012"/>
              </a:lnTo>
              <a:lnTo>
                <a:pt x="0" y="32740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AE826-A3E1-43F8-A21A-B8187CE61529}">
      <dsp:nvSpPr>
        <dsp:cNvPr id="0" name=""/>
        <dsp:cNvSpPr/>
      </dsp:nvSpPr>
      <dsp:spPr>
        <a:xfrm>
          <a:off x="2688125" y="989213"/>
          <a:ext cx="1080758" cy="2741721"/>
        </a:xfrm>
        <a:custGeom>
          <a:avLst/>
          <a:gdLst/>
          <a:ahLst/>
          <a:cxnLst/>
          <a:rect l="0" t="0" r="0" b="0"/>
          <a:pathLst>
            <a:path>
              <a:moveTo>
                <a:pt x="1080758" y="0"/>
              </a:moveTo>
              <a:lnTo>
                <a:pt x="1080758" y="2741721"/>
              </a:lnTo>
              <a:lnTo>
                <a:pt x="0" y="2741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C412F-EB98-4D1F-AC59-5392A95A9505}">
      <dsp:nvSpPr>
        <dsp:cNvPr id="0" name=""/>
        <dsp:cNvSpPr/>
      </dsp:nvSpPr>
      <dsp:spPr>
        <a:xfrm>
          <a:off x="2688125" y="989213"/>
          <a:ext cx="1080758" cy="2162362"/>
        </a:xfrm>
        <a:custGeom>
          <a:avLst/>
          <a:gdLst/>
          <a:ahLst/>
          <a:cxnLst/>
          <a:rect l="0" t="0" r="0" b="0"/>
          <a:pathLst>
            <a:path>
              <a:moveTo>
                <a:pt x="1080758" y="0"/>
              </a:moveTo>
              <a:lnTo>
                <a:pt x="1080758" y="2162362"/>
              </a:lnTo>
              <a:lnTo>
                <a:pt x="0" y="21623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CB30D-3119-4B30-9E35-405FE4933ABD}">
      <dsp:nvSpPr>
        <dsp:cNvPr id="0" name=""/>
        <dsp:cNvSpPr/>
      </dsp:nvSpPr>
      <dsp:spPr>
        <a:xfrm>
          <a:off x="2688125" y="989213"/>
          <a:ext cx="1080758" cy="1583002"/>
        </a:xfrm>
        <a:custGeom>
          <a:avLst/>
          <a:gdLst/>
          <a:ahLst/>
          <a:cxnLst/>
          <a:rect l="0" t="0" r="0" b="0"/>
          <a:pathLst>
            <a:path>
              <a:moveTo>
                <a:pt x="1080758" y="0"/>
              </a:moveTo>
              <a:lnTo>
                <a:pt x="1080758" y="1583002"/>
              </a:lnTo>
              <a:lnTo>
                <a:pt x="0" y="15830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B4FE11-547B-4FFE-A26E-A845690AC88C}">
      <dsp:nvSpPr>
        <dsp:cNvPr id="0" name=""/>
        <dsp:cNvSpPr/>
      </dsp:nvSpPr>
      <dsp:spPr>
        <a:xfrm>
          <a:off x="2688125" y="989213"/>
          <a:ext cx="1080758" cy="1003642"/>
        </a:xfrm>
        <a:custGeom>
          <a:avLst/>
          <a:gdLst/>
          <a:ahLst/>
          <a:cxnLst/>
          <a:rect l="0" t="0" r="0" b="0"/>
          <a:pathLst>
            <a:path>
              <a:moveTo>
                <a:pt x="1080758" y="0"/>
              </a:moveTo>
              <a:lnTo>
                <a:pt x="1080758" y="1003642"/>
              </a:lnTo>
              <a:lnTo>
                <a:pt x="0" y="1003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A3C52-AE06-4284-9CAC-0CE4D88A736D}">
      <dsp:nvSpPr>
        <dsp:cNvPr id="0" name=""/>
        <dsp:cNvSpPr/>
      </dsp:nvSpPr>
      <dsp:spPr>
        <a:xfrm>
          <a:off x="2688125" y="989213"/>
          <a:ext cx="1080758" cy="424283"/>
        </a:xfrm>
        <a:custGeom>
          <a:avLst/>
          <a:gdLst/>
          <a:ahLst/>
          <a:cxnLst/>
          <a:rect l="0" t="0" r="0" b="0"/>
          <a:pathLst>
            <a:path>
              <a:moveTo>
                <a:pt x="1080758" y="0"/>
              </a:moveTo>
              <a:lnTo>
                <a:pt x="1080758" y="424283"/>
              </a:lnTo>
              <a:lnTo>
                <a:pt x="0" y="424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4A6691-5C12-4054-A27D-100C902E6599}">
      <dsp:nvSpPr>
        <dsp:cNvPr id="0" name=""/>
        <dsp:cNvSpPr/>
      </dsp:nvSpPr>
      <dsp:spPr>
        <a:xfrm>
          <a:off x="3107925" y="409853"/>
          <a:ext cx="987359" cy="171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679"/>
              </a:lnTo>
              <a:lnTo>
                <a:pt x="987359" y="85679"/>
              </a:lnTo>
              <a:lnTo>
                <a:pt x="987359" y="1713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00FA9-BF8D-401A-91FE-1909AB4BF540}">
      <dsp:nvSpPr>
        <dsp:cNvPr id="0" name=""/>
        <dsp:cNvSpPr/>
      </dsp:nvSpPr>
      <dsp:spPr>
        <a:xfrm>
          <a:off x="3062205" y="409853"/>
          <a:ext cx="91440" cy="1713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3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161742-0C51-4ECA-AB5E-93777212B514}">
      <dsp:nvSpPr>
        <dsp:cNvPr id="0" name=""/>
        <dsp:cNvSpPr/>
      </dsp:nvSpPr>
      <dsp:spPr>
        <a:xfrm>
          <a:off x="2120565" y="409853"/>
          <a:ext cx="987359" cy="171359"/>
        </a:xfrm>
        <a:custGeom>
          <a:avLst/>
          <a:gdLst/>
          <a:ahLst/>
          <a:cxnLst/>
          <a:rect l="0" t="0" r="0" b="0"/>
          <a:pathLst>
            <a:path>
              <a:moveTo>
                <a:pt x="987359" y="0"/>
              </a:moveTo>
              <a:lnTo>
                <a:pt x="987359" y="85679"/>
              </a:lnTo>
              <a:lnTo>
                <a:pt x="0" y="85679"/>
              </a:lnTo>
              <a:lnTo>
                <a:pt x="0" y="1713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F6285-F90F-4D0D-B208-27AECFFFC3E7}">
      <dsp:nvSpPr>
        <dsp:cNvPr id="0" name=""/>
        <dsp:cNvSpPr/>
      </dsp:nvSpPr>
      <dsp:spPr>
        <a:xfrm>
          <a:off x="2699925" y="1853"/>
          <a:ext cx="815999" cy="407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Historical</a:t>
          </a:r>
        </a:p>
      </dsp:txBody>
      <dsp:txXfrm>
        <a:off x="2699925" y="1853"/>
        <a:ext cx="815999" cy="407999"/>
      </dsp:txXfrm>
    </dsp:sp>
    <dsp:sp modelId="{043A8B90-6D45-42C6-94AC-4CE260647421}">
      <dsp:nvSpPr>
        <dsp:cNvPr id="0" name=""/>
        <dsp:cNvSpPr/>
      </dsp:nvSpPr>
      <dsp:spPr>
        <a:xfrm>
          <a:off x="1712565" y="581213"/>
          <a:ext cx="815999" cy="407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Symbol1</a:t>
          </a:r>
        </a:p>
      </dsp:txBody>
      <dsp:txXfrm>
        <a:off x="1712565" y="581213"/>
        <a:ext cx="815999" cy="407999"/>
      </dsp:txXfrm>
    </dsp:sp>
    <dsp:sp modelId="{2F2BE23D-C51D-4A7A-B020-971D979B0155}">
      <dsp:nvSpPr>
        <dsp:cNvPr id="0" name=""/>
        <dsp:cNvSpPr/>
      </dsp:nvSpPr>
      <dsp:spPr>
        <a:xfrm>
          <a:off x="2699925" y="581213"/>
          <a:ext cx="815999" cy="407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Symbol2</a:t>
          </a:r>
        </a:p>
      </dsp:txBody>
      <dsp:txXfrm>
        <a:off x="2699925" y="581213"/>
        <a:ext cx="815999" cy="407999"/>
      </dsp:txXfrm>
    </dsp:sp>
    <dsp:sp modelId="{AEB65EA3-6553-4736-898B-673828087C98}">
      <dsp:nvSpPr>
        <dsp:cNvPr id="0" name=""/>
        <dsp:cNvSpPr/>
      </dsp:nvSpPr>
      <dsp:spPr>
        <a:xfrm>
          <a:off x="3687284" y="581213"/>
          <a:ext cx="815999" cy="407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Symbol3</a:t>
          </a:r>
        </a:p>
      </dsp:txBody>
      <dsp:txXfrm>
        <a:off x="3687284" y="581213"/>
        <a:ext cx="815999" cy="407999"/>
      </dsp:txXfrm>
    </dsp:sp>
    <dsp:sp modelId="{8693A574-74DA-429C-A4C2-9020181274D1}">
      <dsp:nvSpPr>
        <dsp:cNvPr id="0" name=""/>
        <dsp:cNvSpPr/>
      </dsp:nvSpPr>
      <dsp:spPr>
        <a:xfrm>
          <a:off x="1872126" y="1209496"/>
          <a:ext cx="815999" cy="407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Low</a:t>
          </a:r>
        </a:p>
      </dsp:txBody>
      <dsp:txXfrm>
        <a:off x="1872126" y="1209496"/>
        <a:ext cx="815999" cy="407999"/>
      </dsp:txXfrm>
    </dsp:sp>
    <dsp:sp modelId="{6ADAF0A2-425B-40CE-A7B8-0AB45D9F27A4}">
      <dsp:nvSpPr>
        <dsp:cNvPr id="0" name=""/>
        <dsp:cNvSpPr/>
      </dsp:nvSpPr>
      <dsp:spPr>
        <a:xfrm>
          <a:off x="1872126" y="1788855"/>
          <a:ext cx="815999" cy="407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High</a:t>
          </a:r>
        </a:p>
      </dsp:txBody>
      <dsp:txXfrm>
        <a:off x="1872126" y="1788855"/>
        <a:ext cx="815999" cy="407999"/>
      </dsp:txXfrm>
    </dsp:sp>
    <dsp:sp modelId="{CB4E8250-D56C-4DF0-BC3B-A9C4F6EBCC4B}">
      <dsp:nvSpPr>
        <dsp:cNvPr id="0" name=""/>
        <dsp:cNvSpPr/>
      </dsp:nvSpPr>
      <dsp:spPr>
        <a:xfrm>
          <a:off x="1872126" y="2368215"/>
          <a:ext cx="815999" cy="407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Open</a:t>
          </a:r>
        </a:p>
      </dsp:txBody>
      <dsp:txXfrm>
        <a:off x="1872126" y="2368215"/>
        <a:ext cx="815999" cy="407999"/>
      </dsp:txXfrm>
    </dsp:sp>
    <dsp:sp modelId="{1664A1F9-2DDE-42D3-B4E6-B18979B2C96F}">
      <dsp:nvSpPr>
        <dsp:cNvPr id="0" name=""/>
        <dsp:cNvSpPr/>
      </dsp:nvSpPr>
      <dsp:spPr>
        <a:xfrm>
          <a:off x="1872126" y="2947575"/>
          <a:ext cx="815999" cy="407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Close</a:t>
          </a:r>
        </a:p>
      </dsp:txBody>
      <dsp:txXfrm>
        <a:off x="1872126" y="2947575"/>
        <a:ext cx="815999" cy="407999"/>
      </dsp:txXfrm>
    </dsp:sp>
    <dsp:sp modelId="{BFF7E7BD-3072-47FF-AA12-6B9397E7982C}">
      <dsp:nvSpPr>
        <dsp:cNvPr id="0" name=""/>
        <dsp:cNvSpPr/>
      </dsp:nvSpPr>
      <dsp:spPr>
        <a:xfrm>
          <a:off x="1872126" y="3526935"/>
          <a:ext cx="815999" cy="407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Date</a:t>
          </a:r>
        </a:p>
      </dsp:txBody>
      <dsp:txXfrm>
        <a:off x="1872126" y="3526935"/>
        <a:ext cx="815999" cy="407999"/>
      </dsp:txXfrm>
    </dsp:sp>
    <dsp:sp modelId="{84B2D23F-0E4D-4889-A069-A6621C65695F}">
      <dsp:nvSpPr>
        <dsp:cNvPr id="0" name=""/>
        <dsp:cNvSpPr/>
      </dsp:nvSpPr>
      <dsp:spPr>
        <a:xfrm>
          <a:off x="1872126" y="4059225"/>
          <a:ext cx="815999" cy="407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Volume</a:t>
          </a:r>
        </a:p>
      </dsp:txBody>
      <dsp:txXfrm>
        <a:off x="1872126" y="4059225"/>
        <a:ext cx="815999" cy="4079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75F61E-8C20-4487-9E39-135207E5CAA0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218BC9-F559-49F0-B94E-6E7C92D6E43A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FF41D-391D-4FAD-834A-9B9C2FE5568C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7D539-207A-4AD7-8B56-793AD0FA1D77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Symbol</a:t>
          </a:r>
        </a:p>
      </dsp:txBody>
      <dsp:txXfrm>
        <a:off x="1941202" y="629782"/>
        <a:ext cx="1603995" cy="801997"/>
      </dsp:txXfrm>
    </dsp:sp>
    <dsp:sp modelId="{303CB432-BD0F-42BF-81D3-9F75C79D968B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Date</a:t>
          </a:r>
        </a:p>
      </dsp:txBody>
      <dsp:txXfrm>
        <a:off x="368" y="1768619"/>
        <a:ext cx="1603995" cy="801997"/>
      </dsp:txXfrm>
    </dsp:sp>
    <dsp:sp modelId="{0C413CC3-EBF9-4441-B8BC-84F4E002F145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Price</a:t>
          </a:r>
        </a:p>
      </dsp:txBody>
      <dsp:txXfrm>
        <a:off x="1941202" y="1768619"/>
        <a:ext cx="1603995" cy="801997"/>
      </dsp:txXfrm>
    </dsp:sp>
    <dsp:sp modelId="{4447A5E3-0B06-4E28-B342-9B2B0E5ABA28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Volume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Bhardwaj</dc:creator>
  <cp:keywords/>
  <dc:description/>
  <cp:lastModifiedBy>Raghav Bhardwaj</cp:lastModifiedBy>
  <cp:revision>1</cp:revision>
  <dcterms:created xsi:type="dcterms:W3CDTF">2018-03-02T18:30:00Z</dcterms:created>
  <dcterms:modified xsi:type="dcterms:W3CDTF">2018-03-02T18:44:00Z</dcterms:modified>
</cp:coreProperties>
</file>