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D5" w:rsidRPr="00530D53" w:rsidRDefault="00530D53" w:rsidP="00E67FD5">
      <w:pPr>
        <w:rPr>
          <w:color w:val="FF0000"/>
        </w:rPr>
      </w:pPr>
      <w:r w:rsidRPr="00530D53">
        <w:rPr>
          <w:color w:val="FF0000"/>
        </w:rPr>
        <w:t>2. Clone using SS</w:t>
      </w:r>
      <w:bookmarkStart w:id="0" w:name="_GoBack"/>
      <w:bookmarkEnd w:id="0"/>
      <w:r w:rsidRPr="00530D53">
        <w:rPr>
          <w:color w:val="FF0000"/>
        </w:rPr>
        <w:t>H keys</w:t>
      </w:r>
    </w:p>
    <w:p w:rsidR="00E67FD5" w:rsidRDefault="00E67FD5" w:rsidP="00E67FD5"/>
    <w:p w:rsidR="00E67FD5" w:rsidRDefault="00A8432B" w:rsidP="00E67FD5">
      <w:r>
        <w:t xml:space="preserve">Already had a public </w:t>
      </w:r>
      <w:r w:rsidR="00334129">
        <w:t>SSH</w:t>
      </w:r>
      <w:r>
        <w:t xml:space="preserve"> key (</w:t>
      </w:r>
      <w:proofErr w:type="spellStart"/>
      <w:r>
        <w:t>id_rsa</w:t>
      </w:r>
      <w:proofErr w:type="spellEnd"/>
      <w:r>
        <w:t xml:space="preserve">) on my machine but with other </w:t>
      </w:r>
      <w:proofErr w:type="gramStart"/>
      <w:r>
        <w:t>identity(</w:t>
      </w:r>
      <w:proofErr w:type="gramEnd"/>
      <w:r>
        <w:t>client’s mail account).</w:t>
      </w:r>
    </w:p>
    <w:p w:rsidR="00A8432B" w:rsidRDefault="00A8432B" w:rsidP="00E67FD5">
      <w:r>
        <w:t xml:space="preserve">So, generated another </w:t>
      </w:r>
      <w:r w:rsidR="00334129">
        <w:t>SSH</w:t>
      </w:r>
      <w:r>
        <w:t xml:space="preserve"> public key by providing another name for key</w:t>
      </w:r>
      <w:proofErr w:type="gramStart"/>
      <w:r>
        <w:t>,“</w:t>
      </w:r>
      <w:proofErr w:type="spellStart"/>
      <w:proofErr w:type="gramEnd"/>
      <w:r>
        <w:t>id_rsa_gmail</w:t>
      </w:r>
      <w:proofErr w:type="spellEnd"/>
      <w:r>
        <w:t>”.</w:t>
      </w:r>
    </w:p>
    <w:p w:rsidR="00E67FD5" w:rsidRDefault="00E67FD5" w:rsidP="00E67FD5">
      <w:r>
        <w:rPr>
          <w:noProof/>
        </w:rPr>
        <w:drawing>
          <wp:inline distT="0" distB="0" distL="0" distR="0">
            <wp:extent cx="6323330" cy="4132771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99" cy="41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2B" w:rsidRDefault="00A8432B" w:rsidP="00E67FD5"/>
    <w:p w:rsidR="00A8432B" w:rsidRDefault="00A8432B" w:rsidP="00E67FD5">
      <w:r>
        <w:t>Copied the contents of the newly generated key…</w:t>
      </w:r>
    </w:p>
    <w:p w:rsidR="00E67FD5" w:rsidRDefault="00E67FD5" w:rsidP="00E67FD5">
      <w:r>
        <w:rPr>
          <w:noProof/>
        </w:rPr>
        <w:drawing>
          <wp:inline distT="0" distB="0" distL="0" distR="0">
            <wp:extent cx="6323330" cy="2563813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13" cy="257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>
      <w:r>
        <w:lastRenderedPageBreak/>
        <w:t>Added an SSH key in the GitHub by pasting the contents of the new generated key.</w:t>
      </w:r>
    </w:p>
    <w:p w:rsidR="00E67FD5" w:rsidRDefault="00E67FD5" w:rsidP="00E67FD5">
      <w:r>
        <w:rPr>
          <w:noProof/>
        </w:rPr>
        <w:drawing>
          <wp:inline distT="0" distB="0" distL="0" distR="0">
            <wp:extent cx="6103441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276" cy="414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32B" w:rsidRDefault="00A8432B" w:rsidP="00E67FD5"/>
    <w:p w:rsidR="00E67FD5" w:rsidRDefault="00A8432B" w:rsidP="00E67FD5">
      <w:r>
        <w:t xml:space="preserve">New SSH added with my </w:t>
      </w:r>
      <w:proofErr w:type="spellStart"/>
      <w:r>
        <w:t>gmail</w:t>
      </w:r>
      <w:proofErr w:type="spellEnd"/>
      <w:r>
        <w:t xml:space="preserve"> account identity.</w:t>
      </w:r>
    </w:p>
    <w:p w:rsidR="00E67FD5" w:rsidRDefault="00E67FD5" w:rsidP="00E67FD5">
      <w:r>
        <w:rPr>
          <w:noProof/>
        </w:rPr>
        <w:drawing>
          <wp:inline distT="0" distB="0" distL="0" distR="0" wp14:anchorId="59E0EE9B" wp14:editId="11F5D641">
            <wp:extent cx="6152515" cy="203073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/>
    <w:p w:rsidR="00A8432B" w:rsidRDefault="00A8432B" w:rsidP="00E67FD5">
      <w:r>
        <w:lastRenderedPageBreak/>
        <w:t xml:space="preserve">As the new key </w:t>
      </w:r>
      <w:proofErr w:type="gramStart"/>
      <w:r>
        <w:t>is saved</w:t>
      </w:r>
      <w:proofErr w:type="gramEnd"/>
      <w:r>
        <w:t xml:space="preserve"> with a unique name, this Identity had to be added to SSH so that it is recognized.</w:t>
      </w:r>
    </w:p>
    <w:p w:rsidR="004D6D3D" w:rsidRDefault="004D6D3D" w:rsidP="00E67FD5">
      <w:r>
        <w:rPr>
          <w:noProof/>
        </w:rPr>
        <w:drawing>
          <wp:inline distT="0" distB="0" distL="0" distR="0" wp14:anchorId="01FC3283" wp14:editId="0A0FC9DA">
            <wp:extent cx="6152515" cy="4093845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32B" w:rsidRDefault="00A8432B" w:rsidP="00E67FD5"/>
    <w:p w:rsidR="00A8432B" w:rsidRDefault="00A8432B" w:rsidP="00E67FD5">
      <w:r>
        <w:t>Created a configuration file to configure which host should use which Identity.</w:t>
      </w:r>
    </w:p>
    <w:p w:rsidR="004D6D3D" w:rsidRDefault="004D6D3D" w:rsidP="00E67FD5">
      <w:r>
        <w:rPr>
          <w:noProof/>
        </w:rPr>
        <w:drawing>
          <wp:inline distT="0" distB="0" distL="0" distR="0" wp14:anchorId="33BA8027" wp14:editId="636522D1">
            <wp:extent cx="6152515" cy="2315210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/>
    <w:p w:rsidR="00A00B90" w:rsidRDefault="00A00B90" w:rsidP="00E67FD5">
      <w:r>
        <w:lastRenderedPageBreak/>
        <w:t>Done with the configuration per host.</w:t>
      </w:r>
    </w:p>
    <w:p w:rsidR="00F51EF0" w:rsidRDefault="00F51EF0" w:rsidP="00E67FD5">
      <w:r>
        <w:rPr>
          <w:noProof/>
        </w:rPr>
        <w:drawing>
          <wp:inline distT="0" distB="0" distL="0" distR="0" wp14:anchorId="3BBA1D76" wp14:editId="6081EFC9">
            <wp:extent cx="6152515" cy="42627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90" w:rsidRDefault="00A00B90" w:rsidP="00E67FD5"/>
    <w:p w:rsidR="00A00B90" w:rsidRDefault="00A00B90" w:rsidP="00E67FD5"/>
    <w:p w:rsidR="00A00B90" w:rsidRDefault="00A00B90" w:rsidP="00E67FD5">
      <w:r>
        <w:t>Cloned the module M2.1 repo using SSH.</w:t>
      </w:r>
    </w:p>
    <w:p w:rsidR="00F51EF0" w:rsidRDefault="00F51EF0" w:rsidP="00E67FD5">
      <w:r>
        <w:rPr>
          <w:noProof/>
        </w:rPr>
        <w:drawing>
          <wp:inline distT="0" distB="0" distL="0" distR="0" wp14:anchorId="046931EC" wp14:editId="54663421">
            <wp:extent cx="6152515" cy="326898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F0" w:rsidRDefault="00F51EF0" w:rsidP="00E67FD5"/>
    <w:p w:rsidR="009C399C" w:rsidRDefault="009C399C" w:rsidP="00E67FD5"/>
    <w:p w:rsidR="009C399C" w:rsidRDefault="009C399C" w:rsidP="00E67FD5">
      <w:r>
        <w:rPr>
          <w:noProof/>
        </w:rPr>
        <w:lastRenderedPageBreak/>
        <w:drawing>
          <wp:inline distT="0" distB="0" distL="0" distR="0" wp14:anchorId="2852B05A" wp14:editId="6E8555A8">
            <wp:extent cx="6152515" cy="4452620"/>
            <wp:effectExtent l="0" t="0" r="63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9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D5"/>
    <w:rsid w:val="00334129"/>
    <w:rsid w:val="004D6D3D"/>
    <w:rsid w:val="00530D53"/>
    <w:rsid w:val="009C399C"/>
    <w:rsid w:val="00A00B90"/>
    <w:rsid w:val="00A8432B"/>
    <w:rsid w:val="00B811F4"/>
    <w:rsid w:val="00E67FD5"/>
    <w:rsid w:val="00F51EF0"/>
    <w:rsid w:val="00F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311E"/>
  <w15:chartTrackingRefBased/>
  <w15:docId w15:val="{E2F73BD8-8491-41D2-B010-89AE668C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7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6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Beepyata</dc:creator>
  <cp:keywords/>
  <dc:description/>
  <cp:lastModifiedBy>Raghunandan Beepyata</cp:lastModifiedBy>
  <cp:revision>5</cp:revision>
  <dcterms:created xsi:type="dcterms:W3CDTF">2017-12-05T13:36:00Z</dcterms:created>
  <dcterms:modified xsi:type="dcterms:W3CDTF">2017-12-05T14:23:00Z</dcterms:modified>
</cp:coreProperties>
</file>