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b/>
          <w:bCs/>
          <w:color w:val="1F3B57"/>
          <w:sz w:val="56"/>
          <w:szCs w:val="56"/>
        </w:rPr>
        <w:t xml:space="preserve">AKC Scent Work</w:t>
      </w:r>
    </w:p>
    <w:p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 xml:space="preserve">Mock Show Test Packet</w:t>
      </w:r>
    </w:p>
    <w:p>
      <w:pPr>
        <w:spacing w:after="120"/>
        <w:jc w:val="center"/>
      </w:pPr>
      <w:r>
        <w:rPr>
          <w:sz w:val="24"/>
          <w:szCs w:val="24"/>
        </w:rPr>
        <w:t xml:space="preserve">3 mock shows · 25 mail-in entries · full scoring key</w:t>
      </w:r>
    </w:p>
    <w:p>
      <w:pPr>
        <w:spacing w:after="1200"/>
        <w:jc w:val="center"/>
      </w:pPr>
      <w:r>
        <w:rPr>
          <w:i/>
          <w:iCs/>
          <w:sz w:val="22"/>
          <w:szCs w:val="22"/>
        </w:rPr>
        <w:t xml:space="preserve">Hand this packet to a tester. They create each show, add the dogs,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enter them in the listed classes, score to the key, and run the reports.</w:t>
      </w:r>
    </w:p>
    <w:p>
      <w:pPr>
        <w:spacing w:before="1400"/>
        <w:jc w:val="center"/>
      </w:pPr>
      <w:r>
        <w:rPr>
          <w:color w:val="888888"/>
          <w:sz w:val="18"/>
          <w:szCs w:val="18"/>
        </w:rPr>
        <w:t xml:space="preserve">Prepared for myK9Show test / validation · v1</w:t>
      </w:r>
    </w:p>
    <w:p>
      <w:r>
        <w:br w:type="page"/>
      </w:r>
    </w:p>
    <w:p>
      <w:pPr>
        <w:pStyle w:val="Heading1"/>
      </w:pPr>
      <w:r>
        <w:t xml:space="preserve">How to use this packet</w:t>
      </w:r>
    </w:p>
    <w:p>
      <w:r>
        <w:t xml:space="preserve">You are simulating a </w:t>
      </w:r>
      <w:r>
        <w:rPr>
          <w:b/>
          <w:bCs/>
        </w:rPr>
        <w:t xml:space="preserve">trial secretary receiving mail-in entries</w:t>
      </w:r>
      <w:r>
        <w:t xml:space="preserve">. Everything a real secretary would type from a paper form is on the entry forms in this packet. Where a field is blank or a decision is left to you (a scheduling choice, an armband number, a check number), </w:t>
      </w:r>
      <w:r>
        <w:rPr>
          <w:b/>
          <w:bCs/>
        </w:rPr>
        <w:t xml:space="preserve">invent it on the fly</w:t>
      </w:r>
      <w:r>
        <w:t xml:space="preserve"> — that is intentional. Note what you had to invent; those gaps are findings.</w:t>
      </w:r>
    </w:p>
    <w:p>
      <w:pPr>
        <w:pStyle w:val="Heading2"/>
      </w:pPr>
      <w:r>
        <w:t xml:space="preserve">Do these steps in order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the 3 shows — </w:t>
      </w:r>
      <w:r>
        <w:t xml:space="preserve">Use the “Show overview” page for each show (Show A, B, C). Enter club, dates, location, event number(s), fees, and the classes offered for each trial exactly as listed.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Create the 25 dogs + owners — </w:t>
      </w:r>
      <w:r>
        <w:t xml:space="preserve">Work through the 25 entry forms. Add each dog and its owner/handler. Registered name, call name, breed, sex, DOB, AKC/PAL number, and owner contact are all on the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Enter each dog in its classes — </w:t>
      </w:r>
      <w:r>
        <w:t xml:space="preserve">Each form lists the classes that dog is entered in (marked with [X]). Enter the dog into exactly those classes, in the trial shown.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Handle the edge cases (Show C) — </w:t>
      </w:r>
      <w:r>
        <w:t xml:space="preserve">Show C contains a waitlist, a day-of scratch, an absent, an excused, and a move-up. Reproduce each as the callouts describe before scoring.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Score every run to the key — </w:t>
      </w:r>
      <w:r>
        <w:t xml:space="preserve">Use the Scoring Key section. Enter the exact result (Q / NQ / ABS / EX), fault count, and search time for each dog in each class.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Let placements compute, then run reports — </w:t>
      </w:r>
      <w:r>
        <w:t xml:space="preserve">AKC placements only appear once the WHOLE class is scored. After a class is fully scored, compare the app’s 1st–4th to the “Placement” column in the key. Then run the reports in the final checklist.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Why we pre-specify the results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Because the results are fixed, you can compare exactly what the tester enters against what the app computes — especially placements, titles progress, and report totals.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If the app’s output differs from this key, that difference is the finding. Write down which show / trial / class / dog, and what the app showed vs. what the key says.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AKC Scent Work quick reference (for the tester)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· Interior · Exterior · Buried · Handler Discrimination · Detective (Elite)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Levels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Novice (split A / B) → Advanced → Excellent → Master → Detective. Level is per element — a dog can be Master in one element and Excellent in another.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Novice A vs B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= handler has never earned an AKC Scent Work title (with any dog). B = everyone else. It follows the handler, not the element.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Result codes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Q = qualified · NQ = not qualified (with reason) · ABS = absent · EX = excused. Only Q runs place.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Placement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1st–4th among qualifiers in a class: fewest faults first, then fastest search time. Awarded at every level, Novice included.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Master roster — 25 dogs</w:t>
      </w:r>
    </w:p>
    <w:p>
      <w:r>
        <w:rPr>
          <w:i/>
          <w:iCs/>
          <w:sz w:val="20"/>
          <w:szCs w:val="20"/>
        </w:rPr>
        <w:t xml:space="preserve">Quick index of every dog and which show it belongs to. Full details are on each entry form.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1700"/>
        <w:gridCol w:w="3200"/>
        <w:gridCol w:w="2620"/>
        <w:gridCol w:w="12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Call name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Registered name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Show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Bella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Ridge Blue Belle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Jennifer Walsh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Cooper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Willowbrook Copper Penny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David Nguyen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Luna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Nightfall Silver Moonrise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Priya Patel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Max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Prairie Wind Maximus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Robert Kline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Daisy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Sunnyside Field of Daisies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Emily Carter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Rocky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Stonewall Rocky Road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Michael Brooks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Sadie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Goldleaf Sweet Sadie Mae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Laura Simmons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Charlie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Bordertown Charlie Brown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Thomas Reed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Ginger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Copperfield Ginger Snap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Angela Foster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Moose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Timberline Gentle Moose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Kevin Marsh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Nala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Regalia Queen of Nala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Christine Yu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Bruno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Ironclad Bruno the Bold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Daniel O'Connor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Willow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Winddancer Whispering Willow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Rachel Adams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Zeus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Thunderpaw Zeus Almighty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Marcus Bell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Penny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Merriweather Lucky Penny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Stephanie Grant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Ollie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Avant-Garde Oliver Twist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Nathan Price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Ruby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Rubicon Ruby Tuesday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Victoria Lang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Finn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Grayghost Finnegan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Gregory Sanders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Athena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Olympus Athena Wisdom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Helen Frost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Diesel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Motorhead Diesel Engine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Frank Delgado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Piper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Highland Pied Piper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Karen Whitfield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Gus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Sherlock Augustus Holmes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Andrew Boyle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Hazel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Pepperbox Hazelnut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Diane Russo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Titan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Colossus Titan of Old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Paul Hendricks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Coco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Cocoa Bean Delight</w:t>
            </w:r>
          </w:p>
        </w:tc>
        <w:tc>
          <w:tcPr>
            <w:tcW w:type="dxa" w:w="2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Michelle Tran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Show A — Cedar Valley DTC Scent Work Trial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Club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Valley Dog Training Club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Valley Fairgrounds, Bldg 3, Cedar Rapids, 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 open / close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07/01/2026  →  08/05/2026 (entries limited to 120 runs)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$25 first class / $22 each additional class, same dog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 secretary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Nancy Whitaker, 210 Fairground Rd, Cedar Rapids, IA 52404 · (319) 555-0300 · secretary@cedarvalleydtc.example.com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1: Saturday, August 15, 2026 (Judge Margaret Holloway)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What Show A is testing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Warm-up show: one trial, one day, Novice only. Good for a first pass at the whole flow.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Trial 1 — Saturday, August 15, 2026 — Judge Margaret Holloway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Entered (armband auto-assigned by app)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Novice 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Bella (#1), Cooper (#2), Daisy (#5), Sadie (#7)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Novice 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Luna (#3), Max (#4), Rocky (#6), Charlie (#8)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Interior Novice 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Bella (#1), Sadie (#7)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Interior Novice 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Luna (#3), Charlie (#8)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Buried Novice 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Max (#4), Rocky (#6)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Exterior Novice 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Charlie (#8), Luna (#3)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Show B — Riverside SWA Fall Classic (2 trials)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Club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Scent Work Association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Event Center, 1200 River Rd, Des Moines, IA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 open / close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07/15/2026  →  08/28/2026 (limited to 180 runs per trial)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$25 first class / $20 each additional class, same dog, per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 secretary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Ellen Marsh, 1200 River Rd, Des Moines, IA 50309 · (515) 555-0400 · trials@riverside-swa.example.com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1: Saturday, September 12, 2026 (Judge Alan Whitmore)   |   Trial 2: Sunday, September 13, 2026 (Judge Susan Petrov)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What Show B is testing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Two trials over a weekend across Novice/Advanced/Excellent and three elements. Exercises move-through-levels and per-trial fees.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Trial 1 — Saturday, September 12, 2026 — Judge Alan Whitmore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Entered (armband auto-assigned by app)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Novice 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Moose (#10), Willow (#13), Ollie (#16), Finn (#18)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Advanced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Ginger (#9), Bruno (#12), Zeus (#14), Ruby (#17)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Excellent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Nala (#11), Penny (#15)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Interior Novice 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Moose (#10), Willow (#13), Finn (#18)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Interior Advanced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Ginger (#9), Zeus (#14), Ruby (#17)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Interior Excellent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Nala (#11), Penny (#15)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Trial 2 — Sunday, September 13, 2026 — Judge Susan Petrov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Entered (armband auto-assigned by app)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Exterior Novice B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Willow (#13), Ollie (#16), Finn (#18)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Exterior Advanced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Ginger (#9), Bruno (#12), Ruby (#17)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Exterior Excellent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Nala (#11), Penny (#15)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Advanced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Bruno (#12), Zeus (#14)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Show C — Summit K9 Masters Weekend (3 trials)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Club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Sports Club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Indoor Sports Arena, 55 Ridgeline Blvd, Minneapolis, MN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2026123404 / 05 / 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 open / close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08/01/2026  →  09/18/2026 (limited to 90 runs per trial; waitlist enabled)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Fees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$28 first class / $23 each additional class, same dog, per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 secretary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Gordon Price, 55 Ridgeline Blvd, Minneapolis, MN 55418 · (612) 555-0500 · secretary@summitk9.example.com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1: Friday, October 3, 2026 (Judge Elaine Ford)   |   Trial 2: Saturday, October 4, 2026 (Judge Victor Nash)   |   Trial 3: Sunday, October 5, 2026 (Judge Elaine Ford)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What Show C is testing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Advanced test: three trials, Master + Detective + Handler Discrimination, and five deliberate EDGE CASES (waitlist, day-of scratch, absent, excused, move-up). See the edge-case callouts before entering.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⚑ Edge cases in Show C — reproduce each of these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WAITLIST — Coco (#25) entered Detective (Trial 3) after the class hit its cap. Enter her onto the waitlist, then move her off the waitlist into the class when a spot “opens.” She is then scored normally.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MOVE-UP — Diesel (#20) mailed in Exterior Excellent. He finished that title, so before Trial 2 his entry is moved UP to Exterior Master. Score him in Master.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DAY-OF SCRATCH — Hazel (#23) is entered in Container Advanced (Trial 2) but scratches at check-in. Mark her scratched; she should not receive a score or placement.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ABSENT — Titan (#24) is entered in Exterior Excellent (Trial 3) but never reports to the ring. Mark ABS.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EXCUSED — Piper (#21) is excused from Interior Excellent (Trial 2) — dog fouled the search area. Mark EX.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Trial 1 — Friday, October 3, 2026 — Judge Elaine Ford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Entered (armband auto-assigned by app)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Master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Athena (#19), Diesel (#20), Gus (#22), Coco (#25)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Interior Master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Athena (#19), Gus (#22), Coco (#25)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Excellent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Piper (#21), Titan (#24), Diesel (#20)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Discrimination Advanced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Hazel (#23)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Trial 2 — Saturday, October 4, 2026 — Judge Victor Nash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Entered (armband auto-assigned by app)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Buried Master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Athena (#19), Gus (#22), Coco (#25)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Exterior Master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Athena (#19), Coco (#25), Diesel (#20)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Interior Excellent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Piper (#21), Titan (#24)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Container Advanced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Hazel (#23)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Trial 3 — Sunday, October 5, 2026 — Judge Elaine Ford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Class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Entered (armband auto-assigned by app)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Detective (Elite)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Gus (#22), Athena (#19), Coco (#25)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Exterior Excellent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Piper (#21), Titan (#24)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Discrimination Master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Athena (#19), Gus (#22)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 — Cedar Valley DTC Scent Work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August 15,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A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Novice A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Ridge Blue Belle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Bella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PAL 4123456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All-American Dog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03/14/2021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 (rescue)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Jennifer Walsh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148 Maple St, Cedar Rapids, IA 52402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319-555-0142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jwalsh@example.com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Jennifer Walsh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2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 — Cedar Valley DTC Scent Work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August 15,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A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Willowbrook Copper Penny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Cooper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SR91234501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Labrador Retriever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06/02/2020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Willowbrook Labradors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Willowbrook Gold Standard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Willowbrook Autumn Rain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David Nguyen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22 Birch Ln, Marion, IA 52302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319-555-0188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dnguyen@example.com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David Nguyen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3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 — Cedar Valley DTC Scent Work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August 15,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Exterior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Nightfall Silver Moonrise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Luna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SS01234502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Belgian Malinois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09/20/2019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Nightfall Working Dogs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Nightfall Iron Will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Nightfall Evening Star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Priya Patel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3390 Oakcrest Rd, Iowa City, IA 52246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319-555-0111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ppatel@example.com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Priya Patel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4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 — Cedar Valley DTC Scent Work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August 15,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Buried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Prairie Wind Maximus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Max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SR88123403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German Shorthaired Pointer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11/11/2018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Prairie Wind GSPs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Prairie Wind Thunder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Prairie Wind Field Song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Robert Kline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76 Willow Dr, Coralville, IA 52241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319-555-0175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rkline@example.com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Robert Kline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5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 — Cedar Valley DTC Scent Work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August 15,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A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Sunnyside Field of Daisies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Daisy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SS12345604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Beagle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01/25/2022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Sunnyside Beagles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Sunnyside Trailblazer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Sunnyside Meadowlark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Emily Carter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512 Elm St, Hiawatha, IA 52233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319-555-0163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ecarter@example.com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Emily Carter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6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 — Cedar Valley DTC Scent Work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August 15,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Buried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Stonewall Rocky Road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Rocky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SR99234505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Australian Shepherd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04/08/2019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Stonewall Aussies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Stonewall Blue Steel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Stonewall Merle Magic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Michael Brooks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88 Cedar Ct, Cedar Rapids, IA 52403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319-555-0129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mbrooks@example.com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Michael Brooks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7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 — Cedar Valley DTC Scent Work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August 15,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A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Novice A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Goldleaf Sweet Sadie Mae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Sadie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SS23456706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Golden Retriever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07/30/2021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Goldleaf Retrievers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Goldleaf Sunlit Path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Goldleaf Honey Harvest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Laura Simmons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1901 Pinehurst Ave, North Liberty, IA 52317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319-555-0154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lsimmons@example.com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Laura Simmons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8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A — Cedar Valley DTC Scent Work Trial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August 15,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Exterior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Bordertown Charlie Brown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Charlie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SR77345607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Border Collie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10/16/2017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Bordertown Collies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Bordertown Eclipse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Bordertown Quicksilver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Thomas Reed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44 Hickory Rd, Marion, IA 52302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319-555-0198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treed@example.com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Thomas Reed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9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Copperfield Ginger Snap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Ginger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SS34567808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Vizsla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02/19/2020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Copperfield Vizslas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Copperfield Rust Baron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Copperfield Amber Glow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Angela Foster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720 Riverside Dr, Des Moines, IA 50309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515-555-0143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afoster@example.com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Angela Foster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10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Timberline Gentle Moose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Moose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SR85456709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Bernese Mountain Dog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12/05/2019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Timberline Berners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Timberline Summit King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Timberline Alpine Rose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Kevin Marsh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34 Grand Ave, West Des Moines, IA 50265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515-555-0177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kmarsh@example.com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Kevin Marsh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11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Regalia Queen of Nala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Nala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SS45678910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Doberman Pinscher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05/22/2021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Regalia Dobermans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Regalia Black Tie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Regalia Velvet Crown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Christine Yu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210 Locust St, Ankeny, IA 50023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515-555-0166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cyu@example.com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Christine Yu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12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Container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Ironclad Bruno the Bold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Bruno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SR83567811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Boxer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08/14/2018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Ironclad Boxers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Ironclad Heavyweight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Ironclad Fawn Fury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Daniel O'Connor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55 Ashworth Rd, Urbandale, IA 50322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515-555-0122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doconnor@example.com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Daniel O'Connor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13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Winddancer Whispering Willow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Willow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SS56789012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Shetland Sheepdog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03/03/2022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Winddancer Shelties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Winddancer Sable Storm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Winddancer Moonbeam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Rachel Adams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908 Beaver Ave, Des Moines, IA 50310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515-555-0138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radams@example.com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Rachel Adams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14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Container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Thunderpaw Zeus Almighty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Zeus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SR86678913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Rottweiler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01/27/2019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Thunderpaw Rottweilers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Thunderpaw Colossus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Thunderpaw Midnight Duchess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Marcus Bell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17 Hickman Rd, Clive, IA 50325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515-555-0191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mbell@example.com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Marcus Bell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15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Merriweather Lucky Penny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Penny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SS67890114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Cocker Spaniel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10/09/2020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Merriweather Cockers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Merriweather Golden Ticket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Merriweather Buttercup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Stephanie Grant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640 University Ave, Des Moines, IA 50314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515-555-0107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sgrant@example.com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Stephanie Grant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16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Avant-Garde Oliver Twist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Ollie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SS78901215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Standard Poodle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06/18/2021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Avant-Garde Poodles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Avant-Garde Beau Monde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Avant-Garde Ooh La La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Nathan Price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25 Merle Hay Rd, Johnston, IA 50131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515-555-0159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nprice@example.com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Nathan Price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17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Rubicon Ruby Tuesday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Ruby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PAL 4765432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All-American Dog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04/12/2018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 (rescue)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Victoria Lang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812 Euclid Ave, Des Moines, IA 50313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515-555-0184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vlang@example.com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Victoria Lang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18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B — Riverside SWA Fall Classic (2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2026123402 / 2026123403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(Saturday, September 12, 2026)   |   Trial 2 (Sunday, September 13,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Novice B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Grayghost Finnegan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SR84789016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Weimaraner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09/01/2020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Grayghost Weimaraners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Grayghost Silver Bullet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Grayghost Misty Morning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Gregory Sanders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39 Douglas Ave, Urbandale, IA 50322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515-555-0113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gsanders@example.com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Gregory Sanders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19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C — Summit K9 Masters Weekend (3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2026123404 / 05 / 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(Friday, October 3, 2026)   |   Trial 2 (Saturday, October 4, 2026)   |   Trial 3 (Sunday, October 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</w:tbl>
    <w:p>
      <w:pPr>
        <w:spacing w:before="40"/>
      </w:pPr>
      <w:r>
        <w:rPr>
          <w:b/>
          <w:bCs/>
          <w:sz w:val="18"/>
          <w:szCs w:val="18"/>
        </w:rPr>
        <w:t xml:space="preserve">[ X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Buried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3: Detective (Elite)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3: Handler Discrimination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Olympus Athena Wisdom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Athena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SR82890117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Belgian Tervuren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03/30/2018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Olympus Tervurens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Olympus Warrior Poet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Olympus Golden Fleece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Helen Frost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145 Prospect St, Minneapolis, MN 55418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612-555-0148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hfrost@example.com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Helen Frost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20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C — Summit K9 Masters Weekend (3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2026123404 / 05 / 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(Friday, October 3, 2026)   |   Trial 2 (Saturday, October 4,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Excellent</w:t>
      </w:r>
      <w:r>
        <w:rPr>
          <w:i/>
          <w:iCs/>
          <w:color w:val="8A5A00"/>
          <w:sz w:val="16"/>
          <w:szCs w:val="16"/>
        </w:rPr>
        <w:t xml:space="preserve">  —  MOVE-UP: entered Exterior Excellent by mail; handler moved this entry up to Master before Trial 2 (title finished). Score is recorded in Master.</w:t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Motorhead Diesel Engine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Diesel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SS89012318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Dutch Shepherd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07/07/2017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Motorhead Working Dogs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Motorhead Turbo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Motorhead Brindle Bombshell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Frank Delgado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67 Lyndale Ave, Minneapolis, MN 55405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612-555-0172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fdelgado@example.com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Frank Delgado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21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C — Summit K9 Masters Weekend (3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2026123404 / 05 / 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(Friday, October 3, 2026)   |   Trial 2 (Saturday, October 4, 2026)   |   Trial 3 (Sunday, October 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Interior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3: Exterior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Highland Pied Piper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SR81901219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Brittany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11/23/2019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Highland Brittanys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Highland Piper at the Gates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Highland Orange Blossom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Karen Whitfield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300 Hennepin Ave, Minneapolis, MN 55401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612-555-0136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kwhitfield@example.com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Karen Whitfield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22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C — Summit K9 Masters Weekend (3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2026123404 / 05 / 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(Friday, October 3, 2026)   |   Trial 2 (Saturday, October 4, 2026)   |   Trial 3 (Sunday, October 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</w:tbl>
    <w:p>
      <w:pPr>
        <w:spacing w:before="40"/>
      </w:pPr>
      <w:r>
        <w:rPr>
          <w:b/>
          <w:bCs/>
          <w:sz w:val="18"/>
          <w:szCs w:val="18"/>
        </w:rPr>
        <w:t xml:space="preserve">[ X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Buried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3: Detective (Elite)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3: Handler Discrimination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Sherlock Augustus Holmes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Gus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SR80012320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Bloodhound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05/15/2016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Sherlock Bloodhounds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Sherlock Deduction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Sherlock Crimson Trail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Andrew Boyle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512 Nicollet Ave, Minneapolis, MN 55403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612-555-0169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aboyle@example.com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Andrew Boyle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23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C — Summit K9 Masters Weekend (3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2026123404 / 05 / 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(Friday, October 3, 2026)   |   Trial 2 (Saturday, October 4,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Handler Discrimination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Container Advanced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Pepperbox Hazelnut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Hazel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SS90123421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Miniature Schnauzer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08/08/2020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Pepperbox Minis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Pepperbox Salt and Pepper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Pepperbox Silver Spice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Diane Russo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78 Washington Ave, St. Paul, MN 55102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651-555-0155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drusso@example.com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Diane Russo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24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C — Summit K9 Masters Weekend (3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2026123404 / 05 / 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(Friday, October 3, 2026)   |   Trial 2 (Saturday, October 4, 2026)   |   Trial 3 (Sunday, October 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 w:val="false"/>
          <w:bCs w:val="false"/>
          <w:sz w:val="18"/>
          <w:szCs w:val="18"/>
        </w:rPr>
        <w:t xml:space="preserve">[  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Interior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3: Exterior Excellent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Colossus Titan of Old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Titan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SR79123422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Giant Schnauzer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02/11/2017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Colossus Giants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Colossus Ironhide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Colossus Black Pearl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Paul Hendricks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233 Summit Ave, St. Paul, MN 55105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651-555-0102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phendricks@example.com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Paul Hendricks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OFFICIAL AKC SCENT WORK ENTRY FORM</w:t>
            </w:r>
          </w:p>
          <w:p>
            <w:pPr>
              <w:spacing w:before="30"/>
            </w:pPr>
            <w:r>
              <w:rPr>
                <w:color w:val="FFFFFF"/>
                <w:sz w:val="18"/>
                <w:szCs w:val="18"/>
              </w:rPr>
              <w:t xml:space="preserve">Mail-in entry 25 of 25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Entering show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Show C — Summit K9 Masters Weekend (3 trials)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event number(s)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2026123404 / 05 / 06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Trial(s) entered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Trial 1 (Friday, October 3, 2026)   |   Trial 2 (Saturday, October 4, 2026)   |   Trial 3 (Sunday, October 5, 2026)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CLASSES ENTERED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320"/>
        <w:gridCol w:w="1320"/>
        <w:gridCol w:w="1320"/>
        <w:gridCol w:w="1320"/>
        <w:gridCol w:w="1320"/>
      </w:tblGrid>
      <w:tr>
        <w:trPr>
          <w:tblHeader/>
        </w:trP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A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Novice B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Advanced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Excellent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B57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Master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Container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Exterior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Buried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[ X ]</w:t>
            </w:r>
          </w:p>
        </w:tc>
      </w:tr>
      <w:tr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Handler Discrimination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  <w:tc>
          <w:tcPr>
            <w:tcW w:type="dxa" w:w="13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[   ]</w:t>
            </w:r>
          </w:p>
        </w:tc>
      </w:tr>
    </w:tbl>
    <w:p>
      <w:pPr>
        <w:spacing w:before="40"/>
      </w:pPr>
      <w:r>
        <w:rPr>
          <w:b/>
          <w:bCs/>
          <w:sz w:val="18"/>
          <w:szCs w:val="18"/>
        </w:rPr>
        <w:t xml:space="preserve">[ X ]</w:t>
      </w:r>
      <w:r>
        <w:rPr>
          <w:sz w:val="18"/>
          <w:szCs w:val="18"/>
        </w:rPr>
        <w:t xml:space="preserve">  Detective (Elite)  — all elements combined, single class</w:t>
      </w:r>
    </w:p>
    <w:p>
      <w:pPr>
        <w:spacing w:before="80"/>
      </w:pPr>
      <w:r>
        <w:rPr>
          <w:i/>
          <w:iCs/>
          <w:sz w:val="18"/>
          <w:szCs w:val="18"/>
        </w:rPr>
        <w:t xml:space="preserve">Class-by-class (as mailed in):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Container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1: Interior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Buried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2: Exterior Master</w:t>
      </w:r>
      <w:r>
        <w:rPr>
          <w:i/>
          <w:iCs/>
          <w:color w:val="8A5A00"/>
          <w:sz w:val="16"/>
          <w:szCs w:val="16"/>
        </w:rPr>
        <w:t xml:space="preserve"/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sz w:val="18"/>
          <w:szCs w:val="18"/>
        </w:rPr>
        <w:t xml:space="preserve">Trial 3: Detective (Elite)</w:t>
      </w:r>
      <w:r>
        <w:rPr>
          <w:i/>
          <w:iCs/>
          <w:color w:val="8A5A00"/>
          <w:sz w:val="16"/>
          <w:szCs w:val="16"/>
        </w:rPr>
        <w:t xml:space="preserve">  —  WAITLIST: entered after cap reached; secretary moved off waitlist when a scratch opened a spot.</w:t>
      </w:r>
    </w:p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DOG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Registered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Cocoa Bean Delight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Call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Coco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AKC / PAL number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PAL 4321654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All-American Dog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Sex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of birth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06/27/2019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Jump height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N/A (Scent Work)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Breeder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 (rescue)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Sire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Dam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Unknown</w:t>
            </w:r>
          </w:p>
        </w:tc>
      </w:tr>
    </w:tbl>
    <w:p>
      <w:pPr>
        <w:spacing w:after="80"/>
      </w:pPr>
    </w:p>
    <w:p>
      <w:r>
        <w:rPr>
          <w:b/>
          <w:bCs/>
          <w:color w:val="1F3B57"/>
          <w:sz w:val="20"/>
          <w:szCs w:val="20"/>
        </w:rPr>
        <w:t xml:space="preserve">OWNER  / 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Owner name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Michelle Tran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Address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401 Grand Ave, St. Paul, MN 55102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Phone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651-555-0193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mtran@example.com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Handler (if different)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Same as owner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Junior handler #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/>
      </w:pPr>
    </w:p>
    <w:p>
      <w:r>
        <w:rPr>
          <w:i/>
          <w:iCs/>
          <w:sz w:val="16"/>
          <w:szCs w:val="16"/>
        </w:rPr>
        <w:t xml:space="preserve">I certify that I am the actual owner of this dog, or that I am the duly authorized agent of the actual owner. I agree to abide by the AKC rules and regulations for Scent Work.</w:t>
      </w:r>
    </w:p>
    <w:p>
      <w:pPr>
        <w:spacing w:before="200"/>
      </w:pPr>
      <w:r>
        <w:rPr>
          <w:sz w:val="18"/>
          <w:szCs w:val="18"/>
        </w:rPr>
        <w:t xml:space="preserve">Signature: </w:t>
      </w:r>
      <w:r>
        <w:rPr>
          <w:sz w:val="18"/>
          <w:szCs w:val="18"/>
          <w:u w:val="single"/>
        </w:rPr>
        <w:t xml:space="preserve">  Michelle Tran  </w:t>
      </w:r>
      <w:r>
        <w:rPr>
          <w:sz w:val="18"/>
          <w:szCs w:val="18"/>
        </w:rPr>
        <w:t xml:space="preserve">        Date: </w:t>
      </w:r>
      <w:r>
        <w:rPr>
          <w:sz w:val="18"/>
          <w:szCs w:val="18"/>
        </w:rPr>
        <w:t xml:space="preserve">  ____/____/2026  </w:t>
      </w:r>
    </w:p>
    <w:p>
      <w:r>
        <w:br w:type="page"/>
      </w:r>
    </w:p>
    <w:p>
      <w:pPr>
        <w:pStyle w:val="Heading1"/>
      </w:pPr>
      <w:r>
        <w:t xml:space="preserve">Scoring key</w:t>
      </w:r>
    </w:p>
    <w:p>
      <w:r>
        <w:t xml:space="preserve">Enter these exact results. </w:t>
      </w:r>
      <w:r>
        <w:rPr>
          <w:b/>
          <w:bCs/>
        </w:rPr>
        <w:t xml:space="preserve">Placement is what the app should compute once the entire class is scored</w:t>
      </w:r>
      <w:r>
        <w:t xml:space="preserve"> — a blank placement means the run qualified but did not finish in the top 4 (or did not qualify). Compare the app’s placements to this column.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Time is search time in seconds. NQ/ABS/EX have no time and no placement.</w:t>
      </w:r>
    </w:p>
    <w:p>
      <w:pPr>
        <w:spacing w:after="120"/>
      </w:pPr>
    </w:p>
    <w:p>
      <w:pPr>
        <w:pStyle w:val="Heading2"/>
      </w:pPr>
      <w:r>
        <w:t xml:space="preserve">Show A — Cedar Valley DTC Scent Work Trial</w:t>
      </w:r>
    </w:p>
    <w:p>
      <w:pPr>
        <w:pStyle w:val="Heading3"/>
      </w:pPr>
      <w:r>
        <w:t xml:space="preserve">Trial 1 — Saturday, August 15, 2026</w:t>
      </w:r>
    </w:p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Novice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Bella — Cedar Ridge Blue Belle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38.4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Cooper — Willowbrook Copper Penny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52.1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Daisy — Sunnyside Field of Daisies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44.8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Sadie — Goldleaf Sweet Sadie Mae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Fault limit exceeded (2 false alerts)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Luna — Nightfall Silver Moonrise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29.6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— Prairie Wind Maximus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41.0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4th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Rocky — Stonewall Rocky Road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35.2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Charlie — Bordertown Charlie Brown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33.9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Interior Novice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Bella — Cedar Ridge Blue Belle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61.2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Sadie — Goldleaf Sweet Sadie Mae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74.5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Interior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Luna — Nightfall Silver Moonrise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48.0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Charlie — Bordertown Charlie Brown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Timeout (missed 1 hide)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Buried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 — Prairie Wind Maximus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88.3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Rocky — Stonewall Rocky Road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79.1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Exterior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Charlie — Bordertown Charlie Brown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57.7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Luna — Nightfall Silver Moonrise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63.4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Show B — Riverside SWA Fall Classic (2 trials)</w:t>
      </w:r>
    </w:p>
    <w:p>
      <w:pPr>
        <w:pStyle w:val="Heading3"/>
      </w:pPr>
      <w:r>
        <w:t xml:space="preserve">Trial 1 — Saturday, September 12, 2026</w:t>
      </w:r>
    </w:p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Moose — Timberline Gentle Moose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47.2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Willow — Winddancer Whispering Willow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39.9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Ollie — Avant-Garde Oliver Twist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44.1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Finn — Grayghost Finnegan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51.6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4th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Ginger — Copperfield Ginger Snap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62.5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Bruno — Ironclad Bruno the Bold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Fault limit exceeded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Zeus — Thunderpaw Zeus Almighty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70.3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Ruby — Rubicon Ruby Tuesday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58.8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Nala — Regalia Queen of Nala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96.4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Penny — Merriweather Lucky Penny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88.0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Interior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Moose — Timberline Gentle Moose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66.0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Willow — Winddancer Whispering Willow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59.4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Finn — Grayghost Finnegan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Timeout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Interior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Ginger — Copperfield Ginger Snap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83.7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Zeus — Thunderpaw Zeus Almighty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91.2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Ruby — Rubicon Ruby Tuesday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78.5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Interior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Nala — Regalia Queen of Nala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120.9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Penny — Merriweather Lucky Penny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Handler called alert on wrong area</w:t>
            </w:r>
          </w:p>
        </w:tc>
      </w:tr>
    </w:tbl>
    <w:p>
      <w:pPr>
        <w:pStyle w:val="Heading3"/>
      </w:pPr>
      <w:r>
        <w:t xml:space="preserve">Trial 2 — Sunday, September 13, 2026</w:t>
      </w:r>
    </w:p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Exterior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Willow — Winddancer Whispering Willow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41.3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Ollie — Avant-Garde Oliver Twist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38.0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Finn — Grayghost Finnegan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49.9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Exterior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Ginger — Copperfield Ginger Snap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64.8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Bruno — Ironclad Bruno the Bold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71.5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Ruby — Rubicon Ruby Tuesday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69.2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Exterior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Nala — Regalia Queen of Nala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101.7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Penny — Merriweather Lucky Penny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110.4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Bruno — Ironclad Bruno the Bold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66.9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Zeus — Thunderpaw Zeus Almighty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Fault limit exceeded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Show C — Summit K9 Masters Weekend (3 trials)</w:t>
      </w:r>
    </w:p>
    <w:p>
      <w:pPr>
        <w:pStyle w:val="Heading3"/>
      </w:pPr>
      <w:r>
        <w:t xml:space="preserve">Trial 1 — Friday, October 3, 2026</w:t>
      </w:r>
    </w:p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Athena — Olympus Athena Wisdom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142.6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Diesel — Motorhead Diesel Engine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151.0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Gus — Sherlock Augustus Holmes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168.9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Coco — Cocoa Bean Delight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Missed 1 of 4 hides at timeout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Interior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Athena — Olympus Athena Wisdom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205.4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Gus — Sherlock Augustus Holmes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221.7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Coco — Cocoa Bean Delight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230.2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Piper — Highland Pied Piper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79.5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Titan — Colossus Titan of 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85.1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Diesel — Motorhead Diesel Engine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72.8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Handler Discrimination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Hazel — Pepperbox Hazelnut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54.3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</w:tbl>
    <w:p>
      <w:pPr>
        <w:pStyle w:val="Heading3"/>
      </w:pPr>
      <w:r>
        <w:t xml:space="preserve">Trial 2 — Saturday, October 4, 2026</w:t>
      </w:r>
    </w:p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Buried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Athena — Olympus Athena Wisdom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188.2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Gus — Sherlock Augustus Holmes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199.9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Coco — Cocoa Bean Delight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210.5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Exterior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Athena — Olympus Athena Wisdom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176.0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Coco — Cocoa Bean Delight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181.3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Diesel — Motorhead Diesel Engine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169.4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 · move-up from Excellent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Interior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Piper — Highland Pied Piper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EX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EXCUSED — dog eliminated in ring (fouled the search area)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Titan — Colossus Titan of 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132.7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Container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Hazel — Pepperbox Hazelnut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ABS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 SCRATCH — handler scratched at check-in · day-of scratch</w:t>
            </w:r>
          </w:p>
        </w:tc>
      </w:tr>
    </w:tbl>
    <w:p>
      <w:pPr>
        <w:pStyle w:val="Heading3"/>
      </w:pPr>
      <w:r>
        <w:t xml:space="preserve">Trial 3 — Sunday, October 5, 2026</w:t>
      </w:r>
    </w:p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Detective (Elite)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Gus — Sherlock Augustus Holmes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298.1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Athena — Olympus Athena Wisdom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315.6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3rd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Coco — Cocoa Bean Delight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322.9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 · off waitlist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Exterior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Piper — Highland Pied Piper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118.4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Titan — Colossus Titan of Old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ABS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ABSENT — entered but did not report to the ring</w:t>
            </w:r>
          </w:p>
        </w:tc>
      </w:tr>
    </w:tbl>
    <w:p>
      <w:pPr>
        <w:spacing w:after="40" w:before="100"/>
      </w:pPr>
      <w:r>
        <w:rPr>
          <w:b/>
          <w:bCs/>
          <w:color w:val="1F3B57"/>
          <w:sz w:val="20"/>
          <w:szCs w:val="20"/>
        </w:rPr>
        <w:t xml:space="preserve">Handler Discrimination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1000"/>
        <w:gridCol w:w="900"/>
        <w:gridCol w:w="1200"/>
        <w:gridCol w:w="3700"/>
      </w:tblGrid>
      <w:tr>
        <w:trPr>
          <w:tblHeader/>
        </w:trP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Dog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Faults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Time (s)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Placement / notes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Athena — Olympus Athena Wisdom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141.0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1st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Gus — Sherlock Augustus Holmes</w:t>
            </w:r>
          </w:p>
        </w:tc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Q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155.8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8"/>
                <w:szCs w:val="18"/>
              </w:rPr>
              <w:t xml:space="preserve">2nd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Filled score sheets — AKC official half-page</w:t>
      </w:r>
    </w:p>
    <w:p>
      <w:r>
        <w:t xml:space="preserve">This reproduces the </w:t>
      </w:r>
      <w:r>
        <w:rPr>
          <w:b/>
          <w:bCs/>
        </w:rPr>
        <w:t xml:space="preserve">official AKC Scent Work score sheet</w:t>
      </w:r>
      <w:r>
        <w:t xml:space="preserve"> that myK9Show stamps and prints (two dogs per page). Here each sheet is shown </w:t>
      </w:r>
      <w:r>
        <w:rPr>
          <w:b/>
          <w:bCs/>
        </w:rPr>
        <w:t xml:space="preserve">already completed by the judge</w:t>
      </w:r>
      <w:r>
        <w:t xml:space="preserve"> — the result, finds, faults, time, and placement are filled from the scoring key. Armband is left blank because myK9Show auto-assigns it; the tester should confirm the app’s sheet shows the same identity + class header.</w:t>
      </w:r>
    </w:p>
    <w:p>
      <w:pPr>
        <w:spacing w:after="12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A · Trial 1 · Container Novice A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A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Bella  (Cedar Ridge Blue Belle)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0:38.40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A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Cooper  (Willowbrook Copper Penny)     ·     Labrador Retriever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0:52.10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A · Trial 1 · Container Novice A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A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Daisy  (Sunnyside Field of Daisies)     ·     Beagle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0:44.80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A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Sadie  (Goldleaf Sweet Sadie Mae)     ·     Golden Retriever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#7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(NQ)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A6300F"/>
                <w:sz w:val="16"/>
                <w:szCs w:val="16"/>
              </w:rPr>
              <w:t xml:space="preserve">NQ reason: Incorrect Call  (Fault limit exceeded (2 false alerts))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A · Trial 1 · Container Novice B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B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Luna  (Nightfall Silver Moonrise)     ·     Belgian Malinois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#3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0:29.60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B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Max  (Prairie Wind Maximus)     ·     German Shorthaired Pointer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#4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0:41.00</w:t>
            </w:r>
            <w:r>
              <w:rPr>
                <w:b/>
                <w:bCs/>
                <w:sz w:val="18"/>
                <w:szCs w:val="18"/>
              </w:rPr>
              <w:t xml:space="preserve">      Placement: 4th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A · Trial 1 · Container Novice B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B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Rocky  (Stonewall Rocky Road)     ·     Australian Shepherd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#6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0:35.20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B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Charlie  (Bordertown Charlie Brown)     ·     Border Collie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#8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0:33.90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A · Trial 1 · Interior Novice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Novice A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Bella  (Cedar Ridge Blue Belle)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1:01.20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Novice A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Sadie  (Goldleaf Sweet Sadie Mae)     ·     Golden Retriever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#7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1:14.50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A · Trial 1 · Interior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Luna  (Nightfall Silver Moonrise)     ·     Belgian Malinois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#3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0:48.00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Charlie  (Bordertown Charlie Brown)     ·     Border Collie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#8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(NQ)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0/1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A6300F"/>
                <w:sz w:val="16"/>
                <w:szCs w:val="16"/>
              </w:rPr>
              <w:t xml:space="preserve">NQ reason: Max Time  (Timeout (missed 1 hide))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A · Trial 1 · Buried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Buried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Max  (Prairie Wind Maximus)     ·     German Shorthaired Pointer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#4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1:28.30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Buried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Rocky  (Stonewall Rocky Road)     ·     Australian Shepherd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#6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1:19.10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A · Trial 1 · Exterior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Charlie  (Bordertown Charlie Brown)     ·     Border Collie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#8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0:57.70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2026123401     ·     Saturday, August 15, 2026     ·     Judge: Margaret Holloway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Luna  (Nightfall Silver Moonrise)     ·     Belgian Malinois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#3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1:03.40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Container Novice B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B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Moose  (Timberline Gentle Moose)     ·     Bernese Mountain Dog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#10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0:47.20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B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Willow  (Winddancer Whispering Willow)     ·     Shetland Sheepdog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#13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0:39.90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Container Novice B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B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Ollie  (Avant-Garde Oliver Twist)     ·     Standard Poodle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#16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0:44.10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Novice B     ·     Time limit: 2:00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Finn  (Grayghost Finnegan)     ·     Weimaraner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#18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0:51.60</w:t>
            </w:r>
            <w:r>
              <w:rPr>
                <w:b/>
                <w:bCs/>
                <w:sz w:val="18"/>
                <w:szCs w:val="18"/>
              </w:rPr>
              <w:t xml:space="preserve">      Placement: 4th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Container Advanced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Advanced     ·     Time limit: 2:30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Ginger  (Copperfield Ginger Snap)     ·     Vizsla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1:02.50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Advanced     ·     Time limit: 2:30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Bruno  (Ironclad Bruno the Bold)     ·     Boxer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(NQ)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A6300F"/>
                <w:sz w:val="16"/>
                <w:szCs w:val="16"/>
              </w:rPr>
              <w:t xml:space="preserve">NQ reason: Incorrect Call  (Fault limit exceeded)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Container Advanced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Advanced     ·     Time limit: 2:30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Zeus  (Thunderpaw Zeus Almighty)     ·     Rottweiler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#14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1:10.30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Advanced     ·     Time limit: 2:30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Ruby  (Rubicon Ruby Tuesday)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#17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0:58.80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Container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Excellent     ·     Time limit: 3:00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Nala  (Regalia Queen of Nala)     ·     Doberman Pinscher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#11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1:36.40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Excellent     ·     Time limit: 3:00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Penny  (Merriweather Lucky Penny)     ·     Cocker Spaniel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1:28.00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Interior Novice B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Moose  (Timberline Gentle Moose)     ·     Bernese Mountain Dog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#10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1:06.00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Willow  (Winddancer Whispering Willow)     ·     Shetland Sheepdog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#13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0:59.40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Interior Novice B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Finn  (Grayghost Finnegan)     ·     Weimaraner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#18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(NQ)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0/1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A6300F"/>
                <w:sz w:val="16"/>
                <w:szCs w:val="16"/>
              </w:rPr>
              <w:t xml:space="preserve">NQ reason: Max Time  (Timeout)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Interior Advanced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Advanced     ·     Time limit: 3:30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Ginger  (Copperfield Ginger Snap)     ·     Vizsla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1:23.70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Advanced     ·     Time limit: 3:30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Zeus  (Thunderpaw Zeus Almighty)     ·     Rottweiler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#14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1:31.20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Interior Advanced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Advanced     ·     Time limit: 3:30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Ruby  (Rubicon Ruby Tuesday)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#17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1:18.50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1 · Interior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Excellent     ·     Time limit: 2:00 / 2:00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Nala  (Regalia Queen of Nala)     ·     Doberman Pinscher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#11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2:00.90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Saturday, September 12, 2026     ·     Judge: Alan Whitmore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Excellent     ·     Time limit: 2:00 / 2:00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Penny  (Merriweather Lucky Penny)     ·     Cocker Spaniel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(NQ)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A6300F"/>
                <w:sz w:val="16"/>
                <w:szCs w:val="16"/>
              </w:rPr>
              <w:t xml:space="preserve">NQ reason: Incorrect Call  (Handler called alert on wrong area)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2 · Exterior Novice B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Willow  (Winddancer Whispering Willow)     ·     Shetland Sheepdog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#13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0:41.30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Ollie  (Avant-Garde Oliver Twist)     ·     Standard Poodle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#16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0:38.00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2 · Exterior Novice B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Novice B     ·     Time limit: 3:00     ·     Hides: 1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Finn  (Grayghost Finnegan)     ·     Weimaraner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#18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1/1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0:49.90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2 · Exterior Advanced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Advanced     ·     Time limit: 3:30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Ginger  (Copperfield Ginger Snap)     ·     Vizsla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1:04.80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Advanced     ·     Time limit: 3:30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Bruno  (Ironclad Bruno the Bold)     ·     Boxer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1:11.50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2 · Exterior Advanced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Advanced     ·     Time limit: 3:30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Ruby  (Rubicon Ruby Tuesday)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#17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1:09.20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2 · Exterior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Excellent     ·     Time limit: 4:00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Nala  (Regalia Queen of Nala)     ·     Doberman Pinscher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#11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1:41.70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Excellent     ·     Time limit: 4:00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Penny  (Merriweather Lucky Penny)     ·     Cocker Spaniel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1:50.40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B · Trial 2 · Container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Advanced     ·     Time limit: 2:30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Bruno  (Ironclad Bruno the Bold)     ·     Boxer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1:06.90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2026123402     ·     Sunday, September 13, 2026     ·     Judge: Susan Petrov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Advanced     ·     Time limit: 2:30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Zeus  (Thunderpaw Zeus Almighty)     ·     Rottweiler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#14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(NQ)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A6300F"/>
                <w:sz w:val="16"/>
                <w:szCs w:val="16"/>
              </w:rPr>
              <w:t xml:space="preserve">NQ reason: Incorrect Call  (Fault limit exceeded)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1 · Container Master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Master     ·     Time limit: 3:00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Athena  (Olympus Athena Wisdom)     ·     Belgian Tervuren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2:22.60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Master     ·     Time limit: 3:00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Diesel  (Motorhead Diesel Engine)     ·     Dutch Shepherd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#20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2:31.00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1 · Container Master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Master     ·     Time limit: 3:00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Gus  (Sherlock Augustus Holmes)     ·     Bloodhound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2:48.90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Master     ·     Time limit: 3:00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Coco  (Cocoa Bean Delight)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(NQ)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3/4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A6300F"/>
                <w:sz w:val="16"/>
                <w:szCs w:val="16"/>
              </w:rPr>
              <w:t xml:space="preserve">NQ reason: Max Time  (Missed 1 of 4 hides at timeout)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1 · Interior Master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Master     ·     Time limit: 2:00 / 2:00 / 2:00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Athena  (Olympus Athena Wisdom)     ·     Belgian Tervuren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3:25.40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Master     ·     Time limit: 2:00 / 2:00 / 2:00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Gus  (Sherlock Augustus Holmes)     ·     Bloodhound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3:41.70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1 · Interior Master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Master     ·     Time limit: 2:00 / 2:00 / 2:00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Coco  (Cocoa Bean Delight)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3:50.20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1 · Container Excellent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Excellent     ·     Time limit: 3:00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Piper  (Highland Pied Piper)     ·     Brittany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#21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1:19.50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Excellent     ·     Time limit: 3:00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Titan  (Colossus Titan of Old)     ·     Giant Schnauzer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#24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1:25.10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1 · Container Excellent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Excellent     ·     Time limit: 3:00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Diesel  (Motorhead Diesel Engine)     ·     Dutch Shepherd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#20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1:12.80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1 · Handler Discrimination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Friday, October 3,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Handler Discrimination Advanced     ·     Time limit: 3:00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Hazel  (Pepperbox Hazelnut)     ·     Miniature Schnauzer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#23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2/2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0:54.30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2 · Buried Master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Buried Master     ·     Time limit: 4:00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Athena  (Olympus Athena Wisdom)     ·     Belgian Tervuren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3:08.20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Buried Master     ·     Time limit: 4:00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Gus  (Sherlock Augustus Holmes)     ·     Bloodhound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3:19.90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2 · Buried Master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Buried Master     ·     Time limit: 4:00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Coco  (Cocoa Bean Delight)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3:30.50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2 · Exterior Master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Master     ·     Time limit: 4:00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Athena  (Olympus Athena Wisdom)     ·     Belgian Tervuren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2:56.00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Master     ·     Time limit: 4:00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Coco  (Cocoa Bean Delight)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3:01.30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2 · Exterior Master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Master     ·     Time limit: 4:00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Diesel  (Motorhead Diesel Engine)     ·     Dutch Shepherd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#20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2:49.40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  <w:p>
            <w:pPr>
              <w:spacing w:before="20"/>
            </w:pPr>
            <w:r>
              <w:rPr>
                <w:i/>
                <w:iCs/>
                <w:color w:val="8A5A00"/>
                <w:sz w:val="15"/>
                <w:szCs w:val="15"/>
              </w:rPr>
              <w:t xml:space="preserve">MOVE-UP: entered Exterior Excellent by mail; handler moved this entry up to Master before Trial 2 (title finished). Score is recorded in Master.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2 · Interior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Excellent     ·     Time limit: 2:00 / 2:00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Piper  (Highland Pied Piper)     ·     Brittany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#21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(EX)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—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A6300F"/>
                <w:sz w:val="16"/>
                <w:szCs w:val="16"/>
              </w:rPr>
              <w:t xml:space="preserve">EX reason: Eliminated in Area  (EXCUSED — dog eliminated in ring (fouled the search area))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Interior Excellent     ·     Time limit: 2:00 / 2:00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Titan  (Colossus Titan of Old)     ·     Giant Schnauzer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#24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2:12.70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2 · Container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Saturday, October 4, 2026     ·     Judge: Victor Nash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Container Advanced     ·     Time limit: 2:30     ·     Hides: 2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Hazel  (Pepperbox Hazelnut)     ·     Miniature Schnauzer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#23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(ABS)  </w:t>
            </w:r>
            <w:r>
              <w:rPr>
                <w:sz w:val="18"/>
                <w:szCs w:val="18"/>
              </w:rPr>
              <w:t xml:space="preserve">      Finds: —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666666"/>
                <w:sz w:val="16"/>
                <w:szCs w:val="16"/>
              </w:rPr>
              <w:t xml:space="preserve">Absent — DAY-OF SCRATCH — handler scratched at check-in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3 · Detective (Elite)  (sheet 1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Sunday, October 5,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Detective (Elite)     ·     Time limit: 5:00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Gus  (Sherlock Augustus Holmes)     ·     Bloodhound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4:58.10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Sunday, October 5,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Detective (Elite)     ·     Time limit: 5:00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Athena  (Olympus Athena Wisdom)     ·     Belgian Tervuren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2</w:t>
            </w:r>
            <w:r>
              <w:rPr>
                <w:sz w:val="18"/>
                <w:szCs w:val="18"/>
              </w:rPr>
              <w:t xml:space="preserve">      Time: 5:15.60</w:t>
            </w:r>
            <w:r>
              <w:rPr>
                <w:b/>
                <w:bCs/>
                <w:sz w:val="18"/>
                <w:szCs w:val="18"/>
              </w:rPr>
              <w:t xml:space="preserve">      Placement: 3rd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3 · Detective (Elite)  (sheet 2 of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Sunday, October 5,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Detective (Elite)     ·     Time limit: 5:00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Coco  (Cocoa Bean Delight)     ·     All-American Dog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#25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1</w:t>
            </w:r>
            <w:r>
              <w:rPr>
                <w:sz w:val="18"/>
                <w:szCs w:val="18"/>
              </w:rPr>
              <w:t xml:space="preserve">      Time: 5:22.90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  <w:p>
            <w:pPr>
              <w:spacing w:before="20"/>
            </w:pPr>
            <w:r>
              <w:rPr>
                <w:i/>
                <w:iCs/>
                <w:color w:val="8A5A00"/>
                <w:sz w:val="15"/>
                <w:szCs w:val="15"/>
              </w:rPr>
              <w:t xml:space="preserve">WAITLIST: entered after cap reached; secretary moved off waitlist when a scratch opened a spot.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3 · Exterior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Sunday, October 5,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Excellent     ·     Time limit: 4:00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Piper  (Highland Pied Piper)     ·     Brittany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#21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3/3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1:58.40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Sunday, October 5,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Exterior Excellent     ·     Time limit: 4:00     ·     Hides: 3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Titan  (Colossus Titan of Old)     ·     Giant Schnauzer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#24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(ABS)  </w:t>
            </w:r>
            <w:r>
              <w:rPr>
                <w:sz w:val="18"/>
                <w:szCs w:val="18"/>
              </w:rPr>
              <w:t xml:space="preserve">      Finds: —</w:t>
            </w:r>
            <w:r>
              <w:rPr>
                <w:sz w:val="18"/>
                <w:szCs w:val="18"/>
              </w:rPr>
              <w:t xml:space="preserve">      Faults: —</w:t>
            </w:r>
            <w:r>
              <w:rPr>
                <w:sz w:val="18"/>
                <w:szCs w:val="18"/>
              </w:rPr>
              <w:t xml:space="preserve">      Time: —</w:t>
            </w:r>
            <w:r>
              <w:rPr>
                <w:b w:val="false"/>
                <w:bCs w:val="false"/>
                <w:sz w:val="18"/>
                <w:szCs w:val="18"/>
              </w:rPr>
              <w:t xml:space="preserve">      Placement: —</w:t>
            </w:r>
          </w:p>
          <w:p>
            <w:pPr>
              <w:spacing w:before="20"/>
            </w:pPr>
            <w:r>
              <w:rPr>
                <w:color w:val="666666"/>
                <w:sz w:val="16"/>
                <w:szCs w:val="16"/>
              </w:rPr>
              <w:t xml:space="preserve">Absent — ABSENT — entered but did not report to the ring</w:t>
            </w:r>
          </w:p>
        </w:tc>
      </w:tr>
    </w:tbl>
    <w:p>
      <w:pPr>
        <w:spacing w:after="160"/>
      </w:pPr>
    </w:p>
    <w:p>
      <w:pPr>
        <w:pageBreakBefore/>
        <w:spacing w:after="60"/>
      </w:pPr>
      <w:r>
        <w:rPr>
          <w:b/>
          <w:bCs/>
          <w:color w:val="2E75B6"/>
          <w:sz w:val="20"/>
          <w:szCs w:val="20"/>
        </w:rPr>
        <w:t xml:space="preserve">Show C · Trial 3 · Handler Discrimination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Sunday, October 5,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Handler Discrimination Master     ·     Time limit: 4:00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Athena  (Olympus Athena Wisdom)     ·     Belgian Tervuren     ·     F</w:t>
            </w:r>
            <w:r>
              <w:rPr>
                <w:color w:val="999999"/>
                <w:sz w:val="14"/>
                <w:szCs w:val="14"/>
              </w:rPr>
              <w:t xml:space="preserve">     ·     packet dog #19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2:21.00</w:t>
            </w:r>
            <w:r>
              <w:rPr>
                <w:b/>
                <w:bCs/>
                <w:sz w:val="18"/>
                <w:szCs w:val="18"/>
              </w:rPr>
              <w:t xml:space="preserve">      Placement: 1st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1F3B57"/>
                <w:sz w:val="18"/>
                <w:szCs w:val="18"/>
              </w:rPr>
              <w:t xml:space="preserve">AKC SCENT WORK — OFFICIAL SCORE SHEET  (half-page)</w:t>
            </w:r>
          </w:p>
          <w:p>
            <w:pPr>
              <w:spacing w:before="30"/>
            </w:pPr>
            <w:r>
              <w:rPr>
                <w:sz w:val="16"/>
                <w:szCs w:val="16"/>
              </w:rPr>
              <w:t xml:space="preserve">Event 2026123404     ·     Sunday, October 5, 2026     ·     Judge: Elaine Ford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Class: Handler Discrimination Master     ·     Time limit: 4:00     ·     Hides: 4 (unknown to handler)</w:t>
            </w:r>
          </w:p>
          <w:p>
            <w:pPr>
              <w:spacing w:before="20"/>
            </w:pPr>
            <w:r>
              <w:rPr>
                <w:sz w:val="16"/>
                <w:szCs w:val="16"/>
              </w:rPr>
              <w:t xml:space="preserve">Armband: </w:t>
            </w:r>
            <w:r>
              <w:rPr>
                <w:sz w:val="16"/>
                <w:szCs w:val="16"/>
              </w:rPr>
              <w:t xml:space="preserve">________</w:t>
            </w:r>
            <w:r>
              <w:rPr>
                <w:sz w:val="16"/>
                <w:szCs w:val="16"/>
              </w:rPr>
              <w:t xml:space="preserve">     ·     Gus  (Sherlock Augustus Holmes)     ·     Bloodhound     ·     M</w:t>
            </w:r>
            <w:r>
              <w:rPr>
                <w:color w:val="999999"/>
                <w:sz w:val="14"/>
                <w:szCs w:val="14"/>
              </w:rPr>
              <w:t xml:space="preserve">     ·     packet dog #22</w:t>
            </w:r>
          </w:p>
          <w:p>
            <w:pPr>
              <w:spacing w:before="60"/>
            </w:pPr>
            <w:r>
              <w:rPr>
                <w:b/>
                <w:bCs/>
                <w:sz w:val="18"/>
                <w:szCs w:val="18"/>
              </w:rPr>
              <w:t xml:space="preserve">RESULT:  </w:t>
            </w:r>
            <w:r>
              <w:rPr>
                <w:b/>
                <w:bCs/>
                <w:color w:val="1F3B57"/>
                <w:sz w:val="18"/>
                <w:szCs w:val="18"/>
              </w:rPr>
              <w:t xml:space="preserve">  (Q)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NQ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EX  </w:t>
            </w:r>
            <w:r>
              <w:rPr>
                <w:b w:val="false"/>
                <w:bCs w:val="false"/>
                <w:color w:val="AAAAAA"/>
                <w:sz w:val="18"/>
                <w:szCs w:val="18"/>
              </w:rPr>
              <w:t xml:space="preserve">  ABS  </w:t>
            </w:r>
            <w:r>
              <w:rPr>
                <w:sz w:val="18"/>
                <w:szCs w:val="18"/>
              </w:rPr>
              <w:t xml:space="preserve">      Finds: 4/4</w:t>
            </w:r>
            <w:r>
              <w:rPr>
                <w:sz w:val="18"/>
                <w:szCs w:val="18"/>
              </w:rPr>
              <w:t xml:space="preserve">      Faults: 0</w:t>
            </w:r>
            <w:r>
              <w:rPr>
                <w:sz w:val="18"/>
                <w:szCs w:val="18"/>
              </w:rPr>
              <w:t xml:space="preserve">      Time: 2:35.80</w:t>
            </w:r>
            <w:r>
              <w:rPr>
                <w:b/>
                <w:bCs/>
                <w:sz w:val="18"/>
                <w:szCs w:val="18"/>
              </w:rPr>
              <w:t xml:space="preserve">      Placement: 2nd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Filled score sheets — myK9Show Score Sheet (per class)</w:t>
      </w:r>
    </w:p>
    <w:p>
      <w:r>
        <w:t xml:space="preserve">This reproduces myK9Show’s own </w:t>
      </w:r>
      <w:r>
        <w:rPr>
          <w:b/>
          <w:bCs/>
        </w:rPr>
        <w:t xml:space="preserve">Score Sheet report</w:t>
      </w:r>
      <w:r>
        <w:t xml:space="preserve"> (Reports → Score Sheet), one sheet per class, filled from the key. It uses the app’s exact fields: </w:t>
      </w:r>
      <w:r>
        <w:rPr>
          <w:b/>
          <w:bCs/>
        </w:rPr>
        <w:t xml:space="preserve">Q / Absent</w:t>
      </w:r>
      <w:r>
        <w:t xml:space="preserve">, the Handler Error / Safety Concern / Mild Disruption fault fields, the app’s NQ and EX reason lists, and MM/SS/TT time boxes. Compare cell-for-cell against what the app prints once the class is scored.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Novice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Valley DTC Scent Work Trial — Trial 1 (Saturday, August 15,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August 15, 2026  ·  Trial 1  ·  Margaret Holloway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Novice  ·  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2:00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Bella</w:t>
            </w:r>
            <w:r>
              <w:rPr>
                <w:color w:val="777777"/>
                <w:sz w:val="14"/>
                <w:szCs w:val="14"/>
              </w:rPr>
              <w:t xml:space="preserve">  (#1)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Cedar Ridge Blue Belle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Jennifer Walsh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38 . 40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Cooper</w:t>
            </w:r>
            <w:r>
              <w:rPr>
                <w:color w:val="777777"/>
                <w:sz w:val="14"/>
                <w:szCs w:val="14"/>
              </w:rPr>
              <w:t xml:space="preserve">  (#2)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Willowbrook Copper Penny · Labrador Retriever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David Nguyen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52 . 10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Daisy</w:t>
            </w:r>
            <w:r>
              <w:rPr>
                <w:color w:val="777777"/>
                <w:sz w:val="14"/>
                <w:szCs w:val="14"/>
              </w:rPr>
              <w:t xml:space="preserve">  (#5)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Sunnyside Field of Daisies · Beagle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Emily Carter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44 . 80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Sadie</w:t>
            </w:r>
            <w:r>
              <w:rPr>
                <w:color w:val="777777"/>
                <w:sz w:val="14"/>
                <w:szCs w:val="14"/>
              </w:rPr>
              <w:t xml:space="preserve">  (#7)</w:t>
            </w:r>
          </w:p>
          <w:p>
            <w:r>
              <w:rPr>
                <w:color w:val="555555"/>
                <w:sz w:val="13"/>
                <w:szCs w:val="13"/>
              </w:rPr>
              <w:t xml:space="preserve">Goldleaf Sweet Sadie Mae · Golden Retriever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Laura Simmons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NQ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NQ ☑  Incorrect Call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Valley DTC Scent Work Trial — Trial 1 (Saturday, August 15,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August 15, 2026  ·  Trial 1  ·  Margaret Holloway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Novice  ·  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2:00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Luna</w:t>
            </w:r>
            <w:r>
              <w:rPr>
                <w:color w:val="777777"/>
                <w:sz w:val="14"/>
                <w:szCs w:val="14"/>
              </w:rPr>
              <w:t xml:space="preserve">  (#3)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Nightfall Silver Moonrise · Belgian Malinois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Priya Patel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29 . 60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Max</w:t>
            </w:r>
            <w:r>
              <w:rPr>
                <w:color w:val="777777"/>
                <w:sz w:val="14"/>
                <w:szCs w:val="14"/>
              </w:rPr>
              <w:t xml:space="preserve">  (#4)  ·  4th</w:t>
            </w:r>
          </w:p>
          <w:p>
            <w:r>
              <w:rPr>
                <w:color w:val="555555"/>
                <w:sz w:val="13"/>
                <w:szCs w:val="13"/>
              </w:rPr>
              <w:t xml:space="preserve">Prairie Wind Maximus · German Shorthaired Pointer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Robert Kline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41 . 00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Rocky</w:t>
            </w:r>
            <w:r>
              <w:rPr>
                <w:color w:val="777777"/>
                <w:sz w:val="14"/>
                <w:szCs w:val="14"/>
              </w:rPr>
              <w:t xml:space="preserve">  (#6)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Stonewall Rocky Road · Australian Shepherd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Michael Brooks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35 . 20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Charlie</w:t>
            </w:r>
            <w:r>
              <w:rPr>
                <w:color w:val="777777"/>
                <w:sz w:val="14"/>
                <w:szCs w:val="14"/>
              </w:rPr>
              <w:t xml:space="preserve">  (#8)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Bordertown Charlie Brown · Border Collie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Thomas Reed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33 . 90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Interior Novice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Valley DTC Scent Work Trial — Trial 1 (Saturday, August 15,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August 15, 2026  ·  Trial 1  ·  Margaret Holloway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 ·  Novice  ·  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Bella</w:t>
            </w:r>
            <w:r>
              <w:rPr>
                <w:color w:val="777777"/>
                <w:sz w:val="14"/>
                <w:szCs w:val="14"/>
              </w:rPr>
              <w:t xml:space="preserve">  (#1)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Cedar Ridge Blue Belle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Jennifer Walsh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01 . 20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Sadie</w:t>
            </w:r>
            <w:r>
              <w:rPr>
                <w:color w:val="777777"/>
                <w:sz w:val="14"/>
                <w:szCs w:val="14"/>
              </w:rPr>
              <w:t xml:space="preserve">  (#7)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Goldleaf Sweet Sadie Mae · Golden Retriever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Laura Simmons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14 . 50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Interior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Valley DTC Scent Work Trial — Trial 1 (Saturday, August 15,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August 15, 2026  ·  Trial 1  ·  Margaret Holloway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 ·  Novice  ·  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Luna</w:t>
            </w:r>
            <w:r>
              <w:rPr>
                <w:color w:val="777777"/>
                <w:sz w:val="14"/>
                <w:szCs w:val="14"/>
              </w:rPr>
              <w:t xml:space="preserve">  (#3)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Nightfall Silver Moonrise · Belgian Malinois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Priya Patel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48 . 00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Charlie</w:t>
            </w:r>
            <w:r>
              <w:rPr>
                <w:color w:val="777777"/>
                <w:sz w:val="14"/>
                <w:szCs w:val="14"/>
              </w:rPr>
              <w:t xml:space="preserve">  (#8)</w:t>
            </w:r>
          </w:p>
          <w:p>
            <w:r>
              <w:rPr>
                <w:color w:val="555555"/>
                <w:sz w:val="13"/>
                <w:szCs w:val="13"/>
              </w:rPr>
              <w:t xml:space="preserve">Bordertown Charlie Brown · Border Collie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Thomas Reed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NQ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NQ ☑  Max 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Buried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Valley DTC Scent Work Trial — Trial 1 (Saturday, August 15,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August 15, 2026  ·  Trial 1  ·  Margaret Holloway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Buried  ·  Novice  ·  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Max</w:t>
            </w:r>
            <w:r>
              <w:rPr>
                <w:color w:val="777777"/>
                <w:sz w:val="14"/>
                <w:szCs w:val="14"/>
              </w:rPr>
              <w:t xml:space="preserve">  (#4)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Prairie Wind Maximus · German Shorthaired Pointer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Robert Kline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28 . 30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Rocky</w:t>
            </w:r>
            <w:r>
              <w:rPr>
                <w:color w:val="777777"/>
                <w:sz w:val="14"/>
                <w:szCs w:val="14"/>
              </w:rPr>
              <w:t xml:space="preserve">  (#6)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Stonewall Rocky Road · Australian Shepherd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Michael Brooks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19 . 10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Exterior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Cedar Valley DTC Scent Work Trial — Trial 1 (Saturday, August 15,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August 15, 2026  ·  Trial 1  ·  Margaret Holloway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Exterior  ·  Novice  ·  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Charlie</w:t>
            </w:r>
            <w:r>
              <w:rPr>
                <w:color w:val="777777"/>
                <w:sz w:val="14"/>
                <w:szCs w:val="14"/>
              </w:rPr>
              <w:t xml:space="preserve">  (#8)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Bordertown Charlie Brown · Border Collie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Thomas Reed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57 . 70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Luna</w:t>
            </w:r>
            <w:r>
              <w:rPr>
                <w:color w:val="777777"/>
                <w:sz w:val="14"/>
                <w:szCs w:val="14"/>
              </w:rPr>
              <w:t xml:space="preserve">  (#3)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Nightfall Silver Moonrise · Belgian Malinois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Priya Patel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03 . 40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1 (Saturday, September 12,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September 12, 2026  ·  Trial 1  ·  Alan Whitmore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Novice  ·  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2:00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Moose</w:t>
            </w:r>
            <w:r>
              <w:rPr>
                <w:color w:val="777777"/>
                <w:sz w:val="14"/>
                <w:szCs w:val="14"/>
              </w:rPr>
              <w:t xml:space="preserve">  (#10)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Timberline Gentle Moose · Bernese Mountain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Kevin Marsh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47 . 20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Willow</w:t>
            </w:r>
            <w:r>
              <w:rPr>
                <w:color w:val="777777"/>
                <w:sz w:val="14"/>
                <w:szCs w:val="14"/>
              </w:rPr>
              <w:t xml:space="preserve">  (#13)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Winddancer Whispering Willow · Shetland Sheepdog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Rachel Adams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39 . 90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Ollie</w:t>
            </w:r>
            <w:r>
              <w:rPr>
                <w:color w:val="777777"/>
                <w:sz w:val="14"/>
                <w:szCs w:val="14"/>
              </w:rPr>
              <w:t xml:space="preserve">  (#16)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Avant-Garde Oliver Twist · Standard Poodle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Nathan Price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44 . 10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Finn</w:t>
            </w:r>
            <w:r>
              <w:rPr>
                <w:color w:val="777777"/>
                <w:sz w:val="14"/>
                <w:szCs w:val="14"/>
              </w:rPr>
              <w:t xml:space="preserve">  (#18)  ·  4th</w:t>
            </w:r>
          </w:p>
          <w:p>
            <w:r>
              <w:rPr>
                <w:color w:val="555555"/>
                <w:sz w:val="13"/>
                <w:szCs w:val="13"/>
              </w:rPr>
              <w:t xml:space="preserve">Grayghost Finnegan · Weimaraner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Gregory Sanders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51 . 60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1 (Saturday, September 12,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September 12, 2026  ·  Trial 1  ·  Alan Whitmore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Advanced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 ·  1  ·  2:30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Ginger</w:t>
            </w:r>
            <w:r>
              <w:rPr>
                <w:color w:val="777777"/>
                <w:sz w:val="14"/>
                <w:szCs w:val="14"/>
              </w:rPr>
              <w:t xml:space="preserve">  (#9)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Copperfield Ginger Snap · Vizsla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Angela Foster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02 . 50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Bruno</w:t>
            </w:r>
            <w:r>
              <w:rPr>
                <w:color w:val="777777"/>
                <w:sz w:val="14"/>
                <w:szCs w:val="14"/>
              </w:rPr>
              <w:t xml:space="preserve">  (#12)</w:t>
            </w:r>
          </w:p>
          <w:p>
            <w:r>
              <w:rPr>
                <w:color w:val="555555"/>
                <w:sz w:val="13"/>
                <w:szCs w:val="13"/>
              </w:rPr>
              <w:t xml:space="preserve">Ironclad Bruno the Bold · Boxer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Daniel O'Connor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NQ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NQ ☑  Incorrect Call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Zeus</w:t>
            </w:r>
            <w:r>
              <w:rPr>
                <w:color w:val="777777"/>
                <w:sz w:val="14"/>
                <w:szCs w:val="14"/>
              </w:rPr>
              <w:t xml:space="preserve">  (#14)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Thunderpaw Zeus Almighty · Rottweiler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Marcus Bell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10 . 30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Ruby</w:t>
            </w:r>
            <w:r>
              <w:rPr>
                <w:color w:val="777777"/>
                <w:sz w:val="14"/>
                <w:szCs w:val="14"/>
              </w:rPr>
              <w:t xml:space="preserve">  (#17)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Rubicon Ruby Tuesday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Victoria Lang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58 . 80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1 (Saturday, September 12,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September 12, 2026  ·  Trial 1  ·  Alan Whitmore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Excellent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 ·  1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Nala</w:t>
            </w:r>
            <w:r>
              <w:rPr>
                <w:color w:val="777777"/>
                <w:sz w:val="14"/>
                <w:szCs w:val="14"/>
              </w:rPr>
              <w:t xml:space="preserve">  (#11)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Regalia Queen of Nala · Doberman Pinscher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Christine Yu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36 . 40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Penny</w:t>
            </w:r>
            <w:r>
              <w:rPr>
                <w:color w:val="777777"/>
                <w:sz w:val="14"/>
                <w:szCs w:val="14"/>
              </w:rPr>
              <w:t xml:space="preserve">  (#15)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Merriweather Lucky Penny · Cocker Spaniel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Stephanie Grant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28 . 00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Interior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1 (Saturday, September 12,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September 12, 2026  ·  Trial 1  ·  Alan Whitmore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 ·  Novice  ·  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Moose</w:t>
            </w:r>
            <w:r>
              <w:rPr>
                <w:color w:val="777777"/>
                <w:sz w:val="14"/>
                <w:szCs w:val="14"/>
              </w:rPr>
              <w:t xml:space="preserve">  (#10)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Timberline Gentle Moose · Bernese Mountain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Kevin Marsh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06 . 00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Willow</w:t>
            </w:r>
            <w:r>
              <w:rPr>
                <w:color w:val="777777"/>
                <w:sz w:val="14"/>
                <w:szCs w:val="14"/>
              </w:rPr>
              <w:t xml:space="preserve">  (#13)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Winddancer Whispering Willow · Shetland Sheepdog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Rachel Adams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59 . 40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Finn</w:t>
            </w:r>
            <w:r>
              <w:rPr>
                <w:color w:val="777777"/>
                <w:sz w:val="14"/>
                <w:szCs w:val="14"/>
              </w:rPr>
              <w:t xml:space="preserve">  (#18)</w:t>
            </w:r>
          </w:p>
          <w:p>
            <w:r>
              <w:rPr>
                <w:color w:val="555555"/>
                <w:sz w:val="13"/>
                <w:szCs w:val="13"/>
              </w:rPr>
              <w:t xml:space="preserve">Grayghost Finnegan · Weimaraner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Gregory Sanders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NQ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NQ ☑  Max 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Interior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1 (Saturday, September 12,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September 12, 2026  ·  Trial 1  ·  Alan Whitmore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 ·  Advanced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 ·  1  ·  3:30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Ginger</w:t>
            </w:r>
            <w:r>
              <w:rPr>
                <w:color w:val="777777"/>
                <w:sz w:val="14"/>
                <w:szCs w:val="14"/>
              </w:rPr>
              <w:t xml:space="preserve">  (#9)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Copperfield Ginger Snap · Vizsla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Angela Foster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23 . 70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Zeus</w:t>
            </w:r>
            <w:r>
              <w:rPr>
                <w:color w:val="777777"/>
                <w:sz w:val="14"/>
                <w:szCs w:val="14"/>
              </w:rPr>
              <w:t xml:space="preserve">  (#14)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Thunderpaw Zeus Almighty · Rottweiler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Marcus Bell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31 . 20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Ruby</w:t>
            </w:r>
            <w:r>
              <w:rPr>
                <w:color w:val="777777"/>
                <w:sz w:val="14"/>
                <w:szCs w:val="14"/>
              </w:rPr>
              <w:t xml:space="preserve">  (#17)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Rubicon Ruby Tuesday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Victoria Lang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18 . 50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Interior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1 (Saturday, September 12,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September 12, 2026  ·  Trial 1  ·  Alan Whitmore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 ·  Excellent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 ·  1  ·  2:00 / 2:00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Nala</w:t>
            </w:r>
            <w:r>
              <w:rPr>
                <w:color w:val="777777"/>
                <w:sz w:val="14"/>
                <w:szCs w:val="14"/>
              </w:rPr>
              <w:t xml:space="preserve">  (#11)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Regalia Queen of Nala · Doberman Pinscher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Christine Yu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00 . 90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Penny</w:t>
            </w:r>
            <w:r>
              <w:rPr>
                <w:color w:val="777777"/>
                <w:sz w:val="14"/>
                <w:szCs w:val="14"/>
              </w:rPr>
              <w:t xml:space="preserve">  (#15)</w:t>
            </w:r>
          </w:p>
          <w:p>
            <w:r>
              <w:rPr>
                <w:color w:val="555555"/>
                <w:sz w:val="13"/>
                <w:szCs w:val="13"/>
              </w:rPr>
              <w:t xml:space="preserve">Merriweather Lucky Penny · Cocker Spaniel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Stephanie Grant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NQ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NQ ☑  Incorrect Call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Exterior Novice 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2 (Sunday, September 13,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Sunday, September 13, 2026  ·  Trial 2  ·  Susan Petrov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Exterior  ·  Novice  ·  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  ·  0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Willow</w:t>
            </w:r>
            <w:r>
              <w:rPr>
                <w:color w:val="777777"/>
                <w:sz w:val="14"/>
                <w:szCs w:val="14"/>
              </w:rPr>
              <w:t xml:space="preserve">  (#13)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Winddancer Whispering Willow · Shetland Sheepdog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Rachel Adams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41 . 30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Ollie</w:t>
            </w:r>
            <w:r>
              <w:rPr>
                <w:color w:val="777777"/>
                <w:sz w:val="14"/>
                <w:szCs w:val="14"/>
              </w:rPr>
              <w:t xml:space="preserve">  (#16)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Avant-Garde Oliver Twist · Standard Poodle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Nathan Price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38 . 00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Finn</w:t>
            </w:r>
            <w:r>
              <w:rPr>
                <w:color w:val="777777"/>
                <w:sz w:val="14"/>
                <w:szCs w:val="14"/>
              </w:rPr>
              <w:t xml:space="preserve">  (#18)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Grayghost Finnegan · Weimaraner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Gregory Sanders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49 . 90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Exterior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2 (Sunday, September 13,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Sunday, September 13, 2026  ·  Trial 2  ·  Susan Petrov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Exterior  ·  Advanced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 ·  1  ·  3:30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Ginger</w:t>
            </w:r>
            <w:r>
              <w:rPr>
                <w:color w:val="777777"/>
                <w:sz w:val="14"/>
                <w:szCs w:val="14"/>
              </w:rPr>
              <w:t xml:space="preserve">  (#9)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Copperfield Ginger Snap · Vizsla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Angela Foster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04 . 80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Bruno</w:t>
            </w:r>
            <w:r>
              <w:rPr>
                <w:color w:val="777777"/>
                <w:sz w:val="14"/>
                <w:szCs w:val="14"/>
              </w:rPr>
              <w:t xml:space="preserve">  (#12)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Ironclad Bruno the Bold · Boxer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Daniel O'Connor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11 . 50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Ruby</w:t>
            </w:r>
            <w:r>
              <w:rPr>
                <w:color w:val="777777"/>
                <w:sz w:val="14"/>
                <w:szCs w:val="14"/>
              </w:rPr>
              <w:t xml:space="preserve">  (#17)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Rubicon Ruby Tuesday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Victoria Lang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09 . 20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Exterior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2 (Sunday, September 13,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Sunday, September 13, 2026  ·  Trial 2  ·  Susan Petrov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Exterior  ·  Excellent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 ·  1  ·  4:00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Nala</w:t>
            </w:r>
            <w:r>
              <w:rPr>
                <w:color w:val="777777"/>
                <w:sz w:val="14"/>
                <w:szCs w:val="14"/>
              </w:rPr>
              <w:t xml:space="preserve">  (#11)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Regalia Queen of Nala · Doberman Pinscher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Christine Yu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41 . 70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Penny</w:t>
            </w:r>
            <w:r>
              <w:rPr>
                <w:color w:val="777777"/>
                <w:sz w:val="14"/>
                <w:szCs w:val="14"/>
              </w:rPr>
              <w:t xml:space="preserve">  (#15)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Merriweather Lucky Penny · Cocker Spaniel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Stephanie Grant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50 . 40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Riverside SWA Fall Classic (2 trials) — Trial 2 (Sunday, September 13,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Sunday, September 13, 2026  ·  Trial 2  ·  Susan Petrov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Advanced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 ·  1  ·  2:30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Bruno</w:t>
            </w:r>
            <w:r>
              <w:rPr>
                <w:color w:val="777777"/>
                <w:sz w:val="14"/>
                <w:szCs w:val="14"/>
              </w:rPr>
              <w:t xml:space="preserve">  (#12)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Ironclad Bruno the Bold · Boxer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Daniel O'Connor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06 . 90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Zeus</w:t>
            </w:r>
            <w:r>
              <w:rPr>
                <w:color w:val="777777"/>
                <w:sz w:val="14"/>
                <w:szCs w:val="14"/>
              </w:rPr>
              <w:t xml:space="preserve">  (#14)</w:t>
            </w:r>
          </w:p>
          <w:p>
            <w:r>
              <w:rPr>
                <w:color w:val="555555"/>
                <w:sz w:val="13"/>
                <w:szCs w:val="13"/>
              </w:rPr>
              <w:t xml:space="preserve">Thunderpaw Zeus Almighty · Rottweiler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Marcus Bell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NQ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NQ ☑  Incorrect Call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1 (Friday, October 3,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Friday, October 3, 2026  ·  Trial 1  ·  Elaine Ford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Master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(unknown to handler)  ·  1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Athena</w:t>
            </w:r>
            <w:r>
              <w:rPr>
                <w:color w:val="777777"/>
                <w:sz w:val="14"/>
                <w:szCs w:val="14"/>
              </w:rPr>
              <w:t xml:space="preserve">  (#19)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Olympus Athena Wisdom · Belgian Tervuren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Helen Frost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22 . 60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Diesel</w:t>
            </w:r>
            <w:r>
              <w:rPr>
                <w:color w:val="777777"/>
                <w:sz w:val="14"/>
                <w:szCs w:val="14"/>
              </w:rPr>
              <w:t xml:space="preserve">  (#20)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Motorhead Diesel Engine · Dutch Shepherd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Frank Delgado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31 . 00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Gus</w:t>
            </w:r>
            <w:r>
              <w:rPr>
                <w:color w:val="777777"/>
                <w:sz w:val="14"/>
                <w:szCs w:val="14"/>
              </w:rPr>
              <w:t xml:space="preserve">  (#22)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Sherlock Augustus Holmes · Bloodhound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Andrew Boyle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48 . 90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Coco</w:t>
            </w:r>
            <w:r>
              <w:rPr>
                <w:color w:val="777777"/>
                <w:sz w:val="14"/>
                <w:szCs w:val="14"/>
              </w:rPr>
              <w:t xml:space="preserve">  (#25)</w:t>
            </w:r>
          </w:p>
          <w:p>
            <w:r>
              <w:rPr>
                <w:color w:val="555555"/>
                <w:sz w:val="13"/>
                <w:szCs w:val="13"/>
              </w:rPr>
              <w:t xml:space="preserve">Cocoa Bean Delight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Michelle Tran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BE4D5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NQ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NQ ☑  Max Time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Interior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1 (Friday, October 3,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Friday, October 3, 2026  ·  Trial 1  ·  Elaine Ford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 ·  Master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(unknown to handler)  ·  1  ·  2:00 / 2:00 / 2:00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Athena</w:t>
            </w:r>
            <w:r>
              <w:rPr>
                <w:color w:val="777777"/>
                <w:sz w:val="14"/>
                <w:szCs w:val="14"/>
              </w:rPr>
              <w:t xml:space="preserve">  (#19)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Olympus Athena Wisdom · Belgian Tervuren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Helen Frost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03 : 25 . 40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Gus</w:t>
            </w:r>
            <w:r>
              <w:rPr>
                <w:color w:val="777777"/>
                <w:sz w:val="14"/>
                <w:szCs w:val="14"/>
              </w:rPr>
              <w:t xml:space="preserve">  (#22)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Sherlock Augustus Holmes · Bloodhound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Andrew Boyle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03 : 41 . 70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Coco</w:t>
            </w:r>
            <w:r>
              <w:rPr>
                <w:color w:val="777777"/>
                <w:sz w:val="14"/>
                <w:szCs w:val="14"/>
              </w:rPr>
              <w:t xml:space="preserve">  (#25)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Cocoa Bean Delight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Michelle Tran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03 : 50 . 20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1 (Friday, October 3,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Friday, October 3, 2026  ·  Trial 1  ·  Elaine Ford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Excellent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 ·  1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Piper</w:t>
            </w:r>
            <w:r>
              <w:rPr>
                <w:color w:val="777777"/>
                <w:sz w:val="14"/>
                <w:szCs w:val="14"/>
              </w:rPr>
              <w:t xml:space="preserve">  (#21)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Highland Pied Piper · Brittany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Karen Whitfield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19 . 50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Titan</w:t>
            </w:r>
            <w:r>
              <w:rPr>
                <w:color w:val="777777"/>
                <w:sz w:val="14"/>
                <w:szCs w:val="14"/>
              </w:rPr>
              <w:t xml:space="preserve">  (#24)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Colossus Titan of Old · Giant Schnauzer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Paul Hendricks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25 . 10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Diesel</w:t>
            </w:r>
            <w:r>
              <w:rPr>
                <w:color w:val="777777"/>
                <w:sz w:val="14"/>
                <w:szCs w:val="14"/>
              </w:rPr>
              <w:t xml:space="preserve">  (#20)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Motorhead Diesel Engine · Dutch Shepherd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Frank Delgado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12 . 80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Handler Discrimination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1 (Friday, October 3,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Friday, October 3, 2026  ·  Trial 1  ·  Elaine Ford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Handler Discrimination  ·  Advanced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 ·  1  ·  3:00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Hazel</w:t>
            </w:r>
            <w:r>
              <w:rPr>
                <w:color w:val="777777"/>
                <w:sz w:val="14"/>
                <w:szCs w:val="14"/>
              </w:rPr>
              <w:t xml:space="preserve">  (#23)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Pepperbox Hazelnut · Miniature Schnauzer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Diane Russo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00 : 54 . 30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Buried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2 (Saturday, October 4,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October 4, 2026  ·  Trial 2  ·  Victor Nash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Buried  ·  Master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(unknown to handler)  ·  1  ·  4:00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Athena</w:t>
            </w:r>
            <w:r>
              <w:rPr>
                <w:color w:val="777777"/>
                <w:sz w:val="14"/>
                <w:szCs w:val="14"/>
              </w:rPr>
              <w:t xml:space="preserve">  (#19)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Olympus Athena Wisdom · Belgian Tervuren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Helen Frost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03 : 08 . 20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Gus</w:t>
            </w:r>
            <w:r>
              <w:rPr>
                <w:color w:val="777777"/>
                <w:sz w:val="14"/>
                <w:szCs w:val="14"/>
              </w:rPr>
              <w:t xml:space="preserve">  (#22)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Sherlock Augustus Holmes · Bloodhound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Andrew Boyle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03 : 19 . 90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Coco</w:t>
            </w:r>
            <w:r>
              <w:rPr>
                <w:color w:val="777777"/>
                <w:sz w:val="14"/>
                <w:szCs w:val="14"/>
              </w:rPr>
              <w:t xml:space="preserve">  (#25)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Cocoa Bean Delight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Michelle Tran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03 : 30 . 50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Exterior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2 (Saturday, October 4,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October 4, 2026  ·  Trial 2  ·  Victor Nash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Exterior  ·  Master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(unknown to handler)  ·  1  ·  4:00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Athena</w:t>
            </w:r>
            <w:r>
              <w:rPr>
                <w:color w:val="777777"/>
                <w:sz w:val="14"/>
                <w:szCs w:val="14"/>
              </w:rPr>
              <w:t xml:space="preserve">  (#19)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Olympus Athena Wisdom · Belgian Tervuren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Helen Frost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56 . 00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Coco</w:t>
            </w:r>
            <w:r>
              <w:rPr>
                <w:color w:val="777777"/>
                <w:sz w:val="14"/>
                <w:szCs w:val="14"/>
              </w:rPr>
              <w:t xml:space="preserve">  (#25)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Cocoa Bean Delight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Michelle Tran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03 : 01 . 30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Diesel</w:t>
            </w:r>
            <w:r>
              <w:rPr>
                <w:color w:val="777777"/>
                <w:sz w:val="14"/>
                <w:szCs w:val="14"/>
              </w:rPr>
              <w:t xml:space="preserve">  (#20)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Motorhead Diesel Engine · Dutch Shepherd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Frank Delgado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49 . 40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Interior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2 (Saturday, October 4,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October 4, 2026  ·  Trial 2  ·  Victor Nash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Interior  ·  Excellent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 ·  1  ·  2:00 / 2:00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Piper</w:t>
            </w:r>
            <w:r>
              <w:rPr>
                <w:color w:val="777777"/>
                <w:sz w:val="14"/>
                <w:szCs w:val="14"/>
              </w:rPr>
              <w:t xml:space="preserve">  (#21)</w:t>
            </w:r>
          </w:p>
          <w:p>
            <w:r>
              <w:rPr>
                <w:color w:val="555555"/>
                <w:sz w:val="13"/>
                <w:szCs w:val="13"/>
              </w:rPr>
              <w:t xml:space="preserve">Highland Pied Piper · Brittany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Karen Whitfield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EX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EX ☑  Eliminated in Area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Titan</w:t>
            </w:r>
            <w:r>
              <w:rPr>
                <w:color w:val="777777"/>
                <w:sz w:val="14"/>
                <w:szCs w:val="14"/>
              </w:rPr>
              <w:t xml:space="preserve">  (#24)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Colossus Titan of Old · Giant Schnauzer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Paul Hendricks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12 . 70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Container Advanced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2 (Saturday, October 4,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Saturday, October 4, 2026  ·  Trial 2  ·  Victor Nash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Container  ·  Advanced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 ·  1  ·  2:30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Hazel</w:t>
            </w:r>
            <w:r>
              <w:rPr>
                <w:color w:val="777777"/>
                <w:sz w:val="14"/>
                <w:szCs w:val="14"/>
              </w:rPr>
              <w:t xml:space="preserve">  (#23)</w:t>
            </w:r>
          </w:p>
          <w:p>
            <w:r>
              <w:rPr>
                <w:color w:val="555555"/>
                <w:sz w:val="13"/>
                <w:szCs w:val="13"/>
              </w:rPr>
              <w:t xml:space="preserve">Pepperbox Hazelnut · Miniature Schnauzer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Diane Russo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Abs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Absent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Detective (Elite)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3 (Sunday, October 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Sunday, October 5, 2026  ·  Trial 3  ·  Elaine Ford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Detective  ·  Detective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(unknown to handler)  ·  1  ·  5:00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Gus</w:t>
            </w:r>
            <w:r>
              <w:rPr>
                <w:color w:val="777777"/>
                <w:sz w:val="14"/>
                <w:szCs w:val="14"/>
              </w:rPr>
              <w:t xml:space="preserve">  (#22)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Sherlock Augustus Holmes · Bloodhound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Andrew Boyle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04 : 58 . 10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Athena</w:t>
            </w:r>
            <w:r>
              <w:rPr>
                <w:color w:val="777777"/>
                <w:sz w:val="14"/>
                <w:szCs w:val="14"/>
              </w:rPr>
              <w:t xml:space="preserve">  (#19)  ·  3rd</w:t>
            </w:r>
          </w:p>
          <w:p>
            <w:r>
              <w:rPr>
                <w:color w:val="555555"/>
                <w:sz w:val="13"/>
                <w:szCs w:val="13"/>
              </w:rPr>
              <w:t xml:space="preserve">Olympus Athena Wisdom · Belgian Tervuren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Helen Frost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2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05 : 15 . 60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Coco</w:t>
            </w:r>
            <w:r>
              <w:rPr>
                <w:color w:val="777777"/>
                <w:sz w:val="14"/>
                <w:szCs w:val="14"/>
              </w:rPr>
              <w:t xml:space="preserve">  (#25)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Cocoa Bean Delight · All-American Dog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Michelle Tran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1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05 : 22 . 90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Exterior Excellent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3 (Sunday, October 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Sunday, October 5, 2026  ·  Trial 3  ·  Elaine Ford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Exterior  ·  Excellent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 ·  1  ·  4:00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Piper</w:t>
            </w:r>
            <w:r>
              <w:rPr>
                <w:color w:val="777777"/>
                <w:sz w:val="14"/>
                <w:szCs w:val="14"/>
              </w:rPr>
              <w:t xml:space="preserve">  (#21)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Highland Pied Piper · Brittany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Karen Whitfield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01 : 58 . 40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Titan</w:t>
            </w:r>
            <w:r>
              <w:rPr>
                <w:color w:val="777777"/>
                <w:sz w:val="14"/>
                <w:szCs w:val="14"/>
              </w:rPr>
              <w:t xml:space="preserve">  (#24)</w:t>
            </w:r>
          </w:p>
          <w:p>
            <w:r>
              <w:rPr>
                <w:color w:val="555555"/>
                <w:sz w:val="13"/>
                <w:szCs w:val="13"/>
              </w:rPr>
              <w:t xml:space="preserve">Colossus Titan of Old · Giant Schnauzer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Paul Hendricks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Abs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— / — / 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Absent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—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pPr>
        <w:pageBreakBefore/>
        <w:spacing w:after="40"/>
      </w:pPr>
      <w:r>
        <w:rPr>
          <w:b/>
          <w:bCs/>
          <w:color w:val="1F3B57"/>
          <w:sz w:val="22"/>
          <w:szCs w:val="22"/>
        </w:rPr>
        <w:t xml:space="preserve">myK9Show Scoresheet — Handler Discrimination Master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Show / Trial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Summit K9 Masters Weekend (3 trials) — Trial 3 (Sunday, October 5, 2026)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· Trial # · Judge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Sunday, October 5, 2026  ·  Trial 3  ·  Elaine Ford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Element · Level · Section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Handler Discrimination  ·  Master  ·  —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Hides · Distractions · Time Limit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4 (unknown to handler)  ·  1  ·  4:00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EEE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Entries</w:t>
            </w:r>
          </w:p>
        </w:tc>
        <w:tc>
          <w:tcPr>
            <w:tcW w:type="dxa" w:w="6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760"/>
        <w:gridCol w:w="760"/>
        <w:gridCol w:w="1500"/>
        <w:gridCol w:w="1900"/>
        <w:gridCol w:w="1800"/>
      </w:tblGrid>
      <w:tr>
        <w:trPr>
          <w:tblHeader/>
        </w:trP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Arm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Dog / handler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Q / Abs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Faults HE/SC/MD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NQ / EX reason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  MM:SS.TT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Athena</w:t>
            </w:r>
            <w:r>
              <w:rPr>
                <w:color w:val="777777"/>
                <w:sz w:val="14"/>
                <w:szCs w:val="14"/>
              </w:rPr>
              <w:t xml:space="preserve">  (#19)  ·  1st</w:t>
            </w:r>
          </w:p>
          <w:p>
            <w:r>
              <w:rPr>
                <w:color w:val="555555"/>
                <w:sz w:val="13"/>
                <w:szCs w:val="13"/>
              </w:rPr>
              <w:t xml:space="preserve">Olympus Athena Wisdom · Belgian Tervuren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Helen Frost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21 . 00</w:t>
            </w:r>
          </w:p>
        </w:tc>
      </w:tr>
      <w:tr>
        <w:tc>
          <w:tcPr>
            <w:tcW w:type="dxa" w:w="6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____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Gus</w:t>
            </w:r>
            <w:r>
              <w:rPr>
                <w:color w:val="777777"/>
                <w:sz w:val="14"/>
                <w:szCs w:val="14"/>
              </w:rPr>
              <w:t xml:space="preserve">  (#22)  ·  2nd</w:t>
            </w:r>
          </w:p>
          <w:p>
            <w:r>
              <w:rPr>
                <w:color w:val="555555"/>
                <w:sz w:val="13"/>
                <w:szCs w:val="13"/>
              </w:rPr>
              <w:t xml:space="preserve">Sherlock Augustus Holmes · Bloodhound</w:t>
            </w:r>
          </w:p>
          <w:p>
            <w:r>
              <w:rPr>
                <w:color w:val="555555"/>
                <w:sz w:val="13"/>
                <w:szCs w:val="13"/>
              </w:rPr>
              <w:t xml:space="preserve">Handler: Andrew Boyle</w:t>
            </w:r>
          </w:p>
        </w:tc>
        <w:tc>
          <w:tcPr>
            <w:tcW w:type="dxa" w:w="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Q ☑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0 / 0 / 0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02 : 35 . 80</w:t>
            </w:r>
          </w:p>
        </w:tc>
      </w:tr>
    </w:tbl>
    <w:p>
      <w:pPr>
        <w:spacing w:before="40"/>
      </w:pPr>
      <w:r>
        <w:rPr>
          <w:i/>
          <w:iCs/>
          <w:color w:val="888888"/>
          <w:sz w:val="13"/>
          <w:szCs w:val="13"/>
        </w:rPr>
        <w:t xml:space="preserve">Faults key: HE = Handler Error · SC = Safety Concern · MD = Mild Disruption. This packet records total minor faults under MD.</w:t>
      </w:r>
    </w:p>
    <w:p>
      <w:r>
        <w:br w:type="page"/>
      </w:r>
    </w:p>
    <w:p>
      <w:pPr>
        <w:pStyle w:val="Heading1"/>
      </w:pPr>
      <w:r>
        <w:t xml:space="preserve">Reports to run (and what to compare)</w:t>
      </w:r>
    </w:p>
    <w:p>
      <w:r>
        <w:rPr>
          <w:i/>
          <w:iCs/>
          <w:sz w:val="20"/>
          <w:szCs w:val="20"/>
        </w:rPr>
        <w:t xml:space="preserve">After every class in a show is fully scored, run these and check them against the key and the entry forms.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Class results / placement report — </w:t>
      </w:r>
      <w:r>
        <w:t xml:space="preserve">For each class, the 1st–4th match the Placement column in the scoring key. Ties are broken by faults, then time.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Catalog / running order — </w:t>
      </w:r>
      <w:r>
        <w:t xml:space="preserve">All entered dogs appear under the correct class and trial; armband numbers are unique within the show.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Qualifying / “Q” report per dog — </w:t>
      </w:r>
      <w:r>
        <w:t xml:space="preserve">Each dog’s Q count matches the key. Confirm NQ/ABS/EX runs are excluded from Q totals.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Title progress — </w:t>
      </w:r>
      <w:r>
        <w:t xml:space="preserve">Dogs earning their 3rd qualifying leg in an element/level show as titled. (Most dogs here have 1–2 legs in this packet — verify the app tracks partial progress correctly.)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Secretary financial / entry count — </w:t>
      </w:r>
      <w:r>
        <w:t xml:space="preserve">Total runs and fees reconcile: count entries per dog per trial, apply the show’s first-class / additional-class fee. Scratched/absent handling matches your club’s refund policy.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Edge-case audit (Show C) — </w:t>
      </w:r>
      <w:r>
        <w:t xml:space="preserve">Waitlist move (Coco #25), move-up (Diesel #20 in Master), scratch (Hazel #23 — no score), absent (Titan #24 — ABS), excused (Piper #21 — EX) all render correctly on results and catalog.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2"/>
                <w:szCs w:val="22"/>
              </w:rPr>
              <w:t xml:space="preserve">Record what breaks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For anything that doesn’t match: note Show / Trial / Class / Dog #, what the app showed, and what the key expected.</w:t>
            </w:r>
          </w:p>
          <w:p>
            <w:pPr>
              <w:spacing w:before="40"/>
            </w:pPr>
            <w:r>
              <w:rPr>
                <w:sz w:val="20"/>
                <w:szCs w:val="20"/>
              </w:rPr>
              <w:t xml:space="preserve">Also note every field you had to invent because the form or this packet didn’t specify it — those blanks are UX findings too.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B5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2026-07-09T20:33:17.263Z</dcterms:created>
  <dcterms:modified xsi:type="dcterms:W3CDTF">2026-07-09T20:33:17.264Z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