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E4DD" w14:textId="4D1EC20B" w:rsidR="00EB2D46" w:rsidRDefault="00EB2D46" w:rsidP="00EB2D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Бекетов Р.А.</w:t>
      </w:r>
    </w:p>
    <w:p w14:paraId="3006FE68" w14:textId="20387282" w:rsidR="00EB2D46" w:rsidRDefault="00EB2D46" w:rsidP="00EB2D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ИУ5-32Б</w:t>
      </w:r>
    </w:p>
    <w:p w14:paraId="308DA2AB" w14:textId="5ED2A7FA" w:rsidR="00EB2D46" w:rsidRDefault="00EB2D46" w:rsidP="00EB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D46">
        <w:rPr>
          <w:rFonts w:ascii="Times New Roman" w:hAnsi="Times New Roman" w:cs="Times New Roman"/>
          <w:b/>
          <w:bCs/>
          <w:sz w:val="28"/>
          <w:szCs w:val="28"/>
        </w:rPr>
        <w:t>Рубежный контроль по БКИТ №1</w:t>
      </w:r>
    </w:p>
    <w:p w14:paraId="528308FF" w14:textId="0E3B5D8A" w:rsidR="00EB2D46" w:rsidRDefault="00EB2D46" w:rsidP="00EB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запросов: </w:t>
      </w:r>
      <w:r w:rsidRPr="00EB2D46">
        <w:rPr>
          <w:rFonts w:ascii="Times New Roman" w:hAnsi="Times New Roman" w:cs="Times New Roman"/>
          <w:i/>
          <w:i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02751" w14:textId="75329691" w:rsidR="00EB2D46" w:rsidRDefault="00EB2D46" w:rsidP="00EB2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ариант предметной области: </w:t>
      </w:r>
      <w:r w:rsidRPr="00EB2D4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EB2D46">
        <w:rPr>
          <w:rFonts w:ascii="Times New Roman" w:hAnsi="Times New Roman" w:cs="Times New Roman"/>
          <w:sz w:val="28"/>
          <w:szCs w:val="28"/>
        </w:rPr>
        <w:t>.</w:t>
      </w:r>
    </w:p>
    <w:p w14:paraId="30C71D02" w14:textId="61B09198" w:rsidR="00EB2D46" w:rsidRDefault="00EB2D46" w:rsidP="00EB2D46">
      <w:pPr>
        <w:rPr>
          <w:rFonts w:ascii="Times New Roman" w:hAnsi="Times New Roman" w:cs="Times New Roman"/>
          <w:sz w:val="28"/>
          <w:szCs w:val="28"/>
        </w:rPr>
      </w:pPr>
    </w:p>
    <w:p w14:paraId="4DCE5314" w14:textId="2D7AA324" w:rsidR="00EB2D46" w:rsidRDefault="00EB2D46" w:rsidP="00EB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D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4D1723F" w14:textId="478FC63B" w:rsidR="00EB2D46" w:rsidRDefault="00EB2D46" w:rsidP="00EB2D4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07C05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Pr="00807C05">
        <w:rPr>
          <w:rFonts w:ascii="Times New Roman" w:hAnsi="Times New Roman" w:cs="Times New Roman"/>
          <w:i/>
          <w:iCs/>
          <w:sz w:val="28"/>
          <w:szCs w:val="28"/>
        </w:rPr>
        <w:t>driver.py</w:t>
      </w:r>
    </w:p>
    <w:p w14:paraId="71B49947" w14:textId="77777777" w:rsidR="00807C05" w:rsidRPr="00807C05" w:rsidRDefault="00807C05" w:rsidP="00EB2D4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4AEDAA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class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128C8720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4288D79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init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__ (self,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id_val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surname_val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salary_val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idOffice_val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12C8334D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.id =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id_val</w:t>
      </w:r>
      <w:proofErr w:type="spellEnd"/>
    </w:p>
    <w:p w14:paraId="2564CA5F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.surname</w:t>
      </w:r>
      <w:proofErr w:type="spellEnd"/>
      <w:proofErr w:type="gram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surname_val</w:t>
      </w:r>
      <w:proofErr w:type="spellEnd"/>
    </w:p>
    <w:p w14:paraId="26B4573C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.salary</w:t>
      </w:r>
      <w:proofErr w:type="spellEnd"/>
      <w:proofErr w:type="gram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salary_val</w:t>
      </w:r>
      <w:proofErr w:type="spellEnd"/>
    </w:p>
    <w:p w14:paraId="74CC1A6E" w14:textId="0CA5CCF4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.idOffice</w:t>
      </w:r>
      <w:proofErr w:type="spellEnd"/>
      <w:proofErr w:type="gram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idOffice_val</w:t>
      </w:r>
      <w:proofErr w:type="spellEnd"/>
    </w:p>
    <w:p w14:paraId="4FB45D91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2AFCB19" w14:textId="46FBF56B" w:rsidR="00EB2D46" w:rsidRDefault="00EB2D46" w:rsidP="00EB2D4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07C05">
        <w:rPr>
          <w:rFonts w:ascii="Times New Roman" w:hAnsi="Times New Roman" w:cs="Times New Roman"/>
          <w:i/>
          <w:iCs/>
          <w:sz w:val="28"/>
          <w:szCs w:val="28"/>
        </w:rPr>
        <w:t>Модуль</w:t>
      </w:r>
      <w:r w:rsidRPr="00807C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07C05">
        <w:rPr>
          <w:rFonts w:ascii="Times New Roman" w:hAnsi="Times New Roman" w:cs="Times New Roman"/>
          <w:i/>
          <w:iCs/>
          <w:sz w:val="28"/>
          <w:szCs w:val="28"/>
          <w:lang w:val="en-US"/>
        </w:rPr>
        <w:t>fleet.py</w:t>
      </w:r>
    </w:p>
    <w:p w14:paraId="4B02DAC6" w14:textId="77777777" w:rsidR="00807C05" w:rsidRPr="00807C05" w:rsidRDefault="00807C05" w:rsidP="00EB2D4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B8FCBB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class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Fleet(</w:t>
      </w:r>
      <w:proofErr w:type="gram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63C48133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049D779E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init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_</w:t>
      </w:r>
      <w:proofErr w:type="gram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_(</w:t>
      </w:r>
      <w:proofErr w:type="gram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self,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id_val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name_val</w:t>
      </w:r>
      <w:proofErr w:type="spellEnd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2802A611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.id =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id_val</w:t>
      </w:r>
      <w:proofErr w:type="spellEnd"/>
    </w:p>
    <w:p w14:paraId="08A9A076" w14:textId="77777777" w:rsidR="00EB2D46" w:rsidRPr="00EB2D46" w:rsidRDefault="00EB2D46" w:rsidP="00EB2D4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B2D4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.name = </w:t>
      </w:r>
      <w:proofErr w:type="spellStart"/>
      <w:r w:rsidRPr="00EB2D4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name_val</w:t>
      </w:r>
      <w:proofErr w:type="spellEnd"/>
    </w:p>
    <w:p w14:paraId="1E86D44D" w14:textId="77777777" w:rsidR="00EB2D46" w:rsidRPr="00EB2D46" w:rsidRDefault="00EB2D46" w:rsidP="00EB2D4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B627091" w14:textId="060BFDE3" w:rsidR="00EB2D46" w:rsidRDefault="00EB2D46" w:rsidP="00EB2D4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07C05">
        <w:rPr>
          <w:rFonts w:ascii="Times New Roman" w:hAnsi="Times New Roman" w:cs="Times New Roman"/>
          <w:i/>
          <w:iCs/>
          <w:sz w:val="28"/>
          <w:szCs w:val="28"/>
        </w:rPr>
        <w:t>Модуль</w:t>
      </w:r>
      <w:r w:rsidRPr="00807C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07C05">
        <w:rPr>
          <w:rFonts w:ascii="Times New Roman" w:hAnsi="Times New Roman" w:cs="Times New Roman"/>
          <w:i/>
          <w:iCs/>
          <w:sz w:val="28"/>
          <w:szCs w:val="28"/>
          <w:lang w:val="en-US"/>
        </w:rPr>
        <w:t>fleet_driver.py</w:t>
      </w:r>
    </w:p>
    <w:p w14:paraId="1517A404" w14:textId="77777777" w:rsidR="00807C05" w:rsidRPr="00807C05" w:rsidRDefault="00807C05" w:rsidP="00EB2D4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C60F54" w14:textId="77777777" w:rsidR="007779D6" w:rsidRPr="007779D6" w:rsidRDefault="007779D6" w:rsidP="007779D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7779D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class</w:t>
      </w:r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4D46EB72" w14:textId="77777777" w:rsidR="007779D6" w:rsidRPr="007779D6" w:rsidRDefault="007779D6" w:rsidP="007779D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4C35DC4" w14:textId="77777777" w:rsidR="007779D6" w:rsidRPr="007779D6" w:rsidRDefault="007779D6" w:rsidP="007779D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7779D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def</w:t>
      </w:r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init</w:t>
      </w:r>
      <w:proofErr w:type="spell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_</w:t>
      </w:r>
      <w:proofErr w:type="gramStart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_(</w:t>
      </w:r>
      <w:proofErr w:type="gram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self, </w:t>
      </w:r>
      <w:proofErr w:type="spellStart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idOffice_val</w:t>
      </w:r>
      <w:proofErr w:type="spell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idEmpl_val</w:t>
      </w:r>
      <w:proofErr w:type="spell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45F0EA84" w14:textId="77777777" w:rsidR="007779D6" w:rsidRPr="007779D6" w:rsidRDefault="007779D6" w:rsidP="007779D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779D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.idOffice</w:t>
      </w:r>
      <w:proofErr w:type="spellEnd"/>
      <w:proofErr w:type="gram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idOffice_val</w:t>
      </w:r>
      <w:proofErr w:type="spellEnd"/>
    </w:p>
    <w:p w14:paraId="46619A47" w14:textId="77777777" w:rsidR="007779D6" w:rsidRPr="007779D6" w:rsidRDefault="007779D6" w:rsidP="007779D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779D6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self</w:t>
      </w:r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.idEmpl</w:t>
      </w:r>
      <w:proofErr w:type="spellEnd"/>
      <w:proofErr w:type="gramEnd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7779D6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idEmpl_val</w:t>
      </w:r>
      <w:proofErr w:type="spellEnd"/>
    </w:p>
    <w:p w14:paraId="1F138432" w14:textId="4AC32BB5" w:rsidR="00EB2D46" w:rsidRPr="007779D6" w:rsidRDefault="00EB2D46" w:rsidP="00EB2D4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7AAFC8" w14:textId="4D57ABDE" w:rsidR="00EB2D46" w:rsidRPr="00807C05" w:rsidRDefault="00EB2D46" w:rsidP="00EB2D4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07C05">
        <w:rPr>
          <w:rFonts w:ascii="Times New Roman" w:hAnsi="Times New Roman" w:cs="Times New Roman"/>
          <w:i/>
          <w:iCs/>
          <w:sz w:val="28"/>
          <w:szCs w:val="28"/>
        </w:rPr>
        <w:t>Модуль</w:t>
      </w:r>
      <w:r w:rsidRPr="00807C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07C0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07C05">
        <w:rPr>
          <w:rFonts w:ascii="Times New Roman" w:hAnsi="Times New Roman" w:cs="Times New Roman"/>
          <w:i/>
          <w:iCs/>
          <w:sz w:val="28"/>
          <w:szCs w:val="28"/>
          <w:lang w:val="en-US"/>
        </w:rPr>
        <w:t>ain</w:t>
      </w:r>
      <w:r w:rsidRPr="00807C05">
        <w:rPr>
          <w:rFonts w:ascii="Times New Roman" w:hAnsi="Times New Roman" w:cs="Times New Roman"/>
          <w:i/>
          <w:iCs/>
          <w:sz w:val="28"/>
          <w:szCs w:val="28"/>
          <w:lang w:val="en-US"/>
        </w:rPr>
        <w:t>.py</w:t>
      </w:r>
    </w:p>
    <w:p w14:paraId="3C70ABC6" w14:textId="2E487AD2" w:rsidR="00EB2D46" w:rsidRDefault="00EB2D46" w:rsidP="00EB2D4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D19E93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entities.driver</w:t>
      </w:r>
      <w:proofErr w:type="spellEnd"/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import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Driver</w:t>
      </w:r>
    </w:p>
    <w:p w14:paraId="0615DFF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entities.fleet</w:t>
      </w:r>
      <w:proofErr w:type="spellEnd"/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import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Fleet</w:t>
      </w:r>
    </w:p>
    <w:p w14:paraId="103EDF6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entities.fleet</w:t>
      </w:r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_driver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import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</w:p>
    <w:p w14:paraId="570D3AD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1986FA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from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operator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import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itemgetter</w:t>
      </w:r>
      <w:proofErr w:type="spellEnd"/>
    </w:p>
    <w:p w14:paraId="40003010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4099D8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Вариант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Б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№3</w:t>
      </w:r>
    </w:p>
    <w:p w14:paraId="635AF0F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: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водитель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автопарк</w:t>
      </w:r>
    </w:p>
    <w:p w14:paraId="32DB63D0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590F6D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Автопарки</w:t>
      </w:r>
    </w:p>
    <w:p w14:paraId="455B16A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nameOfFletts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[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"Yandex"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"Uber"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FreeTaxi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BlaBlaCar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notYandex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notUber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notFreeTaxi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notBalBlaCar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</w:t>
      </w:r>
    </w:p>
    <w:p w14:paraId="528128D6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fleets = [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Fleet(</w:t>
      </w:r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index, name)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index, name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enumerate(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nameOfFletts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)]</w:t>
      </w:r>
    </w:p>
    <w:p w14:paraId="4008729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F218E7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Водители</w:t>
      </w:r>
    </w:p>
    <w:p w14:paraId="6563ED48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drivers = [</w:t>
      </w:r>
    </w:p>
    <w:p w14:paraId="4592D2E0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Иванов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2CB0AE8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Артемьев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5000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1124FC2A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Павлов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52EA9FCA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Кузьмин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890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0E00DBA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Арсеньев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551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51F681C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Петров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696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78DCDA3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Сидоров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4BAD9CD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Васькин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5E67E5C3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</w:t>
      </w:r>
    </w:p>
    <w:p w14:paraId="52E6400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6326238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АвтопаркВодитель</w:t>
      </w:r>
      <w:proofErr w:type="spellEnd"/>
    </w:p>
    <w:p w14:paraId="35EEE1D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flDr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[</w:t>
      </w:r>
    </w:p>
    <w:p w14:paraId="285B2411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4B8358A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08ED96AE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1DBA3CA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0CB65373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49AC28C3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6CA48D5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7FCF2DE6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4A20D4F4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8966CF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6DDFB8F1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3AC6D4A3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78D83805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19EA0A9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42A5C0A3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6BDC0F5E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</w:p>
    <w:p w14:paraId="74468766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FleetDriver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50C556CE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</w:t>
      </w:r>
    </w:p>
    <w:p w14:paraId="3D9FF554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C935ED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def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7CAA81A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# Соединение данных один-ко-многим</w:t>
      </w:r>
    </w:p>
    <w:p w14:paraId="343D9155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oneToMany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[ (</w:t>
      </w:r>
      <w:proofErr w:type="spellStart"/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d.surname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d.salary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f.name)</w:t>
      </w:r>
    </w:p>
    <w:p w14:paraId="38FD287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fleets</w:t>
      </w:r>
    </w:p>
    <w:p w14:paraId="63056A9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drivers</w:t>
      </w:r>
    </w:p>
    <w:p w14:paraId="61D70024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d.idOffice</w:t>
      </w:r>
      <w:proofErr w:type="spellEnd"/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== f.id</w:t>
      </w:r>
    </w:p>
    <w:p w14:paraId="102D4464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]</w:t>
      </w:r>
    </w:p>
    <w:p w14:paraId="33A5659A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B37A46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# Соединение данных многие-ко-многим</w:t>
      </w:r>
    </w:p>
    <w:p w14:paraId="50AAECFE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manyToMany_temp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[ (</w:t>
      </w:r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f.id, f.name,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fd.idEmpl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4852A391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fleets</w:t>
      </w:r>
    </w:p>
    <w:p w14:paraId="2559BC9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flDr</w:t>
      </w:r>
      <w:proofErr w:type="spellEnd"/>
    </w:p>
    <w:p w14:paraId="7EA5525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f.id ==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fd.idOffice</w:t>
      </w:r>
      <w:proofErr w:type="spellEnd"/>
      <w:proofErr w:type="gramEnd"/>
    </w:p>
    <w:p w14:paraId="27557B46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]</w:t>
      </w:r>
    </w:p>
    <w:p w14:paraId="1566FCF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B03E6C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manyToMany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[ (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d.surname</w:t>
      </w:r>
      <w:proofErr w:type="spellEnd"/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d.salary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fName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4FB91F9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drivers</w:t>
      </w:r>
    </w:p>
    <w:p w14:paraId="0BFE69C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fId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fName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dId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manyToMany_temp</w:t>
      </w:r>
      <w:proofErr w:type="spellEnd"/>
    </w:p>
    <w:p w14:paraId="3A2DDE46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d.id ==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dId</w:t>
      </w:r>
      <w:proofErr w:type="spellEnd"/>
    </w:p>
    <w:p w14:paraId="0CB5067D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]</w:t>
      </w:r>
    </w:p>
    <w:p w14:paraId="17C6A1D5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A3B399A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Задание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№1</w:t>
      </w:r>
    </w:p>
    <w:p w14:paraId="0D1D9EE4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taskFirst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sorted(</w:t>
      </w:r>
      <w:proofErr w:type="spellStart"/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oneToMany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key =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itemgetter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</w:t>
      </w:r>
    </w:p>
    <w:p w14:paraId="4465516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"---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Задание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№1---"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7DF13F5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"№ | 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Фамилия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| 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ЗП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 |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Компания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2B1926F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"-------------------------------"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7EF9549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num,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enumerate(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taskFirst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3E2FADF4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"{} | {} | {} | {}"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.format(num+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]))</w:t>
      </w:r>
    </w:p>
    <w:p w14:paraId="463135FE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8F12EA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Задание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№2</w:t>
      </w:r>
    </w:p>
    <w:p w14:paraId="0796E32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taskSecond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[]</w:t>
      </w:r>
    </w:p>
    <w:p w14:paraId="42944081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range(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4C7B74B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driversInFleet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list(</w:t>
      </w:r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filter(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lambda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j: j[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== fleets[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].name,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oneToMany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</w:t>
      </w:r>
    </w:p>
    <w:p w14:paraId="3738B6B8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taskSecond.append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((fleets[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].name,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len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driversInFleet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)))</w:t>
      </w:r>
    </w:p>
    <w:p w14:paraId="15C67375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taskSecond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sorted(</w:t>
      </w:r>
      <w:proofErr w:type="spellStart"/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taskSecond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key =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itemgetter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 reverse=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True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79481555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D67692B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print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"\n---Задание №2---"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633A8A3C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print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"№ | Компания | Количество сотрудников 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57D6040D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"-------------------------------------"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486641E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num,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enumerate(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taskSecond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15FB63A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"{} | {} | {}"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.format(num+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]))</w:t>
      </w:r>
    </w:p>
    <w:p w14:paraId="682AFFF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54AAA210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# 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Задание</w:t>
      </w:r>
      <w:r w:rsidRPr="00807C0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№3</w:t>
      </w:r>
    </w:p>
    <w:p w14:paraId="311818E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taskThird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[]</w:t>
      </w:r>
    </w:p>
    <w:p w14:paraId="04802EA3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manyToMany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</w:p>
    <w:p w14:paraId="4489D917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gramEnd"/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][-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:] ==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ов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775A11D5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taskThird.append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556B075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0605BBA0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print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"\n---Задание №3---"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24FB97E2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print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"№ | Фамилия | Компания 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62FE79C3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"-----------------------"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579224AD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num,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enumerate(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taskThird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</w:t>
      </w:r>
    </w:p>
    <w:p w14:paraId="1C95DDD6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807C0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print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"{} | {} | {}"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.format(num+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807C0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]))</w:t>
      </w:r>
    </w:p>
    <w:p w14:paraId="3C6C1E2E" w14:textId="77777777" w:rsidR="00807C05" w:rsidRPr="00807C05" w:rsidRDefault="00807C05" w:rsidP="00807C0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</w:p>
    <w:p w14:paraId="1ACE9079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proofErr w:type="spellStart"/>
      <w:r w:rsidRPr="00807C0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__</w:t>
      </w:r>
      <w:proofErr w:type="spell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name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__ == </w:t>
      </w:r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"__</w:t>
      </w:r>
      <w:proofErr w:type="spellStart"/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main</w:t>
      </w:r>
      <w:proofErr w:type="spellEnd"/>
      <w:r w:rsidRPr="00807C0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__"</w:t>
      </w: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</w:t>
      </w:r>
    </w:p>
    <w:p w14:paraId="0189298F" w14:textId="77777777" w:rsidR="00807C05" w:rsidRPr="00807C05" w:rsidRDefault="00807C05" w:rsidP="00807C0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main</w:t>
      </w:r>
      <w:proofErr w:type="spell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807C0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2D9CA388" w14:textId="34C288B3" w:rsidR="00807C05" w:rsidRDefault="00807C05" w:rsidP="00EB2D4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0CB58B1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851FC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41F1C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DC5E0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6E431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1734A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E9819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B41FF" w14:textId="77777777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31877" w14:textId="0E1DCF6D" w:rsidR="000106E8" w:rsidRDefault="000106E8" w:rsidP="0001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0E74F56E" w14:textId="37F830D0" w:rsidR="000106E8" w:rsidRDefault="000106E8" w:rsidP="00010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569B6" w14:textId="37D53B19" w:rsidR="000106E8" w:rsidRPr="000106E8" w:rsidRDefault="000106E8" w:rsidP="0001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8EDDA" wp14:editId="78FEF5F5">
            <wp:extent cx="6119495" cy="53733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6E8" w:rsidRPr="000106E8" w:rsidSect="00EB2D46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46"/>
    <w:rsid w:val="000106E8"/>
    <w:rsid w:val="007779D6"/>
    <w:rsid w:val="00807C05"/>
    <w:rsid w:val="00E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D74D"/>
  <w15:chartTrackingRefBased/>
  <w15:docId w15:val="{2A0C55D7-02E3-5F4C-A529-7AAB965E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Бекетов</dc:creator>
  <cp:keywords/>
  <dc:description/>
  <cp:lastModifiedBy>Роман Бекетов</cp:lastModifiedBy>
  <cp:revision>3</cp:revision>
  <dcterms:created xsi:type="dcterms:W3CDTF">2022-10-27T17:36:00Z</dcterms:created>
  <dcterms:modified xsi:type="dcterms:W3CDTF">2022-10-27T17:44:00Z</dcterms:modified>
</cp:coreProperties>
</file>