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7976" w14:textId="77777777" w:rsidR="00B43C0F" w:rsidRDefault="00B43C0F" w:rsidP="00B43C0F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144F5240" w14:textId="77777777" w:rsidR="00B43C0F" w:rsidRPr="007B60AF" w:rsidRDefault="00B43C0F" w:rsidP="00B43C0F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213256F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738FF866" w14:textId="77777777" w:rsidR="00B43C0F" w:rsidRPr="007B60AF" w:rsidRDefault="00B43C0F" w:rsidP="00B43C0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75396287" w14:textId="77777777" w:rsidR="00B43C0F" w:rsidRPr="007B60AF" w:rsidRDefault="00B43C0F" w:rsidP="00B43C0F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3585D073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99AABE8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DC1E534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282FABF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5DA38CB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C1A18F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5FAE50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AEF1D9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1811A48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D9E6CA" w14:textId="71770F78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</w:t>
      </w:r>
      <w:r w:rsidR="00C0557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технологий</w:t>
      </w:r>
      <w:r w:rsidRPr="007B60AF">
        <w:rPr>
          <w:color w:val="000000"/>
          <w:sz w:val="28"/>
          <w:szCs w:val="28"/>
        </w:rPr>
        <w:t>»</w:t>
      </w:r>
    </w:p>
    <w:p w14:paraId="5277BAC9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45896F" w14:textId="319B6C91" w:rsidR="00B43C0F" w:rsidRPr="002E520D" w:rsidRDefault="00B43C0F" w:rsidP="00B43C0F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2E520D">
        <w:rPr>
          <w:color w:val="000000"/>
          <w:sz w:val="28"/>
          <w:szCs w:val="28"/>
          <w:lang w:val="en-US"/>
        </w:rPr>
        <w:t>6</w:t>
      </w:r>
    </w:p>
    <w:p w14:paraId="4DF644EF" w14:textId="607E2550" w:rsidR="00D77D79" w:rsidRPr="007B60AF" w:rsidRDefault="00D77D79" w:rsidP="00D77D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2E520D" w:rsidRPr="002E520D">
        <w:rPr>
          <w:bCs/>
          <w:color w:val="000000"/>
          <w:spacing w:val="-5"/>
          <w:sz w:val="28"/>
          <w:szCs w:val="28"/>
        </w:rPr>
        <w:t xml:space="preserve">Разработка бота для </w:t>
      </w:r>
      <w:proofErr w:type="spellStart"/>
      <w:r w:rsidR="002E520D" w:rsidRPr="002E520D">
        <w:rPr>
          <w:bCs/>
          <w:color w:val="000000"/>
          <w:spacing w:val="-5"/>
          <w:sz w:val="28"/>
          <w:szCs w:val="28"/>
        </w:rPr>
        <w:t>Telegram</w:t>
      </w:r>
      <w:proofErr w:type="spellEnd"/>
      <w:r w:rsidR="002E520D" w:rsidRPr="002E520D">
        <w:rPr>
          <w:bCs/>
          <w:color w:val="000000"/>
          <w:spacing w:val="-5"/>
          <w:sz w:val="28"/>
          <w:szCs w:val="28"/>
        </w:rPr>
        <w:t xml:space="preserve"> с использованием языка Python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14:paraId="20DD23B0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EAEDE0B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9344B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A81B75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3214DE" w14:textId="77777777" w:rsidR="00B43C0F" w:rsidRPr="00E95B71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B577FC8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CE14AA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FBA516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F902F9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5F3FD52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4A1E2A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73EFE7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C71EB4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B43C0F" w:rsidRPr="007B60AF" w14:paraId="65EDB81C" w14:textId="77777777" w:rsidTr="003E7248">
        <w:tc>
          <w:tcPr>
            <w:tcW w:w="1925" w:type="pct"/>
          </w:tcPr>
          <w:p w14:paraId="65F19231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F82417B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3170A2A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B43C0F" w:rsidRPr="007B60AF" w14:paraId="1C89872F" w14:textId="77777777" w:rsidTr="003E7248">
        <w:tc>
          <w:tcPr>
            <w:tcW w:w="1925" w:type="pct"/>
          </w:tcPr>
          <w:p w14:paraId="6BBCF59E" w14:textId="2DA4040F" w:rsidR="00B43C0F" w:rsidRPr="0016179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CB3443">
              <w:rPr>
                <w:color w:val="000000"/>
              </w:rPr>
              <w:t>3</w:t>
            </w:r>
            <w:r>
              <w:rPr>
                <w:color w:val="000000"/>
              </w:rPr>
              <w:t>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B279A5F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959FE9C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B43C0F" w:rsidRPr="007B60AF" w14:paraId="2715CE7D" w14:textId="77777777" w:rsidTr="003E7248">
        <w:tc>
          <w:tcPr>
            <w:tcW w:w="1925" w:type="pct"/>
          </w:tcPr>
          <w:p w14:paraId="6313C7C0" w14:textId="77777777" w:rsidR="00B43C0F" w:rsidRPr="007B60AF" w:rsidRDefault="00B43C0F" w:rsidP="003E72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Бекетов Роман Александрович</w:t>
            </w:r>
          </w:p>
        </w:tc>
        <w:tc>
          <w:tcPr>
            <w:tcW w:w="1408" w:type="pct"/>
          </w:tcPr>
          <w:p w14:paraId="08E2FB01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6C3F835" w14:textId="014D3237" w:rsidR="00B43C0F" w:rsidRPr="00CE30CC" w:rsidRDefault="00CB3443" w:rsidP="003E7248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B43C0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B43C0F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B43C0F">
              <w:rPr>
                <w:color w:val="000000"/>
              </w:rPr>
              <w:t>.</w:t>
            </w:r>
          </w:p>
        </w:tc>
      </w:tr>
      <w:tr w:rsidR="00B43C0F" w:rsidRPr="007B60AF" w14:paraId="4BDAF2F4" w14:textId="77777777" w:rsidTr="003E7248">
        <w:tc>
          <w:tcPr>
            <w:tcW w:w="1925" w:type="pct"/>
          </w:tcPr>
          <w:p w14:paraId="0A9F64F5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1FF0D2CA" w14:textId="77777777" w:rsidR="00B43C0F" w:rsidRPr="007B60AF" w:rsidRDefault="00B43C0F" w:rsidP="003E7248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74D3434E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7CA02D1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29A74B1E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F97486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E2B99C9" w14:textId="77777777" w:rsidR="0013481C" w:rsidRPr="009F7E02" w:rsidRDefault="0013481C" w:rsidP="0013481C">
      <w:pPr>
        <w:shd w:val="clear" w:color="auto" w:fill="FFFFFF"/>
        <w:jc w:val="center"/>
        <w:rPr>
          <w:rFonts w:ascii="Arial" w:hAnsi="Arial" w:cs="Arial"/>
          <w:b/>
          <w:color w:val="000000"/>
          <w:lang w:val="en-US"/>
        </w:rPr>
      </w:pPr>
    </w:p>
    <w:p w14:paraId="3194A11C" w14:textId="6CC38A2B" w:rsidR="00B43C0F" w:rsidRDefault="00B43C0F" w:rsidP="0013481C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5E1620">
        <w:rPr>
          <w:color w:val="000000"/>
          <w:lang w:val="en-US"/>
        </w:rPr>
        <w:t>2</w:t>
      </w:r>
      <w:r w:rsidRPr="007B60AF">
        <w:rPr>
          <w:color w:val="000000"/>
        </w:rPr>
        <w:t xml:space="preserve"> г.</w:t>
      </w:r>
    </w:p>
    <w:p w14:paraId="4DF3D314" w14:textId="773A2266" w:rsidR="00654377" w:rsidRPr="007610FC" w:rsidRDefault="00CB3443" w:rsidP="00761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CB3443">
        <w:rPr>
          <w:rFonts w:eastAsiaTheme="minorHAnsi"/>
          <w:b/>
          <w:bCs/>
          <w:sz w:val="28"/>
          <w:szCs w:val="28"/>
          <w:lang w:eastAsia="en-US"/>
        </w:rPr>
        <w:lastRenderedPageBreak/>
        <w:t>Задание</w:t>
      </w:r>
    </w:p>
    <w:p w14:paraId="7AE8F457" w14:textId="0B56C5E0" w:rsidR="008E6D83" w:rsidRPr="008E6D83" w:rsidRDefault="003012EA" w:rsidP="003012EA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proofErr w:type="spellStart"/>
      <w:r>
        <w:rPr>
          <w:color w:val="24292F"/>
          <w:sz w:val="28"/>
          <w:szCs w:val="28"/>
          <w:lang w:val="en-US"/>
        </w:rPr>
        <w:t>Telegram</w:t>
      </w:r>
      <w:r>
        <w:rPr>
          <w:color w:val="24292F"/>
          <w:sz w:val="28"/>
          <w:szCs w:val="28"/>
        </w:rPr>
        <w:t xml:space="preserve"> </w:t>
      </w:r>
      <w:proofErr w:type="spellEnd"/>
      <w:r>
        <w:rPr>
          <w:color w:val="24292F"/>
          <w:sz w:val="28"/>
          <w:szCs w:val="28"/>
        </w:rPr>
        <w:t>бот для сбора статистики для машинного обучения.</w:t>
      </w:r>
    </w:p>
    <w:p w14:paraId="013603A7" w14:textId="4C0C237C" w:rsidR="00B43C0F" w:rsidRPr="008435C2" w:rsidRDefault="00B43C0F" w:rsidP="00761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</w:rPr>
      </w:pPr>
    </w:p>
    <w:p w14:paraId="54730ACB" w14:textId="1202C3F7" w:rsidR="00654377" w:rsidRPr="003012EA" w:rsidRDefault="00654377" w:rsidP="00B43C0F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3012EA">
        <w:rPr>
          <w:b/>
          <w:bCs/>
          <w:color w:val="000000"/>
          <w:sz w:val="28"/>
          <w:szCs w:val="28"/>
        </w:rPr>
        <w:t>Л</w:t>
      </w:r>
      <w:r w:rsidRPr="00654377">
        <w:rPr>
          <w:b/>
          <w:bCs/>
          <w:color w:val="000000"/>
          <w:sz w:val="28"/>
          <w:szCs w:val="28"/>
        </w:rPr>
        <w:t>истинг</w:t>
      </w:r>
    </w:p>
    <w:p w14:paraId="78BF7A4F" w14:textId="4A7C3F32" w:rsidR="005F6229" w:rsidRPr="002E520D" w:rsidRDefault="003012EA" w:rsidP="003012EA">
      <w:pPr>
        <w:shd w:val="clear" w:color="auto" w:fill="FFFFFF"/>
        <w:rPr>
          <w:color w:val="000000"/>
          <w:sz w:val="28"/>
          <w:szCs w:val="28"/>
        </w:rPr>
      </w:pPr>
      <w:r w:rsidRPr="002E520D">
        <w:rPr>
          <w:i/>
          <w:iCs/>
          <w:color w:val="000000"/>
          <w:sz w:val="28"/>
          <w:szCs w:val="28"/>
        </w:rPr>
        <w:t xml:space="preserve">Листинг кода можно увидеть тут </w:t>
      </w:r>
      <w:r w:rsidR="002E520D" w:rsidRPr="002E520D">
        <w:rPr>
          <w:i/>
          <w:iCs/>
          <w:color w:val="000000"/>
          <w:sz w:val="28"/>
          <w:szCs w:val="28"/>
        </w:rPr>
        <w:t xml:space="preserve">– </w:t>
      </w:r>
      <w:hyperlink r:id="rId5" w:history="1">
        <w:r w:rsidR="002E520D" w:rsidRPr="00733961">
          <w:rPr>
            <w:rStyle w:val="a6"/>
            <w:sz w:val="28"/>
            <w:szCs w:val="28"/>
          </w:rPr>
          <w:t>https://github.com/rbeketov/hac_2022_nGAS_square/blob/ml/questionnaire.py</w:t>
        </w:r>
      </w:hyperlink>
      <w:r w:rsidR="002E520D" w:rsidRPr="002E520D">
        <w:rPr>
          <w:color w:val="000000"/>
          <w:sz w:val="28"/>
          <w:szCs w:val="28"/>
        </w:rPr>
        <w:t xml:space="preserve"> </w:t>
      </w:r>
    </w:p>
    <w:p w14:paraId="5062A5B4" w14:textId="77777777" w:rsidR="005F6229" w:rsidRDefault="005F6229" w:rsidP="00B43C0F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2FB3FF03" w14:textId="508AB132" w:rsidR="00600097" w:rsidRPr="003012EA" w:rsidRDefault="00654377" w:rsidP="00D51F48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Тесты</w:t>
      </w:r>
    </w:p>
    <w:p w14:paraId="73BCB6D5" w14:textId="77777777" w:rsidR="00D51F48" w:rsidRPr="003012EA" w:rsidRDefault="00D51F48" w:rsidP="00D51F48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65E2A555" w14:textId="55BF0122" w:rsidR="00D51F48" w:rsidRPr="003012EA" w:rsidRDefault="002E520D" w:rsidP="00D35666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08D2161E" wp14:editId="6B7987B9">
            <wp:extent cx="6119495" cy="34575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F48" w:rsidRPr="003012EA" w:rsidSect="0013481C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95508"/>
    <w:multiLevelType w:val="multilevel"/>
    <w:tmpl w:val="C87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C105C"/>
    <w:multiLevelType w:val="multilevel"/>
    <w:tmpl w:val="820E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8262072">
    <w:abstractNumId w:val="0"/>
  </w:num>
  <w:num w:numId="2" w16cid:durableId="954869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D4"/>
    <w:rsid w:val="000D2401"/>
    <w:rsid w:val="0013481C"/>
    <w:rsid w:val="002E520D"/>
    <w:rsid w:val="003012EA"/>
    <w:rsid w:val="005E1620"/>
    <w:rsid w:val="005F3AA8"/>
    <w:rsid w:val="005F6229"/>
    <w:rsid w:val="00600097"/>
    <w:rsid w:val="00631755"/>
    <w:rsid w:val="00654377"/>
    <w:rsid w:val="007610FC"/>
    <w:rsid w:val="008435C2"/>
    <w:rsid w:val="008870D4"/>
    <w:rsid w:val="008E6D83"/>
    <w:rsid w:val="00910C69"/>
    <w:rsid w:val="00976134"/>
    <w:rsid w:val="00B43C0F"/>
    <w:rsid w:val="00C05572"/>
    <w:rsid w:val="00CB3443"/>
    <w:rsid w:val="00D21366"/>
    <w:rsid w:val="00D35666"/>
    <w:rsid w:val="00D51F48"/>
    <w:rsid w:val="00D77D79"/>
    <w:rsid w:val="00DD5D90"/>
    <w:rsid w:val="00E6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CDAE"/>
  <w15:chartTrackingRefBased/>
  <w15:docId w15:val="{EB7CBDBC-DE4B-B946-9EC2-637A1539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9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B43C0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B43C0F"/>
    <w:rPr>
      <w:rFonts w:ascii="Times New Roman" w:eastAsia="Calibri" w:hAnsi="Times New Roman" w:cs="Times New Roman"/>
    </w:rPr>
  </w:style>
  <w:style w:type="paragraph" w:styleId="a5">
    <w:name w:val="Normal (Web)"/>
    <w:basedOn w:val="a"/>
    <w:uiPriority w:val="99"/>
    <w:semiHidden/>
    <w:unhideWhenUsed/>
    <w:rsid w:val="007610FC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7610F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7610FC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761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beketov/hac_2022_nGAS_square/blob/ml/questionnaire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Бекетов</dc:creator>
  <cp:keywords/>
  <dc:description/>
  <cp:lastModifiedBy>Роман Бекетов</cp:lastModifiedBy>
  <cp:revision>4</cp:revision>
  <dcterms:created xsi:type="dcterms:W3CDTF">2022-12-08T13:06:00Z</dcterms:created>
  <dcterms:modified xsi:type="dcterms:W3CDTF">2022-12-19T11:28:00Z</dcterms:modified>
</cp:coreProperties>
</file>