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3EB67" w14:textId="642A8A1C" w:rsidR="00E32585" w:rsidRPr="00E32585" w:rsidRDefault="00E32585" w:rsidP="00E32585">
      <w:pPr>
        <w:rPr>
          <w:b/>
          <w:bCs/>
          <w:sz w:val="32"/>
          <w:szCs w:val="32"/>
        </w:rPr>
      </w:pPr>
      <w:r w:rsidRPr="00E32585">
        <w:rPr>
          <w:b/>
          <w:bCs/>
          <w:sz w:val="32"/>
          <w:szCs w:val="32"/>
        </w:rPr>
        <w:t>Schema КОМАНДИ</w:t>
      </w:r>
    </w:p>
    <w:p w14:paraId="4A6AB106" w14:textId="77777777" w:rsidR="00E32585" w:rsidRDefault="00E32585" w:rsidP="00E32585"/>
    <w:p w14:paraId="7A160E84" w14:textId="77777777" w:rsidR="00E32585" w:rsidRDefault="00E32585" w:rsidP="00E32585">
      <w:r>
        <w:t xml:space="preserve">           СЪЗДАВАНЕ:</w:t>
      </w:r>
    </w:p>
    <w:p w14:paraId="3B37C7E7" w14:textId="77777777" w:rsidR="00E32585" w:rsidRDefault="00E32585" w:rsidP="00E32585">
      <w:r>
        <w:t xml:space="preserve">           CREATE SCHEMA `name_database`;</w:t>
      </w:r>
    </w:p>
    <w:p w14:paraId="65FCBCC3" w14:textId="77777777" w:rsidR="00E32585" w:rsidRDefault="00E32585" w:rsidP="00E32585">
      <w:r>
        <w:t xml:space="preserve">           CREATE SCHEMA `name_database` Default CHARACTER SET utf8mb4;</w:t>
      </w:r>
    </w:p>
    <w:p w14:paraId="2BE2687F" w14:textId="77777777" w:rsidR="00E32585" w:rsidRDefault="00E32585" w:rsidP="00E32585">
      <w:r>
        <w:t xml:space="preserve">           CREATE SCHEMA `name_database` Default CHARACTER SET utf8mb4 COLLATE utf8mb4_general_ci;</w:t>
      </w:r>
    </w:p>
    <w:p w14:paraId="27CF99F1" w14:textId="77777777" w:rsidR="00E32585" w:rsidRDefault="00E32585" w:rsidP="00E32585"/>
    <w:p w14:paraId="6251892B" w14:textId="77777777" w:rsidR="00E32585" w:rsidRDefault="00E32585" w:rsidP="00E32585">
      <w:r>
        <w:t xml:space="preserve">           ИЗТРИВАНЕ:</w:t>
      </w:r>
    </w:p>
    <w:p w14:paraId="6D080F8F" w14:textId="77777777" w:rsidR="00E32585" w:rsidRDefault="00E32585" w:rsidP="00E32585">
      <w:r>
        <w:t xml:space="preserve">           DROP SCHEMA `name_database`;</w:t>
      </w:r>
    </w:p>
    <w:p w14:paraId="6949D217" w14:textId="77777777" w:rsidR="00E32585" w:rsidRDefault="00E32585" w:rsidP="00E32585">
      <w:r>
        <w:t xml:space="preserve">           DROP SCHEMA IF EXISTS `name_database`;</w:t>
      </w:r>
    </w:p>
    <w:p w14:paraId="500DA0FC" w14:textId="77777777" w:rsidR="00E32585" w:rsidRDefault="00E32585" w:rsidP="00E32585"/>
    <w:p w14:paraId="35E5BB37" w14:textId="7784F3D2" w:rsidR="00E32585" w:rsidRDefault="00E32585" w:rsidP="00E32585">
      <w:r w:rsidRPr="00E32585">
        <w:rPr>
          <w:b/>
          <w:bCs/>
          <w:sz w:val="32"/>
          <w:szCs w:val="32"/>
        </w:rPr>
        <w:t>Създаване на таблица</w:t>
      </w:r>
      <w:r>
        <w:t xml:space="preserve"> </w:t>
      </w:r>
    </w:p>
    <w:p w14:paraId="494BF463" w14:textId="77777777" w:rsidR="00E32585" w:rsidRDefault="00E32585" w:rsidP="00E32585"/>
    <w:p w14:paraId="01EB57C7" w14:textId="77777777" w:rsidR="00E32585" w:rsidRDefault="00E32585" w:rsidP="00E32585">
      <w:r>
        <w:t xml:space="preserve">           CREATE TABLE `gamebar`.`employees` (</w:t>
      </w:r>
    </w:p>
    <w:p w14:paraId="3C9330A7" w14:textId="77777777" w:rsidR="00E32585" w:rsidRDefault="00E32585" w:rsidP="00E32585">
      <w:r>
        <w:t xml:space="preserve">           `id` PRIMARY KEY INT NOT NULL AUTO_INCREMENT,</w:t>
      </w:r>
    </w:p>
    <w:p w14:paraId="75BE5BD2" w14:textId="77777777" w:rsidR="00E32585" w:rsidRDefault="00E32585" w:rsidP="00E32585">
      <w:r>
        <w:t xml:space="preserve">           `first_name` VARCHAR(45) NOT NULL,</w:t>
      </w:r>
    </w:p>
    <w:p w14:paraId="22D58060" w14:textId="77777777" w:rsidR="00E32585" w:rsidRDefault="00E32585" w:rsidP="00E32585">
      <w:r>
        <w:t xml:space="preserve">           `last_name` VARCHAR(45) NOT NULL );</w:t>
      </w:r>
    </w:p>
    <w:p w14:paraId="73AAAABA" w14:textId="77777777" w:rsidR="00E32585" w:rsidRDefault="00E32585" w:rsidP="00E32585"/>
    <w:p w14:paraId="31BB8DF3" w14:textId="66F67D8C" w:rsidR="00E32585" w:rsidRDefault="00E32585" w:rsidP="00E32585">
      <w:r w:rsidRPr="00E32585">
        <w:rPr>
          <w:b/>
          <w:bCs/>
          <w:sz w:val="32"/>
          <w:szCs w:val="32"/>
        </w:rPr>
        <w:t>ИНДЕКСИРАНЕ НА ФК(форинт кий)</w:t>
      </w:r>
    </w:p>
    <w:p w14:paraId="03417255" w14:textId="77777777" w:rsidR="00E32585" w:rsidRDefault="00E32585" w:rsidP="00E32585">
      <w:r>
        <w:t xml:space="preserve">            ALTER TABLE `gamebar`.`products`</w:t>
      </w:r>
    </w:p>
    <w:p w14:paraId="25655F2D" w14:textId="7BFE4D59" w:rsidR="00E32585" w:rsidRDefault="00E32585" w:rsidP="00E32585">
      <w:r>
        <w:t xml:space="preserve">            ADD INDEX `fk_categories_ind` (`category_id` ASC) VISIBLE;</w:t>
      </w:r>
    </w:p>
    <w:p w14:paraId="3D0116FC" w14:textId="458284C5" w:rsidR="00E32585" w:rsidRDefault="00E32585" w:rsidP="00E32585">
      <w:r w:rsidRPr="00E32585">
        <w:rPr>
          <w:b/>
          <w:bCs/>
          <w:sz w:val="32"/>
          <w:szCs w:val="32"/>
        </w:rPr>
        <w:t>СЪЗДАВАНЕ НА ФОРИНТ КИЙ</w:t>
      </w:r>
    </w:p>
    <w:p w14:paraId="6DDB9FD7" w14:textId="77777777" w:rsidR="00E32585" w:rsidRDefault="00E32585" w:rsidP="00E32585"/>
    <w:p w14:paraId="1D8FFEFB" w14:textId="77777777" w:rsidR="00E32585" w:rsidRDefault="00E32585" w:rsidP="00E32585">
      <w:r>
        <w:t xml:space="preserve">            ALTER TABLE `gamebar`.`products`</w:t>
      </w:r>
    </w:p>
    <w:p w14:paraId="3835B109" w14:textId="77777777" w:rsidR="00E32585" w:rsidRDefault="00E32585" w:rsidP="00E32585">
      <w:r>
        <w:t xml:space="preserve">            ADD CONSTRAINT `my_fk`</w:t>
      </w:r>
    </w:p>
    <w:p w14:paraId="7ED5758A" w14:textId="77777777" w:rsidR="00E32585" w:rsidRDefault="00E32585" w:rsidP="00E32585">
      <w:r>
        <w:t xml:space="preserve">            FOREIGN KEY (`category_id`)</w:t>
      </w:r>
    </w:p>
    <w:p w14:paraId="5E0B3614" w14:textId="77777777" w:rsidR="00E32585" w:rsidRDefault="00E32585" w:rsidP="00E32585">
      <w:r>
        <w:t xml:space="preserve">            REFERENCES `gamebar`.`categories` (`id`)</w:t>
      </w:r>
    </w:p>
    <w:p w14:paraId="6F267C59" w14:textId="77777777" w:rsidR="00E32585" w:rsidRDefault="00E32585" w:rsidP="00E32585">
      <w:r>
        <w:t xml:space="preserve">            ON DELETE NO ACTION</w:t>
      </w:r>
    </w:p>
    <w:p w14:paraId="0C5CF46C" w14:textId="10B14705" w:rsidR="00E32585" w:rsidRDefault="00E32585" w:rsidP="00E32585">
      <w:r>
        <w:t xml:space="preserve">      ON UPDATE CASCADE;</w:t>
      </w:r>
    </w:p>
    <w:p w14:paraId="65199552" w14:textId="30011D83" w:rsidR="00E32585" w:rsidRDefault="00E32585" w:rsidP="00E32585">
      <w:r w:rsidRPr="00E32585">
        <w:rPr>
          <w:b/>
          <w:bCs/>
          <w:sz w:val="32"/>
          <w:szCs w:val="32"/>
        </w:rPr>
        <w:lastRenderedPageBreak/>
        <w:t>Пълнене на Таблица - INSERT INTO</w:t>
      </w:r>
    </w:p>
    <w:p w14:paraId="21824C93" w14:textId="77777777" w:rsidR="00E32585" w:rsidRDefault="00E32585" w:rsidP="00E32585"/>
    <w:p w14:paraId="1EC05874" w14:textId="77777777" w:rsidR="00E32585" w:rsidRDefault="00E32585" w:rsidP="00E32585">
      <w:r>
        <w:t xml:space="preserve"> INSERT INTO `employees` (`first_name`, `last_name`) VALUES</w:t>
      </w:r>
    </w:p>
    <w:p w14:paraId="540E24B2" w14:textId="77777777" w:rsidR="00E32585" w:rsidRDefault="00E32585" w:rsidP="00E32585">
      <w:r>
        <w:t>('Ivan', 'Petrov'),</w:t>
      </w:r>
    </w:p>
    <w:p w14:paraId="3DA2903D" w14:textId="77777777" w:rsidR="00E32585" w:rsidRDefault="00E32585" w:rsidP="00E32585">
      <w:r>
        <w:t>('Hristo', 'Georgiev'),</w:t>
      </w:r>
    </w:p>
    <w:p w14:paraId="7ACB1775" w14:textId="1C123083" w:rsidR="00E32585" w:rsidRDefault="00E32585" w:rsidP="00E32585">
      <w:r>
        <w:t>('Dimitur', 'Todorov');</w:t>
      </w:r>
    </w:p>
    <w:p w14:paraId="012719C3" w14:textId="017FBA14" w:rsidR="00E32585" w:rsidRDefault="00E32585" w:rsidP="00E32585">
      <w:r>
        <w:t xml:space="preserve"> </w:t>
      </w:r>
      <w:r w:rsidRPr="00E32585">
        <w:rPr>
          <w:b/>
          <w:bCs/>
          <w:sz w:val="32"/>
          <w:szCs w:val="32"/>
        </w:rPr>
        <w:t>ЛИСТВАНЕ НА ТАБЛИЦА SELECT * FROM</w:t>
      </w:r>
      <w:r>
        <w:t xml:space="preserve"> </w:t>
      </w:r>
    </w:p>
    <w:p w14:paraId="5413FE64" w14:textId="77777777" w:rsidR="00E32585" w:rsidRDefault="00E32585" w:rsidP="00E32585">
      <w:r>
        <w:t xml:space="preserve">     SELECT * FROM gamebar.employees; - листва цялата таблица</w:t>
      </w:r>
    </w:p>
    <w:p w14:paraId="1E133725" w14:textId="77777777" w:rsidR="00E32585" w:rsidRDefault="00E32585" w:rsidP="00E32585"/>
    <w:p w14:paraId="62374C33" w14:textId="77777777" w:rsidR="00E32585" w:rsidRDefault="00E32585" w:rsidP="00E32585">
      <w:r>
        <w:t xml:space="preserve">     SELECT first_name, last_name FROM gamebar.employees - листва само две от колоните и два записа</w:t>
      </w:r>
    </w:p>
    <w:p w14:paraId="216572B6" w14:textId="7FB5EE31" w:rsidR="00E32585" w:rsidRDefault="00E32585" w:rsidP="00E32585">
      <w:r>
        <w:t xml:space="preserve">     limit 2;</w:t>
      </w:r>
    </w:p>
    <w:p w14:paraId="13E84A76" w14:textId="20A54788" w:rsidR="00E32585" w:rsidRDefault="00E32585" w:rsidP="00E32585">
      <w:r w:rsidRPr="00E32585">
        <w:rPr>
          <w:b/>
          <w:bCs/>
          <w:sz w:val="32"/>
          <w:szCs w:val="32"/>
        </w:rPr>
        <w:t>Добавяне на нова колона в таблица</w:t>
      </w:r>
      <w:r>
        <w:t xml:space="preserve"> </w:t>
      </w:r>
    </w:p>
    <w:p w14:paraId="517D56A0" w14:textId="77777777" w:rsidR="00E32585" w:rsidRDefault="00E32585" w:rsidP="00E32585">
      <w:r>
        <w:t xml:space="preserve">                ALTER TABLE `gamebar.employees`</w:t>
      </w:r>
    </w:p>
    <w:p w14:paraId="50711616" w14:textId="77777777" w:rsidR="00E32585" w:rsidRDefault="00E32585" w:rsidP="00E32585">
      <w:r>
        <w:t xml:space="preserve">                ADD COLUMN `salary`  DECIMAL(10,2);</w:t>
      </w:r>
    </w:p>
    <w:p w14:paraId="1D691B4B" w14:textId="77777777" w:rsidR="00E32585" w:rsidRDefault="00E32585" w:rsidP="00E32585"/>
    <w:p w14:paraId="6448C2CB" w14:textId="77777777" w:rsidR="00E32585" w:rsidRDefault="00E32585" w:rsidP="00E32585">
      <w:r>
        <w:t xml:space="preserve">                ALTER TABLE `employees`</w:t>
      </w:r>
    </w:p>
    <w:p w14:paraId="19CC9FA6" w14:textId="1E68417E" w:rsidR="00E32585" w:rsidRDefault="00E32585" w:rsidP="00E32585">
      <w:r>
        <w:t xml:space="preserve">                ADD COLUMN `middle_name`  Varchar(50) NOT NULL DEFAULT '';</w:t>
      </w:r>
    </w:p>
    <w:p w14:paraId="003EC1DE" w14:textId="053D5EBE" w:rsidR="00E32585" w:rsidRDefault="00E32585" w:rsidP="00E32585">
      <w:r w:rsidRPr="00E32585">
        <w:rPr>
          <w:b/>
          <w:bCs/>
          <w:sz w:val="32"/>
          <w:szCs w:val="32"/>
        </w:rPr>
        <w:t>Добавяне на стойности в новата колона</w:t>
      </w:r>
      <w:r>
        <w:t xml:space="preserve"> **</w:t>
      </w:r>
    </w:p>
    <w:p w14:paraId="02A00671" w14:textId="77777777" w:rsidR="00E32585" w:rsidRDefault="00E32585" w:rsidP="00E32585">
      <w:r>
        <w:t xml:space="preserve">            UPDATE `gamebar`.`employees` SET `salary` = '500' WHERE (`id` = '1');</w:t>
      </w:r>
    </w:p>
    <w:p w14:paraId="5023D7A5" w14:textId="77777777" w:rsidR="00E32585" w:rsidRDefault="00E32585" w:rsidP="00E32585">
      <w:r>
        <w:t xml:space="preserve">            UPDATE `gamebar`.`employees` SET `salary` = '500' WHERE (`id` = '2');</w:t>
      </w:r>
    </w:p>
    <w:p w14:paraId="71F39B05" w14:textId="2DFAAFF7" w:rsidR="00E32585" w:rsidRDefault="00E32585" w:rsidP="00E32585">
      <w:r>
        <w:t xml:space="preserve">            UPDATE `gamebar`.`employees` SET `salary` = '500' WHERE (`id` = '3');</w:t>
      </w:r>
    </w:p>
    <w:p w14:paraId="6E6899C5" w14:textId="49752434" w:rsidR="00E32585" w:rsidRDefault="00E32585" w:rsidP="00E32585">
      <w:r w:rsidRPr="00E32585">
        <w:rPr>
          <w:b/>
          <w:bCs/>
          <w:sz w:val="32"/>
          <w:szCs w:val="32"/>
        </w:rPr>
        <w:t>Модифициране на колоната</w:t>
      </w:r>
      <w:r>
        <w:t xml:space="preserve"> </w:t>
      </w:r>
    </w:p>
    <w:p w14:paraId="3DE0129A" w14:textId="77777777" w:rsidR="00E32585" w:rsidRDefault="00E32585" w:rsidP="00E32585">
      <w:r>
        <w:t xml:space="preserve">    ALTER TABLE `employees`</w:t>
      </w:r>
    </w:p>
    <w:p w14:paraId="5836777C" w14:textId="77777777" w:rsidR="00E32585" w:rsidRDefault="00E32585" w:rsidP="00E32585">
      <w:r>
        <w:t xml:space="preserve">    Modify COLUMN `middle_name`  Varchar(100);</w:t>
      </w:r>
    </w:p>
    <w:p w14:paraId="3C92AC36" w14:textId="77777777" w:rsidR="00E32585" w:rsidRDefault="00E32585" w:rsidP="00E32585"/>
    <w:p w14:paraId="61E55720" w14:textId="77777777" w:rsidR="00E32585" w:rsidRDefault="00E32585" w:rsidP="00E32585">
      <w:r>
        <w:t xml:space="preserve">    ALTER TABLE `hotel`.`employees`</w:t>
      </w:r>
    </w:p>
    <w:p w14:paraId="59C56A76" w14:textId="5B6EEC89" w:rsidR="00E32585" w:rsidRDefault="00E32585" w:rsidP="00E32585">
      <w:r>
        <w:t xml:space="preserve">   MODIFY COLUMN `salary`  DECIMAL(10,2);</w:t>
      </w:r>
    </w:p>
    <w:p w14:paraId="4EA05433" w14:textId="7BB7F640" w:rsidR="00E32585" w:rsidRDefault="00E32585" w:rsidP="00E32585">
      <w:r w:rsidRPr="00E32585">
        <w:rPr>
          <w:b/>
          <w:bCs/>
          <w:sz w:val="32"/>
          <w:szCs w:val="32"/>
        </w:rPr>
        <w:t>Изтриване на данни</w:t>
      </w:r>
      <w:r>
        <w:t xml:space="preserve"> </w:t>
      </w:r>
    </w:p>
    <w:p w14:paraId="77CB1AA4" w14:textId="77777777" w:rsidR="00E32585" w:rsidRDefault="00E32585" w:rsidP="00E32585">
      <w:r>
        <w:t xml:space="preserve">    Truncate table `employees`;</w:t>
      </w:r>
    </w:p>
    <w:p w14:paraId="45C9F7EB" w14:textId="77777777" w:rsidR="00E32585" w:rsidRDefault="00E32585" w:rsidP="00E32585">
      <w:r>
        <w:lastRenderedPageBreak/>
        <w:t xml:space="preserve">    DROP TABLE `employees`; // изтрива цялата таблица</w:t>
      </w:r>
    </w:p>
    <w:p w14:paraId="7038D367" w14:textId="03E26DA6" w:rsidR="00E32585" w:rsidRDefault="00E32585" w:rsidP="00E32585">
      <w:r>
        <w:t xml:space="preserve">    DROP DATABASE `gamebar`; // изтрива базата</w:t>
      </w:r>
    </w:p>
    <w:p w14:paraId="4F12F8E0" w14:textId="77777777" w:rsidR="00E32585" w:rsidRDefault="00E32585" w:rsidP="00E32585"/>
    <w:p w14:paraId="25E276ED" w14:textId="77777777" w:rsidR="00E32585" w:rsidRDefault="00E32585" w:rsidP="00E32585">
      <w:r>
        <w:t xml:space="preserve">    ALTER TABLE employess</w:t>
      </w:r>
    </w:p>
    <w:p w14:paraId="7BF93BDC" w14:textId="77777777" w:rsidR="00E32585" w:rsidRDefault="00E32585" w:rsidP="00E32585">
      <w:r>
        <w:t xml:space="preserve">    DROP FOREIGN KEY my_fk; //изтрива ключа</w:t>
      </w:r>
    </w:p>
    <w:p w14:paraId="237A57FE" w14:textId="77777777" w:rsidR="00E32585" w:rsidRDefault="00E32585" w:rsidP="00E32585"/>
    <w:p w14:paraId="1C6576F5" w14:textId="32D04A1D" w:rsidR="00E32585" w:rsidRDefault="00E32585" w:rsidP="00E32585">
      <w:r>
        <w:t xml:space="preserve"> </w:t>
      </w:r>
      <w:r w:rsidRPr="00E32585">
        <w:rPr>
          <w:b/>
          <w:bCs/>
          <w:sz w:val="32"/>
          <w:szCs w:val="32"/>
        </w:rPr>
        <w:t>ИЗтриване на PRIMARY KEY</w:t>
      </w:r>
    </w:p>
    <w:p w14:paraId="1322BF7E" w14:textId="57A9C92E" w:rsidR="00E32585" w:rsidRDefault="00E32585" w:rsidP="00E32585">
      <w:r>
        <w:t xml:space="preserve">                ALTER TABLE `peoples`.`users`</w:t>
      </w:r>
    </w:p>
    <w:p w14:paraId="543D7DD1" w14:textId="0A6173F2" w:rsidR="00E32585" w:rsidRDefault="00E32585" w:rsidP="00E32585">
      <w:r>
        <w:t xml:space="preserve">               DROP PRIMARY KEY;</w:t>
      </w:r>
    </w:p>
    <w:p w14:paraId="5610A480" w14:textId="3E58C6D7" w:rsidR="00E32585" w:rsidRDefault="00E32585" w:rsidP="00E32585">
      <w:r w:rsidRPr="00E32585">
        <w:rPr>
          <w:b/>
          <w:bCs/>
          <w:sz w:val="32"/>
          <w:szCs w:val="32"/>
        </w:rPr>
        <w:t>ПРЕМЕСТВАНЕ НА КОЛОНА В ТАБЛИЦА</w:t>
      </w:r>
    </w:p>
    <w:p w14:paraId="578399B7" w14:textId="77777777" w:rsidR="00E32585" w:rsidRDefault="00E32585" w:rsidP="00E32585"/>
    <w:p w14:paraId="6EACEBCD" w14:textId="77777777" w:rsidR="00E32585" w:rsidRDefault="00E32585" w:rsidP="00E32585">
      <w:r>
        <w:t>ALTER TABLE `gamebar`.`employees`</w:t>
      </w:r>
    </w:p>
    <w:p w14:paraId="7ADF0E02" w14:textId="77777777" w:rsidR="00E32585" w:rsidRDefault="00E32585" w:rsidP="00E32585">
      <w:r>
        <w:t>CHANGE COLUMN `middle_name` `middle_name` VARCHAR(100) NULL DEFAULT NULL AFTER `first_name`;</w:t>
      </w:r>
    </w:p>
    <w:p w14:paraId="5A294A5A" w14:textId="77777777" w:rsidR="00E32585" w:rsidRDefault="00E32585" w:rsidP="00E32585"/>
    <w:p w14:paraId="7D1640A0" w14:textId="7EB033D5" w:rsidR="00E32585" w:rsidRDefault="00E32585" w:rsidP="00E32585">
      <w:r w:rsidRPr="00E32585">
        <w:rPr>
          <w:b/>
          <w:bCs/>
          <w:sz w:val="32"/>
          <w:szCs w:val="32"/>
        </w:rPr>
        <w:t>ПРЕИМЕНУВАНЕ НА КОЛОНА</w:t>
      </w:r>
      <w:r>
        <w:t xml:space="preserve">  </w:t>
      </w:r>
    </w:p>
    <w:p w14:paraId="59BA2379" w14:textId="77777777" w:rsidR="00E32585" w:rsidRDefault="00E32585" w:rsidP="00E32585"/>
    <w:p w14:paraId="54EFC1C8" w14:textId="77777777" w:rsidR="00E32585" w:rsidRDefault="00E32585" w:rsidP="00E32585">
      <w:r>
        <w:t xml:space="preserve"> ALTER TABLE `minions`.`towns` RENAME COLUMN town_id TO id;</w:t>
      </w:r>
    </w:p>
    <w:p w14:paraId="0CE9F3EB" w14:textId="77777777" w:rsidR="00E32585" w:rsidRDefault="00E32585" w:rsidP="00E32585">
      <w:r>
        <w:t xml:space="preserve">             //база   //таблица          // колона    // ново име</w:t>
      </w:r>
    </w:p>
    <w:p w14:paraId="334E2FEC" w14:textId="35D60135" w:rsidR="00257CC7" w:rsidRDefault="00257CC7" w:rsidP="00E32585"/>
    <w:sectPr w:rsidR="00257C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45"/>
    <w:rsid w:val="00257CC7"/>
    <w:rsid w:val="00903245"/>
    <w:rsid w:val="00E3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2B211"/>
  <w15:chartTrackingRefBased/>
  <w15:docId w15:val="{23F3AE71-CCAF-4B26-AB38-C44F29D29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Radoslav Bekyarov</dc:creator>
  <cp:keywords/>
  <dc:description/>
  <cp:lastModifiedBy>Radoslav Bekyarov</cp:lastModifiedBy>
  <cp:revision>2</cp:revision>
  <dcterms:created xsi:type="dcterms:W3CDTF">2021-09-26T08:35:00Z</dcterms:created>
  <dcterms:modified xsi:type="dcterms:W3CDTF">2021-09-26T08:39:00Z</dcterms:modified>
</cp:coreProperties>
</file>