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A166" w14:textId="50DF2943" w:rsidR="00867F47" w:rsidRPr="00867F47" w:rsidRDefault="00867F47">
      <w:pPr>
        <w:rPr>
          <w:b/>
          <w:bCs/>
        </w:rPr>
      </w:pPr>
      <w:r w:rsidRPr="00867F47">
        <w:rPr>
          <w:b/>
          <w:bCs/>
        </w:rPr>
        <w:t>CS 300 Analysis &amp; Design</w:t>
      </w:r>
    </w:p>
    <w:p w14:paraId="2FE6B951" w14:textId="3CB83F62" w:rsidR="00867F47" w:rsidRPr="00867F47" w:rsidRDefault="00867F47">
      <w:pPr>
        <w:rPr>
          <w:b/>
          <w:bCs/>
        </w:rPr>
      </w:pPr>
      <w:r w:rsidRPr="00867F47">
        <w:rPr>
          <w:b/>
          <w:bCs/>
        </w:rPr>
        <w:t>Module Six - Project One</w:t>
      </w:r>
    </w:p>
    <w:p w14:paraId="3C53B73C" w14:textId="697150F8" w:rsidR="00867F47" w:rsidRPr="00867F47" w:rsidRDefault="00867F47">
      <w:pPr>
        <w:rPr>
          <w:b/>
          <w:bCs/>
        </w:rPr>
      </w:pPr>
      <w:r w:rsidRPr="00867F47">
        <w:rPr>
          <w:b/>
          <w:bCs/>
        </w:rPr>
        <w:t>Rea Pridgett</w:t>
      </w:r>
    </w:p>
    <w:p w14:paraId="0E2E22F6" w14:textId="77777777" w:rsidR="00867F47" w:rsidRDefault="00867F47"/>
    <w:p w14:paraId="285EE143" w14:textId="1A7E49CD" w:rsidR="00867F47" w:rsidRPr="0025699A" w:rsidRDefault="00867F47" w:rsidP="00867F47">
      <w:pPr>
        <w:pStyle w:val="NormalWeb"/>
        <w:rPr>
          <w:b/>
          <w:bCs/>
        </w:rPr>
      </w:pPr>
      <w:r>
        <w:rPr>
          <w:b/>
          <w:bCs/>
        </w:rPr>
        <w:t xml:space="preserve">Vector </w:t>
      </w:r>
      <w:r w:rsidRPr="0025699A">
        <w:rPr>
          <w:b/>
          <w:bCs/>
        </w:rPr>
        <w:t>Pseudocode</w:t>
      </w:r>
    </w:p>
    <w:p w14:paraId="5AF49830" w14:textId="77777777" w:rsidR="00867F47" w:rsidRPr="0025699A" w:rsidRDefault="00867F47" w:rsidP="00867F47">
      <w:pPr>
        <w:pStyle w:val="NormalWeb"/>
      </w:pPr>
      <w:r w:rsidRPr="0025699A">
        <w:t>Start program</w:t>
      </w:r>
    </w:p>
    <w:p w14:paraId="747F42E6" w14:textId="77777777" w:rsidR="00867F47" w:rsidRPr="0025699A" w:rsidRDefault="00867F47" w:rsidP="00867F47">
      <w:pPr>
        <w:pStyle w:val="NormalWeb"/>
      </w:pPr>
      <w:r w:rsidRPr="0025699A">
        <w:t>Create a Course structure to store course number, course name, and a list of prerequisites</w:t>
      </w:r>
    </w:p>
    <w:p w14:paraId="51366D1C" w14:textId="77777777" w:rsidR="00867F47" w:rsidRPr="0025699A" w:rsidRDefault="00867F47" w:rsidP="00867F47">
      <w:pPr>
        <w:pStyle w:val="NormalWeb"/>
      </w:pPr>
      <w:r w:rsidRPr="0025699A">
        <w:t>Create a vector to store all Course objects</w:t>
      </w:r>
    </w:p>
    <w:p w14:paraId="3004B93E" w14:textId="77777777" w:rsidR="00867F47" w:rsidRPr="0025699A" w:rsidRDefault="00867F47" w:rsidP="00867F47">
      <w:pPr>
        <w:pStyle w:val="NormalWeb"/>
      </w:pPr>
      <w:r w:rsidRPr="0025699A">
        <w:t>Open the input file</w:t>
      </w:r>
    </w:p>
    <w:p w14:paraId="404352D8" w14:textId="77777777" w:rsidR="00867F47" w:rsidRPr="0025699A" w:rsidRDefault="00867F47" w:rsidP="00867F47">
      <w:pPr>
        <w:pStyle w:val="NormalWeb"/>
      </w:pPr>
      <w:r w:rsidRPr="0025699A">
        <w:t>If the file cannot be opened</w:t>
      </w:r>
      <w:r w:rsidRPr="0025699A">
        <w:br/>
        <w:t>Display an error message</w:t>
      </w:r>
      <w:r w:rsidRPr="0025699A">
        <w:br/>
        <w:t>Stop the program</w:t>
      </w:r>
    </w:p>
    <w:p w14:paraId="71CE01B5" w14:textId="77777777" w:rsidR="00867F47" w:rsidRPr="0025699A" w:rsidRDefault="00867F47" w:rsidP="00867F47">
      <w:pPr>
        <w:pStyle w:val="NormalWeb"/>
      </w:pPr>
      <w:r w:rsidRPr="0025699A">
        <w:t>Read the file one line at a time</w:t>
      </w:r>
    </w:p>
    <w:p w14:paraId="07246369" w14:textId="77777777" w:rsidR="00867F47" w:rsidRPr="0025699A" w:rsidRDefault="00867F47" w:rsidP="00867F47">
      <w:pPr>
        <w:pStyle w:val="NormalWeb"/>
      </w:pPr>
      <w:r w:rsidRPr="0025699A">
        <w:t>For each line in the file</w:t>
      </w:r>
      <w:r w:rsidRPr="0025699A">
        <w:br/>
        <w:t>Split the line by commas into separate values</w:t>
      </w:r>
    </w:p>
    <w:p w14:paraId="1A0660EE" w14:textId="77777777" w:rsidR="00867F47" w:rsidRPr="0025699A" w:rsidRDefault="00867F47" w:rsidP="00867F47">
      <w:pPr>
        <w:pStyle w:val="NormalWeb"/>
      </w:pPr>
      <w:r w:rsidRPr="0025699A">
        <w:t>If the line has fewer than two values</w:t>
      </w:r>
      <w:r w:rsidRPr="0025699A">
        <w:br/>
        <w:t>Display an error message for invalid format</w:t>
      </w:r>
      <w:r w:rsidRPr="0025699A">
        <w:br/>
        <w:t>Skip to the next line</w:t>
      </w:r>
    </w:p>
    <w:p w14:paraId="01C13D44" w14:textId="77777777" w:rsidR="00867F47" w:rsidRPr="0025699A" w:rsidRDefault="00867F47" w:rsidP="00867F47">
      <w:pPr>
        <w:pStyle w:val="NormalWeb"/>
      </w:pPr>
      <w:r w:rsidRPr="0025699A">
        <w:t>Create a new Course object</w:t>
      </w:r>
    </w:p>
    <w:p w14:paraId="6D581305" w14:textId="77777777" w:rsidR="00867F47" w:rsidRPr="0025699A" w:rsidRDefault="00867F47" w:rsidP="00867F47">
      <w:pPr>
        <w:pStyle w:val="NormalWeb"/>
      </w:pPr>
      <w:r w:rsidRPr="0025699A">
        <w:t>Store the first value as the course number</w:t>
      </w:r>
      <w:r w:rsidRPr="0025699A">
        <w:br/>
        <w:t>Store the second value as the course name</w:t>
      </w:r>
    </w:p>
    <w:p w14:paraId="66DEA54C" w14:textId="77777777" w:rsidR="00867F47" w:rsidRPr="0025699A" w:rsidRDefault="00867F47" w:rsidP="00867F47">
      <w:pPr>
        <w:pStyle w:val="NormalWeb"/>
      </w:pPr>
      <w:r w:rsidRPr="0025699A">
        <w:t>If there are additional values</w:t>
      </w:r>
      <w:r w:rsidRPr="0025699A">
        <w:br/>
        <w:t>Store each remaining value as a prerequisite</w:t>
      </w:r>
    </w:p>
    <w:p w14:paraId="0678368B" w14:textId="77777777" w:rsidR="00867F47" w:rsidRPr="0025699A" w:rsidRDefault="00867F47" w:rsidP="00867F47">
      <w:pPr>
        <w:pStyle w:val="NormalWeb"/>
      </w:pPr>
      <w:r w:rsidRPr="0025699A">
        <w:t>Add the Course object to the vector</w:t>
      </w:r>
    </w:p>
    <w:p w14:paraId="4CD1357B" w14:textId="77777777" w:rsidR="00867F47" w:rsidRPr="0025699A" w:rsidRDefault="00867F47" w:rsidP="00867F47">
      <w:pPr>
        <w:pStyle w:val="NormalWeb"/>
      </w:pPr>
      <w:r w:rsidRPr="0025699A">
        <w:t>Keep track of all course numbers for validation</w:t>
      </w:r>
    </w:p>
    <w:p w14:paraId="10FD985D" w14:textId="77777777" w:rsidR="00867F47" w:rsidRPr="0025699A" w:rsidRDefault="00867F47" w:rsidP="00867F47">
      <w:pPr>
        <w:pStyle w:val="NormalWeb"/>
      </w:pPr>
      <w:r w:rsidRPr="0025699A">
        <w:t>After all lines are read</w:t>
      </w:r>
      <w:r w:rsidRPr="0025699A">
        <w:br/>
        <w:t>For each course in the vector</w:t>
      </w:r>
      <w:r w:rsidRPr="0025699A">
        <w:br/>
        <w:t>For each prerequisite in that course</w:t>
      </w:r>
    </w:p>
    <w:p w14:paraId="6BCAD1BE" w14:textId="77777777" w:rsidR="00867F47" w:rsidRDefault="00867F47" w:rsidP="00867F47">
      <w:pPr>
        <w:pStyle w:val="NormalWeb"/>
      </w:pPr>
      <w:r>
        <w:lastRenderedPageBreak/>
        <w:t>Check if the prerequisite exists in the list of course numbers</w:t>
      </w:r>
    </w:p>
    <w:p w14:paraId="5EDD5B6F" w14:textId="77777777" w:rsidR="00867F47" w:rsidRDefault="00867F47" w:rsidP="00867F47">
      <w:pPr>
        <w:pStyle w:val="NormalWeb"/>
      </w:pPr>
      <w:r>
        <w:t>If it does not exist</w:t>
      </w:r>
      <w:r>
        <w:br/>
        <w:t>Display an error message for invalid prerequisite</w:t>
      </w:r>
    </w:p>
    <w:p w14:paraId="6D09A370" w14:textId="77777777" w:rsidR="00867F47" w:rsidRDefault="00867F47" w:rsidP="00867F47">
      <w:pPr>
        <w:pStyle w:val="NormalWeb"/>
      </w:pPr>
      <w:r>
        <w:t>To print all courses</w:t>
      </w:r>
      <w:r>
        <w:br/>
        <w:t>Loop through the vector</w:t>
      </w:r>
      <w:r>
        <w:br/>
        <w:t>Display each course number and course name</w:t>
      </w:r>
    </w:p>
    <w:p w14:paraId="25CFF208" w14:textId="77777777" w:rsidR="00867F47" w:rsidRDefault="00867F47" w:rsidP="00867F47">
      <w:pPr>
        <w:pStyle w:val="NormalWeb"/>
      </w:pPr>
      <w:r>
        <w:t>To search for a specific course</w:t>
      </w:r>
      <w:r>
        <w:br/>
        <w:t>Loop through the vector</w:t>
      </w:r>
    </w:p>
    <w:p w14:paraId="3584D793" w14:textId="77777777" w:rsidR="00867F47" w:rsidRDefault="00867F47" w:rsidP="00867F47">
      <w:pPr>
        <w:pStyle w:val="NormalWeb"/>
      </w:pPr>
      <w:r>
        <w:t>If the course number matches the input</w:t>
      </w:r>
      <w:r>
        <w:br/>
        <w:t>Display the course number and course name</w:t>
      </w:r>
    </w:p>
    <w:p w14:paraId="444F04DC" w14:textId="77777777" w:rsidR="00867F47" w:rsidRDefault="00867F47" w:rsidP="00867F47">
      <w:pPr>
        <w:pStyle w:val="NormalWeb"/>
      </w:pPr>
      <w:r>
        <w:t>If the course has prerequisites</w:t>
      </w:r>
      <w:r>
        <w:br/>
        <w:t>Display each prerequisite</w:t>
      </w:r>
    </w:p>
    <w:p w14:paraId="267A3953" w14:textId="77777777" w:rsidR="00867F47" w:rsidRDefault="00867F47" w:rsidP="00867F47">
      <w:pPr>
        <w:pStyle w:val="NormalWeb"/>
      </w:pPr>
      <w:r>
        <w:t>If the course has no prerequisites</w:t>
      </w:r>
      <w:r>
        <w:br/>
        <w:t>Display that there are no prerequisites</w:t>
      </w:r>
    </w:p>
    <w:p w14:paraId="39F5F0FB" w14:textId="77777777" w:rsidR="00867F47" w:rsidRDefault="00867F47" w:rsidP="00867F47">
      <w:pPr>
        <w:pStyle w:val="NormalWeb"/>
      </w:pPr>
      <w:r>
        <w:t>If no match is found after checking all courses</w:t>
      </w:r>
      <w:r>
        <w:br/>
        <w:t>Display that the course was not found</w:t>
      </w:r>
    </w:p>
    <w:p w14:paraId="2B2AA021" w14:textId="77777777" w:rsidR="00867F47" w:rsidRDefault="00867F47" w:rsidP="00867F47">
      <w:pPr>
        <w:pStyle w:val="NormalWeb"/>
      </w:pPr>
      <w:r>
        <w:t>End program</w:t>
      </w:r>
    </w:p>
    <w:p w14:paraId="7A23EC32" w14:textId="0FD4EE5F" w:rsidR="00867F47" w:rsidRPr="0040685A" w:rsidRDefault="00867F47" w:rsidP="00867F47">
      <w:pPr>
        <w:pStyle w:val="NormalWeb"/>
        <w:rPr>
          <w:b/>
          <w:bCs/>
        </w:rPr>
      </w:pPr>
      <w:r>
        <w:rPr>
          <w:b/>
          <w:bCs/>
        </w:rPr>
        <w:t xml:space="preserve">Hash table </w:t>
      </w:r>
      <w:r w:rsidRPr="0025699A">
        <w:rPr>
          <w:b/>
          <w:bCs/>
        </w:rPr>
        <w:t>Pseudocode</w:t>
      </w:r>
    </w:p>
    <w:p w14:paraId="4F2925C3" w14:textId="77777777" w:rsidR="00867F47" w:rsidRDefault="00867F47" w:rsidP="00867F47">
      <w:pPr>
        <w:pStyle w:val="NormalWeb"/>
      </w:pPr>
      <w:r>
        <w:t>Start program</w:t>
      </w:r>
    </w:p>
    <w:p w14:paraId="789A7D62" w14:textId="77777777" w:rsidR="00867F47" w:rsidRDefault="00867F47" w:rsidP="00867F47">
      <w:pPr>
        <w:pStyle w:val="NormalWeb"/>
      </w:pPr>
      <w:r>
        <w:t>Create a Course structure to store course number, course name, and a list of prerequisites</w:t>
      </w:r>
    </w:p>
    <w:p w14:paraId="59C906BF" w14:textId="77777777" w:rsidR="00867F47" w:rsidRDefault="00867F47" w:rsidP="00867F47">
      <w:pPr>
        <w:pStyle w:val="NormalWeb"/>
      </w:pPr>
      <w:r>
        <w:t>Create a hash table to store Course objects using the course number as the key</w:t>
      </w:r>
    </w:p>
    <w:p w14:paraId="1014A7D4" w14:textId="77777777" w:rsidR="00867F47" w:rsidRDefault="00867F47" w:rsidP="00867F47">
      <w:pPr>
        <w:pStyle w:val="NormalWeb"/>
      </w:pPr>
      <w:r>
        <w:t>Open the input file</w:t>
      </w:r>
    </w:p>
    <w:p w14:paraId="03772CB6" w14:textId="77777777" w:rsidR="00867F47" w:rsidRDefault="00867F47" w:rsidP="00867F47">
      <w:pPr>
        <w:pStyle w:val="NormalWeb"/>
      </w:pPr>
      <w:r>
        <w:t>If the file cannot be opened</w:t>
      </w:r>
      <w:r>
        <w:br/>
        <w:t>Display an error message</w:t>
      </w:r>
      <w:r>
        <w:br/>
        <w:t>Stop the program</w:t>
      </w:r>
    </w:p>
    <w:p w14:paraId="0DFAFA8B" w14:textId="77777777" w:rsidR="00867F47" w:rsidRDefault="00867F47" w:rsidP="00867F47">
      <w:pPr>
        <w:pStyle w:val="NormalWeb"/>
      </w:pPr>
      <w:r>
        <w:t>Read the file one line at a time</w:t>
      </w:r>
    </w:p>
    <w:p w14:paraId="706A515A" w14:textId="77777777" w:rsidR="00867F47" w:rsidRDefault="00867F47" w:rsidP="00867F47">
      <w:pPr>
        <w:pStyle w:val="NormalWeb"/>
      </w:pPr>
      <w:r>
        <w:t>For each line in the file</w:t>
      </w:r>
      <w:r>
        <w:br/>
        <w:t>Split the line by commas into separate values</w:t>
      </w:r>
    </w:p>
    <w:p w14:paraId="39BFE601" w14:textId="77777777" w:rsidR="00867F47" w:rsidRDefault="00867F47" w:rsidP="00867F47">
      <w:pPr>
        <w:pStyle w:val="NormalWeb"/>
      </w:pPr>
      <w:r>
        <w:lastRenderedPageBreak/>
        <w:t>If the line has fewer than two values</w:t>
      </w:r>
      <w:r>
        <w:br/>
        <w:t>Display an error message for invalid format</w:t>
      </w:r>
      <w:r>
        <w:br/>
        <w:t>Skip to the next line</w:t>
      </w:r>
    </w:p>
    <w:p w14:paraId="11E77508" w14:textId="77777777" w:rsidR="00867F47" w:rsidRDefault="00867F47" w:rsidP="00867F47">
      <w:pPr>
        <w:pStyle w:val="NormalWeb"/>
      </w:pPr>
      <w:r>
        <w:t>Create a new Course object</w:t>
      </w:r>
    </w:p>
    <w:p w14:paraId="77815E03" w14:textId="77777777" w:rsidR="00867F47" w:rsidRDefault="00867F47" w:rsidP="00867F47">
      <w:pPr>
        <w:pStyle w:val="NormalWeb"/>
      </w:pPr>
      <w:r>
        <w:t>Store the first value as the course number</w:t>
      </w:r>
      <w:r>
        <w:br/>
        <w:t>Store the second value as the course name</w:t>
      </w:r>
    </w:p>
    <w:p w14:paraId="39009C71" w14:textId="77777777" w:rsidR="00867F47" w:rsidRDefault="00867F47" w:rsidP="00867F47">
      <w:pPr>
        <w:pStyle w:val="NormalWeb"/>
      </w:pPr>
      <w:r>
        <w:t>If there are additional values</w:t>
      </w:r>
      <w:r>
        <w:br/>
        <w:t>Store each remaining value as a prerequisite</w:t>
      </w:r>
    </w:p>
    <w:p w14:paraId="677E5E8F" w14:textId="77777777" w:rsidR="00867F47" w:rsidRDefault="00867F47" w:rsidP="00867F47">
      <w:pPr>
        <w:pStyle w:val="NormalWeb"/>
      </w:pPr>
      <w:r>
        <w:t>Insert the Course object into the hash table using the course number as the key</w:t>
      </w:r>
    </w:p>
    <w:p w14:paraId="75FE8709" w14:textId="77777777" w:rsidR="00867F47" w:rsidRDefault="00867F47" w:rsidP="00867F47">
      <w:pPr>
        <w:pStyle w:val="NormalWeb"/>
      </w:pPr>
      <w:r>
        <w:t>Keep track of all course numbers for validation</w:t>
      </w:r>
    </w:p>
    <w:p w14:paraId="408F6479" w14:textId="77777777" w:rsidR="00867F47" w:rsidRDefault="00867F47" w:rsidP="00867F47">
      <w:pPr>
        <w:pStyle w:val="NormalWeb"/>
      </w:pPr>
      <w:r>
        <w:t>After all lines are read</w:t>
      </w:r>
      <w:r>
        <w:br/>
        <w:t>For each course stored in the hash table</w:t>
      </w:r>
      <w:r>
        <w:br/>
        <w:t>For each prerequisite in that course</w:t>
      </w:r>
    </w:p>
    <w:p w14:paraId="580E47B4" w14:textId="77777777" w:rsidR="00867F47" w:rsidRDefault="00867F47" w:rsidP="00867F47">
      <w:pPr>
        <w:pStyle w:val="NormalWeb"/>
      </w:pPr>
      <w:r>
        <w:t>Check whether that prerequisite exists as a key in the hash table</w:t>
      </w:r>
    </w:p>
    <w:p w14:paraId="36E1A4C0" w14:textId="77777777" w:rsidR="00867F47" w:rsidRDefault="00867F47" w:rsidP="00867F47">
      <w:pPr>
        <w:pStyle w:val="NormalWeb"/>
      </w:pPr>
      <w:r>
        <w:t>If the prerequisite does not exist</w:t>
      </w:r>
      <w:r>
        <w:br/>
        <w:t>Display an error message for invalid prerequisite</w:t>
      </w:r>
    </w:p>
    <w:p w14:paraId="097A23DC" w14:textId="77777777" w:rsidR="00867F47" w:rsidRDefault="00867F47" w:rsidP="00867F47">
      <w:pPr>
        <w:pStyle w:val="NormalWeb"/>
      </w:pPr>
      <w:r>
        <w:t>To print all courses</w:t>
      </w:r>
      <w:r>
        <w:br/>
        <w:t>Go through each bucket in the hash table</w:t>
      </w:r>
      <w:r>
        <w:br/>
        <w:t>If the bucket contains one or more courses</w:t>
      </w:r>
      <w:r>
        <w:br/>
        <w:t>Display each course number and course name in that bucket</w:t>
      </w:r>
    </w:p>
    <w:p w14:paraId="2DBE54B0" w14:textId="77777777" w:rsidR="00867F47" w:rsidRDefault="00867F47" w:rsidP="00867F47">
      <w:pPr>
        <w:pStyle w:val="NormalWeb"/>
      </w:pPr>
      <w:r>
        <w:t>To print one specific course</w:t>
      </w:r>
      <w:r>
        <w:br/>
        <w:t>Use the given course number as the key</w:t>
      </w:r>
      <w:r>
        <w:br/>
        <w:t>Search the hash table for that course</w:t>
      </w:r>
    </w:p>
    <w:p w14:paraId="79C3AC64" w14:textId="77777777" w:rsidR="00867F47" w:rsidRDefault="00867F47" w:rsidP="00867F47">
      <w:pPr>
        <w:pStyle w:val="NormalWeb"/>
      </w:pPr>
      <w:r>
        <w:t>If the course is found</w:t>
      </w:r>
      <w:r>
        <w:br/>
        <w:t>Display the course number and course name</w:t>
      </w:r>
    </w:p>
    <w:p w14:paraId="62B96AF7" w14:textId="77777777" w:rsidR="00867F47" w:rsidRDefault="00867F47" w:rsidP="00867F47">
      <w:pPr>
        <w:pStyle w:val="NormalWeb"/>
      </w:pPr>
      <w:r>
        <w:t>If the course has prerequisites</w:t>
      </w:r>
      <w:r>
        <w:br/>
        <w:t>Display each prerequisite</w:t>
      </w:r>
    </w:p>
    <w:p w14:paraId="7E4982A2" w14:textId="77777777" w:rsidR="00867F47" w:rsidRDefault="00867F47" w:rsidP="00867F47">
      <w:pPr>
        <w:pStyle w:val="NormalWeb"/>
      </w:pPr>
      <w:r>
        <w:t>If the course has no prerequisites</w:t>
      </w:r>
      <w:r>
        <w:br/>
        <w:t>Display that there are no prerequisites</w:t>
      </w:r>
    </w:p>
    <w:p w14:paraId="6525792F" w14:textId="77777777" w:rsidR="00867F47" w:rsidRDefault="00867F47" w:rsidP="00867F47">
      <w:pPr>
        <w:pStyle w:val="NormalWeb"/>
      </w:pPr>
      <w:r>
        <w:t>If the course is not found</w:t>
      </w:r>
      <w:r>
        <w:br/>
        <w:t>Display that the course was not found</w:t>
      </w:r>
    </w:p>
    <w:p w14:paraId="69A6F57C" w14:textId="77777777" w:rsidR="00867F47" w:rsidRDefault="00867F47" w:rsidP="00867F47">
      <w:pPr>
        <w:pStyle w:val="NormalWeb"/>
      </w:pPr>
      <w:r>
        <w:lastRenderedPageBreak/>
        <w:t>End program</w:t>
      </w:r>
    </w:p>
    <w:p w14:paraId="14C1C400" w14:textId="28E2F345" w:rsidR="00E44384" w:rsidRPr="002C2E12" w:rsidRDefault="00E44384" w:rsidP="00E44384">
      <w:pPr>
        <w:pStyle w:val="NormalWeb"/>
        <w:rPr>
          <w:b/>
          <w:bCs/>
        </w:rPr>
      </w:pPr>
      <w:r>
        <w:rPr>
          <w:b/>
          <w:bCs/>
        </w:rPr>
        <w:t xml:space="preserve">Binary </w:t>
      </w:r>
      <w:r w:rsidRPr="002C2E12">
        <w:rPr>
          <w:b/>
          <w:bCs/>
        </w:rPr>
        <w:t>Pseudocode</w:t>
      </w:r>
    </w:p>
    <w:p w14:paraId="6888FCFA" w14:textId="77777777" w:rsidR="00E44384" w:rsidRDefault="00E44384" w:rsidP="00E44384">
      <w:pPr>
        <w:pStyle w:val="NormalWeb"/>
      </w:pPr>
      <w:r>
        <w:t>Start program</w:t>
      </w:r>
    </w:p>
    <w:p w14:paraId="6A5DFFE0" w14:textId="77777777" w:rsidR="00E44384" w:rsidRDefault="00E44384" w:rsidP="00E44384">
      <w:pPr>
        <w:pStyle w:val="NormalWeb"/>
      </w:pPr>
      <w:r>
        <w:t>Create a Course structure to store course number, course name, and a list of prerequisites</w:t>
      </w:r>
    </w:p>
    <w:p w14:paraId="332E1449" w14:textId="77777777" w:rsidR="00E44384" w:rsidRDefault="00E44384" w:rsidP="00E44384">
      <w:pPr>
        <w:pStyle w:val="NormalWeb"/>
      </w:pPr>
      <w:r>
        <w:t>Create a binary search tree to store Course objects</w:t>
      </w:r>
    </w:p>
    <w:p w14:paraId="09CCFB2E" w14:textId="77777777" w:rsidR="00E44384" w:rsidRDefault="00E44384" w:rsidP="00E44384">
      <w:pPr>
        <w:pStyle w:val="NormalWeb"/>
      </w:pPr>
      <w:r>
        <w:t>Open the input file</w:t>
      </w:r>
    </w:p>
    <w:p w14:paraId="17CCD234" w14:textId="77777777" w:rsidR="00E44384" w:rsidRDefault="00E44384" w:rsidP="00E44384">
      <w:pPr>
        <w:pStyle w:val="NormalWeb"/>
      </w:pPr>
      <w:r>
        <w:t>If the file cannot be opened</w:t>
      </w:r>
      <w:r>
        <w:br/>
        <w:t>Display an error message</w:t>
      </w:r>
      <w:r>
        <w:br/>
        <w:t>Stop the program</w:t>
      </w:r>
    </w:p>
    <w:p w14:paraId="27A8DB1A" w14:textId="77777777" w:rsidR="00E44384" w:rsidRDefault="00E44384" w:rsidP="00E44384">
      <w:pPr>
        <w:pStyle w:val="NormalWeb"/>
      </w:pPr>
      <w:r>
        <w:t>Read the file one line at a time</w:t>
      </w:r>
    </w:p>
    <w:p w14:paraId="13EA2F7E" w14:textId="77777777" w:rsidR="00E44384" w:rsidRDefault="00E44384" w:rsidP="00E44384">
      <w:pPr>
        <w:pStyle w:val="NormalWeb"/>
      </w:pPr>
      <w:r>
        <w:t>For each line in the file</w:t>
      </w:r>
      <w:r>
        <w:br/>
        <w:t>Split the line by commas into separate values</w:t>
      </w:r>
    </w:p>
    <w:p w14:paraId="1A2CAD59" w14:textId="77777777" w:rsidR="00E44384" w:rsidRDefault="00E44384" w:rsidP="00E44384">
      <w:pPr>
        <w:pStyle w:val="NormalWeb"/>
      </w:pPr>
      <w:r>
        <w:t>If the line has fewer than two values</w:t>
      </w:r>
      <w:r>
        <w:br/>
        <w:t>Display an error message for invalid format</w:t>
      </w:r>
      <w:r>
        <w:br/>
        <w:t>Skip to the next line</w:t>
      </w:r>
    </w:p>
    <w:p w14:paraId="3F02E821" w14:textId="77777777" w:rsidR="00E44384" w:rsidRDefault="00E44384" w:rsidP="00E44384">
      <w:pPr>
        <w:pStyle w:val="NormalWeb"/>
      </w:pPr>
      <w:r>
        <w:t>Create a new Course object</w:t>
      </w:r>
    </w:p>
    <w:p w14:paraId="6D9007B0" w14:textId="77777777" w:rsidR="00E44384" w:rsidRDefault="00E44384" w:rsidP="00E44384">
      <w:pPr>
        <w:pStyle w:val="NormalWeb"/>
      </w:pPr>
      <w:r>
        <w:t>Store the first value as the course number</w:t>
      </w:r>
      <w:r>
        <w:br/>
        <w:t>Store the second value as the course name</w:t>
      </w:r>
    </w:p>
    <w:p w14:paraId="4983D2A3" w14:textId="77777777" w:rsidR="00E44384" w:rsidRDefault="00E44384" w:rsidP="00E44384">
      <w:pPr>
        <w:pStyle w:val="NormalWeb"/>
      </w:pPr>
      <w:r>
        <w:t>If there are additional values</w:t>
      </w:r>
      <w:r>
        <w:br/>
        <w:t>Store each remaining value as a prerequisite</w:t>
      </w:r>
    </w:p>
    <w:p w14:paraId="6134A00A" w14:textId="77777777" w:rsidR="00E44384" w:rsidRDefault="00E44384" w:rsidP="00E44384">
      <w:pPr>
        <w:pStyle w:val="NormalWeb"/>
      </w:pPr>
      <w:r>
        <w:t>Insert the Course object into the binary search tree using the course number to decide where it belongs</w:t>
      </w:r>
    </w:p>
    <w:p w14:paraId="3AEC7DE5" w14:textId="77777777" w:rsidR="00E44384" w:rsidRDefault="00E44384" w:rsidP="00E44384">
      <w:pPr>
        <w:pStyle w:val="NormalWeb"/>
      </w:pPr>
      <w:r>
        <w:t>Keep track of all course numbers for validation</w:t>
      </w:r>
    </w:p>
    <w:p w14:paraId="1DA68100" w14:textId="77777777" w:rsidR="00E44384" w:rsidRDefault="00E44384" w:rsidP="00E44384">
      <w:pPr>
        <w:pStyle w:val="NormalWeb"/>
      </w:pPr>
      <w:r>
        <w:t>After all lines are read</w:t>
      </w:r>
      <w:r>
        <w:br/>
        <w:t>For each course stored in the binary search tree</w:t>
      </w:r>
      <w:r>
        <w:br/>
        <w:t>For each prerequisite in that course</w:t>
      </w:r>
    </w:p>
    <w:p w14:paraId="17AFA96E" w14:textId="77777777" w:rsidR="00E44384" w:rsidRDefault="00E44384" w:rsidP="00E44384">
      <w:pPr>
        <w:pStyle w:val="NormalWeb"/>
      </w:pPr>
      <w:r>
        <w:t>Check whether that prerequisite exists somewhere else in the tree</w:t>
      </w:r>
    </w:p>
    <w:p w14:paraId="49039EED" w14:textId="77777777" w:rsidR="00E44384" w:rsidRDefault="00E44384" w:rsidP="00E44384">
      <w:pPr>
        <w:pStyle w:val="NormalWeb"/>
      </w:pPr>
      <w:r>
        <w:t>If the prerequisite does not exist</w:t>
      </w:r>
      <w:r>
        <w:br/>
        <w:t>Display an error message for invalid prerequisite</w:t>
      </w:r>
    </w:p>
    <w:p w14:paraId="2AF4CC41" w14:textId="77777777" w:rsidR="00E44384" w:rsidRDefault="00E44384" w:rsidP="00E44384">
      <w:pPr>
        <w:pStyle w:val="NormalWeb"/>
      </w:pPr>
      <w:r>
        <w:lastRenderedPageBreak/>
        <w:t>To insert a course into the binary search tree</w:t>
      </w:r>
      <w:r>
        <w:br/>
        <w:t>If the tree is empty</w:t>
      </w:r>
      <w:r>
        <w:br/>
        <w:t>Make the new course the root</w:t>
      </w:r>
    </w:p>
    <w:p w14:paraId="0C4CB182" w14:textId="77777777" w:rsidR="00E44384" w:rsidRDefault="00E44384" w:rsidP="00E44384">
      <w:pPr>
        <w:pStyle w:val="NormalWeb"/>
      </w:pPr>
      <w:r>
        <w:t>Otherwise</w:t>
      </w:r>
      <w:r>
        <w:br/>
        <w:t>Compare the new course number to the current node’s course number</w:t>
      </w:r>
    </w:p>
    <w:p w14:paraId="75427E2C" w14:textId="77777777" w:rsidR="00E44384" w:rsidRDefault="00E44384" w:rsidP="00E44384">
      <w:pPr>
        <w:pStyle w:val="NormalWeb"/>
      </w:pPr>
      <w:r>
        <w:t>If the new course number is smaller</w:t>
      </w:r>
      <w:r>
        <w:br/>
        <w:t>Move to the left child</w:t>
      </w:r>
    </w:p>
    <w:p w14:paraId="12EF55CC" w14:textId="77777777" w:rsidR="00E44384" w:rsidRDefault="00E44384" w:rsidP="00E44384">
      <w:pPr>
        <w:pStyle w:val="NormalWeb"/>
      </w:pPr>
      <w:r>
        <w:t>If the new course number is larger</w:t>
      </w:r>
      <w:r>
        <w:br/>
        <w:t>Move to the right child</w:t>
      </w:r>
    </w:p>
    <w:p w14:paraId="02BB37AC" w14:textId="77777777" w:rsidR="00E44384" w:rsidRDefault="00E44384" w:rsidP="00E44384">
      <w:pPr>
        <w:pStyle w:val="NormalWeb"/>
      </w:pPr>
      <w:r>
        <w:t>Repeat until an empty spot is found</w:t>
      </w:r>
      <w:r>
        <w:br/>
        <w:t>Place the new course there</w:t>
      </w:r>
    </w:p>
    <w:p w14:paraId="63537CAD" w14:textId="77777777" w:rsidR="00E44384" w:rsidRDefault="00E44384" w:rsidP="00E44384">
      <w:pPr>
        <w:pStyle w:val="NormalWeb"/>
      </w:pPr>
      <w:r>
        <w:t>To print all courses in order</w:t>
      </w:r>
      <w:r>
        <w:br/>
        <w:t>Start at the root</w:t>
      </w:r>
    </w:p>
    <w:p w14:paraId="14E2E5B9" w14:textId="77777777" w:rsidR="00E44384" w:rsidRDefault="00E44384" w:rsidP="00E44384">
      <w:pPr>
        <w:pStyle w:val="NormalWeb"/>
      </w:pPr>
      <w:r>
        <w:t>Go to the left subtree</w:t>
      </w:r>
      <w:r>
        <w:br/>
        <w:t>Print the current course number and course name</w:t>
      </w:r>
      <w:r>
        <w:br/>
        <w:t>Go to the right subtree</w:t>
      </w:r>
    </w:p>
    <w:p w14:paraId="5F93B1C3" w14:textId="77777777" w:rsidR="00E44384" w:rsidRDefault="00E44384" w:rsidP="00E44384">
      <w:pPr>
        <w:pStyle w:val="NormalWeb"/>
      </w:pPr>
      <w:r>
        <w:t>Repeat until all nodes have been visited</w:t>
      </w:r>
    </w:p>
    <w:p w14:paraId="40177196" w14:textId="77777777" w:rsidR="00E44384" w:rsidRDefault="00E44384" w:rsidP="00E44384">
      <w:pPr>
        <w:pStyle w:val="NormalWeb"/>
      </w:pPr>
      <w:r>
        <w:t>To print one specific course</w:t>
      </w:r>
      <w:r>
        <w:br/>
        <w:t>Start at the root</w:t>
      </w:r>
      <w:r>
        <w:br/>
        <w:t>Compare the requested course number to the current node</w:t>
      </w:r>
    </w:p>
    <w:p w14:paraId="5E6D68F9" w14:textId="77777777" w:rsidR="00E44384" w:rsidRDefault="00E44384" w:rsidP="00E44384">
      <w:pPr>
        <w:pStyle w:val="NormalWeb"/>
      </w:pPr>
      <w:r>
        <w:t>If the course number matches</w:t>
      </w:r>
      <w:r>
        <w:br/>
        <w:t>Display the course number and course name</w:t>
      </w:r>
    </w:p>
    <w:p w14:paraId="2660FE5D" w14:textId="77777777" w:rsidR="00E44384" w:rsidRDefault="00E44384" w:rsidP="00E44384">
      <w:pPr>
        <w:pStyle w:val="NormalWeb"/>
      </w:pPr>
      <w:r>
        <w:t>If the course has prerequisites</w:t>
      </w:r>
      <w:r>
        <w:br/>
        <w:t>Display each prerequisite</w:t>
      </w:r>
    </w:p>
    <w:p w14:paraId="720AEA75" w14:textId="77777777" w:rsidR="00E44384" w:rsidRDefault="00E44384" w:rsidP="00E44384">
      <w:pPr>
        <w:pStyle w:val="NormalWeb"/>
      </w:pPr>
      <w:r>
        <w:t>If the course has no prerequisites</w:t>
      </w:r>
      <w:r>
        <w:br/>
        <w:t>Display that there are no prerequisites</w:t>
      </w:r>
    </w:p>
    <w:p w14:paraId="27D17EF2" w14:textId="77777777" w:rsidR="00E44384" w:rsidRDefault="00E44384" w:rsidP="00E44384">
      <w:pPr>
        <w:pStyle w:val="NormalWeb"/>
      </w:pPr>
      <w:r>
        <w:t>If the requested course number is smaller</w:t>
      </w:r>
      <w:r>
        <w:br/>
        <w:t>Move to the left child</w:t>
      </w:r>
    </w:p>
    <w:p w14:paraId="2AFFC7E2" w14:textId="77777777" w:rsidR="00E44384" w:rsidRDefault="00E44384" w:rsidP="00E44384">
      <w:pPr>
        <w:pStyle w:val="NormalWeb"/>
      </w:pPr>
      <w:r>
        <w:t>If the requested course number is larger</w:t>
      </w:r>
      <w:r>
        <w:br/>
        <w:t>Move to the right child</w:t>
      </w:r>
    </w:p>
    <w:p w14:paraId="31A3E4E5" w14:textId="77777777" w:rsidR="00E44384" w:rsidRDefault="00E44384" w:rsidP="00E44384">
      <w:pPr>
        <w:pStyle w:val="NormalWeb"/>
      </w:pPr>
      <w:r>
        <w:t>Repeat until the course is found or there are no more nodes</w:t>
      </w:r>
    </w:p>
    <w:p w14:paraId="7790FD14" w14:textId="77777777" w:rsidR="00E44384" w:rsidRDefault="00E44384" w:rsidP="00E44384">
      <w:pPr>
        <w:pStyle w:val="NormalWeb"/>
      </w:pPr>
      <w:r>
        <w:lastRenderedPageBreak/>
        <w:t>If the course is not found</w:t>
      </w:r>
      <w:r>
        <w:br/>
        <w:t>Display that the course was not found</w:t>
      </w:r>
    </w:p>
    <w:p w14:paraId="1049EAF2" w14:textId="77777777" w:rsidR="00E44384" w:rsidRDefault="00E44384" w:rsidP="00E44384">
      <w:pPr>
        <w:pStyle w:val="NormalWeb"/>
      </w:pPr>
      <w:r>
        <w:t>End program</w:t>
      </w:r>
    </w:p>
    <w:p w14:paraId="567688A8" w14:textId="5F08793C" w:rsidR="00A23FF3" w:rsidRPr="00A23FF3" w:rsidRDefault="00A23FF3" w:rsidP="00E44384">
      <w:pPr>
        <w:pStyle w:val="NormalWeb"/>
        <w:rPr>
          <w:b/>
          <w:bCs/>
        </w:rPr>
      </w:pPr>
      <w:r w:rsidRPr="00A23FF3">
        <w:rPr>
          <w:b/>
          <w:bCs/>
        </w:rPr>
        <w:t>Menu Pseudocode</w:t>
      </w:r>
    </w:p>
    <w:p w14:paraId="22EE86D6" w14:textId="77777777" w:rsidR="00A23FF3" w:rsidRDefault="00A23FF3" w:rsidP="00A23FF3">
      <w:pPr>
        <w:pStyle w:val="NormalWeb"/>
      </w:pPr>
      <w:r>
        <w:t>Start program</w:t>
      </w:r>
    </w:p>
    <w:p w14:paraId="33B786B3" w14:textId="77777777" w:rsidR="00A23FF3" w:rsidRDefault="00A23FF3" w:rsidP="00A23FF3">
      <w:pPr>
        <w:pStyle w:val="NormalWeb"/>
      </w:pPr>
      <w:r>
        <w:t>Display menu options</w:t>
      </w:r>
      <w:r>
        <w:br/>
        <w:t>1 Load course data</w:t>
      </w:r>
      <w:r>
        <w:br/>
        <w:t>2 Print all courses</w:t>
      </w:r>
      <w:r>
        <w:br/>
        <w:t>3 Print one course</w:t>
      </w:r>
      <w:r>
        <w:br/>
        <w:t>9 Exit</w:t>
      </w:r>
    </w:p>
    <w:p w14:paraId="22B75B65" w14:textId="77777777" w:rsidR="00A23FF3" w:rsidRDefault="00A23FF3" w:rsidP="00A23FF3">
      <w:pPr>
        <w:pStyle w:val="NormalWeb"/>
      </w:pPr>
      <w:r>
        <w:t>Get user input</w:t>
      </w:r>
    </w:p>
    <w:p w14:paraId="6F39E76A" w14:textId="77777777" w:rsidR="00A23FF3" w:rsidRDefault="00A23FF3" w:rsidP="00A23FF3">
      <w:pPr>
        <w:pStyle w:val="NormalWeb"/>
      </w:pPr>
      <w:r>
        <w:t>If user selects 1</w:t>
      </w:r>
      <w:r>
        <w:br/>
        <w:t>Load course data into the data structure</w:t>
      </w:r>
    </w:p>
    <w:p w14:paraId="1B6FB06A" w14:textId="77777777" w:rsidR="00A23FF3" w:rsidRDefault="00A23FF3" w:rsidP="00A23FF3">
      <w:pPr>
        <w:pStyle w:val="NormalWeb"/>
      </w:pPr>
      <w:r>
        <w:t>If user selects 2</w:t>
      </w:r>
      <w:r>
        <w:br/>
        <w:t>Print all courses in alphanumeric order</w:t>
      </w:r>
    </w:p>
    <w:p w14:paraId="26CFA35B" w14:textId="77777777" w:rsidR="00A23FF3" w:rsidRDefault="00A23FF3" w:rsidP="00A23FF3">
      <w:pPr>
        <w:pStyle w:val="NormalWeb"/>
      </w:pPr>
      <w:r>
        <w:t>If user selects 3</w:t>
      </w:r>
      <w:r>
        <w:br/>
        <w:t>Ask user for course number</w:t>
      </w:r>
      <w:r>
        <w:br/>
        <w:t>Search for the course</w:t>
      </w:r>
      <w:r>
        <w:br/>
        <w:t>Display course information</w:t>
      </w:r>
    </w:p>
    <w:p w14:paraId="06BAB387" w14:textId="77777777" w:rsidR="00A23FF3" w:rsidRDefault="00A23FF3" w:rsidP="00A23FF3">
      <w:pPr>
        <w:pStyle w:val="NormalWeb"/>
      </w:pPr>
      <w:r>
        <w:t>If user selects 9</w:t>
      </w:r>
      <w:r>
        <w:br/>
        <w:t>End program</w:t>
      </w:r>
    </w:p>
    <w:p w14:paraId="4385F0E0" w14:textId="77777777" w:rsidR="00A23FF3" w:rsidRDefault="00A23FF3" w:rsidP="00A23FF3">
      <w:pPr>
        <w:pStyle w:val="NormalWeb"/>
      </w:pPr>
      <w:r>
        <w:t>If input is invalid</w:t>
      </w:r>
      <w:r>
        <w:br/>
        <w:t>Display error message</w:t>
      </w:r>
    </w:p>
    <w:p w14:paraId="04768903" w14:textId="77777777" w:rsidR="00A23FF3" w:rsidRDefault="00A23FF3" w:rsidP="00A23FF3">
      <w:pPr>
        <w:pStyle w:val="NormalWeb"/>
      </w:pPr>
      <w:r>
        <w:t>Repeat until user selects 9</w:t>
      </w:r>
    </w:p>
    <w:p w14:paraId="5272DE14" w14:textId="562735A0" w:rsidR="00A23FF3" w:rsidRDefault="00A23FF3" w:rsidP="00A23FF3">
      <w:pPr>
        <w:pStyle w:val="NormalWeb"/>
      </w:pPr>
      <w:r>
        <w:t>End program</w:t>
      </w:r>
    </w:p>
    <w:p w14:paraId="254A83B1" w14:textId="77777777" w:rsidR="003879A4" w:rsidRDefault="003879A4" w:rsidP="003879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F5077A" w14:textId="77777777" w:rsidR="003879A4" w:rsidRDefault="003879A4" w:rsidP="003879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12F8D3D" w14:textId="77777777" w:rsidR="003879A4" w:rsidRDefault="003879A4" w:rsidP="003879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91935ED" w14:textId="342CAE82" w:rsidR="003879A4" w:rsidRPr="003879A4" w:rsidRDefault="003879A4" w:rsidP="003879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79A4">
        <w:rPr>
          <w:rFonts w:ascii="Times New Roman" w:eastAsia="Times New Roman" w:hAnsi="Times New Roman" w:cs="Times New Roman"/>
          <w:b/>
          <w:bCs/>
          <w:kern w:val="0"/>
          <w:sz w:val="36"/>
          <w:szCs w:val="36"/>
          <w14:ligatures w14:val="none"/>
        </w:rPr>
        <w:lastRenderedPageBreak/>
        <w:t>Vector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27"/>
        <w:gridCol w:w="687"/>
        <w:gridCol w:w="622"/>
      </w:tblGrid>
      <w:tr w:rsidR="003879A4" w:rsidRPr="003879A4" w14:paraId="780DFD1F" w14:textId="77777777">
        <w:trPr>
          <w:tblHeader/>
          <w:tblCellSpacing w:w="15" w:type="dxa"/>
        </w:trPr>
        <w:tc>
          <w:tcPr>
            <w:tcW w:w="0" w:type="auto"/>
            <w:vAlign w:val="center"/>
            <w:hideMark/>
          </w:tcPr>
          <w:p w14:paraId="17368C5B"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Step</w:t>
            </w:r>
          </w:p>
        </w:tc>
        <w:tc>
          <w:tcPr>
            <w:tcW w:w="0" w:type="auto"/>
            <w:vAlign w:val="center"/>
            <w:hideMark/>
          </w:tcPr>
          <w:p w14:paraId="22B34EEF"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Cost</w:t>
            </w:r>
          </w:p>
        </w:tc>
        <w:tc>
          <w:tcPr>
            <w:tcW w:w="0" w:type="auto"/>
            <w:vAlign w:val="center"/>
            <w:hideMark/>
          </w:tcPr>
          <w:p w14:paraId="53E7F26D"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Times</w:t>
            </w:r>
          </w:p>
        </w:tc>
        <w:tc>
          <w:tcPr>
            <w:tcW w:w="0" w:type="auto"/>
            <w:vAlign w:val="center"/>
            <w:hideMark/>
          </w:tcPr>
          <w:p w14:paraId="044C2401"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Total</w:t>
            </w:r>
          </w:p>
        </w:tc>
      </w:tr>
      <w:tr w:rsidR="003879A4" w:rsidRPr="003879A4" w14:paraId="3422FA5E" w14:textId="77777777">
        <w:trPr>
          <w:tblCellSpacing w:w="15" w:type="dxa"/>
        </w:trPr>
        <w:tc>
          <w:tcPr>
            <w:tcW w:w="0" w:type="auto"/>
            <w:vAlign w:val="center"/>
            <w:hideMark/>
          </w:tcPr>
          <w:p w14:paraId="4BB48865"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Read line</w:t>
            </w:r>
          </w:p>
        </w:tc>
        <w:tc>
          <w:tcPr>
            <w:tcW w:w="0" w:type="auto"/>
            <w:vAlign w:val="center"/>
            <w:hideMark/>
          </w:tcPr>
          <w:p w14:paraId="67E16787"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4D4D81E8"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317D6F48"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2969A5DF" w14:textId="77777777">
        <w:trPr>
          <w:tblCellSpacing w:w="15" w:type="dxa"/>
        </w:trPr>
        <w:tc>
          <w:tcPr>
            <w:tcW w:w="0" w:type="auto"/>
            <w:vAlign w:val="center"/>
            <w:hideMark/>
          </w:tcPr>
          <w:p w14:paraId="3CEBC07D"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Parse (split) line</w:t>
            </w:r>
          </w:p>
        </w:tc>
        <w:tc>
          <w:tcPr>
            <w:tcW w:w="0" w:type="auto"/>
            <w:vAlign w:val="center"/>
            <w:hideMark/>
          </w:tcPr>
          <w:p w14:paraId="3B445B2B"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486A5FB4"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33E6697D"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43DD4BB4" w14:textId="77777777">
        <w:trPr>
          <w:tblCellSpacing w:w="15" w:type="dxa"/>
        </w:trPr>
        <w:tc>
          <w:tcPr>
            <w:tcW w:w="0" w:type="auto"/>
            <w:vAlign w:val="center"/>
            <w:hideMark/>
          </w:tcPr>
          <w:p w14:paraId="550D1E19"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Create course object</w:t>
            </w:r>
          </w:p>
        </w:tc>
        <w:tc>
          <w:tcPr>
            <w:tcW w:w="0" w:type="auto"/>
            <w:vAlign w:val="center"/>
            <w:hideMark/>
          </w:tcPr>
          <w:p w14:paraId="734886DC"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406AA7B3"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56B04894"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643FBD49" w14:textId="77777777">
        <w:trPr>
          <w:tblCellSpacing w:w="15" w:type="dxa"/>
        </w:trPr>
        <w:tc>
          <w:tcPr>
            <w:tcW w:w="0" w:type="auto"/>
            <w:vAlign w:val="center"/>
            <w:hideMark/>
          </w:tcPr>
          <w:p w14:paraId="1BAE0E7C"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Store values in object</w:t>
            </w:r>
          </w:p>
        </w:tc>
        <w:tc>
          <w:tcPr>
            <w:tcW w:w="0" w:type="auto"/>
            <w:vAlign w:val="center"/>
            <w:hideMark/>
          </w:tcPr>
          <w:p w14:paraId="7F6E7991"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4C3ABDAA"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048B04B1"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1EE013DF" w14:textId="77777777">
        <w:trPr>
          <w:tblCellSpacing w:w="15" w:type="dxa"/>
        </w:trPr>
        <w:tc>
          <w:tcPr>
            <w:tcW w:w="0" w:type="auto"/>
            <w:vAlign w:val="center"/>
            <w:hideMark/>
          </w:tcPr>
          <w:p w14:paraId="7C4D8231"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Insert into vector</w:t>
            </w:r>
          </w:p>
        </w:tc>
        <w:tc>
          <w:tcPr>
            <w:tcW w:w="0" w:type="auto"/>
            <w:vAlign w:val="center"/>
            <w:hideMark/>
          </w:tcPr>
          <w:p w14:paraId="4488887D"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44E8F276"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37AA648C"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bl>
    <w:p w14:paraId="156710A8" w14:textId="77777777" w:rsidR="003879A4" w:rsidRPr="003879A4" w:rsidRDefault="003879A4" w:rsidP="003879A4">
      <w:pPr>
        <w:spacing w:before="100" w:beforeAutospacing="1" w:after="100" w:afterAutospacing="1"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Total: 5n</w:t>
      </w:r>
      <w:r w:rsidRPr="003879A4">
        <w:rPr>
          <w:rFonts w:ascii="Times New Roman" w:eastAsia="Times New Roman" w:hAnsi="Times New Roman" w:cs="Times New Roman"/>
          <w:kern w:val="0"/>
          <w14:ligatures w14:val="none"/>
        </w:rPr>
        <w:br/>
        <w:t>Big O: O(n)</w:t>
      </w:r>
    </w:p>
    <w:p w14:paraId="2DF6AAD0" w14:textId="021433F2" w:rsidR="003879A4" w:rsidRPr="003879A4" w:rsidRDefault="003879A4" w:rsidP="003879A4">
      <w:pPr>
        <w:spacing w:after="0" w:line="240" w:lineRule="auto"/>
        <w:rPr>
          <w:rFonts w:ascii="Times New Roman" w:eastAsia="Times New Roman" w:hAnsi="Times New Roman" w:cs="Times New Roman"/>
          <w:kern w:val="0"/>
          <w14:ligatures w14:val="none"/>
        </w:rPr>
      </w:pPr>
    </w:p>
    <w:p w14:paraId="6B03C6BA" w14:textId="77777777" w:rsidR="003879A4" w:rsidRPr="003879A4" w:rsidRDefault="003879A4" w:rsidP="003879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79A4">
        <w:rPr>
          <w:rFonts w:ascii="Times New Roman" w:eastAsia="Times New Roman" w:hAnsi="Times New Roman" w:cs="Times New Roman"/>
          <w:b/>
          <w:bCs/>
          <w:kern w:val="0"/>
          <w:sz w:val="36"/>
          <w:szCs w:val="36"/>
          <w14:ligatures w14:val="none"/>
        </w:rPr>
        <w:t>Hash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27"/>
        <w:gridCol w:w="687"/>
        <w:gridCol w:w="622"/>
      </w:tblGrid>
      <w:tr w:rsidR="003879A4" w:rsidRPr="003879A4" w14:paraId="5D01297A" w14:textId="77777777">
        <w:trPr>
          <w:tblHeader/>
          <w:tblCellSpacing w:w="15" w:type="dxa"/>
        </w:trPr>
        <w:tc>
          <w:tcPr>
            <w:tcW w:w="0" w:type="auto"/>
            <w:vAlign w:val="center"/>
            <w:hideMark/>
          </w:tcPr>
          <w:p w14:paraId="0AEBAD42"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Step</w:t>
            </w:r>
          </w:p>
        </w:tc>
        <w:tc>
          <w:tcPr>
            <w:tcW w:w="0" w:type="auto"/>
            <w:vAlign w:val="center"/>
            <w:hideMark/>
          </w:tcPr>
          <w:p w14:paraId="0E626ECF"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Cost</w:t>
            </w:r>
          </w:p>
        </w:tc>
        <w:tc>
          <w:tcPr>
            <w:tcW w:w="0" w:type="auto"/>
            <w:vAlign w:val="center"/>
            <w:hideMark/>
          </w:tcPr>
          <w:p w14:paraId="7141A6A8"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Times</w:t>
            </w:r>
          </w:p>
        </w:tc>
        <w:tc>
          <w:tcPr>
            <w:tcW w:w="0" w:type="auto"/>
            <w:vAlign w:val="center"/>
            <w:hideMark/>
          </w:tcPr>
          <w:p w14:paraId="7EA3625B"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Total</w:t>
            </w:r>
          </w:p>
        </w:tc>
      </w:tr>
      <w:tr w:rsidR="003879A4" w:rsidRPr="003879A4" w14:paraId="6434B819" w14:textId="77777777">
        <w:trPr>
          <w:tblCellSpacing w:w="15" w:type="dxa"/>
        </w:trPr>
        <w:tc>
          <w:tcPr>
            <w:tcW w:w="0" w:type="auto"/>
            <w:vAlign w:val="center"/>
            <w:hideMark/>
          </w:tcPr>
          <w:p w14:paraId="10A1273B"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Read line</w:t>
            </w:r>
          </w:p>
        </w:tc>
        <w:tc>
          <w:tcPr>
            <w:tcW w:w="0" w:type="auto"/>
            <w:vAlign w:val="center"/>
            <w:hideMark/>
          </w:tcPr>
          <w:p w14:paraId="116ACA38"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48DC7A45"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4D4B7E2F"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2AFC072C" w14:textId="77777777">
        <w:trPr>
          <w:tblCellSpacing w:w="15" w:type="dxa"/>
        </w:trPr>
        <w:tc>
          <w:tcPr>
            <w:tcW w:w="0" w:type="auto"/>
            <w:vAlign w:val="center"/>
            <w:hideMark/>
          </w:tcPr>
          <w:p w14:paraId="55878DEB"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Parse (split) line</w:t>
            </w:r>
          </w:p>
        </w:tc>
        <w:tc>
          <w:tcPr>
            <w:tcW w:w="0" w:type="auto"/>
            <w:vAlign w:val="center"/>
            <w:hideMark/>
          </w:tcPr>
          <w:p w14:paraId="4C5C4D5B"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0C1085DC"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70EC0EAD"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35F862A2" w14:textId="77777777">
        <w:trPr>
          <w:tblCellSpacing w:w="15" w:type="dxa"/>
        </w:trPr>
        <w:tc>
          <w:tcPr>
            <w:tcW w:w="0" w:type="auto"/>
            <w:vAlign w:val="center"/>
            <w:hideMark/>
          </w:tcPr>
          <w:p w14:paraId="21ABF46F"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Create course object</w:t>
            </w:r>
          </w:p>
        </w:tc>
        <w:tc>
          <w:tcPr>
            <w:tcW w:w="0" w:type="auto"/>
            <w:vAlign w:val="center"/>
            <w:hideMark/>
          </w:tcPr>
          <w:p w14:paraId="5CCD0ACF"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412481CA"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3093ED03"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035D9A76" w14:textId="77777777">
        <w:trPr>
          <w:tblCellSpacing w:w="15" w:type="dxa"/>
        </w:trPr>
        <w:tc>
          <w:tcPr>
            <w:tcW w:w="0" w:type="auto"/>
            <w:vAlign w:val="center"/>
            <w:hideMark/>
          </w:tcPr>
          <w:p w14:paraId="14ECB2D3"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Store values in object</w:t>
            </w:r>
          </w:p>
        </w:tc>
        <w:tc>
          <w:tcPr>
            <w:tcW w:w="0" w:type="auto"/>
            <w:vAlign w:val="center"/>
            <w:hideMark/>
          </w:tcPr>
          <w:p w14:paraId="5795178D"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0DB56055"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023D43C5"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2D82F3B3" w14:textId="77777777">
        <w:trPr>
          <w:tblCellSpacing w:w="15" w:type="dxa"/>
        </w:trPr>
        <w:tc>
          <w:tcPr>
            <w:tcW w:w="0" w:type="auto"/>
            <w:vAlign w:val="center"/>
            <w:hideMark/>
          </w:tcPr>
          <w:p w14:paraId="38FB55B2"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Insert into hash table</w:t>
            </w:r>
          </w:p>
        </w:tc>
        <w:tc>
          <w:tcPr>
            <w:tcW w:w="0" w:type="auto"/>
            <w:vAlign w:val="center"/>
            <w:hideMark/>
          </w:tcPr>
          <w:p w14:paraId="1D135A4F"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0A7C4C4A"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5D876037"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bl>
    <w:p w14:paraId="13CBEC14" w14:textId="77777777" w:rsidR="003879A4" w:rsidRPr="003879A4" w:rsidRDefault="003879A4" w:rsidP="003879A4">
      <w:pPr>
        <w:spacing w:before="100" w:beforeAutospacing="1" w:after="100" w:afterAutospacing="1"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Total: 5n</w:t>
      </w:r>
      <w:r w:rsidRPr="003879A4">
        <w:rPr>
          <w:rFonts w:ascii="Times New Roman" w:eastAsia="Times New Roman" w:hAnsi="Times New Roman" w:cs="Times New Roman"/>
          <w:kern w:val="0"/>
          <w14:ligatures w14:val="none"/>
        </w:rPr>
        <w:br/>
        <w:t>Big O: O(n)</w:t>
      </w:r>
    </w:p>
    <w:p w14:paraId="112C6AC6" w14:textId="5C196AE8" w:rsidR="003879A4" w:rsidRPr="003879A4" w:rsidRDefault="003879A4" w:rsidP="003879A4">
      <w:pPr>
        <w:spacing w:after="0" w:line="240" w:lineRule="auto"/>
        <w:rPr>
          <w:rFonts w:ascii="Times New Roman" w:eastAsia="Times New Roman" w:hAnsi="Times New Roman" w:cs="Times New Roman"/>
          <w:kern w:val="0"/>
          <w14:ligatures w14:val="none"/>
        </w:rPr>
      </w:pPr>
    </w:p>
    <w:p w14:paraId="7008E78C" w14:textId="77777777" w:rsidR="003879A4" w:rsidRPr="003879A4" w:rsidRDefault="003879A4" w:rsidP="003879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79A4">
        <w:rPr>
          <w:rFonts w:ascii="Times New Roman" w:eastAsia="Times New Roman" w:hAnsi="Times New Roman" w:cs="Times New Roman"/>
          <w:b/>
          <w:bCs/>
          <w:kern w:val="0"/>
          <w:sz w:val="36"/>
          <w:szCs w:val="36"/>
          <w14:ligatures w14:val="none"/>
        </w:rPr>
        <w:t>Binary Search Tree (Worst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27"/>
        <w:gridCol w:w="687"/>
        <w:gridCol w:w="622"/>
      </w:tblGrid>
      <w:tr w:rsidR="003879A4" w:rsidRPr="003879A4" w14:paraId="688E709D" w14:textId="77777777">
        <w:trPr>
          <w:tblHeader/>
          <w:tblCellSpacing w:w="15" w:type="dxa"/>
        </w:trPr>
        <w:tc>
          <w:tcPr>
            <w:tcW w:w="0" w:type="auto"/>
            <w:vAlign w:val="center"/>
            <w:hideMark/>
          </w:tcPr>
          <w:p w14:paraId="20A7D9DA"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Step</w:t>
            </w:r>
          </w:p>
        </w:tc>
        <w:tc>
          <w:tcPr>
            <w:tcW w:w="0" w:type="auto"/>
            <w:vAlign w:val="center"/>
            <w:hideMark/>
          </w:tcPr>
          <w:p w14:paraId="625D3A90"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Cost</w:t>
            </w:r>
          </w:p>
        </w:tc>
        <w:tc>
          <w:tcPr>
            <w:tcW w:w="0" w:type="auto"/>
            <w:vAlign w:val="center"/>
            <w:hideMark/>
          </w:tcPr>
          <w:p w14:paraId="2D9C9342"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Times</w:t>
            </w:r>
          </w:p>
        </w:tc>
        <w:tc>
          <w:tcPr>
            <w:tcW w:w="0" w:type="auto"/>
            <w:vAlign w:val="center"/>
            <w:hideMark/>
          </w:tcPr>
          <w:p w14:paraId="6ACA28DC" w14:textId="77777777" w:rsidR="003879A4" w:rsidRPr="003879A4" w:rsidRDefault="003879A4" w:rsidP="003879A4">
            <w:pPr>
              <w:spacing w:after="0" w:line="240" w:lineRule="auto"/>
              <w:jc w:val="center"/>
              <w:rPr>
                <w:rFonts w:ascii="Times New Roman" w:eastAsia="Times New Roman" w:hAnsi="Times New Roman" w:cs="Times New Roman"/>
                <w:b/>
                <w:bCs/>
                <w:kern w:val="0"/>
                <w14:ligatures w14:val="none"/>
              </w:rPr>
            </w:pPr>
            <w:r w:rsidRPr="003879A4">
              <w:rPr>
                <w:rFonts w:ascii="Times New Roman" w:eastAsia="Times New Roman" w:hAnsi="Times New Roman" w:cs="Times New Roman"/>
                <w:b/>
                <w:bCs/>
                <w:kern w:val="0"/>
                <w14:ligatures w14:val="none"/>
              </w:rPr>
              <w:t>Total</w:t>
            </w:r>
          </w:p>
        </w:tc>
      </w:tr>
      <w:tr w:rsidR="003879A4" w:rsidRPr="003879A4" w14:paraId="7A6FF8FE" w14:textId="77777777">
        <w:trPr>
          <w:tblCellSpacing w:w="15" w:type="dxa"/>
        </w:trPr>
        <w:tc>
          <w:tcPr>
            <w:tcW w:w="0" w:type="auto"/>
            <w:vAlign w:val="center"/>
            <w:hideMark/>
          </w:tcPr>
          <w:p w14:paraId="3B831811"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Read line</w:t>
            </w:r>
          </w:p>
        </w:tc>
        <w:tc>
          <w:tcPr>
            <w:tcW w:w="0" w:type="auto"/>
            <w:vAlign w:val="center"/>
            <w:hideMark/>
          </w:tcPr>
          <w:p w14:paraId="2F3F26A2"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24B9E241"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0A29A372"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49C7E018" w14:textId="77777777">
        <w:trPr>
          <w:tblCellSpacing w:w="15" w:type="dxa"/>
        </w:trPr>
        <w:tc>
          <w:tcPr>
            <w:tcW w:w="0" w:type="auto"/>
            <w:vAlign w:val="center"/>
            <w:hideMark/>
          </w:tcPr>
          <w:p w14:paraId="34B02B66"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Parse (split) line</w:t>
            </w:r>
          </w:p>
        </w:tc>
        <w:tc>
          <w:tcPr>
            <w:tcW w:w="0" w:type="auto"/>
            <w:vAlign w:val="center"/>
            <w:hideMark/>
          </w:tcPr>
          <w:p w14:paraId="657DBD19"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23CC4824"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6EF861AB"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6A1E9162" w14:textId="77777777">
        <w:trPr>
          <w:tblCellSpacing w:w="15" w:type="dxa"/>
        </w:trPr>
        <w:tc>
          <w:tcPr>
            <w:tcW w:w="0" w:type="auto"/>
            <w:vAlign w:val="center"/>
            <w:hideMark/>
          </w:tcPr>
          <w:p w14:paraId="13ECE60B"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Create course object</w:t>
            </w:r>
          </w:p>
        </w:tc>
        <w:tc>
          <w:tcPr>
            <w:tcW w:w="0" w:type="auto"/>
            <w:vAlign w:val="center"/>
            <w:hideMark/>
          </w:tcPr>
          <w:p w14:paraId="0241E800"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356DFDB9"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57AB851D"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1208F489" w14:textId="77777777">
        <w:trPr>
          <w:tblCellSpacing w:w="15" w:type="dxa"/>
        </w:trPr>
        <w:tc>
          <w:tcPr>
            <w:tcW w:w="0" w:type="auto"/>
            <w:vAlign w:val="center"/>
            <w:hideMark/>
          </w:tcPr>
          <w:p w14:paraId="31BC535D"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Store values in object</w:t>
            </w:r>
          </w:p>
        </w:tc>
        <w:tc>
          <w:tcPr>
            <w:tcW w:w="0" w:type="auto"/>
            <w:vAlign w:val="center"/>
            <w:hideMark/>
          </w:tcPr>
          <w:p w14:paraId="20D6ECCE"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1</w:t>
            </w:r>
          </w:p>
        </w:tc>
        <w:tc>
          <w:tcPr>
            <w:tcW w:w="0" w:type="auto"/>
            <w:vAlign w:val="center"/>
            <w:hideMark/>
          </w:tcPr>
          <w:p w14:paraId="70476264"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7D968212"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r>
      <w:tr w:rsidR="003879A4" w:rsidRPr="003879A4" w14:paraId="1157827A" w14:textId="77777777">
        <w:trPr>
          <w:tblCellSpacing w:w="15" w:type="dxa"/>
        </w:trPr>
        <w:tc>
          <w:tcPr>
            <w:tcW w:w="0" w:type="auto"/>
            <w:vAlign w:val="center"/>
            <w:hideMark/>
          </w:tcPr>
          <w:p w14:paraId="7C99F951"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Insert into tree</w:t>
            </w:r>
          </w:p>
        </w:tc>
        <w:tc>
          <w:tcPr>
            <w:tcW w:w="0" w:type="auto"/>
            <w:vAlign w:val="center"/>
            <w:hideMark/>
          </w:tcPr>
          <w:p w14:paraId="39FE988E"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772F4A70"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w:t>
            </w:r>
          </w:p>
        </w:tc>
        <w:tc>
          <w:tcPr>
            <w:tcW w:w="0" w:type="auto"/>
            <w:vAlign w:val="center"/>
            <w:hideMark/>
          </w:tcPr>
          <w:p w14:paraId="6C479622" w14:textId="77777777" w:rsidR="003879A4" w:rsidRPr="003879A4" w:rsidRDefault="003879A4" w:rsidP="003879A4">
            <w:pPr>
              <w:spacing w:after="0"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n²</w:t>
            </w:r>
          </w:p>
        </w:tc>
      </w:tr>
    </w:tbl>
    <w:p w14:paraId="653539FD" w14:textId="77777777" w:rsidR="003879A4" w:rsidRPr="003879A4" w:rsidRDefault="003879A4" w:rsidP="003879A4">
      <w:pPr>
        <w:spacing w:before="100" w:beforeAutospacing="1" w:after="100" w:afterAutospacing="1" w:line="240" w:lineRule="auto"/>
        <w:rPr>
          <w:rFonts w:ascii="Times New Roman" w:eastAsia="Times New Roman" w:hAnsi="Times New Roman" w:cs="Times New Roman"/>
          <w:kern w:val="0"/>
          <w14:ligatures w14:val="none"/>
        </w:rPr>
      </w:pPr>
      <w:r w:rsidRPr="003879A4">
        <w:rPr>
          <w:rFonts w:ascii="Times New Roman" w:eastAsia="Times New Roman" w:hAnsi="Times New Roman" w:cs="Times New Roman"/>
          <w:kern w:val="0"/>
          <w14:ligatures w14:val="none"/>
        </w:rPr>
        <w:t>Total: n² + 4n → simplifies to n²</w:t>
      </w:r>
      <w:r w:rsidRPr="003879A4">
        <w:rPr>
          <w:rFonts w:ascii="Times New Roman" w:eastAsia="Times New Roman" w:hAnsi="Times New Roman" w:cs="Times New Roman"/>
          <w:kern w:val="0"/>
          <w14:ligatures w14:val="none"/>
        </w:rPr>
        <w:br/>
        <w:t>Big O: O(n²)</w:t>
      </w:r>
    </w:p>
    <w:p w14:paraId="677204D6" w14:textId="77777777" w:rsidR="003879A4" w:rsidRDefault="003879A4" w:rsidP="00A23FF3">
      <w:pPr>
        <w:pStyle w:val="NormalWeb"/>
      </w:pPr>
    </w:p>
    <w:p w14:paraId="5DD493CC" w14:textId="7FD205FF" w:rsidR="009B5BBE" w:rsidRPr="009B5BBE" w:rsidRDefault="009B5BBE" w:rsidP="00A23FF3">
      <w:pPr>
        <w:pStyle w:val="NormalWeb"/>
        <w:rPr>
          <w:b/>
          <w:bCs/>
        </w:rPr>
      </w:pPr>
      <w:r w:rsidRPr="009B5BBE">
        <w:rPr>
          <w:b/>
          <w:bCs/>
        </w:rPr>
        <w:lastRenderedPageBreak/>
        <w:t>Evaluation</w:t>
      </w:r>
    </w:p>
    <w:p w14:paraId="0EF77A2E" w14:textId="77777777" w:rsidR="009B5BBE" w:rsidRDefault="009B5BBE" w:rsidP="003879A4">
      <w:pPr>
        <w:pStyle w:val="NormalWeb"/>
        <w:spacing w:line="480" w:lineRule="auto"/>
      </w:pPr>
      <w:r>
        <w:t>In this project, the value n represents the number of courses in the file. Even though the sample file only contains a small number of courses, the analysis assumes that the program could handle any number of courses. Because of this, the runtime is measured based on how the program behaves as n increases.</w:t>
      </w:r>
    </w:p>
    <w:p w14:paraId="4716E730" w14:textId="77777777" w:rsidR="009B5BBE" w:rsidRDefault="009B5BBE" w:rsidP="003879A4">
      <w:pPr>
        <w:pStyle w:val="NormalWeb"/>
        <w:spacing w:line="480" w:lineRule="auto"/>
      </w:pPr>
      <w:r>
        <w:t>For the vector, the program reads the file one line at a time and performs the same steps for each course. These steps include reading the line, splitting the data, creating a course object, and adding it to the vector. Each of these steps has a cost of 1 and is repeated n times. When combined, the total cost grows proportionally with n, resulting in a worst-case runtime of O(n). The vector is simple to use and easy to implement, but it is not efficient for searching because it may require checking every course. It also does not automatically keep the courses in order, so an extra sorting step is required when printing the full list.</w:t>
      </w:r>
    </w:p>
    <w:p w14:paraId="54B00A48" w14:textId="77777777" w:rsidR="009B5BBE" w:rsidRDefault="009B5BBE" w:rsidP="003879A4">
      <w:pPr>
        <w:pStyle w:val="NormalWeb"/>
        <w:spacing w:line="480" w:lineRule="auto"/>
      </w:pPr>
      <w:r>
        <w:t>For the hash table, the process of reading the file and creating course objects is similar. Each course is read, parsed, and inserted into the table using its course number as the key. Each step again has a cost of 1 and runs n times, which results in a worst-case runtime of O(n). The hash table is strong for searching because it allows quick access to a specific course using its key. However, it does not store data in sorted order, which means additional work is required to print the courses in alphanumeric order. It also requires handling collisions and uses more memory due to the structure of buckets and chaining.</w:t>
      </w:r>
    </w:p>
    <w:p w14:paraId="008750F0" w14:textId="77777777" w:rsidR="009B5BBE" w:rsidRDefault="009B5BBE" w:rsidP="003879A4">
      <w:pPr>
        <w:pStyle w:val="NormalWeb"/>
        <w:spacing w:line="480" w:lineRule="auto"/>
      </w:pPr>
      <w:r>
        <w:t xml:space="preserve">For the binary search tree, the program follows the same initial steps of reading and parsing the file, but inserting a course into the tree takes more work. The program must compare the course number and move left or right until it finds the correct position. In the worst case, if the tree </w:t>
      </w:r>
      <w:r>
        <w:lastRenderedPageBreak/>
        <w:t>becomes unbalanced, each insertion can take up to n steps. Since this process is repeated for all n courses, the total runtime becomes O(n²). Despite this, the binary search tree has an important advantage because it naturally organizes the data in sorted order. This allows the program to print all courses in alphanumeric order using an in-order traversal without needing an additional sorting step. It also supports efficient searching when the tree is balanced.</w:t>
      </w:r>
    </w:p>
    <w:p w14:paraId="6238C66D" w14:textId="77777777" w:rsidR="009B5BBE" w:rsidRDefault="009B5BBE" w:rsidP="003879A4">
      <w:pPr>
        <w:pStyle w:val="NormalWeb"/>
        <w:spacing w:line="480" w:lineRule="auto"/>
      </w:pPr>
      <w:r>
        <w:t>When comparing the three data structures, each has its strengths and weaknesses. The vector is the simplest option but is less efficient for searching and requires extra work to sort the data. The hash table is very efficient for searching but does not maintain order, which adds complexity when printing the course list. The binary search tree provides a good balance because it supports both searching and ordered output, although its performance can decrease if the tree becomes unbalanced.</w:t>
      </w:r>
    </w:p>
    <w:p w14:paraId="37212921" w14:textId="77777777" w:rsidR="009B5BBE" w:rsidRDefault="009B5BBE" w:rsidP="003879A4">
      <w:pPr>
        <w:pStyle w:val="NormalWeb"/>
        <w:spacing w:line="480" w:lineRule="auto"/>
      </w:pPr>
      <w:r>
        <w:t>Based on these results, I would recommend using the binary search tree for this program. The main reason is that it meets both of the advisor’s requirements effectively. It allows for searching a specific course and also makes it easy to print the full course list in alphanumeric order without additional sorting. Even though its worst-case runtime is higher than the other structures, its ability to maintain order makes it the most suitable choice for this application.</w:t>
      </w:r>
    </w:p>
    <w:p w14:paraId="61008091" w14:textId="77777777" w:rsidR="00A23FF3" w:rsidRDefault="00A23FF3" w:rsidP="003879A4">
      <w:pPr>
        <w:pStyle w:val="NormalWeb"/>
        <w:spacing w:line="480" w:lineRule="auto"/>
      </w:pPr>
    </w:p>
    <w:p w14:paraId="578BB995" w14:textId="77777777" w:rsidR="00A23FF3" w:rsidRDefault="00A23FF3" w:rsidP="00E44384">
      <w:pPr>
        <w:pStyle w:val="NormalWeb"/>
      </w:pPr>
    </w:p>
    <w:p w14:paraId="525151F3" w14:textId="77777777" w:rsidR="00E44384" w:rsidRDefault="00E44384" w:rsidP="00867F47">
      <w:pPr>
        <w:pStyle w:val="NormalWeb"/>
      </w:pPr>
    </w:p>
    <w:p w14:paraId="66BEB3B1" w14:textId="77777777" w:rsidR="00867F47" w:rsidRDefault="00867F47"/>
    <w:p w14:paraId="6A63E4BE" w14:textId="77777777" w:rsidR="00867F47" w:rsidRDefault="00867F47"/>
    <w:sectPr w:rsidR="00867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F47"/>
    <w:rsid w:val="003879A4"/>
    <w:rsid w:val="007F5252"/>
    <w:rsid w:val="00867F47"/>
    <w:rsid w:val="009B5BBE"/>
    <w:rsid w:val="00A23FF3"/>
    <w:rsid w:val="00DA4014"/>
    <w:rsid w:val="00E20BDA"/>
    <w:rsid w:val="00E44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57D2"/>
  <w15:chartTrackingRefBased/>
  <w15:docId w15:val="{27DDA944-C8C1-4316-9917-916896E5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F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F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F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F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F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F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F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F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F47"/>
    <w:rPr>
      <w:rFonts w:eastAsiaTheme="majorEastAsia" w:cstheme="majorBidi"/>
      <w:color w:val="272727" w:themeColor="text1" w:themeTint="D8"/>
    </w:rPr>
  </w:style>
  <w:style w:type="paragraph" w:styleId="Title">
    <w:name w:val="Title"/>
    <w:basedOn w:val="Normal"/>
    <w:next w:val="Normal"/>
    <w:link w:val="TitleChar"/>
    <w:uiPriority w:val="10"/>
    <w:qFormat/>
    <w:rsid w:val="00867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F47"/>
    <w:pPr>
      <w:spacing w:before="160"/>
      <w:jc w:val="center"/>
    </w:pPr>
    <w:rPr>
      <w:i/>
      <w:iCs/>
      <w:color w:val="404040" w:themeColor="text1" w:themeTint="BF"/>
    </w:rPr>
  </w:style>
  <w:style w:type="character" w:customStyle="1" w:styleId="QuoteChar">
    <w:name w:val="Quote Char"/>
    <w:basedOn w:val="DefaultParagraphFont"/>
    <w:link w:val="Quote"/>
    <w:uiPriority w:val="29"/>
    <w:rsid w:val="00867F47"/>
    <w:rPr>
      <w:i/>
      <w:iCs/>
      <w:color w:val="404040" w:themeColor="text1" w:themeTint="BF"/>
    </w:rPr>
  </w:style>
  <w:style w:type="paragraph" w:styleId="ListParagraph">
    <w:name w:val="List Paragraph"/>
    <w:basedOn w:val="Normal"/>
    <w:uiPriority w:val="34"/>
    <w:qFormat/>
    <w:rsid w:val="00867F47"/>
    <w:pPr>
      <w:ind w:left="720"/>
      <w:contextualSpacing/>
    </w:pPr>
  </w:style>
  <w:style w:type="character" w:styleId="IntenseEmphasis">
    <w:name w:val="Intense Emphasis"/>
    <w:basedOn w:val="DefaultParagraphFont"/>
    <w:uiPriority w:val="21"/>
    <w:qFormat/>
    <w:rsid w:val="00867F47"/>
    <w:rPr>
      <w:i/>
      <w:iCs/>
      <w:color w:val="2F5496" w:themeColor="accent1" w:themeShade="BF"/>
    </w:rPr>
  </w:style>
  <w:style w:type="paragraph" w:styleId="IntenseQuote">
    <w:name w:val="Intense Quote"/>
    <w:basedOn w:val="Normal"/>
    <w:next w:val="Normal"/>
    <w:link w:val="IntenseQuoteChar"/>
    <w:uiPriority w:val="30"/>
    <w:qFormat/>
    <w:rsid w:val="00867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F47"/>
    <w:rPr>
      <w:i/>
      <w:iCs/>
      <w:color w:val="2F5496" w:themeColor="accent1" w:themeShade="BF"/>
    </w:rPr>
  </w:style>
  <w:style w:type="character" w:styleId="IntenseReference">
    <w:name w:val="Intense Reference"/>
    <w:basedOn w:val="DefaultParagraphFont"/>
    <w:uiPriority w:val="32"/>
    <w:qFormat/>
    <w:rsid w:val="00867F47"/>
    <w:rPr>
      <w:b/>
      <w:bCs/>
      <w:smallCaps/>
      <w:color w:val="2F5496" w:themeColor="accent1" w:themeShade="BF"/>
      <w:spacing w:val="5"/>
    </w:rPr>
  </w:style>
  <w:style w:type="paragraph" w:styleId="NormalWeb">
    <w:name w:val="Normal (Web)"/>
    <w:basedOn w:val="Normal"/>
    <w:uiPriority w:val="99"/>
    <w:semiHidden/>
    <w:unhideWhenUsed/>
    <w:rsid w:val="00867F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 .</dc:creator>
  <cp:keywords/>
  <dc:description/>
  <cp:lastModifiedBy>rea .</cp:lastModifiedBy>
  <cp:revision>3</cp:revision>
  <dcterms:created xsi:type="dcterms:W3CDTF">2026-04-11T22:34:00Z</dcterms:created>
  <dcterms:modified xsi:type="dcterms:W3CDTF">2026-04-11T22:35:00Z</dcterms:modified>
</cp:coreProperties>
</file>