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Pr="00962D78" w:rsidRDefault="00544FCC">
      <w:pPr>
        <w:rPr>
          <w:rFonts w:ascii="Calibri" w:hAnsi="Calibri" w:cs="Calibri"/>
          <w:lang w:val="en-US"/>
        </w:rPr>
      </w:pPr>
    </w:p>
    <w:p w14:paraId="4132CAA6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78FAD6E0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3A9ADCEA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28B0912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38E6EC9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Product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962D78" w14:paraId="777D8CE1" w14:textId="77777777" w:rsidTr="006167B1">
        <w:tc>
          <w:tcPr>
            <w:tcW w:w="9772" w:type="dxa"/>
          </w:tcPr>
          <w:p w14:paraId="58DB7DFF" w14:textId="4DC9A4DC" w:rsidR="00DE01CA" w:rsidRPr="00962D78" w:rsidRDefault="00357A2C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  <w:sdt>
              <w:sdtPr>
                <w:rPr>
                  <w:rFonts w:ascii="Calibri" w:hAnsi="Calibri" w:cs="Calibr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color w:val="0F9ED5" w:themeColor="accent4"/>
                    <w:lang w:val="en-US"/>
                  </w:rPr>
                  <w:t>Multi-factor authentication (MFA)</w:t>
                </w:r>
              </w:sdtContent>
            </w:sdt>
          </w:p>
        </w:tc>
      </w:tr>
      <w:tr w:rsidR="00DE01CA" w:rsidRPr="00962D78" w14:paraId="5F4B216B" w14:textId="77777777" w:rsidTr="006167B1">
        <w:tc>
          <w:tcPr>
            <w:tcW w:w="9772" w:type="dxa"/>
          </w:tcPr>
          <w:p w14:paraId="26928D80" w14:textId="77777777" w:rsidR="00DE01CA" w:rsidRPr="00962D78" w:rsidRDefault="00DE01CA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962D7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962D78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1.0</w:t>
            </w:r>
          </w:p>
        </w:tc>
      </w:tr>
      <w:tr w:rsidR="00DE01CA" w:rsidRPr="00962D7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962D78" w:rsidRDefault="00357A2C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962D7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962D7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962D78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962D7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Pr="00962D78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962D78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962D7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962D78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962D7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24/07/2024</w:t>
            </w:r>
          </w:p>
        </w:tc>
        <w:tc>
          <w:tcPr>
            <w:tcW w:w="2464" w:type="dxa"/>
          </w:tcPr>
          <w:p w14:paraId="70465970" w14:textId="14D86776" w:rsidR="00795DAD" w:rsidRPr="00962D78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962D78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52AD18E4" w14:textId="6318BE45" w:rsidR="00324A0F" w:rsidRPr="00324A0F" w:rsidRDefault="001033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324A0F">
        <w:rPr>
          <w:rFonts w:ascii="Calibri" w:hAnsi="Calibri" w:cs="Calibri"/>
          <w:caps w:val="0"/>
          <w:lang w:val="en-US"/>
        </w:rPr>
        <w:fldChar w:fldCharType="begin"/>
      </w:r>
      <w:r w:rsidRPr="00324A0F">
        <w:rPr>
          <w:rFonts w:ascii="Calibri" w:hAnsi="Calibri" w:cs="Calibri"/>
          <w:caps w:val="0"/>
          <w:lang w:val="en-US"/>
        </w:rPr>
        <w:instrText xml:space="preserve"> TOC \o "1-3" \h \z \u </w:instrText>
      </w:r>
      <w:r w:rsidRPr="00324A0F">
        <w:rPr>
          <w:rFonts w:ascii="Calibri" w:hAnsi="Calibri" w:cs="Calibri"/>
          <w:caps w:val="0"/>
          <w:lang w:val="en-US"/>
        </w:rPr>
        <w:fldChar w:fldCharType="separate"/>
      </w:r>
      <w:hyperlink w:anchor="_Toc172728984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_Toc172728984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 w:rsidR="00357A2C"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55A0D637" w14:textId="21D661AE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5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1.1.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_Toc172728985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1646F1B2" w14:textId="700BE30C" w:rsidR="00324A0F" w:rsidRPr="00324A0F" w:rsidRDefault="00357A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6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overview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_Toc172728986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3AB2FADA" w14:textId="3B1646C2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7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2.1.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Authenticator Apps (OATH)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_Toc172728987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F4E5814" w14:textId="40B7DBEB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8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2.2.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SMS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_Toc172728988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B960421" w14:textId="11BBD68A" w:rsidR="00324A0F" w:rsidRPr="00324A0F" w:rsidRDefault="00357A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9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3.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Implementation of OATH (Open Authentication)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_Toc172728989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4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45295269" w14:textId="3081FA0F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0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3.1.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Generating the Secret Key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_Toc172728990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24A0F" w:rsidRPr="00324A0F">
          <w:rPr>
            <w:noProof/>
            <w:webHidden/>
          </w:rPr>
          <w:fldChar w:fldCharType="end"/>
        </w:r>
      </w:hyperlink>
    </w:p>
    <w:p w14:paraId="5D4B59B0" w14:textId="3B06B44D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1" w:history="1">
        <w:r w:rsidR="00324A0F" w:rsidRPr="00324A0F">
          <w:rPr>
            <w:rStyle w:val="Hyperlink"/>
            <w:noProof/>
            <w:lang w:val="en-US" w:eastAsia="fr-FR"/>
          </w:rPr>
          <w:t>3.2.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Creating the QR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_Toc172728991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2EBCA315" w14:textId="29C73DE4" w:rsidR="00324A0F" w:rsidRPr="00324A0F" w:rsidRDefault="00357A2C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2" w:history="1">
        <w:r w:rsidR="00324A0F" w:rsidRPr="00324A0F">
          <w:rPr>
            <w:rStyle w:val="Hyperlink"/>
            <w:noProof/>
            <w:lang w:val="en-US" w:eastAsia="fr-FR"/>
          </w:rPr>
          <w:t>3.3.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Verifying the OTP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_Toc172728992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3916E5BA" w14:textId="15C936EC" w:rsidR="001033D2" w:rsidRPr="00324A0F" w:rsidRDefault="001033D2" w:rsidP="001033D2">
      <w:pPr>
        <w:pStyle w:val="TOC2"/>
        <w:rPr>
          <w:rFonts w:ascii="Calibri" w:hAnsi="Calibri" w:cs="Calibri"/>
          <w:lang w:val="en-US"/>
        </w:rPr>
      </w:pPr>
      <w:r w:rsidRPr="00324A0F">
        <w:rPr>
          <w:rFonts w:ascii="Calibri" w:hAnsi="Calibri" w:cs="Calibri"/>
          <w:lang w:val="en-US"/>
        </w:rPr>
        <w:fldChar w:fldCharType="end"/>
      </w:r>
    </w:p>
    <w:p w14:paraId="15CAF976" w14:textId="356F6D3B" w:rsidR="001033D2" w:rsidRPr="00324A0F" w:rsidRDefault="001033D2" w:rsidP="001033D2">
      <w:pPr>
        <w:spacing w:after="200"/>
        <w:rPr>
          <w:rFonts w:ascii="Calibri" w:hAnsi="Calibri" w:cs="Calibri"/>
          <w:b/>
          <w:bCs/>
          <w:sz w:val="22"/>
          <w:szCs w:val="20"/>
          <w:lang w:val="en-US"/>
        </w:rPr>
      </w:pPr>
      <w:r w:rsidRPr="00324A0F">
        <w:rPr>
          <w:rFonts w:ascii="Calibri" w:hAnsi="Calibri" w:cs="Calibri"/>
          <w:lang w:val="en-US"/>
        </w:rPr>
        <w:br w:type="page"/>
      </w:r>
    </w:p>
    <w:p w14:paraId="26D0ED86" w14:textId="5E63CAFE" w:rsidR="001033D2" w:rsidRPr="00962D78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28984"/>
      <w:r w:rsidRPr="00962D78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962D78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 xml:space="preserve"> </w:t>
      </w:r>
      <w:bookmarkStart w:id="3" w:name="_Toc172728985"/>
      <w:r w:rsidRPr="00962D78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962D78" w:rsidRDefault="006961F7" w:rsidP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7BEDD93F" w:rsidR="001033D2" w:rsidRPr="00962D78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28986"/>
      <w:r w:rsidRPr="00962D78">
        <w:rPr>
          <w:rFonts w:ascii="Calibri" w:hAnsi="Calibri" w:cs="Calibri"/>
          <w:lang w:val="en-US"/>
        </w:rPr>
        <w:t>Authentication methods</w:t>
      </w:r>
      <w:r w:rsidR="00B81769" w:rsidRPr="00962D78">
        <w:rPr>
          <w:rFonts w:ascii="Calibri" w:hAnsi="Calibri" w:cs="Calibri"/>
          <w:lang w:val="en-US"/>
        </w:rPr>
        <w:t xml:space="preserve"> </w:t>
      </w:r>
      <w:r w:rsidR="006570DC" w:rsidRPr="00962D78">
        <w:rPr>
          <w:rFonts w:ascii="Calibri" w:hAnsi="Calibri" w:cs="Calibri"/>
          <w:lang w:val="en-US"/>
        </w:rPr>
        <w:t>overview</w:t>
      </w:r>
      <w:bookmarkEnd w:id="4"/>
    </w:p>
    <w:p w14:paraId="0CCE56DC" w14:textId="21EB0E07" w:rsidR="00AC78C9" w:rsidRPr="00962D78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Hereby are the details on the </w:t>
      </w:r>
      <w:r w:rsidR="00DA0063"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product:</w:t>
      </w:r>
    </w:p>
    <w:p w14:paraId="5F09135F" w14:textId="674BC02E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5" w:name="_Toc172728987"/>
      <w:r w:rsidRPr="00962D78">
        <w:rPr>
          <w:rFonts w:ascii="Calibri" w:hAnsi="Calibri" w:cs="Calibri"/>
          <w:lang w:val="en-US" w:eastAsia="fr-FR"/>
        </w:rPr>
        <w:t>Authenticator Apps (OATH)</w:t>
      </w:r>
      <w:bookmarkEnd w:id="5"/>
    </w:p>
    <w:p w14:paraId="00803255" w14:textId="07198C6C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bookmarkStart w:id="6" w:name="_Toc172728988"/>
      <w:r w:rsidRPr="00962D78">
        <w:rPr>
          <w:rFonts w:ascii="Calibri" w:hAnsi="Calibri" w:cs="Calibri"/>
          <w:lang w:val="en-US"/>
        </w:rPr>
        <w:t>SMS</w:t>
      </w:r>
      <w:bookmarkEnd w:id="6"/>
    </w:p>
    <w:p w14:paraId="21606A9C" w14:textId="0560A4B3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Description:</w:t>
      </w:r>
      <w:r w:rsidRPr="00962D78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Usage:</w:t>
      </w:r>
      <w:r w:rsidRPr="00962D78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Security:</w:t>
      </w:r>
      <w:r w:rsidRPr="00962D78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962D78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962D78" w:rsidRDefault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A12BC36" w14:textId="2D6038CF" w:rsidR="001033D2" w:rsidRPr="00962D78" w:rsidRDefault="00962D78" w:rsidP="00962D78">
      <w:pPr>
        <w:pStyle w:val="Heading1"/>
        <w:numPr>
          <w:ilvl w:val="0"/>
          <w:numId w:val="4"/>
        </w:numPr>
        <w:rPr>
          <w:rFonts w:ascii="Calibri" w:hAnsi="Calibri" w:cs="Calibri"/>
          <w:lang w:val="en-US" w:eastAsia="fr-FR"/>
        </w:rPr>
      </w:pPr>
      <w:bookmarkStart w:id="7" w:name="_Toc172728989"/>
      <w:r w:rsidRPr="00962D78">
        <w:rPr>
          <w:rFonts w:ascii="Calibri" w:hAnsi="Calibri" w:cs="Calibri"/>
          <w:lang w:val="en-US" w:eastAsia="fr-FR"/>
        </w:rPr>
        <w:lastRenderedPageBreak/>
        <w:t>Implementation of OATH (Open Authentication)</w:t>
      </w:r>
      <w:bookmarkEnd w:id="7"/>
    </w:p>
    <w:p w14:paraId="554F2432" w14:textId="14E46C6D" w:rsidR="00962D78" w:rsidRDefault="00962D78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To implement OATH (Initiative for Open Authentication) in the application and enable authentication applications such as Google Authenticator, Microsoft Authenticator, or Authy to generate OTP (One-Time Passwords), here's how to proceed.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 chosen algorithm is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the TOTP (Time-Based One-Time Password) algorithm, which is the most widely used.</w:t>
      </w:r>
    </w:p>
    <w:p w14:paraId="0A3F6C95" w14:textId="5A9E816A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7AAE2" wp14:editId="25C35E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97700" cy="3067050"/>
                <wp:effectExtent l="0" t="0" r="12700" b="19050"/>
                <wp:wrapNone/>
                <wp:docPr id="1447940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E4A7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Client Application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 w14:paraId="38068F0B" w14:textId="7A5903D3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@startuml</w:t>
                            </w:r>
                          </w:p>
                          <w:p w14:paraId="6EAA718F" w14:textId="5DF6DB8E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-Request Secret Key---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actor User</w:t>
                            </w:r>
                          </w:p>
                          <w:p w14:paraId="1BD36F9D" w14:textId="42EF4419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participant“Client Application”as Client</w:t>
                            </w:r>
                          </w:p>
                          <w:p w14:paraId="196DACD5" w14:textId="690FE1E8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|&lt;--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-Generate Secret Key--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participant“Server”as Server</w:t>
                            </w:r>
                          </w:p>
                          <w:p w14:paraId="1F8C3635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</w:p>
                          <w:p w14:paraId="61084606" w14:textId="472BD39E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|&lt;---Display QR Code--|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Client: Request Secret Key</w:t>
                            </w:r>
                          </w:p>
                          <w:p w14:paraId="15734BEB" w14:textId="46FA50C0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Server: Generate Secret Key</w:t>
                            </w:r>
                          </w:p>
                          <w:p w14:paraId="033433E4" w14:textId="13116CBC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-Scan QR Code with Authentication App-----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Server -&gt; Client: Return Secret Key</w:t>
                            </w:r>
                          </w:p>
                          <w:p w14:paraId="04B76A2E" w14:textId="6B917FE3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User: Display QR Code</w:t>
                            </w:r>
                          </w:p>
                          <w:p w14:paraId="0B710A9C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|&lt;---Enter OTP Code---|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</w:p>
                          <w:p w14:paraId="0AB0A703" w14:textId="15CEF75B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AuthenticationApp: Scan QR Code</w:t>
                            </w:r>
                          </w:p>
                          <w:p w14:paraId="3603CD9D" w14:textId="1324E128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|---Send OTP for Verification---&gt;|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Client: Enter OTP Code</w:t>
                            </w:r>
                          </w:p>
                          <w:p w14:paraId="4AF3D82B" w14:textId="40004F31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Server: Send OTP Code</w:t>
                            </w:r>
                          </w:p>
                          <w:p w14:paraId="07B8D2F9" w14:textId="7AF78101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|&lt;---Verify OTP and Respond-----&gt;| 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Server -&gt; Client: Verify OTP and Respond</w:t>
                            </w:r>
                          </w:p>
                          <w:p w14:paraId="58825CC4" w14:textId="7FEEF085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User: Display Result</w:t>
                            </w:r>
                          </w:p>
                          <w:p w14:paraId="1C2DC1E4" w14:textId="68AAA07A" w:rsidR="001E28C2" w:rsidRPr="005F4989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|&lt;---Display Result---|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@enduml</w:t>
                            </w:r>
                          </w:p>
                          <w:p w14:paraId="227416E1" w14:textId="77777777" w:rsidR="001E28C2" w:rsidRPr="005F4989" w:rsidRDefault="001E28C2" w:rsidP="001E28C2">
                            <w:pPr>
                              <w:rPr>
                                <w:rStyle w:val="hljs-sectio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A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551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ru/OQIAAIQEAAAOAAAAZHJzL2Uyb0RvYy54bWysVN9vGjEMfp+0/yHK+7iDUignjopRMU1C&#13;&#10;bSU69TnkEoiWi7MkcMf++jnhZ9s9TXvJ2bHz2f5s3/i+rTXZCecVmJJ2OzklwnColFmX9MfL/Msd&#13;&#10;JT4wUzENRpR0Lzy9n3z+NG5sIXqwAV0JRxDE+KKxJd2EYIss83wjauY7YIVBowRXs4CqW2eVYw2i&#13;&#10;1zrr5fkga8BV1gEX3uPtw8FIJwlfSsHDk5ReBKJLirmFdLp0ruKZTcasWDtmN4of02D/kEXNlMGg&#13;&#10;Z6gHFhjZOvUBqlbcgQcZOhzqDKRUXKQasJpu/q6a5YZZkWpBcrw90+T/Hyx/3C3tsyOh/QotNjAS&#13;&#10;0lhfeLyM9bTS1fGLmRK0I4X7M22iDYTj5WA0Gg5zNHG03eSDYX6biM0uz63z4ZuAmkShpA77kuhi&#13;&#10;u4UPGBJdTy4xmgetqrnSOilxFsRMO7Jj2EUdUpL44o2XNqTBVG4w9AeECH1+v9KM/4xlvkVATRu8&#13;&#10;vBQfpdCuWqIqLOtEzAqqPfLl4DBK3vK5QvgF8+GZOZwd5AH3ITzhITVgTnCUKNmA+/23++iPLUUr&#13;&#10;JQ3OYkn9ry1zghL93WCzR91+Pw5vUvq3wx4q7tqyuraYbT0DJKqLm2d5EqN/0CdROqhfcW2mMSqa&#13;&#10;mOEYu6ThJM7CYUNw7biYTpMTjqtlYWGWlkfoyHGk9aV9Zc4e2xpwIh7hNLWseNfdg298aWC6DSBV&#13;&#10;an3k+cDqkX4c9dSd41rGXbrWk9fl5zH5AwAA//8DAFBLAwQUAAYACAAAACEA63+jYd8AAAAMAQAA&#13;&#10;DwAAAGRycy9kb3ducmV2LnhtbEyPwU7DMBBE70j8g7WVuLVOIoTSNE5VoHDhREGct/HWtojtyHbT&#13;&#10;8Pe4J7istDua2XntdrYDmyhE452AclUAI9d7aZwS8PnxsqyBxYRO4uAdCfihCNvu9qbFRvqLe6fp&#13;&#10;kBTLIS42KECnNDacx16TxbjyI7msnXywmPIaFJcBLzncDrwqigdu0bj8QeNIT5r678PZCtg/qrXq&#13;&#10;awx6X0tjpvnr9KZehbhbzM+bPHYbYInm9OeAK0PuD10udvRnJyMbBGSaJGBZAruKZVHlw1HAfV2t&#13;&#10;gXct/w/R/QIAAP//AwBQSwECLQAUAAYACAAAACEAtoM4kv4AAADhAQAAEwAAAAAAAAAAAAAAAAAA&#13;&#10;AAAAW0NvbnRlbnRfVHlwZXNdLnhtbFBLAQItABQABgAIAAAAIQA4/SH/1gAAAJQBAAALAAAAAAAA&#13;&#10;AAAAAAAAAC8BAABfcmVscy8ucmVsc1BLAQItABQABgAIAAAAIQAiKru/OQIAAIQEAAAOAAAAAAAA&#13;&#10;AAAAAAAAAC4CAABkcnMvZTJvRG9jLnhtbFBLAQItABQABgAIAAAAIQDrf6Nh3wAAAAwBAAAPAAAA&#13;&#10;AAAAAAAAAAAAAJMEAABkcnMvZG93bnJldi54bWxQSwUGAAAAAAQABADzAAAAnwUAAAAA&#13;&#10;" fillcolor="white [3201]" strokeweight=".5pt">
                <v:textbox>
                  <w:txbxContent>
                    <w:p w14:paraId="0E2EE4A7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User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Client Application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 w14:paraId="38068F0B" w14:textId="7A5903D3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@startuml</w:t>
                      </w:r>
                    </w:p>
                    <w:p w14:paraId="6EAA718F" w14:textId="5DF6DB8E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-Request Secret Key---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actor User</w:t>
                      </w:r>
                    </w:p>
                    <w:p w14:paraId="1BD36F9D" w14:textId="42EF4419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participant“Client Application”as Client</w:t>
                      </w:r>
                    </w:p>
                    <w:p w14:paraId="196DACD5" w14:textId="690FE1E8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|&lt;--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-Generate Secret Key--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participant“Server”as Server</w:t>
                      </w:r>
                    </w:p>
                    <w:p w14:paraId="1F8C3635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</w:p>
                    <w:p w14:paraId="61084606" w14:textId="472BD39E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|&lt;---Display QR Code--|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Client: Request Secret Key</w:t>
                      </w:r>
                    </w:p>
                    <w:p w14:paraId="15734BEB" w14:textId="46FA50C0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Server: Generate Secret Key</w:t>
                      </w:r>
                    </w:p>
                    <w:p w14:paraId="033433E4" w14:textId="13116CBC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-Scan QR Code with Authentication App-----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Server -&gt; Client: Return Secret Key</w:t>
                      </w:r>
                    </w:p>
                    <w:p w14:paraId="04B76A2E" w14:textId="6B917FE3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User: Display QR Code</w:t>
                      </w:r>
                    </w:p>
                    <w:p w14:paraId="0B710A9C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|&lt;---Enter OTP Code---|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</w:p>
                    <w:p w14:paraId="0AB0A703" w14:textId="15CEF75B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AuthenticationApp: Scan QR Code</w:t>
                      </w:r>
                    </w:p>
                    <w:p w14:paraId="3603CD9D" w14:textId="1324E128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|---Send OTP for Verification---&gt;|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Client: Enter OTP Code</w:t>
                      </w:r>
                    </w:p>
                    <w:p w14:paraId="4AF3D82B" w14:textId="40004F31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Server: Send OTP Code</w:t>
                      </w:r>
                    </w:p>
                    <w:p w14:paraId="07B8D2F9" w14:textId="7AF78101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|&lt;---Verify OTP and Respond-----&gt;| 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Server -&gt; Client: Verify OTP and Respond</w:t>
                      </w:r>
                    </w:p>
                    <w:p w14:paraId="58825CC4" w14:textId="7FEEF085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User: Display Result</w:t>
                      </w:r>
                    </w:p>
                    <w:p w14:paraId="1C2DC1E4" w14:textId="68AAA07A" w:rsidR="001E28C2" w:rsidRPr="005F4989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|&lt;---Display Result---|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@enduml</w:t>
                      </w:r>
                    </w:p>
                    <w:p w14:paraId="227416E1" w14:textId="77777777" w:rsidR="001E28C2" w:rsidRPr="005F4989" w:rsidRDefault="001E28C2" w:rsidP="001E28C2">
                      <w:pPr>
                        <w:rPr>
                          <w:rStyle w:val="hljs-section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35E0D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69F3965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CA2A20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764979A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F3CA725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E7FCC53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FF66CBD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F524EBC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290F212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44CB188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4055D40" w14:textId="77777777" w:rsidR="001E28C2" w:rsidRPr="00962D78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792CE1E" w14:textId="4EA0915D" w:rsidR="00962D78" w:rsidRPr="00962D78" w:rsidRDefault="00962D78" w:rsidP="00962D78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8" w:name="_Toc172728990"/>
      <w:r w:rsidRPr="00962D78">
        <w:rPr>
          <w:rFonts w:ascii="Calibri" w:hAnsi="Calibri" w:cs="Calibri"/>
          <w:lang w:val="en-US" w:eastAsia="fr-FR"/>
        </w:rPr>
        <w:t>Generating the Secret Key</w:t>
      </w:r>
      <w:bookmarkEnd w:id="8"/>
    </w:p>
    <w:p w14:paraId="207F5067" w14:textId="7367FDEF" w:rsidR="00962D78" w:rsidRDefault="00962D7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The first step is to generate a secret key for each user. This secret key will be shared between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server and the user's authentication app.</w:t>
      </w:r>
      <w:r w:rsidR="009C7D54">
        <w:rPr>
          <w:rFonts w:ascii="Calibri" w:hAnsi="Calibri" w:cs="Calibri"/>
          <w:kern w:val="0"/>
          <w:lang w:val="en-US" w:eastAsia="fr-FR"/>
          <w14:ligatures w14:val="none"/>
        </w:rPr>
        <w:t xml:space="preserve"> The </w:t>
      </w:r>
      <w:r w:rsidR="009C7D54" w:rsidRPr="009C7D54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generate_secret_key()</w:t>
      </w:r>
      <w:r w:rsidR="009C7D54">
        <w:rPr>
          <w:rFonts w:ascii="Calibri" w:hAnsi="Calibri" w:cs="Calibri"/>
          <w:kern w:val="0"/>
          <w:lang w:val="en-US" w:eastAsia="fr-FR"/>
          <w14:ligatures w14:val="none"/>
        </w:rPr>
        <w:t xml:space="preserve"> function could generate the secret key.</w:t>
      </w:r>
    </w:p>
    <w:p w14:paraId="2E151E72" w14:textId="41AF9FAF" w:rsidR="00806567" w:rsidRDefault="001E28C2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A475" wp14:editId="570983A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997700" cy="3556000"/>
                <wp:effectExtent l="0" t="0" r="12700" b="12700"/>
                <wp:wrapNone/>
                <wp:docPr id="30278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3A1EF" w14:textId="77777777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0985D7D4" w14:textId="486F08DB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8AB0DBD" w14:textId="42AD32E2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0.4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151BD4C0" w14:textId="77777777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A7773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RngCore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D56F30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base32::Alphabet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75A4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F0425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D116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generate_secret_key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() -&gt;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01F03D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a buffer to hold 20 bytes of random data</w:t>
                            </w:r>
                          </w:p>
                          <w:p w14:paraId="7D6A411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 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 = 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0u8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5086B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C251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Fill the buffer with random bytes</w:t>
                            </w:r>
                          </w:p>
                          <w:p w14:paraId="7036E540" w14:textId="1A0AE67A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thread_rng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B4758"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fill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_bytes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505AD8F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DFEA3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Encode the random bytes in Base32</w:t>
                            </w:r>
                          </w:p>
                          <w:p w14:paraId="3A2A1534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encoded_secret = 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, &amp;secret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7C4D12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AA59BE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encoded_secret</w:t>
                            </w:r>
                          </w:p>
                          <w:p w14:paraId="6E5BE4FB" w14:textId="77777777" w:rsidR="00806567" w:rsidRPr="00D15B75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E0E48E" w14:textId="2DD6FDDF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A475" id="_x0000_s1027" type="#_x0000_t202" style="position:absolute;left:0;text-align:left;margin-left:0;margin-top:11.3pt;width:551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4qmNwIAAH0EAAAOAAAAZHJzL2Uyb0RvYy54bWysVE2P2jAQvVfqf7B8LwksHwURVpQVVSW0&#13;&#10;uxJb7dk4NonqeFzbkNBf37ETPnbbU9WLmfFMnmfevGF+31SKHIV1JeiM9nspJUJzyEu9z+j3l/Wn&#13;&#10;z5Q4z3TOFGiR0ZNw9H7x8cO8NjMxgAJULixBEO1mtclo4b2ZJYnjhaiY64ERGoMSbMU8unaf5JbV&#13;&#10;iF6pZJCm46QGmxsLXDiHtw9tkC4ivpSC+ycpnfBEZRRr8/G08dyFM1nM2WxvmSlK3pXB/qGKipUa&#13;&#10;H71APTDPyMGWf0BVJbfgQPoehyoBKUsuYg/YTT991822YEbEXpAcZy40uf8Hyx+PW/NsiW++QIMD&#13;&#10;DITUxs0cXoZ+Gmmr8IuVEowjhacLbaLxhOPleDqdTFIMcYzdjUbjFB3ESa6fG+v8VwEVCUZGLc4l&#13;&#10;0sWOG+fb1HNKeM2BKvN1qVR0ghbESllyZDhF5WORCP4mS2lSYyl3ozQCv4kF6Mv3O8X4j668myzE&#13;&#10;UxprvjYfLN/smo6RHeQnJMpCqyFn+LpE3A1z/plZFA0SgIvgn/CQCrAY6CxKCrC//nYf8nGWGKWk&#13;&#10;RhFm1P08MCsoUd80TnnaHw6DaqMzHE0G6NjbyO42og/VCpChPq6c4dEM+V6dTWmhesV9WYZXMcQ0&#13;&#10;x7cz6s/myrergfvGxXIZk1CnhvmN3hoeoMNEAp8vzSuzppunRyk8wlmubPZurG1u+FLD8uBBlnHm&#13;&#10;geCW1Y531HhUTbePYYlu/Zh1/ddY/AYAAP//AwBQSwMEFAAGAAgAAAAhAN+WA1zfAAAADQEAAA8A&#13;&#10;AABkcnMvZG93bnJldi54bWxMj81OwzAQhO9IvIO1SNyo00hUIc2m4qdw4USLOG9j17aI7Sh20/D2&#13;&#10;bE9wWWlntLPzNZvZ92LSY3IxICwXBQgduqhcMAif+9e7CkTKFBT1MWiEH51g015fNVSreA4fetpl&#13;&#10;IzgkpJoQbM5DLWXqrPaUFnHQgb1jHD1lXkcj1UhnDve9LItiJT25wB8sDfrZ6u57d/II2yfzYLqK&#13;&#10;RrutlHPT/HV8N2+Itzfzy5rH4xpE1nP+u4ALA/eHlosd4imoJHoEpskIZbkCcXGXRcnKAeG+Ykm2&#13;&#10;jfxP0f4CAAD//wMAUEsBAi0AFAAGAAgAAAAhALaDOJL+AAAA4QEAABMAAAAAAAAAAAAAAAAAAAAA&#13;&#10;AFtDb250ZW50X1R5cGVzXS54bWxQSwECLQAUAAYACAAAACEAOP0h/9YAAACUAQAACwAAAAAAAAAA&#13;&#10;AAAAAAAvAQAAX3JlbHMvLnJlbHNQSwECLQAUAAYACAAAACEAcAeKpjcCAAB9BAAADgAAAAAAAAAA&#13;&#10;AAAAAAAuAgAAZHJzL2Uyb0RvYy54bWxQSwECLQAUAAYACAAAACEA35YDXN8AAAANAQAADwAAAAAA&#13;&#10;AAAAAAAAAACRBAAAZHJzL2Rvd25yZXYueG1sUEsFBgAAAAAEAAQA8wAAAJ0FAAAAAA==&#13;&#10;" fillcolor="white [3201]" strokeweight=".5pt">
                <v:textbox>
                  <w:txbxContent>
                    <w:p w14:paraId="66B3A1EF" w14:textId="77777777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0985D7D4" w14:textId="486F08DB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8AB0DBD" w14:textId="42AD32E2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0.4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151BD4C0" w14:textId="77777777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04A7773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RngCore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D56F30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base32::Alphabet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75A4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F0425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4C2D116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generate_secret_key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() -&gt; 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01F03D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a buffer to hold 20 bytes of random data</w:t>
                      </w:r>
                    </w:p>
                    <w:p w14:paraId="7D6A411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 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 = 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0u8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C576E">
                        <w:rPr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5086B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4C251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Fill the buffer with random bytes</w:t>
                      </w:r>
                    </w:p>
                    <w:p w14:paraId="7036E540" w14:textId="1A0AE67A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thread_rng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B4758"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fill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_bytes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505AD8F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DFEA3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Encode the random bytes in Base32</w:t>
                      </w:r>
                    </w:p>
                    <w:p w14:paraId="3A2A1534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encoded_secret = 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, &amp;secret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7C4D12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AA59BE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encoded_secret</w:t>
                      </w:r>
                    </w:p>
                    <w:p w14:paraId="6E5BE4FB" w14:textId="77777777" w:rsidR="00806567" w:rsidRPr="00D15B75" w:rsidRDefault="00806567" w:rsidP="00806567">
                      <w:pPr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EE0E48E" w14:textId="2DD6FDDF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F166" w14:textId="02B38CB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4B9A235" w14:textId="505430A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2631E5" w14:textId="5AB7C3E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EE4BD40" w14:textId="52A7231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D663BC7" w14:textId="29307B80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788B6F4" w14:textId="5D2A52DE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7F90086" w14:textId="002A7065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5C9375" w14:textId="7CF0EC8C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69B1E7F" w14:textId="5871A563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3A2A718" w14:textId="75C20A9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51EE659" w14:textId="7F8F06E1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451C079" w14:textId="10A98B8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ED959E7" w14:textId="75E4B1E1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454868D" w14:textId="34B25B57" w:rsidR="00501F43" w:rsidRPr="00501F43" w:rsidRDefault="00501F43" w:rsidP="00501F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fr-FR"/>
        </w:rPr>
      </w:pPr>
      <w:r>
        <w:rPr>
          <w:lang w:val="en-US" w:eastAsia="fr-FR"/>
        </w:rPr>
        <w:br w:type="page"/>
      </w:r>
    </w:p>
    <w:p w14:paraId="7FB9426C" w14:textId="345E10E0" w:rsidR="00806567" w:rsidRDefault="00F86BF1" w:rsidP="00F86BF1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9" w:name="_Toc172728991"/>
      <w:r>
        <w:rPr>
          <w:lang w:val="en-US" w:eastAsia="fr-FR"/>
        </w:rPr>
        <w:lastRenderedPageBreak/>
        <w:t>Creating the QR Code</w:t>
      </w:r>
      <w:bookmarkEnd w:id="9"/>
    </w:p>
    <w:p w14:paraId="307D3286" w14:textId="791C3650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Provide a QR code that the user can scan with 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app.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 xml:space="preserve">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This can be done using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for example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>the 'qrcode' crate.</w:t>
      </w:r>
      <w:r w:rsidR="00572D62">
        <w:rPr>
          <w:rFonts w:ascii="Calibri" w:hAnsi="Calibri" w:cs="Calibri"/>
          <w:kern w:val="0"/>
          <w:lang w:val="en-US" w:eastAsia="fr-FR"/>
          <w14:ligatures w14:val="none"/>
        </w:rPr>
        <w:t xml:space="preserve"> The </w:t>
      </w:r>
      <w:r w:rsidR="00572D62" w:rsidRPr="00572D62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generate_qr_svg()</w:t>
      </w:r>
      <w:r w:rsidR="00572D62">
        <w:rPr>
          <w:rFonts w:ascii="Calibri" w:hAnsi="Calibri" w:cs="Calibri"/>
          <w:kern w:val="0"/>
          <w:lang w:val="en-US" w:eastAsia="fr-FR"/>
          <w14:ligatures w14:val="none"/>
        </w:rPr>
        <w:t xml:space="preserve"> function will output a SVG content.</w:t>
      </w:r>
    </w:p>
    <w:p w14:paraId="4FEEE5CB" w14:textId="17F5C278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4647" wp14:editId="51EB8A91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6991350" cy="3416300"/>
                <wp:effectExtent l="0" t="0" r="19050" b="12700"/>
                <wp:wrapNone/>
                <wp:docPr id="891684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D255" w14:textId="77777777" w:rsidR="000512A6" w:rsidRPr="00CC576E" w:rsidRDefault="000512A6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3849C0B9" w14:textId="2E28D436" w:rsidR="000512A6" w:rsidRPr="00CC576E" w:rsidRDefault="000512A6" w:rsidP="000512A6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5C591CC8" w14:textId="77777777" w:rsidR="00501F43" w:rsidRPr="00CC576E" w:rsidRDefault="00501F43" w:rsidP="000512A6">
                            <w:pPr>
                              <w:rPr>
                                <w:rStyle w:val="hljs-section"/>
                                <w:lang w:val="en-US"/>
                              </w:rPr>
                            </w:pPr>
                          </w:p>
                          <w:p w14:paraId="4EDCCA44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extern crate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4883A0" w14:textId="2E948BBF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="00D15B75"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EE3A57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40CB5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570C5" w14:textId="11AA0255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generate_qr_</w:t>
                            </w:r>
                            <w:proofErr w:type="gram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secret: &amp;str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 -&gt;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E83F6D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data for the QR code (e.g., TOTP URL)</w:t>
                            </w:r>
                          </w:p>
                          <w:p w14:paraId="77A104DF" w14:textId="3CEED3E5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= format!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"otpauth://totp/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Vauban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:username@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.com?secret</w:t>
                            </w:r>
                            <w:proofErr w:type="gram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}&amp;issuer=YourApp"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44D864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2E7E6C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QR code</w:t>
                            </w:r>
                          </w:p>
                          <w:p w14:paraId="3DB4C615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 =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.unwrap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B1FED18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2D786E9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Render the QR code as an SVG string</w:t>
                            </w:r>
                          </w:p>
                          <w:p w14:paraId="515F86A3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svg_string = code.render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&lt;svg</w:t>
                            </w:r>
                            <w:r w:rsidRPr="0027256D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Color&gt;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.min_dimensions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.max_dimensions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.build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8BD0DEE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CC40D2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svg_string</w:t>
                            </w:r>
                          </w:p>
                          <w:p w14:paraId="21DF9E91" w14:textId="77777777" w:rsidR="00501F43" w:rsidRPr="00D15B75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ADA698" w14:textId="77777777" w:rsidR="00501F43" w:rsidRPr="00CC576E" w:rsidRDefault="00501F43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E5C317" w14:textId="59FE839D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03201E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A5771D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4647" id="_x0000_s1028" type="#_x0000_t202" style="position:absolute;left:0;text-align:left;margin-left:1.5pt;margin-top:3.3pt;width:550.5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ZFNwIAAIQEAAAOAAAAZHJzL2Uyb0RvYy54bWysVE1v2zAMvQ/YfxB0XxwnabYYcYosRYYB&#13;&#10;RVsgHXpWZCkWJouapMTOfv0o5bPtTsMuMilSj+Qj6elt12iyE84rMCXNe31KhOFQKbMp6Y/n5acv&#13;&#10;lPjATMU0GFHSvfD0dvbxw7S1hRhADboSjiCI8UVrS1qHYIss87wWDfM9sMKgUYJrWEDVbbLKsRbR&#13;&#10;G50N+v1x1oKrrAMuvMfbu4ORzhK+lIKHRym9CESXFHML6XTpXMczm01ZsXHM1oof02D/kEXDlMGg&#13;&#10;Z6g7FhjZOvUOqlHcgQcZehyaDKRUXKQasJq8/6aaVc2sSLUgOd6eafL/D5Y/7Fb2yZHQfYUOGxgJ&#13;&#10;aa0vPF7GejrpmvjFTAnakcL9mTbRBcLxcjyZ5MMbNHG0DUf5eNhPxGaX59b58E1AQ6JQUod9SXSx&#13;&#10;3b0PGBJdTy4xmgetqqXSOilxFsRCO7Jj2EUdUpL44pWXNqTFVGIe7xAi9Pn9WjP+M5b5GgE1bfDy&#13;&#10;UnyUQrfuiKquiFlDtUe+HBxGyVu+VAh/z3x4Yg5nB3nAfQiPeEgNmBMcJUpqcL//dh/9saVopaTF&#13;&#10;WSyp/7VlTlCivxts9iQfjeLwJmV083mAiru2rK8tZtssAInKcfMsT2L0D/okSgfNC67NPEZFEzMc&#13;&#10;Y5c0nMRFOGwIrh0X83lywnG1LNybleUROnIcaX3uXpizx7YGnIgHOE0tK9509+AbXxqYbwNIlVof&#13;&#10;eT6weqQfRz1157iWcZeu9eR1+XnM/gAAAP//AwBQSwMEFAAGAAgAAAAhAHLZtdTgAAAADQEAAA8A&#13;&#10;AABkcnMvZG93bnJldi54bWxMj81OwzAQhO9IvIO1SNyoUwhRSLOp+ClceqIgzm7s2haxHdluGt6e&#13;&#10;7QkuK+2OZna+dj27gU0qJhs8wnJRAFO+D9J6jfD58XpTA0tZeCmG4BXCj0qw7i4vWtHIcPLvatpl&#13;&#10;zSjEp0YgmJzHhvPUG+VEWoRRedIOITqRaY2ayyhOFO4GflsUFXfCevpgxKiejeq/d0eHsHnSD7qv&#13;&#10;RTSbWlo7zV+HrX5DvL6aX1Y0HlfAsprznwPODNQfOiq2D0cvExsQ7ggnI1QVsLO6LEo67BHuy7IC&#13;&#10;3rX8P0X3CwAA//8DAFBLAQItABQABgAIAAAAIQC2gziS/gAAAOEBAAATAAAAAAAAAAAAAAAAAAAA&#13;&#10;AABbQ29udGVudF9UeXBlc10ueG1sUEsBAi0AFAAGAAgAAAAhADj9If/WAAAAlAEAAAsAAAAAAAAA&#13;&#10;AAAAAAAALwEAAF9yZWxzLy5yZWxzUEsBAi0AFAAGAAgAAAAhAG/DtkU3AgAAhAQAAA4AAAAAAAAA&#13;&#10;AAAAAAAALgIAAGRycy9lMm9Eb2MueG1sUEsBAi0AFAAGAAgAAAAhAHLZtdTgAAAADQEAAA8AAAAA&#13;&#10;AAAAAAAAAAAAkQQAAGRycy9kb3ducmV2LnhtbFBLBQYAAAAABAAEAPMAAACeBQAAAAA=&#13;&#10;" fillcolor="white [3201]" strokeweight=".5pt">
                <v:textbox>
                  <w:txbxContent>
                    <w:p w14:paraId="2918D255" w14:textId="77777777" w:rsidR="000512A6" w:rsidRPr="00CC576E" w:rsidRDefault="000512A6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3849C0B9" w14:textId="2E28D436" w:rsidR="000512A6" w:rsidRPr="00CC576E" w:rsidRDefault="000512A6" w:rsidP="000512A6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5C591CC8" w14:textId="77777777" w:rsidR="00501F43" w:rsidRPr="00CC576E" w:rsidRDefault="00501F43" w:rsidP="000512A6">
                      <w:pPr>
                        <w:rPr>
                          <w:rStyle w:val="hljs-section"/>
                          <w:lang w:val="en-US"/>
                        </w:rPr>
                      </w:pPr>
                    </w:p>
                    <w:p w14:paraId="4EDCCA44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extern crate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4883A0" w14:textId="2E948BBF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="00D15B75"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EE3A57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40CB5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570C5" w14:textId="11AA0255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proofErr w:type="spell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generate_qr_</w:t>
                      </w:r>
                      <w:proofErr w:type="gram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secret: &amp;str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 -&gt;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E83F6D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data for the QR code (e.g., TOTP URL)</w:t>
                      </w:r>
                    </w:p>
                    <w:p w14:paraId="77A104DF" w14:textId="3CEED3E5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= format!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"otpauth://totp/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Vauban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:username@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company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.com?secret</w:t>
                      </w:r>
                      <w:proofErr w:type="gram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}&amp;issuer=YourApp"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44D864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72E7E6C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QR code</w:t>
                      </w:r>
                    </w:p>
                    <w:p w14:paraId="3DB4C615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code =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.unwrap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B1FED18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2D786E9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Render the QR code as an SVG string</w:t>
                      </w:r>
                    </w:p>
                    <w:p w14:paraId="515F86A3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svg_string = code.render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&lt;svg</w:t>
                      </w:r>
                      <w:r w:rsidRPr="0027256D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Color&gt;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.min_dimensions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.max_dimensions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.build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8BD0DEE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CC40D2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svg_string</w:t>
                      </w:r>
                    </w:p>
                    <w:p w14:paraId="21DF9E91" w14:textId="77777777" w:rsidR="00501F43" w:rsidRPr="00D15B75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ADA698" w14:textId="77777777" w:rsidR="00501F43" w:rsidRPr="00CC576E" w:rsidRDefault="00501F43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DE5C317" w14:textId="59FE839D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2A03201E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19A5771D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57C11" w14:textId="7FE752B4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6AEE2A1" w14:textId="08732E02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6862AC" w14:textId="47A766DF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45C9A44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A330269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5CCE6A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2145997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EAE0F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69071F6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72C968A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541491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95D9EF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D1EA6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D624E83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69C2ACE" w14:textId="18633214" w:rsidR="00501F43" w:rsidRDefault="008A0E12" w:rsidP="008A0E12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10" w:name="_Toc172728992"/>
      <w:r>
        <w:rPr>
          <w:lang w:val="en-US" w:eastAsia="fr-FR"/>
        </w:rPr>
        <w:t>Verifying the OTP code</w:t>
      </w:r>
      <w:bookmarkEnd w:id="10"/>
    </w:p>
    <w:p w14:paraId="497659AD" w14:textId="5F9187E2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When the user enters the OTP code generated by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app, </w:t>
      </w:r>
      <w:r>
        <w:rPr>
          <w:rFonts w:ascii="Calibri" w:hAnsi="Calibri" w:cs="Calibri"/>
          <w:kern w:val="0"/>
          <w:lang w:val="en-US" w:eastAsia="fr-FR"/>
          <w14:ligatures w14:val="none"/>
        </w:rPr>
        <w:t>we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need to verify this code on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server</w:t>
      </w:r>
      <w:r w:rsidR="00F14989">
        <w:rPr>
          <w:rFonts w:ascii="Calibri" w:hAnsi="Calibri" w:cs="Calibri"/>
          <w:kern w:val="0"/>
          <w:lang w:val="en-US" w:eastAsia="fr-FR"/>
          <w14:ligatures w14:val="none"/>
        </w:rPr>
        <w:t xml:space="preserve"> for example with this </w:t>
      </w:r>
      <w:r w:rsidR="00F14989" w:rsidRPr="00F1498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verify_otp()</w:t>
      </w:r>
      <w:r w:rsidR="00F14989">
        <w:rPr>
          <w:rFonts w:ascii="Calibri" w:hAnsi="Calibri" w:cs="Calibri"/>
          <w:kern w:val="0"/>
          <w:lang w:val="en-US" w:eastAsia="fr-FR"/>
          <w14:ligatures w14:val="none"/>
        </w:rPr>
        <w:t xml:space="preserve"> function.</w:t>
      </w:r>
    </w:p>
    <w:p w14:paraId="1E25EBB7" w14:textId="319D3471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EE90" wp14:editId="26CBF254">
                <wp:simplePos x="0" y="0"/>
                <wp:positionH relativeFrom="column">
                  <wp:posOffset>19050</wp:posOffset>
                </wp:positionH>
                <wp:positionV relativeFrom="paragraph">
                  <wp:posOffset>73025</wp:posOffset>
                </wp:positionV>
                <wp:extent cx="6991350" cy="3238500"/>
                <wp:effectExtent l="0" t="0" r="19050" b="12700"/>
                <wp:wrapNone/>
                <wp:docPr id="66502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98B3" w14:textId="77777777" w:rsidR="008A0E12" w:rsidRPr="00CC576E" w:rsidRDefault="008A0E12" w:rsidP="008A0E12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5217D654" w14:textId="77777777" w:rsidR="008A0E12" w:rsidRPr="00CC576E" w:rsidRDefault="008A0E12" w:rsidP="008A0E12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16.1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7786436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92F035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 xml:space="preserve">extern crate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15FF1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totp_raw_now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E6F2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HashType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0F356EC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A7DD1" w14:textId="4C1CC14B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verify_otp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otp: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bool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4998BD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Decode the base32 secret key</w:t>
                            </w:r>
                          </w:p>
                          <w:p w14:paraId="7A4814D8" w14:textId="77777777" w:rsidR="009C7D54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secret_bytes = 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decode</w:t>
                            </w:r>
                            <w:r w:rsidRPr="008D0BF6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196E444" w14:textId="55820383" w:rsidR="008A0E12" w:rsidRPr="008A0E12" w:rsidRDefault="009C7D54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8A0E12"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.expect</w:t>
                            </w:r>
                            <w:r w:rsidR="008A0E12"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A0E12"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"Invalid Base32 string"</w:t>
                            </w:r>
                            <w:r w:rsidR="008A0E12"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4BFD5D9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7BDB2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Generate the current TOTP code</w:t>
                            </w:r>
                          </w:p>
                          <w:p w14:paraId="5093EBB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current_otp = totp_raw_now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&amp;secret_bytes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&amp;HashType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SHA1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.to_string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5C5D4C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81546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Compare the provided OTP with the generated OTP</w:t>
                            </w:r>
                          </w:p>
                          <w:p w14:paraId="798EBE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current_otp == otp</w:t>
                            </w:r>
                          </w:p>
                          <w:p w14:paraId="7430A1E6" w14:textId="77777777" w:rsidR="008A0E12" w:rsidRPr="00D15B75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28A8AF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lang w:val="en-US"/>
                              </w:rPr>
                            </w:pPr>
                          </w:p>
                          <w:p w14:paraId="3CDBF37A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8681C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EDD61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E90" id="_x0000_s1029" type="#_x0000_t202" style="position:absolute;left:0;text-align:left;margin-left:1.5pt;margin-top:5.75pt;width:550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ZTOQIAAIQ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MfLm/G4NxihiaNt0B/cjrqJ2Ozy3DofvguoSRQK6rAviS62&#13;&#10;W/qAIdH15BKjedCqXCitkxJnQcy1IzuGXdQhJYkv3nhpQxpMJebxASFCn9+vNeM/Y5lvEVDTBi8v&#13;&#10;xUcptOuWqLKg/RMxayj3yJeDwyh5yxcK4ZfMhyfmcHaQB9yH8IiH1IA5wVGipAL3+2/30R9bilZK&#13;&#10;GpzFgvpfW+YEJfqHwWaPe8NhHN6kDEdf+6i4a8v62mK29RyQqB5unuVJjP5Bn0TpoH7FtZnFqGhi&#13;&#10;hmPsgoaTOA+HDcG142I2S044rpaFpVlZHqEjx5HW5/aVOXtsa8CJeIDT1LL8XXcPvvGlgdk2gFSp&#13;&#10;9ZHnA6tH+nHUU3eOaxl36VpPXpefx/QPAAAA//8DAFBLAwQUAAYACAAAACEA6HKV1uAAAAAOAQAA&#13;&#10;DwAAAGRycy9kb3ducmV2LnhtbEyPzU7DMBCE70i8g7VI3KiTQlGaxqn4KVx6oqCe3di1LeJ1ZLtp&#13;&#10;eHu2J7istN9oZ2ea9eR7NuqYXEAB5awAprELyqER8PX5dlcBS1mikn1ALeBHJ1i311eNrFU444ce&#13;&#10;d9kwMsFUSwE256HmPHVWe5lmYdBI2jFELzOt0XAV5ZnMfc/nRfHIvXRIH6wc9IvV3ffu5AVsns3S&#13;&#10;dJWMdlMp58Zpf9yadyFub6bXFY2nFbCsp/x3AZcOlB9aCnYIJ1SJ9QLuqU4mXC6AXeSyeCByELCY&#13;&#10;E+Jtw//XaH8BAAD//wMAUEsBAi0AFAAGAAgAAAAhALaDOJL+AAAA4QEAABMAAAAAAAAAAAAAAAAA&#13;&#10;AAAAAFtDb250ZW50X1R5cGVzXS54bWxQSwECLQAUAAYACAAAACEAOP0h/9YAAACUAQAACwAAAAAA&#13;&#10;AAAAAAAAAAAvAQAAX3JlbHMvLnJlbHNQSwECLQAUAAYACAAAACEA4CSWUzkCAACEBAAADgAAAAAA&#13;&#10;AAAAAAAAAAAuAgAAZHJzL2Uyb0RvYy54bWxQSwECLQAUAAYACAAAACEA6HKV1uAAAAAOAQAADwAA&#13;&#10;AAAAAAAAAAAAAACTBAAAZHJzL2Rvd25yZXYueG1sUEsFBgAAAAAEAAQA8wAAAKAFAAAAAA==&#13;&#10;" fillcolor="white [3201]" strokeweight=".5pt">
                <v:textbox>
                  <w:txbxContent>
                    <w:p w14:paraId="2C3D98B3" w14:textId="77777777" w:rsidR="008A0E12" w:rsidRPr="00CC576E" w:rsidRDefault="008A0E12" w:rsidP="008A0E12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5217D654" w14:textId="77777777" w:rsidR="008A0E12" w:rsidRPr="00CC576E" w:rsidRDefault="008A0E12" w:rsidP="008A0E12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</w:t>
                      </w:r>
                      <w:r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16.1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7786436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C92F035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 xml:space="preserve">extern crate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15FF1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totp_raw_now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E6F2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HashType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0F356EC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A7DD1" w14:textId="4C1CC14B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verify_otp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otp: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bool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4998BD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Decode the base32 secret key</w:t>
                      </w:r>
                    </w:p>
                    <w:p w14:paraId="7A4814D8" w14:textId="77777777" w:rsidR="009C7D54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secret_bytes = 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decode</w:t>
                      </w:r>
                      <w:r w:rsidRPr="008D0BF6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196E444" w14:textId="55820383" w:rsidR="008A0E12" w:rsidRPr="008A0E12" w:rsidRDefault="009C7D54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8A0E12"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.expect</w:t>
                      </w:r>
                      <w:r w:rsidR="008A0E12"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A0E12"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"Invalid Base32 string"</w:t>
                      </w:r>
                      <w:r w:rsidR="008A0E12"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4BFD5D9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E7BDB2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Generate the current TOTP code</w:t>
                      </w:r>
                    </w:p>
                    <w:p w14:paraId="5093EBB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current_otp = totp_raw_now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&amp;secret_bytes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&amp;HashType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SHA1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.to_string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5C5D4C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181546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Compare the provided OTP with the generated OTP</w:t>
                      </w:r>
                    </w:p>
                    <w:p w14:paraId="798EBE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current_otp == otp</w:t>
                      </w:r>
                    </w:p>
                    <w:p w14:paraId="7430A1E6" w14:textId="77777777" w:rsidR="008A0E12" w:rsidRPr="00D15B75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228A8AF" w14:textId="77777777" w:rsidR="008A0E12" w:rsidRPr="008A0E12" w:rsidRDefault="008A0E12" w:rsidP="008A0E12">
                      <w:pPr>
                        <w:rPr>
                          <w:rStyle w:val="hljs-attr"/>
                          <w:lang w:val="en-US"/>
                        </w:rPr>
                      </w:pPr>
                    </w:p>
                    <w:p w14:paraId="3CDBF37A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5D18681C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0C5EDD61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966C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3A899F9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AAF5D25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160E4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873620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0C7E68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91E35B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586DC33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1B2ED55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BC9359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9DF812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89E5D60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95B0E4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86F9F9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30BCB8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0CD2E7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FF182C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2BCFE91" w14:textId="292E0428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6A422D">
        <w:rPr>
          <w:rFonts w:ascii="Calibri" w:hAnsi="Calibri" w:cs="Calibri"/>
          <w:kern w:val="0"/>
          <w:lang w:val="en-US" w:eastAsia="fr-FR"/>
          <w14:ligatures w14:val="none"/>
        </w:rPr>
        <w:t xml:space="preserve">The result of the </w:t>
      </w:r>
      <w:r w:rsidRPr="006A422D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verify_otp()</w:t>
      </w:r>
      <w:r w:rsidRPr="006A422D">
        <w:rPr>
          <w:rFonts w:ascii="Calibri" w:hAnsi="Calibri" w:cs="Calibri"/>
          <w:kern w:val="0"/>
          <w:lang w:val="en-US" w:eastAsia="fr-FR"/>
          <w14:ligatures w14:val="none"/>
        </w:rPr>
        <w:t xml:space="preserve"> function will determine the success or failure of the second-factor authentication. This function compares the provided OTP with the generated OTP using the secret key, ensuring that only the correct OTP will validate the authentication process.</w:t>
      </w:r>
    </w:p>
    <w:p w14:paraId="65624A32" w14:textId="77777777" w:rsidR="006A422D" w:rsidRDefault="006A422D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1891B734" w14:textId="236ADB94" w:rsidR="008A0E12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lastRenderedPageBreak/>
        <w:t>xxx</w:t>
      </w:r>
    </w:p>
    <w:p w14:paraId="7AEE6787" w14:textId="6EB92006" w:rsidR="008A0E12" w:rsidRPr="00962D78" w:rsidRDefault="005F4989" w:rsidP="005F4989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5F4989">
        <w:rPr>
          <w:rFonts w:ascii="Calibri" w:hAnsi="Calibri" w:cs="Calibri"/>
          <w:kern w:val="0"/>
          <w:lang w:val="en-US" w:eastAsia="fr-FR"/>
          <w14:ligatures w14:val="none"/>
        </w:rPr>
        <w:t>User Client Application Server | | | | |---Request Secret Key-----&gt;| | | | | |&lt;---Generate Secret Key----| | | | |&lt;---Display QR Code--| | | | | |---Scan QR Code with Authentication App---------&gt;| | | | |&lt;---Enter OTP Code---| | | | | | |---Send OTP for Verification---&gt;| | | | | |&lt;---Verify OTP and Respond-----&gt;| | | | |&lt;---Display Result---| |</w:t>
      </w:r>
    </w:p>
    <w:sectPr w:rsidR="008A0E12" w:rsidRPr="00962D78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962D78">
    <w:pPr>
      <w:pStyle w:val="Header"/>
      <w:spacing w:after="240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0171C2"/>
    <w:rsid w:val="000512A6"/>
    <w:rsid w:val="000A0E50"/>
    <w:rsid w:val="000D704E"/>
    <w:rsid w:val="001033D2"/>
    <w:rsid w:val="00136C64"/>
    <w:rsid w:val="001847EE"/>
    <w:rsid w:val="001C4360"/>
    <w:rsid w:val="001E28C2"/>
    <w:rsid w:val="002370D1"/>
    <w:rsid w:val="0027256D"/>
    <w:rsid w:val="002F67A7"/>
    <w:rsid w:val="003120FA"/>
    <w:rsid w:val="00324A0F"/>
    <w:rsid w:val="00357A2C"/>
    <w:rsid w:val="003630B2"/>
    <w:rsid w:val="00413AB7"/>
    <w:rsid w:val="00457716"/>
    <w:rsid w:val="00501F43"/>
    <w:rsid w:val="00520056"/>
    <w:rsid w:val="00544FCC"/>
    <w:rsid w:val="005512CE"/>
    <w:rsid w:val="00572D62"/>
    <w:rsid w:val="005860B8"/>
    <w:rsid w:val="005C7EF7"/>
    <w:rsid w:val="005F4989"/>
    <w:rsid w:val="00623662"/>
    <w:rsid w:val="006570DC"/>
    <w:rsid w:val="006670A6"/>
    <w:rsid w:val="006961F7"/>
    <w:rsid w:val="006A422D"/>
    <w:rsid w:val="006E619D"/>
    <w:rsid w:val="00731D40"/>
    <w:rsid w:val="00787668"/>
    <w:rsid w:val="00795DAD"/>
    <w:rsid w:val="007C18EF"/>
    <w:rsid w:val="00806567"/>
    <w:rsid w:val="00817FE6"/>
    <w:rsid w:val="008A0E12"/>
    <w:rsid w:val="008D0BF6"/>
    <w:rsid w:val="00962D78"/>
    <w:rsid w:val="009C7D54"/>
    <w:rsid w:val="00A600F8"/>
    <w:rsid w:val="00AB45B6"/>
    <w:rsid w:val="00AC78C9"/>
    <w:rsid w:val="00B81769"/>
    <w:rsid w:val="00C4406C"/>
    <w:rsid w:val="00C647EE"/>
    <w:rsid w:val="00C84D7E"/>
    <w:rsid w:val="00CB4758"/>
    <w:rsid w:val="00CC576E"/>
    <w:rsid w:val="00D15B75"/>
    <w:rsid w:val="00D53FEB"/>
    <w:rsid w:val="00D977AC"/>
    <w:rsid w:val="00DA0063"/>
    <w:rsid w:val="00DD1ECD"/>
    <w:rsid w:val="00DE01CA"/>
    <w:rsid w:val="00E369BE"/>
    <w:rsid w:val="00E527AA"/>
    <w:rsid w:val="00E55B50"/>
    <w:rsid w:val="00E70D98"/>
    <w:rsid w:val="00F1102B"/>
    <w:rsid w:val="00F14989"/>
    <w:rsid w:val="00F60643"/>
    <w:rsid w:val="00F86BF1"/>
    <w:rsid w:val="00F87683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  <w:style w:type="character" w:customStyle="1" w:styleId="hljs-section">
    <w:name w:val="hljs-section"/>
    <w:basedOn w:val="DefaultParagraphFont"/>
    <w:rsid w:val="00806567"/>
  </w:style>
  <w:style w:type="character" w:customStyle="1" w:styleId="apple-converted-space">
    <w:name w:val="apple-converted-space"/>
    <w:basedOn w:val="DefaultParagraphFont"/>
    <w:rsid w:val="00806567"/>
  </w:style>
  <w:style w:type="character" w:customStyle="1" w:styleId="hljs-attr">
    <w:name w:val="hljs-attr"/>
    <w:basedOn w:val="DefaultParagraphFont"/>
    <w:rsid w:val="00806567"/>
  </w:style>
  <w:style w:type="character" w:customStyle="1" w:styleId="hljs-string">
    <w:name w:val="hljs-string"/>
    <w:basedOn w:val="DefaultParagraphFont"/>
    <w:rsid w:val="0080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0D704E"/>
    <w:rsid w:val="001C4360"/>
    <w:rsid w:val="005860B8"/>
    <w:rsid w:val="00623662"/>
    <w:rsid w:val="006D2DE4"/>
    <w:rsid w:val="0085663D"/>
    <w:rsid w:val="00A14347"/>
    <w:rsid w:val="00DD1ECD"/>
    <w:rsid w:val="00E55B50"/>
    <w:rsid w:val="00E70D98"/>
    <w:rsid w:val="00F7147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authentication (MFA)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2024-07-24T15:40:00Z</cp:lastPrinted>
  <dcterms:created xsi:type="dcterms:W3CDTF">2024-07-24T15:40:00Z</dcterms:created>
  <dcterms:modified xsi:type="dcterms:W3CDTF">2024-07-24T15:40:00Z</dcterms:modified>
</cp:coreProperties>
</file>