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732F7" w14:textId="381CA02B" w:rsidR="000A71B5" w:rsidRPr="00B17E79" w:rsidRDefault="00B63E77">
      <w:pPr>
        <w:spacing w:before="1800" w:after="240"/>
        <w:rPr>
          <w:b/>
          <w:bCs/>
          <w:color w:val="1F4E79"/>
          <w:sz w:val="96"/>
          <w:szCs w:val="96"/>
        </w:rPr>
      </w:pPr>
      <w:r>
        <w:rPr>
          <w:b/>
          <w:bCs/>
          <w:noProof/>
          <w:color w:val="1F4E79"/>
          <w:sz w:val="96"/>
          <w:szCs w:val="96"/>
        </w:rPr>
        <w:drawing>
          <wp:inline distT="0" distB="0" distL="0" distR="0" wp14:anchorId="2E157801" wp14:editId="142F2CDA">
            <wp:extent cx="2919600" cy="2170800"/>
            <wp:effectExtent l="0" t="0" r="1905" b="1270"/>
            <wp:docPr id="20568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6541" name="Picture 20568465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9600" cy="2170800"/>
                    </a:xfrm>
                    <a:prstGeom prst="rect">
                      <a:avLst/>
                    </a:prstGeom>
                  </pic:spPr>
                </pic:pic>
              </a:graphicData>
            </a:graphic>
          </wp:inline>
        </w:drawing>
      </w:r>
      <w:r>
        <w:rPr>
          <w:b/>
          <w:bCs/>
          <w:color w:val="1F4E79"/>
          <w:sz w:val="96"/>
          <w:szCs w:val="96"/>
        </w:rPr>
        <w:t>VAUBAN</w:t>
      </w:r>
    </w:p>
    <w:p w14:paraId="0FCB09F8" w14:textId="77777777" w:rsidR="000A71B5" w:rsidRDefault="00AB02F6">
      <w:pPr>
        <w:spacing w:after="80"/>
      </w:pPr>
      <w:r>
        <w:rPr>
          <w:color w:val="404040"/>
          <w:sz w:val="32"/>
          <w:szCs w:val="32"/>
        </w:rPr>
        <w:t>Privileged Access Management — Open Source Bastion</w:t>
      </w:r>
    </w:p>
    <w:p w14:paraId="7B4A3992" w14:textId="77777777" w:rsidR="000A71B5" w:rsidRDefault="000A71B5">
      <w:pPr>
        <w:pBdr>
          <w:bottom w:val="single" w:sz="8" w:space="1" w:color="1F4E79"/>
        </w:pBdr>
        <w:spacing w:before="220" w:after="220"/>
      </w:pPr>
    </w:p>
    <w:p w14:paraId="698F8501" w14:textId="77777777" w:rsidR="000A71B5" w:rsidRDefault="00AB02F6">
      <w:pPr>
        <w:spacing w:before="200" w:after="120"/>
      </w:pPr>
      <w:r>
        <w:rPr>
          <w:b/>
          <w:bCs/>
          <w:color w:val="404040"/>
          <w:sz w:val="50"/>
          <w:szCs w:val="50"/>
        </w:rPr>
        <w:t>FUNCTIONAL ANALYSIS</w:t>
      </w:r>
    </w:p>
    <w:p w14:paraId="41EE7804" w14:textId="521887DC" w:rsidR="000A71B5" w:rsidRDefault="00AB02F6">
      <w:pPr>
        <w:spacing w:after="500"/>
      </w:pPr>
      <w:r>
        <w:rPr>
          <w:color w:val="1F4E79"/>
          <w:sz w:val="30"/>
          <w:szCs w:val="30"/>
        </w:rPr>
        <w:t>Complete BA Documentation — Version 1.0</w:t>
      </w:r>
    </w:p>
    <w:p w14:paraId="482BF611" w14:textId="77777777" w:rsidR="000A71B5" w:rsidRDefault="00AB02F6">
      <w:pPr>
        <w:spacing w:after="60"/>
      </w:pPr>
      <w:r>
        <w:rPr>
          <w:color w:val="404040"/>
        </w:rPr>
        <w:t>Author: Richard Ben Aleya</w:t>
      </w:r>
    </w:p>
    <w:p w14:paraId="598BBAB9" w14:textId="7E3E5464" w:rsidR="000A71B5" w:rsidRDefault="00AB02F6">
      <w:pPr>
        <w:spacing w:after="60"/>
      </w:pPr>
      <w:r>
        <w:rPr>
          <w:color w:val="404040"/>
        </w:rPr>
        <w:t>Status: Documentation — Reference Implementation</w:t>
      </w:r>
    </w:p>
    <w:p w14:paraId="60872F29" w14:textId="77777777" w:rsidR="000A71B5" w:rsidRDefault="000A71B5">
      <w:pPr>
        <w:spacing w:before="100" w:after="100"/>
      </w:pPr>
    </w:p>
    <w:p w14:paraId="4F3039C2" w14:textId="77777777" w:rsidR="00DE502D" w:rsidRPr="00962D78" w:rsidRDefault="00DE502D" w:rsidP="00DE502D">
      <w:pPr>
        <w:spacing w:before="120" w:after="120"/>
        <w:jc w:val="both"/>
        <w:rPr>
          <w:rFonts w:ascii="Calibri" w:hAnsi="Calibri" w:cs="Calibri"/>
          <w:b/>
          <w:bCs/>
          <w:sz w:val="28"/>
          <w:szCs w:val="28"/>
          <w:lang w:val="en-US" w:eastAsia="fr-FR"/>
        </w:rPr>
      </w:pPr>
      <w:r w:rsidRPr="00962D78">
        <w:rPr>
          <w:rFonts w:ascii="Calibri" w:hAnsi="Calibri" w:cs="Calibri"/>
          <w:b/>
          <w:bCs/>
          <w:sz w:val="28"/>
          <w:szCs w:val="28"/>
          <w:lang w:val="en-US" w:eastAsia="fr-FR"/>
        </w:rPr>
        <w:t>Document Control</w:t>
      </w:r>
    </w:p>
    <w:tbl>
      <w:tblPr>
        <w:tblStyle w:val="Tableauviolet"/>
        <w:tblW w:w="8534" w:type="dxa"/>
        <w:tblInd w:w="108" w:type="dxa"/>
        <w:tblBorders>
          <w:top w:val="single" w:sz="4" w:space="0" w:color="0F9ED5" w:themeColor="accent4"/>
          <w:left w:val="single" w:sz="4" w:space="0" w:color="0F9ED5" w:themeColor="accent4"/>
          <w:bottom w:val="single" w:sz="4" w:space="0" w:color="0F9ED5" w:themeColor="accent4"/>
          <w:right w:val="single" w:sz="4" w:space="0" w:color="0F9ED5" w:themeColor="accent4"/>
          <w:insideH w:val="single" w:sz="4" w:space="0" w:color="0F9ED5" w:themeColor="accent4"/>
          <w:insideV w:val="single" w:sz="4" w:space="0" w:color="0F9ED5" w:themeColor="accent4"/>
        </w:tblBorders>
        <w:tblLook w:val="04A0" w:firstRow="1" w:lastRow="0" w:firstColumn="1" w:lastColumn="0" w:noHBand="0" w:noVBand="1"/>
      </w:tblPr>
      <w:tblGrid>
        <w:gridCol w:w="1051"/>
        <w:gridCol w:w="2714"/>
        <w:gridCol w:w="2305"/>
        <w:gridCol w:w="2464"/>
      </w:tblGrid>
      <w:tr w:rsidR="00DE502D" w:rsidRPr="00962D78" w14:paraId="1EAA574E" w14:textId="77777777" w:rsidTr="00523BBD">
        <w:trPr>
          <w:cnfStyle w:val="100000000000" w:firstRow="1" w:lastRow="0" w:firstColumn="0" w:lastColumn="0" w:oddVBand="0" w:evenVBand="0" w:oddHBand="0" w:evenHBand="0" w:firstRowFirstColumn="0" w:firstRowLastColumn="0" w:lastRowFirstColumn="0" w:lastRowLastColumn="0"/>
          <w:trHeight w:val="378"/>
        </w:trPr>
        <w:tc>
          <w:tcPr>
            <w:tcW w:w="1051" w:type="dxa"/>
            <w:shd w:val="clear" w:color="auto" w:fill="0F9ED5" w:themeFill="accent4"/>
          </w:tcPr>
          <w:p w14:paraId="0824A4C4" w14:textId="77777777" w:rsidR="00DE502D" w:rsidRPr="00962D78" w:rsidRDefault="00DE502D" w:rsidP="00523BBD">
            <w:pPr>
              <w:jc w:val="center"/>
              <w:rPr>
                <w:rFonts w:ascii="Calibri" w:hAnsi="Calibri" w:cs="Calibri"/>
                <w:color w:val="FFFFFF" w:themeColor="background1"/>
              </w:rPr>
            </w:pPr>
            <w:r w:rsidRPr="00962D78">
              <w:rPr>
                <w:rFonts w:ascii="Calibri" w:hAnsi="Calibri" w:cs="Calibri"/>
                <w:color w:val="FFFFFF" w:themeColor="background1"/>
              </w:rPr>
              <w:t>Version</w:t>
            </w:r>
          </w:p>
        </w:tc>
        <w:tc>
          <w:tcPr>
            <w:tcW w:w="2714" w:type="dxa"/>
            <w:shd w:val="clear" w:color="auto" w:fill="0F9ED5" w:themeFill="accent4"/>
          </w:tcPr>
          <w:p w14:paraId="00D1AC27" w14:textId="77777777" w:rsidR="00DE502D" w:rsidRPr="00962D78" w:rsidRDefault="00DE502D" w:rsidP="00523BBD">
            <w:pPr>
              <w:rPr>
                <w:rFonts w:ascii="Calibri" w:hAnsi="Calibri" w:cs="Calibri"/>
                <w:b w:val="0"/>
                <w:color w:val="FFFFFF" w:themeColor="background1"/>
              </w:rPr>
            </w:pPr>
            <w:r w:rsidRPr="00962D78">
              <w:rPr>
                <w:rFonts w:ascii="Calibri" w:hAnsi="Calibri" w:cs="Calibri"/>
                <w:color w:val="FFFFFF" w:themeColor="background1"/>
              </w:rPr>
              <w:t xml:space="preserve">Description </w:t>
            </w:r>
          </w:p>
        </w:tc>
        <w:tc>
          <w:tcPr>
            <w:tcW w:w="2305" w:type="dxa"/>
            <w:shd w:val="clear" w:color="auto" w:fill="0F9ED5" w:themeFill="accent4"/>
          </w:tcPr>
          <w:p w14:paraId="06C60972" w14:textId="77777777" w:rsidR="00DE502D" w:rsidRPr="00962D78" w:rsidRDefault="00DE502D" w:rsidP="00523BBD">
            <w:pPr>
              <w:rPr>
                <w:rFonts w:ascii="Calibri" w:hAnsi="Calibri" w:cs="Calibri"/>
                <w:b w:val="0"/>
                <w:color w:val="FFFFFF" w:themeColor="background1"/>
              </w:rPr>
            </w:pPr>
            <w:r w:rsidRPr="00962D78">
              <w:rPr>
                <w:rFonts w:ascii="Calibri" w:hAnsi="Calibri" w:cs="Calibri"/>
                <w:color w:val="FFFFFF" w:themeColor="background1"/>
              </w:rPr>
              <w:t>Date</w:t>
            </w:r>
          </w:p>
        </w:tc>
        <w:tc>
          <w:tcPr>
            <w:tcW w:w="2464" w:type="dxa"/>
            <w:shd w:val="clear" w:color="auto" w:fill="0F9ED5" w:themeFill="accent4"/>
          </w:tcPr>
          <w:p w14:paraId="76651382" w14:textId="77777777" w:rsidR="00DE502D" w:rsidRPr="00962D78" w:rsidRDefault="00DE502D" w:rsidP="00523BBD">
            <w:pPr>
              <w:rPr>
                <w:rFonts w:ascii="Calibri" w:hAnsi="Calibri" w:cs="Calibri"/>
                <w:color w:val="FFFFFF" w:themeColor="background1"/>
              </w:rPr>
            </w:pPr>
            <w:r w:rsidRPr="00962D78">
              <w:rPr>
                <w:rFonts w:ascii="Calibri" w:hAnsi="Calibri" w:cs="Calibri"/>
                <w:color w:val="FFFFFF" w:themeColor="background1"/>
              </w:rPr>
              <w:t>Editor</w:t>
            </w:r>
          </w:p>
        </w:tc>
      </w:tr>
      <w:tr w:rsidR="00DE502D" w:rsidRPr="00962D78" w14:paraId="3383A18D" w14:textId="77777777" w:rsidTr="00523BBD">
        <w:trPr>
          <w:trHeight w:val="419"/>
        </w:trPr>
        <w:tc>
          <w:tcPr>
            <w:tcW w:w="1051" w:type="dxa"/>
          </w:tcPr>
          <w:p w14:paraId="07E40ACE" w14:textId="77777777" w:rsidR="00DE502D" w:rsidRPr="00962D78" w:rsidRDefault="00DE502D" w:rsidP="00523BBD">
            <w:pPr>
              <w:jc w:val="center"/>
              <w:rPr>
                <w:rFonts w:ascii="Calibri" w:hAnsi="Calibri" w:cs="Calibri"/>
                <w:color w:val="808080" w:themeColor="background1" w:themeShade="80"/>
                <w:sz w:val="20"/>
                <w:szCs w:val="20"/>
              </w:rPr>
            </w:pPr>
            <w:r w:rsidRPr="00962D78">
              <w:rPr>
                <w:rFonts w:ascii="Calibri" w:hAnsi="Calibri" w:cs="Calibri"/>
                <w:color w:val="808080" w:themeColor="background1" w:themeShade="80"/>
                <w:sz w:val="20"/>
                <w:szCs w:val="20"/>
              </w:rPr>
              <w:t>1.0</w:t>
            </w:r>
          </w:p>
        </w:tc>
        <w:tc>
          <w:tcPr>
            <w:tcW w:w="2714" w:type="dxa"/>
          </w:tcPr>
          <w:p w14:paraId="527F2E8B" w14:textId="77777777" w:rsidR="00DE502D" w:rsidRPr="00962D78" w:rsidRDefault="00DE502D" w:rsidP="00523BBD">
            <w:pPr>
              <w:rPr>
                <w:rFonts w:ascii="Calibri" w:hAnsi="Calibri" w:cs="Calibri"/>
                <w:color w:val="808080" w:themeColor="background1" w:themeShade="80"/>
                <w:sz w:val="20"/>
                <w:szCs w:val="20"/>
              </w:rPr>
            </w:pPr>
            <w:r w:rsidRPr="00962D78">
              <w:rPr>
                <w:rFonts w:ascii="Calibri" w:hAnsi="Calibri" w:cs="Calibri"/>
                <w:color w:val="808080" w:themeColor="background1" w:themeShade="80"/>
                <w:sz w:val="20"/>
                <w:szCs w:val="20"/>
              </w:rPr>
              <w:t>Initial Version</w:t>
            </w:r>
          </w:p>
        </w:tc>
        <w:tc>
          <w:tcPr>
            <w:tcW w:w="2305" w:type="dxa"/>
          </w:tcPr>
          <w:p w14:paraId="74295CB1" w14:textId="21B37F04" w:rsidR="00DE502D" w:rsidRPr="00962D78" w:rsidRDefault="00DE502D" w:rsidP="00523BBD">
            <w:pPr>
              <w:rPr>
                <w:rFonts w:ascii="Calibri" w:hAnsi="Calibri" w:cs="Calibri"/>
                <w:color w:val="808080" w:themeColor="background1" w:themeShade="80"/>
                <w:sz w:val="20"/>
                <w:szCs w:val="20"/>
              </w:rPr>
            </w:pPr>
            <w:r>
              <w:rPr>
                <w:rFonts w:ascii="Calibri" w:hAnsi="Calibri" w:cs="Calibri"/>
                <w:color w:val="808080" w:themeColor="background1" w:themeShade="80"/>
                <w:sz w:val="20"/>
                <w:szCs w:val="20"/>
              </w:rPr>
              <w:t>12</w:t>
            </w:r>
            <w:r w:rsidRPr="00962D78">
              <w:rPr>
                <w:rFonts w:ascii="Calibri" w:hAnsi="Calibri" w:cs="Calibri"/>
                <w:color w:val="808080" w:themeColor="background1" w:themeShade="80"/>
                <w:sz w:val="20"/>
                <w:szCs w:val="20"/>
              </w:rPr>
              <w:t>/0</w:t>
            </w:r>
            <w:r>
              <w:rPr>
                <w:rFonts w:ascii="Calibri" w:hAnsi="Calibri" w:cs="Calibri"/>
                <w:color w:val="808080" w:themeColor="background1" w:themeShade="80"/>
                <w:sz w:val="20"/>
                <w:szCs w:val="20"/>
              </w:rPr>
              <w:t>4</w:t>
            </w:r>
            <w:r w:rsidRPr="00962D78">
              <w:rPr>
                <w:rFonts w:ascii="Calibri" w:hAnsi="Calibri" w:cs="Calibri"/>
                <w:color w:val="808080" w:themeColor="background1" w:themeShade="80"/>
                <w:sz w:val="20"/>
                <w:szCs w:val="20"/>
              </w:rPr>
              <w:t>/202</w:t>
            </w:r>
            <w:r>
              <w:rPr>
                <w:rFonts w:ascii="Calibri" w:hAnsi="Calibri" w:cs="Calibri"/>
                <w:color w:val="808080" w:themeColor="background1" w:themeShade="80"/>
                <w:sz w:val="20"/>
                <w:szCs w:val="20"/>
              </w:rPr>
              <w:t>6</w:t>
            </w:r>
          </w:p>
        </w:tc>
        <w:tc>
          <w:tcPr>
            <w:tcW w:w="2464" w:type="dxa"/>
          </w:tcPr>
          <w:p w14:paraId="71D5D61A" w14:textId="77777777" w:rsidR="00DE502D" w:rsidRPr="00962D78" w:rsidRDefault="00DE502D" w:rsidP="00523BBD">
            <w:pPr>
              <w:rPr>
                <w:rFonts w:ascii="Calibri" w:hAnsi="Calibri" w:cs="Calibri"/>
                <w:color w:val="808080" w:themeColor="background1" w:themeShade="80"/>
                <w:sz w:val="20"/>
                <w:szCs w:val="20"/>
              </w:rPr>
            </w:pPr>
            <w:r w:rsidRPr="00962D78">
              <w:rPr>
                <w:rFonts w:ascii="Calibri" w:hAnsi="Calibri" w:cs="Calibri"/>
                <w:color w:val="808080" w:themeColor="background1" w:themeShade="80"/>
                <w:sz w:val="20"/>
                <w:szCs w:val="20"/>
              </w:rPr>
              <w:t>Richard Ben Aleya</w:t>
            </w:r>
          </w:p>
        </w:tc>
      </w:tr>
    </w:tbl>
    <w:p w14:paraId="3D291D93" w14:textId="77777777" w:rsidR="000A71B5" w:rsidRDefault="000A71B5">
      <w:pPr>
        <w:spacing w:before="100" w:after="100"/>
      </w:pPr>
    </w:p>
    <w:p w14:paraId="47362760" w14:textId="77777777" w:rsidR="00285B72" w:rsidRDefault="00285B72">
      <w:r>
        <w:br w:type="page"/>
      </w:r>
    </w:p>
    <w:p w14:paraId="6D605688" w14:textId="74D269EA" w:rsidR="000A71B5" w:rsidRDefault="00AB02F6">
      <w:pPr>
        <w:spacing w:before="80" w:after="80"/>
      </w:pPr>
      <w:r>
        <w:lastRenderedPageBreak/>
        <w:t>This document is the complete functional analysis of the Vauban software. It covers all functional domains of the system: authentication and identity management, asset management, access control, sessions and recording, and infrastructure.</w:t>
      </w:r>
    </w:p>
    <w:p w14:paraId="23E4A036"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0A71B5" w14:paraId="0C93252A"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E2F463" w14:textId="77777777" w:rsidR="000A71B5" w:rsidRDefault="00AB02F6">
            <w:r>
              <w:rPr>
                <w:b/>
                <w:bCs/>
                <w:color w:val="FFFFFF"/>
                <w:sz w:val="20"/>
                <w:szCs w:val="20"/>
              </w:rPr>
              <w:t>Section</w:t>
            </w:r>
          </w:p>
        </w:tc>
        <w:tc>
          <w:tcPr>
            <w:tcW w:w="8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C6395A" w14:textId="77777777" w:rsidR="000A71B5" w:rsidRDefault="00AB02F6">
            <w:r>
              <w:rPr>
                <w:b/>
                <w:bCs/>
                <w:color w:val="FFFFFF"/>
                <w:sz w:val="20"/>
                <w:szCs w:val="20"/>
              </w:rPr>
              <w:t>Functional Domain</w:t>
            </w:r>
          </w:p>
        </w:tc>
      </w:tr>
      <w:tr w:rsidR="000A71B5" w14:paraId="4BEDA29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56C37" w14:textId="77777777" w:rsidR="000A71B5" w:rsidRDefault="00AB02F6">
            <w:r>
              <w:rPr>
                <w:sz w:val="20"/>
                <w:szCs w:val="20"/>
              </w:rPr>
              <w:t>1</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370C" w14:textId="77777777" w:rsidR="000A71B5" w:rsidRDefault="00AB02F6">
            <w:r>
              <w:rPr>
                <w:sz w:val="20"/>
                <w:szCs w:val="20"/>
              </w:rPr>
              <w:t>System Overview</w:t>
            </w:r>
          </w:p>
        </w:tc>
      </w:tr>
      <w:tr w:rsidR="000A71B5" w14:paraId="77742D7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490BD" w14:textId="77777777" w:rsidR="000A71B5" w:rsidRDefault="00AB02F6">
            <w:r>
              <w:rPr>
                <w:sz w:val="20"/>
                <w:szCs w:val="20"/>
              </w:rPr>
              <w:t>2</w:t>
            </w:r>
          </w:p>
        </w:tc>
        <w:tc>
          <w:tcPr>
            <w:tcW w:w="8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1A0D7" w14:textId="77777777" w:rsidR="000A71B5" w:rsidRDefault="00AB02F6">
            <w:r>
              <w:rPr>
                <w:sz w:val="20"/>
                <w:szCs w:val="20"/>
              </w:rPr>
              <w:t>Actors and Personas</w:t>
            </w:r>
          </w:p>
        </w:tc>
      </w:tr>
      <w:tr w:rsidR="000A71B5" w14:paraId="2F0A792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6A59" w14:textId="77777777" w:rsidR="000A71B5" w:rsidRDefault="00AB02F6">
            <w:r>
              <w:rPr>
                <w:sz w:val="20"/>
                <w:szCs w:val="20"/>
              </w:rPr>
              <w:t>3</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9C72" w14:textId="77777777" w:rsidR="000A71B5" w:rsidRDefault="00AB02F6">
            <w:r>
              <w:rPr>
                <w:sz w:val="20"/>
                <w:szCs w:val="20"/>
              </w:rPr>
              <w:t>Authentication and Account Management</w:t>
            </w:r>
          </w:p>
        </w:tc>
      </w:tr>
      <w:tr w:rsidR="000A71B5" w14:paraId="309D7F9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6F921" w14:textId="77777777" w:rsidR="000A71B5" w:rsidRDefault="00AB02F6">
            <w:r>
              <w:rPr>
                <w:sz w:val="20"/>
                <w:szCs w:val="20"/>
              </w:rPr>
              <w:t>4</w:t>
            </w:r>
          </w:p>
        </w:tc>
        <w:tc>
          <w:tcPr>
            <w:tcW w:w="8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03BA9" w14:textId="77777777" w:rsidR="000A71B5" w:rsidRDefault="00AB02F6">
            <w:r>
              <w:rPr>
                <w:sz w:val="20"/>
                <w:szCs w:val="20"/>
              </w:rPr>
              <w:t>Asset Management (SSH &amp; RDP)</w:t>
            </w:r>
          </w:p>
        </w:tc>
      </w:tr>
      <w:tr w:rsidR="000A71B5" w14:paraId="14E47B5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6CE0" w14:textId="77777777" w:rsidR="000A71B5" w:rsidRDefault="00AB02F6">
            <w:r>
              <w:rPr>
                <w:sz w:val="20"/>
                <w:szCs w:val="20"/>
              </w:rPr>
              <w:t>5</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81C1" w14:textId="77777777" w:rsidR="000A71B5" w:rsidRDefault="00AB02F6">
            <w:r>
              <w:rPr>
                <w:sz w:val="20"/>
                <w:szCs w:val="20"/>
              </w:rPr>
              <w:t>Access Control and Groups</w:t>
            </w:r>
          </w:p>
        </w:tc>
      </w:tr>
      <w:tr w:rsidR="000A71B5" w14:paraId="4C5D4F1A"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BA0BA" w14:textId="77777777" w:rsidR="000A71B5" w:rsidRDefault="00AB02F6">
            <w:r>
              <w:rPr>
                <w:sz w:val="20"/>
                <w:szCs w:val="20"/>
              </w:rPr>
              <w:t>6</w:t>
            </w:r>
          </w:p>
        </w:tc>
        <w:tc>
          <w:tcPr>
            <w:tcW w:w="8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1D24C" w14:textId="77777777" w:rsidR="000A71B5" w:rsidRDefault="00AB02F6">
            <w:r>
              <w:rPr>
                <w:sz w:val="20"/>
                <w:szCs w:val="20"/>
              </w:rPr>
              <w:t>Sessions and Recording</w:t>
            </w:r>
          </w:p>
        </w:tc>
      </w:tr>
      <w:tr w:rsidR="000A71B5" w14:paraId="40E298A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79B5" w14:textId="77777777" w:rsidR="000A71B5" w:rsidRDefault="00AB02F6">
            <w:r>
              <w:rPr>
                <w:sz w:val="20"/>
                <w:szCs w:val="20"/>
              </w:rPr>
              <w:t>7</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D664" w14:textId="77777777" w:rsidR="000A71B5" w:rsidRDefault="00AB02F6">
            <w:r>
              <w:rPr>
                <w:sz w:val="20"/>
                <w:szCs w:val="20"/>
              </w:rPr>
              <w:t>Infrastructure and Administration</w:t>
            </w:r>
          </w:p>
        </w:tc>
      </w:tr>
      <w:tr w:rsidR="000A71B5" w14:paraId="07AF849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77F88" w14:textId="77777777" w:rsidR="000A71B5" w:rsidRDefault="00AB02F6">
            <w:r>
              <w:rPr>
                <w:sz w:val="20"/>
                <w:szCs w:val="20"/>
              </w:rPr>
              <w:t>8</w:t>
            </w:r>
          </w:p>
        </w:tc>
        <w:tc>
          <w:tcPr>
            <w:tcW w:w="8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47313" w14:textId="77777777" w:rsidR="000A71B5" w:rsidRDefault="00AB02F6">
            <w:r>
              <w:rPr>
                <w:sz w:val="20"/>
                <w:szCs w:val="20"/>
              </w:rPr>
              <w:t>Cross-Cutting Non-Functional Requirements</w:t>
            </w:r>
          </w:p>
        </w:tc>
      </w:tr>
      <w:tr w:rsidR="000A71B5" w14:paraId="318A79B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0CF1" w14:textId="77777777" w:rsidR="000A71B5" w:rsidRDefault="00AB02F6">
            <w:r>
              <w:rPr>
                <w:sz w:val="20"/>
                <w:szCs w:val="20"/>
              </w:rPr>
              <w:t>9</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6333" w14:textId="77777777" w:rsidR="000A71B5" w:rsidRDefault="00AB02F6">
            <w:r>
              <w:rPr>
                <w:sz w:val="20"/>
                <w:szCs w:val="20"/>
              </w:rPr>
              <w:t>Consolidated API Reference</w:t>
            </w:r>
          </w:p>
        </w:tc>
      </w:tr>
      <w:tr w:rsidR="000A71B5" w14:paraId="4B9D8C16"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C2165" w14:textId="77777777" w:rsidR="000A71B5" w:rsidRDefault="00AB02F6">
            <w:r>
              <w:rPr>
                <w:sz w:val="20"/>
                <w:szCs w:val="20"/>
              </w:rPr>
              <w:t>10</w:t>
            </w:r>
          </w:p>
        </w:tc>
        <w:tc>
          <w:tcPr>
            <w:tcW w:w="8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9F735" w14:textId="77777777" w:rsidR="000A71B5" w:rsidRDefault="00AB02F6">
            <w:r>
              <w:rPr>
                <w:sz w:val="20"/>
                <w:szCs w:val="20"/>
              </w:rPr>
              <w:t>Business Glossary</w:t>
            </w:r>
          </w:p>
        </w:tc>
      </w:tr>
    </w:tbl>
    <w:p w14:paraId="76140E0B" w14:textId="77777777" w:rsidR="000A71B5" w:rsidRDefault="00AB02F6">
      <w:r>
        <w:br w:type="page"/>
      </w:r>
    </w:p>
    <w:p w14:paraId="7A6BA4F8" w14:textId="77777777" w:rsidR="000A71B5" w:rsidRDefault="00AB02F6">
      <w:pPr>
        <w:pStyle w:val="Heading1"/>
      </w:pPr>
      <w:r>
        <w:lastRenderedPageBreak/>
        <w:t>1. System Overview</w:t>
      </w:r>
    </w:p>
    <w:p w14:paraId="0EA4AA5E" w14:textId="77777777" w:rsidR="000A71B5" w:rsidRDefault="00AB02F6">
      <w:pPr>
        <w:pStyle w:val="Heading2"/>
      </w:pPr>
      <w:r>
        <w:t>1.1 Description</w:t>
      </w:r>
    </w:p>
    <w:p w14:paraId="5E289DC1" w14:textId="77777777" w:rsidR="000A71B5" w:rsidRDefault="00AB02F6">
      <w:pPr>
        <w:spacing w:before="80" w:after="80"/>
      </w:pPr>
      <w:r>
        <w:t>Vauban is an open-source Privileged Access Management (PAM) bastion designed to protect and control access to critical computing assets in enterprise, industrial, and defense environments. It draws on the privilege-separation architecture of OpenSSH and leverages the Capsicum sandboxing mechanism of FreeBSD to enforce strong isolation between its internal components.</w:t>
      </w:r>
    </w:p>
    <w:p w14:paraId="5738EB80" w14:textId="77777777" w:rsidR="000A71B5" w:rsidRDefault="000A71B5">
      <w:pPr>
        <w:spacing w:before="100" w:after="100"/>
      </w:pPr>
    </w:p>
    <w:p w14:paraId="3DAF670A" w14:textId="77777777" w:rsidR="000A71B5" w:rsidRDefault="00AB02F6">
      <w:pPr>
        <w:spacing w:before="80" w:after="80"/>
      </w:pPr>
      <w:r>
        <w:t>The system is built on a multi-process architecture in which each service runs under a dedicated system account and can only access the resources strictly required for its role. Inter-service communication is handled exclusively through IPC channels pre-established by the orchestrator, with no inter-service network exposure.</w:t>
      </w:r>
    </w:p>
    <w:p w14:paraId="0D10C6CC" w14:textId="77777777" w:rsidR="000A71B5" w:rsidRDefault="000A71B5">
      <w:pPr>
        <w:spacing w:before="100" w:after="100"/>
      </w:pPr>
    </w:p>
    <w:p w14:paraId="57A7439E" w14:textId="77777777" w:rsidR="000A71B5" w:rsidRDefault="00AB02F6">
      <w:pPr>
        <w:pStyle w:val="Heading2"/>
      </w:pPr>
      <w:r>
        <w:t>1.2 Functional Scope</w:t>
      </w:r>
    </w:p>
    <w:p w14:paraId="46D9F77D" w14:textId="77777777" w:rsidR="000A71B5" w:rsidRDefault="00AB02F6">
      <w:pPr>
        <w:pStyle w:val="ListParagraph"/>
        <w:numPr>
          <w:ilvl w:val="0"/>
          <w:numId w:val="2"/>
        </w:numPr>
        <w:spacing w:before="40" w:after="40"/>
      </w:pPr>
      <w:r>
        <w:t>User authentication via username/password with optional TOTP-based multi-factor authentication (MFA)</w:t>
      </w:r>
    </w:p>
    <w:p w14:paraId="32F85040" w14:textId="77777777" w:rsidR="000A71B5" w:rsidRDefault="00AB02F6">
      <w:pPr>
        <w:pStyle w:val="ListParagraph"/>
        <w:numPr>
          <w:ilvl w:val="0"/>
          <w:numId w:val="2"/>
        </w:numPr>
        <w:spacing w:before="40" w:after="40"/>
      </w:pPr>
      <w:r>
        <w:t>Two-layer access control: role-based access control (RBAC) and instance-level access rules by asset group</w:t>
      </w:r>
    </w:p>
    <w:p w14:paraId="7B2B78EB" w14:textId="77777777" w:rsidR="000A71B5" w:rsidRDefault="00AB02F6">
      <w:pPr>
        <w:pStyle w:val="ListParagraph"/>
        <w:numPr>
          <w:ilvl w:val="0"/>
          <w:numId w:val="2"/>
        </w:numPr>
        <w:spacing w:before="40" w:after="40"/>
      </w:pPr>
      <w:r>
        <w:t>Interactive SSH access via a web-based terminal</w:t>
      </w:r>
    </w:p>
    <w:p w14:paraId="4DCACF20" w14:textId="77777777" w:rsidR="000A71B5" w:rsidRDefault="00AB02F6">
      <w:pPr>
        <w:pStyle w:val="ListParagraph"/>
        <w:numPr>
          <w:ilvl w:val="0"/>
          <w:numId w:val="2"/>
        </w:numPr>
        <w:spacing w:before="40" w:after="40"/>
      </w:pPr>
      <w:r>
        <w:t>Interactive RDP access via a web-based remote desktop with H.264 video encoding</w:t>
      </w:r>
    </w:p>
    <w:p w14:paraId="7878CCEC" w14:textId="6668F5E2" w:rsidR="000A71B5" w:rsidRDefault="00AB02F6">
      <w:pPr>
        <w:pStyle w:val="ListParagraph"/>
        <w:numPr>
          <w:ilvl w:val="0"/>
          <w:numId w:val="2"/>
        </w:numPr>
        <w:spacing w:before="40" w:after="40"/>
      </w:pPr>
      <w:r>
        <w:t>Full session recording for SSH and RDP</w:t>
      </w:r>
    </w:p>
    <w:p w14:paraId="4D5A72D1" w14:textId="77777777" w:rsidR="000A71B5" w:rsidRDefault="00AB02F6">
      <w:pPr>
        <w:pStyle w:val="ListParagraph"/>
        <w:numPr>
          <w:ilvl w:val="0"/>
          <w:numId w:val="2"/>
        </w:numPr>
        <w:spacing w:before="40" w:after="40"/>
      </w:pPr>
      <w:r>
        <w:t>Automatic password redaction in SSH session recordings</w:t>
      </w:r>
    </w:p>
    <w:p w14:paraId="21F3AA26" w14:textId="77777777" w:rsidR="000A71B5" w:rsidRDefault="00AB02F6">
      <w:pPr>
        <w:pStyle w:val="ListParagraph"/>
        <w:numPr>
          <w:ilvl w:val="0"/>
          <w:numId w:val="2"/>
        </w:numPr>
        <w:spacing w:before="40" w:after="40"/>
      </w:pPr>
      <w:r>
        <w:t>Just-In-Time (JIT) approval workflow for high-risk access requests</w:t>
      </w:r>
    </w:p>
    <w:p w14:paraId="1BD32EB3" w14:textId="77777777" w:rsidR="000A71B5" w:rsidRDefault="00AB02F6">
      <w:pPr>
        <w:pStyle w:val="ListParagraph"/>
        <w:numPr>
          <w:ilvl w:val="0"/>
          <w:numId w:val="2"/>
        </w:numPr>
        <w:spacing w:before="40" w:after="40"/>
      </w:pPr>
      <w:r>
        <w:t>Automated TLS certificate management via ACME without requiring port 80</w:t>
      </w:r>
    </w:p>
    <w:p w14:paraId="0FB35A07" w14:textId="77777777" w:rsidR="000A71B5" w:rsidRDefault="00AB02F6">
      <w:pPr>
        <w:pStyle w:val="ListParagraph"/>
        <w:numPr>
          <w:ilvl w:val="0"/>
          <w:numId w:val="2"/>
        </w:numPr>
        <w:spacing w:before="40" w:after="40"/>
      </w:pPr>
      <w:r>
        <w:t>Command-line administration tools (CLI) for bootstrapping and maintenance</w:t>
      </w:r>
    </w:p>
    <w:p w14:paraId="6E917F94" w14:textId="77777777" w:rsidR="000A71B5" w:rsidRDefault="000A71B5">
      <w:pPr>
        <w:spacing w:before="100" w:after="100"/>
      </w:pPr>
    </w:p>
    <w:p w14:paraId="5ED84414" w14:textId="77777777" w:rsidR="000A71B5" w:rsidRDefault="00AB02F6">
      <w:pPr>
        <w:pStyle w:val="Heading2"/>
      </w:pPr>
      <w:r>
        <w:t>1.3 Service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71B5" w14:paraId="4311177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B8A216" w14:textId="77777777" w:rsidR="000A71B5" w:rsidRDefault="00AB02F6">
            <w:r>
              <w:rPr>
                <w:b/>
                <w:bCs/>
                <w:color w:val="FFFFFF"/>
                <w:sz w:val="20"/>
                <w:szCs w:val="20"/>
              </w:rPr>
              <w:t>Service</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2EF245" w14:textId="77777777" w:rsidR="000A71B5" w:rsidRDefault="00AB02F6">
            <w:r>
              <w:rPr>
                <w:b/>
                <w:bCs/>
                <w:color w:val="FFFFFF"/>
                <w:sz w:val="20"/>
                <w:szCs w:val="20"/>
              </w:rPr>
              <w:t>Responsibilities</w:t>
            </w:r>
          </w:p>
        </w:tc>
      </w:tr>
      <w:tr w:rsidR="000A71B5" w14:paraId="780998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DCDE8" w14:textId="77777777" w:rsidR="000A71B5" w:rsidRDefault="00AB02F6">
            <w:r>
              <w:rPr>
                <w:sz w:val="20"/>
                <w:szCs w:val="20"/>
              </w:rPr>
              <w:t>vauban-supervisor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0EE0F" w14:textId="77777777" w:rsidR="000A71B5" w:rsidRDefault="00AB02F6">
            <w:r>
              <w:rPr>
                <w:sz w:val="20"/>
                <w:szCs w:val="20"/>
              </w:rPr>
              <w:t>Process orchestration, watchdog, TCP connection brokering, and recording file delegation. The only non-sandboxed component.</w:t>
            </w:r>
          </w:p>
        </w:tc>
      </w:tr>
      <w:tr w:rsidR="000A71B5" w14:paraId="19999E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80223" w14:textId="77777777" w:rsidR="000A71B5" w:rsidRDefault="00AB02F6">
            <w:r>
              <w:rPr>
                <w:sz w:val="20"/>
                <w:szCs w:val="20"/>
              </w:rPr>
              <w:t>vauban-web</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6B063" w14:textId="77777777" w:rsidR="000A71B5" w:rsidRDefault="00AB02F6">
            <w:r>
              <w:rPr>
                <w:sz w:val="20"/>
                <w:szCs w:val="20"/>
              </w:rPr>
              <w:t>HTTPS server, REST API, SSH/RDP WebSocket handling, web interface. Single entry point for end users.</w:t>
            </w:r>
          </w:p>
        </w:tc>
      </w:tr>
      <w:tr w:rsidR="000A71B5" w14:paraId="748DB6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81639" w14:textId="77777777" w:rsidR="000A71B5" w:rsidRDefault="00AB02F6">
            <w:r>
              <w:rPr>
                <w:sz w:val="20"/>
                <w:szCs w:val="20"/>
              </w:rPr>
              <w:t>vauban-auth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6BEA" w14:textId="77777777" w:rsidR="000A71B5" w:rsidRDefault="00AB02F6">
            <w:r>
              <w:rPr>
                <w:sz w:val="20"/>
                <w:szCs w:val="20"/>
              </w:rPr>
              <w:t>Secure password hashing and verification. Stateless, no database.</w:t>
            </w:r>
          </w:p>
        </w:tc>
      </w:tr>
      <w:tr w:rsidR="000A71B5" w14:paraId="12FD40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9FD20" w14:textId="77777777" w:rsidR="000A71B5" w:rsidRDefault="00AB02F6">
            <w:r>
              <w:rPr>
                <w:sz w:val="20"/>
                <w:szCs w:val="20"/>
              </w:rPr>
              <w:t>vauban-access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0B1AE" w14:textId="77777777" w:rsidR="000A71B5" w:rsidRDefault="00AB02F6">
            <w:r>
              <w:rPr>
                <w:sz w:val="20"/>
                <w:szCs w:val="20"/>
              </w:rPr>
              <w:t>RBAC (role policy engine) and instance-level access rules. The sole authorization decision-maker in production.</w:t>
            </w:r>
          </w:p>
        </w:tc>
      </w:tr>
      <w:tr w:rsidR="000A71B5" w14:paraId="0DA236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48BCB" w14:textId="77777777" w:rsidR="000A71B5" w:rsidRDefault="00AB02F6">
            <w:r>
              <w:rPr>
                <w:sz w:val="20"/>
                <w:szCs w:val="20"/>
              </w:rPr>
              <w:t>vauban-vault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A51E" w14:textId="77777777" w:rsidR="000A71B5" w:rsidRDefault="00AB02F6">
            <w:r>
              <w:rPr>
                <w:sz w:val="20"/>
                <w:szCs w:val="20"/>
              </w:rPr>
              <w:t>Secret encryption and decryption (SSH/RDP credentials, TOTP secrets). Encryption keys held in memory only.</w:t>
            </w:r>
          </w:p>
        </w:tc>
      </w:tr>
      <w:tr w:rsidR="000A71B5" w14:paraId="371ED0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0EA92" w14:textId="77777777" w:rsidR="000A71B5" w:rsidRDefault="00AB02F6">
            <w:r>
              <w:rPr>
                <w:sz w:val="20"/>
                <w:szCs w:val="20"/>
              </w:rPr>
              <w:t>vauban-audit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3AD5E" w14:textId="77777777" w:rsidR="000A71B5" w:rsidRDefault="00AB02F6">
            <w:r>
              <w:rPr>
                <w:sz w:val="20"/>
                <w:szCs w:val="20"/>
              </w:rPr>
              <w:t>Persistent session recording for SSH and RDP. File access delegated by the supervisor via file descriptor passing.</w:t>
            </w:r>
          </w:p>
        </w:tc>
      </w:tr>
      <w:tr w:rsidR="000A71B5" w14:paraId="37F1E4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572B" w14:textId="77777777" w:rsidR="000A71B5" w:rsidRDefault="00AB02F6">
            <w:r>
              <w:rPr>
                <w:sz w:val="20"/>
                <w:szCs w:val="20"/>
              </w:rPr>
              <w:lastRenderedPageBreak/>
              <w:t>vauban-proxy-ssh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DDA06" w14:textId="77777777" w:rsidR="000A71B5" w:rsidRDefault="00AB02F6">
            <w:r>
              <w:rPr>
                <w:sz w:val="20"/>
                <w:szCs w:val="20"/>
              </w:rPr>
              <w:t>SSH proxy, host key verification, automatic password redaction in recordings.</w:t>
            </w:r>
          </w:p>
        </w:tc>
      </w:tr>
      <w:tr w:rsidR="000A71B5" w14:paraId="405B4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4F3AC" w14:textId="77777777" w:rsidR="000A71B5" w:rsidRDefault="00AB02F6">
            <w:r>
              <w:rPr>
                <w:sz w:val="20"/>
                <w:szCs w:val="20"/>
              </w:rPr>
              <w:t>vauban-proxy-rdp</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4EA3E" w14:textId="77777777" w:rsidR="000A71B5" w:rsidRDefault="00AB02F6">
            <w:r>
              <w:rPr>
                <w:sz w:val="20"/>
                <w:szCs w:val="20"/>
              </w:rPr>
              <w:t>RDP proxy, H.264 video encoding for both live streaming and recording.</w:t>
            </w:r>
          </w:p>
        </w:tc>
      </w:tr>
    </w:tbl>
    <w:p w14:paraId="08DD95DB" w14:textId="77777777" w:rsidR="000A71B5" w:rsidRDefault="000A71B5">
      <w:pPr>
        <w:spacing w:before="100" w:after="100"/>
      </w:pPr>
    </w:p>
    <w:p w14:paraId="37CAB000" w14:textId="77777777" w:rsidR="000A71B5" w:rsidRDefault="00AB02F6">
      <w:pPr>
        <w:pStyle w:val="Heading2"/>
      </w:pPr>
      <w:r>
        <w:t>1.4 Core Security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A71B5" w14:paraId="3AEA2CB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EC7BD" w14:textId="77777777" w:rsidR="000A71B5" w:rsidRDefault="00AB02F6">
            <w:r>
              <w:rPr>
                <w:b/>
                <w:bCs/>
                <w:color w:val="FFFFFF"/>
                <w:sz w:val="20"/>
                <w:szCs w:val="20"/>
              </w:rPr>
              <w:t>Principle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D19267" w14:textId="77777777" w:rsidR="000A71B5" w:rsidRDefault="00AB02F6">
            <w:r>
              <w:rPr>
                <w:b/>
                <w:bCs/>
                <w:color w:val="FFFFFF"/>
                <w:sz w:val="20"/>
                <w:szCs w:val="20"/>
              </w:rPr>
              <w:t>Implementation</w:t>
            </w:r>
          </w:p>
        </w:tc>
      </w:tr>
      <w:tr w:rsidR="000A71B5" w14:paraId="25F963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35F1F" w14:textId="77777777" w:rsidR="000A71B5" w:rsidRDefault="00AB02F6">
            <w:r>
              <w:rPr>
                <w:sz w:val="20"/>
                <w:szCs w:val="20"/>
              </w:rPr>
              <w:t>Privilege Separation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09E5" w14:textId="77777777" w:rsidR="000A71B5" w:rsidRDefault="00AB02F6">
            <w:r>
              <w:rPr>
                <w:sz w:val="20"/>
                <w:szCs w:val="20"/>
              </w:rPr>
              <w:t>Each service runs under a dedicated system account. Security-critical operations (hashing, authorization, encryption) are isolated in dedicated processes, following the OpenSSH model.</w:t>
            </w:r>
          </w:p>
        </w:tc>
      </w:tr>
      <w:tr w:rsidR="000A71B5" w14:paraId="09FAFA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169EA" w14:textId="77777777" w:rsidR="000A71B5" w:rsidRDefault="00AB02F6">
            <w:r>
              <w:rPr>
                <w:sz w:val="20"/>
                <w:szCs w:val="20"/>
              </w:rPr>
              <w:t>Capsicum Sandboxing (FreeBSD)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92B31" w14:textId="77777777" w:rsidR="000A71B5" w:rsidRDefault="00AB02F6">
            <w:r>
              <w:rPr>
                <w:sz w:val="20"/>
                <w:szCs w:val="20"/>
              </w:rPr>
              <w:t>After entering capability mode (cap_enter), each service can only access pre-opened file descriptors. No new network connections, file system access, or socket creation is possible.</w:t>
            </w:r>
          </w:p>
        </w:tc>
      </w:tr>
      <w:tr w:rsidR="000A71B5" w14:paraId="3A4409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12D6B" w14:textId="77777777" w:rsidR="000A71B5" w:rsidRDefault="00AB02F6">
            <w:r>
              <w:rPr>
                <w:sz w:val="20"/>
                <w:szCs w:val="20"/>
              </w:rPr>
              <w:t>Fail-Closed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4CB8" w14:textId="77777777" w:rsidR="000A71B5" w:rsidRDefault="00AB02F6">
            <w:r>
              <w:rPr>
                <w:sz w:val="20"/>
                <w:szCs w:val="20"/>
              </w:rPr>
              <w:t>If an authorization service becomes unavailable, all access is denied. There is no permissive degraded mode in production.</w:t>
            </w:r>
          </w:p>
        </w:tc>
      </w:tr>
      <w:tr w:rsidR="000A71B5" w14:paraId="1D8241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AB1F4" w14:textId="77777777" w:rsidR="000A71B5" w:rsidRDefault="00AB02F6">
            <w:r>
              <w:rPr>
                <w:sz w:val="20"/>
                <w:szCs w:val="20"/>
              </w:rPr>
              <w:t>In-Memory Secret Protection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9B430" w14:textId="77777777" w:rsidR="000A71B5" w:rsidRDefault="00AB02F6">
            <w:r>
              <w:rPr>
                <w:sz w:val="20"/>
                <w:szCs w:val="20"/>
              </w:rPr>
              <w:t>Credentials are encrypted at rest, transmitted in memory via IPC, and cryptographically zeroed on destruction. They are never written in plaintext to logs or disk.</w:t>
            </w:r>
          </w:p>
        </w:tc>
      </w:tr>
      <w:tr w:rsidR="000A71B5" w14:paraId="694092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63843" w14:textId="77777777" w:rsidR="000A71B5" w:rsidRDefault="00AB02F6">
            <w:r>
              <w:rPr>
                <w:sz w:val="20"/>
                <w:szCs w:val="20"/>
              </w:rPr>
              <w:t>Network-Free Internal 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2014" w14:textId="77777777" w:rsidR="000A71B5" w:rsidRDefault="00AB02F6">
            <w:r>
              <w:rPr>
                <w:sz w:val="20"/>
                <w:szCs w:val="20"/>
              </w:rPr>
              <w:t>All inter-service communication uses pre-established Unix IPC channels. No internal network ports are exposed between services.</w:t>
            </w:r>
          </w:p>
        </w:tc>
      </w:tr>
    </w:tbl>
    <w:p w14:paraId="6D4FA611" w14:textId="77777777" w:rsidR="000A71B5" w:rsidRDefault="000A71B5">
      <w:pPr>
        <w:spacing w:before="100" w:after="100"/>
      </w:pPr>
    </w:p>
    <w:p w14:paraId="23A2BC55" w14:textId="77777777" w:rsidR="000A71B5" w:rsidRDefault="00AB02F6">
      <w:pPr>
        <w:pStyle w:val="Heading1"/>
      </w:pPr>
      <w:r>
        <w:t>2. Actors and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560"/>
      </w:tblGrid>
      <w:tr w:rsidR="000A71B5" w14:paraId="1A3E8F5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1FE0C5" w14:textId="77777777" w:rsidR="000A71B5" w:rsidRDefault="00AB02F6">
            <w:r>
              <w:rPr>
                <w:b/>
                <w:bCs/>
                <w:color w:val="FFFFFF"/>
                <w:sz w:val="20"/>
                <w:szCs w:val="20"/>
              </w:rPr>
              <w:t>System Role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FEC1E1" w14:textId="77777777" w:rsidR="000A71B5" w:rsidRDefault="00AB02F6">
            <w:r>
              <w:rPr>
                <w:b/>
                <w:bCs/>
                <w:color w:val="FFFFFF"/>
                <w:sz w:val="20"/>
                <w:szCs w:val="20"/>
              </w:rPr>
              <w:t>Persona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60A630" w14:textId="77777777" w:rsidR="000A71B5" w:rsidRDefault="00AB02F6">
            <w:r>
              <w:rPr>
                <w:b/>
                <w:bCs/>
                <w:color w:val="FFFFFF"/>
                <w:sz w:val="20"/>
                <w:szCs w:val="20"/>
              </w:rPr>
              <w:t>Profile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D443EB" w14:textId="77777777" w:rsidR="000A71B5" w:rsidRDefault="00AB02F6">
            <w:r>
              <w:rPr>
                <w:b/>
                <w:bCs/>
                <w:color w:val="FFFFFF"/>
                <w:sz w:val="20"/>
                <w:szCs w:val="20"/>
              </w:rPr>
              <w:t>Scope of Action</w:t>
            </w:r>
          </w:p>
        </w:tc>
      </w:tr>
      <w:tr w:rsidR="000A71B5" w14:paraId="2F835B8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2DDA" w14:textId="77777777" w:rsidR="000A71B5" w:rsidRDefault="00AB02F6">
            <w:r>
              <w:rPr>
                <w:sz w:val="20"/>
                <w:szCs w:val="20"/>
              </w:rPr>
              <w:t>superuser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50812" w14:textId="77777777" w:rsidR="000A71B5" w:rsidRDefault="00AB02F6">
            <w:r>
              <w:rPr>
                <w:sz w:val="20"/>
                <w:szCs w:val="20"/>
              </w:rPr>
              <w:t>Super-Administrator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6864" w14:textId="77777777" w:rsidR="000A71B5" w:rsidRDefault="00AB02F6">
            <w:r>
              <w:rPr>
                <w:sz w:val="20"/>
                <w:szCs w:val="20"/>
              </w:rPr>
              <w:t>Security officer or infrastructure team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8939A" w14:textId="77777777" w:rsidR="000A71B5" w:rsidRDefault="00AB02F6">
            <w:r>
              <w:rPr>
                <w:sz w:val="20"/>
                <w:szCs w:val="20"/>
              </w:rPr>
              <w:t>Full access to all features and resources. The only role that can perform certain critical operations (e.g., creating the first account via CLI).</w:t>
            </w:r>
          </w:p>
        </w:tc>
      </w:tr>
      <w:tr w:rsidR="000A71B5" w14:paraId="69C694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B290D" w14:textId="77777777" w:rsidR="000A71B5" w:rsidRDefault="00AB02F6">
            <w:r>
              <w:rPr>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2BDDA" w14:textId="77777777" w:rsidR="000A71B5" w:rsidRDefault="00AB02F6">
            <w:r>
              <w:rPr>
                <w:sz w:val="20"/>
                <w:szCs w:val="20"/>
              </w:rPr>
              <w:t>Operator / IT Administrator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A1DC6" w14:textId="77777777" w:rsidR="000A71B5" w:rsidRDefault="00AB02F6">
            <w:r>
              <w:rPr>
                <w:sz w:val="20"/>
                <w:szCs w:val="20"/>
              </w:rPr>
              <w:t>Operations team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51D01" w14:textId="77777777" w:rsidR="000A71B5" w:rsidRDefault="00AB02F6">
            <w:r>
              <w:rPr>
                <w:sz w:val="20"/>
                <w:szCs w:val="20"/>
              </w:rPr>
              <w:t>Manages users, assets, groups, access rules, and sessions. Has access to the administration dashboard. Approves JIT requests.</w:t>
            </w:r>
          </w:p>
        </w:tc>
      </w:tr>
      <w:tr w:rsidR="000A71B5" w14:paraId="54D39F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2DC8" w14:textId="77777777" w:rsidR="000A71B5" w:rsidRDefault="00AB02F6">
            <w:r>
              <w:rPr>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F3F9" w14:textId="77777777" w:rsidR="000A71B5" w:rsidRDefault="00AB02F6">
            <w:r>
              <w:rPr>
                <w:sz w:val="20"/>
                <w:szCs w:val="20"/>
              </w:rPr>
              <w:t>End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678A5" w14:textId="77777777" w:rsidR="000A71B5" w:rsidRDefault="00AB02F6">
            <w:r>
              <w:rPr>
                <w:sz w:val="20"/>
                <w:szCs w:val="20"/>
              </w:rPr>
              <w:t>Employee, contractor, or 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F0C9C" w14:textId="77777777" w:rsidR="000A71B5" w:rsidRDefault="00AB02F6">
            <w:r>
              <w:rPr>
                <w:sz w:val="20"/>
                <w:szCs w:val="20"/>
              </w:rPr>
              <w:t>Views the assets they are authorized to access, opens SSH or RDP sessions, manages their own profile. Cannot see assets outside their authorized scope.</w:t>
            </w:r>
          </w:p>
        </w:tc>
      </w:tr>
      <w:tr w:rsidR="000A71B5" w14:paraId="5A821D59"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C8DED" w14:textId="77777777" w:rsidR="000A71B5" w:rsidRDefault="00AB02F6">
            <w:r>
              <w:rPr>
                <w:sz w:val="20"/>
                <w:szCs w:val="20"/>
              </w:rPr>
              <w:t>System Administrator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DAE3E" w14:textId="77777777" w:rsidR="000A71B5" w:rsidRDefault="00AB02F6">
            <w:r>
              <w:rPr>
                <w:sz w:val="20"/>
                <w:szCs w:val="20"/>
              </w:rPr>
              <w:t>(Operational Persona)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23EA3" w14:textId="77777777" w:rsidR="000A71B5" w:rsidRDefault="00AB02F6">
            <w:r>
              <w:rPr>
                <w:sz w:val="20"/>
                <w:szCs w:val="20"/>
              </w:rPr>
              <w:t>Infrastructure / SRE team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9E34F" w14:textId="77777777" w:rsidR="000A71B5" w:rsidRDefault="00AB02F6">
            <w:r>
              <w:rPr>
                <w:sz w:val="20"/>
                <w:szCs w:val="20"/>
              </w:rPr>
              <w:t xml:space="preserve">Deploys and configures Vauban, manages TLS certificates, runs CLI commands, and monitors processes. </w:t>
            </w:r>
            <w:r>
              <w:rPr>
                <w:sz w:val="20"/>
                <w:szCs w:val="20"/>
              </w:rPr>
              <w:lastRenderedPageBreak/>
              <w:t>Interacts through configuration files and the terminal.</w:t>
            </w:r>
          </w:p>
        </w:tc>
      </w:tr>
    </w:tbl>
    <w:p w14:paraId="4CACBC64" w14:textId="77777777" w:rsidR="000A71B5" w:rsidRDefault="000A71B5">
      <w:pPr>
        <w:spacing w:before="100" w:after="100"/>
      </w:pPr>
    </w:p>
    <w:p w14:paraId="19C43919" w14:textId="77777777" w:rsidR="000A71B5" w:rsidRDefault="00AB02F6">
      <w:pPr>
        <w:pStyle w:val="Heading1"/>
      </w:pPr>
      <w:r>
        <w:t>3. Authentication and Account Management</w:t>
      </w:r>
    </w:p>
    <w:p w14:paraId="17CF35B9" w14:textId="77777777" w:rsidR="000A71B5" w:rsidRDefault="00AB02F6">
      <w:pPr>
        <w:pStyle w:val="Heading2"/>
      </w:pPr>
      <w:r>
        <w:t>3.1 Authentication Flow</w:t>
      </w:r>
    </w:p>
    <w:p w14:paraId="034CB22F" w14:textId="77777777" w:rsidR="000A71B5" w:rsidRDefault="00AB02F6">
      <w:pPr>
        <w:spacing w:before="80" w:after="80"/>
      </w:pPr>
      <w:r>
        <w:t>Authentication proceeds in two successive phases: verification of the username/password pair, then verification of the MFA code if the user has enabled multi-factor authentication. These operations are handled by isolated dedicated services so that the web server never handles sensitive data in plaintext.</w:t>
      </w:r>
    </w:p>
    <w:p w14:paraId="305C5C7D"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88"/>
        <w:gridCol w:w="3762"/>
        <w:gridCol w:w="3136"/>
      </w:tblGrid>
      <w:tr w:rsidR="000A71B5" w14:paraId="48BA65D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54EFB7" w14:textId="77777777" w:rsidR="000A71B5" w:rsidRDefault="00AB02F6">
            <w:r>
              <w:rPr>
                <w:b/>
                <w:bCs/>
                <w:color w:val="FFFFFF"/>
                <w:sz w:val="20"/>
                <w:szCs w:val="20"/>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7D3B2F" w14:textId="77777777" w:rsidR="000A71B5" w:rsidRDefault="00AB02F6">
            <w:r>
              <w:rPr>
                <w:b/>
                <w:bCs/>
                <w:color w:val="FFFFFF"/>
                <w:sz w:val="20"/>
                <w:szCs w:val="20"/>
              </w:rPr>
              <w:t>Actor</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547602" w14:textId="77777777" w:rsidR="000A71B5" w:rsidRDefault="00AB02F6">
            <w:r>
              <w:rPr>
                <w:b/>
                <w:bCs/>
                <w:color w:val="FFFFFF"/>
                <w:sz w:val="20"/>
                <w:szCs w:val="20"/>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3FEED5" w14:textId="77777777" w:rsidR="000A71B5" w:rsidRDefault="00AB02F6">
            <w:r>
              <w:rPr>
                <w:b/>
                <w:bCs/>
                <w:color w:val="FFFFFF"/>
                <w:sz w:val="20"/>
                <w:szCs w:val="20"/>
              </w:rPr>
              <w:t>Outcome</w:t>
            </w:r>
          </w:p>
        </w:tc>
      </w:tr>
      <w:tr w:rsidR="000A71B5" w14:paraId="589C9D9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3B6E" w14:textId="77777777" w:rsidR="000A71B5" w:rsidRDefault="00AB02F6">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BFA1" w14:textId="77777777" w:rsidR="000A71B5" w:rsidRDefault="00AB02F6">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6712" w14:textId="77777777" w:rsidR="000A71B5" w:rsidRDefault="00AB02F6">
            <w:r>
              <w:rPr>
                <w:sz w:val="20"/>
                <w:szCs w:val="20"/>
              </w:rPr>
              <w:t>Enters username and password on /login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0E05F" w14:textId="77777777" w:rsidR="000A71B5" w:rsidRDefault="00AB02F6">
            <w:r>
              <w:rPr>
                <w:sz w:val="20"/>
                <w:szCs w:val="20"/>
              </w:rPr>
              <w:t>Form submitted</w:t>
            </w:r>
          </w:p>
        </w:tc>
      </w:tr>
      <w:tr w:rsidR="000A71B5" w14:paraId="503D68A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768AE" w14:textId="77777777" w:rsidR="000A71B5" w:rsidRDefault="00AB02F6">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78A1E"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A6F80" w14:textId="77777777" w:rsidR="000A71B5" w:rsidRDefault="00AB02F6">
            <w:r>
              <w:rPr>
                <w:sz w:val="20"/>
                <w:szCs w:val="20"/>
              </w:rPr>
              <w:t>Looks up the user in the database by username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449BB" w14:textId="77777777" w:rsidR="000A71B5" w:rsidRDefault="00AB02F6">
            <w:r>
              <w:rPr>
                <w:sz w:val="20"/>
                <w:szCs w:val="20"/>
              </w:rPr>
              <w:t>User found or generic error returned</w:t>
            </w:r>
          </w:p>
        </w:tc>
      </w:tr>
      <w:tr w:rsidR="000A71B5" w14:paraId="358D3F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4AE0" w14:textId="77777777" w:rsidR="000A71B5" w:rsidRDefault="00AB02F6">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5CA7" w14:textId="77777777" w:rsidR="000A71B5" w:rsidRDefault="00AB02F6">
            <w:r>
              <w:rPr>
                <w:sz w:val="20"/>
                <w:szCs w:val="20"/>
              </w:rPr>
              <w:t>vauban-auth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2E02" w14:textId="77777777" w:rsidR="000A71B5" w:rsidRDefault="00AB02F6">
            <w:r>
              <w:rPr>
                <w:sz w:val="20"/>
                <w:szCs w:val="20"/>
              </w:rPr>
              <w:t>Securely verifies the password against the stored hash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FD89" w14:textId="77777777" w:rsidR="000A71B5" w:rsidRDefault="00AB02F6">
            <w:r>
              <w:rPr>
                <w:sz w:val="20"/>
                <w:szCs w:val="20"/>
              </w:rPr>
              <w:t>Valid or invalid</w:t>
            </w:r>
          </w:p>
        </w:tc>
      </w:tr>
      <w:tr w:rsidR="000A71B5" w14:paraId="6277A65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7C79E" w14:textId="77777777" w:rsidR="000A71B5" w:rsidRDefault="00AB02F6">
            <w:r>
              <w:rPr>
                <w:sz w:val="20"/>
                <w:szCs w:val="20"/>
              </w:rPr>
              <w:t>4a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1ABA6"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2E270" w14:textId="77777777" w:rsidR="000A71B5" w:rsidRDefault="00AB02F6">
            <w:r>
              <w:rPr>
                <w:sz w:val="20"/>
                <w:szCs w:val="20"/>
              </w:rPr>
              <w:t>Invalid password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5A214" w14:textId="77777777" w:rsidR="000A71B5" w:rsidRDefault="00AB02F6">
            <w:r>
              <w:rPr>
                <w:sz w:val="20"/>
                <w:szCs w:val="20"/>
              </w:rPr>
              <w:t>Authentication error (generic message, no account existence hint)</w:t>
            </w:r>
          </w:p>
        </w:tc>
      </w:tr>
      <w:tr w:rsidR="000A71B5" w14:paraId="71262AF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3A78" w14:textId="77777777" w:rsidR="000A71B5" w:rsidRDefault="00AB02F6">
            <w:r>
              <w:rPr>
                <w:sz w:val="20"/>
                <w:szCs w:val="20"/>
              </w:rPr>
              <w:t>4b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DCAA8"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90A7" w14:textId="77777777" w:rsidR="000A71B5" w:rsidRDefault="00AB02F6">
            <w:r>
              <w:rPr>
                <w:sz w:val="20"/>
                <w:szCs w:val="20"/>
              </w:rPr>
              <w:t>User has no MFA enabled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6003" w14:textId="77777777" w:rsidR="000A71B5" w:rsidRDefault="00AB02F6">
            <w:r>
              <w:rPr>
                <w:sz w:val="20"/>
                <w:szCs w:val="20"/>
              </w:rPr>
              <w:t>JWT session token issued as a secure cookie, redirect to dashboard</w:t>
            </w:r>
          </w:p>
        </w:tc>
      </w:tr>
      <w:tr w:rsidR="000A71B5" w14:paraId="441389C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BBB7E" w14:textId="77777777" w:rsidR="000A71B5" w:rsidRDefault="00AB02F6">
            <w:r>
              <w:rPr>
                <w:sz w:val="20"/>
                <w:szCs w:val="20"/>
              </w:rPr>
              <w:t>4c</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4C895"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FE6FA" w14:textId="77777777" w:rsidR="000A71B5" w:rsidRDefault="00AB02F6">
            <w:r>
              <w:rPr>
                <w:sz w:val="20"/>
                <w:szCs w:val="20"/>
              </w:rPr>
              <w:t>User has MFA enabled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CDF69" w14:textId="77777777" w:rsidR="000A71B5" w:rsidRDefault="00AB02F6">
            <w:r>
              <w:rPr>
                <w:sz w:val="20"/>
                <w:szCs w:val="20"/>
              </w:rPr>
              <w:t>Redirect to /login/mfa</w:t>
            </w:r>
          </w:p>
        </w:tc>
      </w:tr>
      <w:tr w:rsidR="000A71B5" w14:paraId="560A984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4779" w14:textId="77777777" w:rsidR="000A71B5" w:rsidRDefault="00AB02F6">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7BEED" w14:textId="77777777" w:rsidR="000A71B5" w:rsidRDefault="00AB02F6">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7F5C" w14:textId="77777777" w:rsidR="000A71B5" w:rsidRDefault="00AB02F6">
            <w:r>
              <w:rPr>
                <w:sz w:val="20"/>
                <w:szCs w:val="20"/>
              </w:rPr>
              <w:t>Enters the 6-digit TOTP 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D087" w14:textId="77777777" w:rsidR="000A71B5" w:rsidRDefault="00AB02F6">
            <w:r>
              <w:rPr>
                <w:sz w:val="20"/>
                <w:szCs w:val="20"/>
              </w:rPr>
              <w:t>Form submitted</w:t>
            </w:r>
          </w:p>
        </w:tc>
      </w:tr>
      <w:tr w:rsidR="000A71B5" w14:paraId="351313D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1597F" w14:textId="77777777" w:rsidR="000A71B5" w:rsidRDefault="00AB02F6">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35EB0" w14:textId="77777777" w:rsidR="000A71B5" w:rsidRDefault="00AB02F6">
            <w:r>
              <w:rPr>
                <w:sz w:val="20"/>
                <w:szCs w:val="20"/>
              </w:rPr>
              <w:t>vauban-vault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46207" w14:textId="77777777" w:rsidR="000A71B5" w:rsidRDefault="00AB02F6">
            <w:r>
              <w:rPr>
                <w:sz w:val="20"/>
                <w:szCs w:val="20"/>
              </w:rPr>
              <w:t>Decrypts the TOTP secret and verifies the code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16317" w14:textId="77777777" w:rsidR="000A71B5" w:rsidRDefault="00AB02F6">
            <w:r>
              <w:rPr>
                <w:sz w:val="20"/>
                <w:szCs w:val="20"/>
              </w:rPr>
              <w:t>Valid or invalid</w:t>
            </w:r>
          </w:p>
        </w:tc>
      </w:tr>
      <w:tr w:rsidR="000A71B5" w14:paraId="4710B56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F892" w14:textId="77777777" w:rsidR="000A71B5" w:rsidRDefault="00AB02F6">
            <w:r>
              <w:rPr>
                <w:sz w:val="20"/>
                <w:szCs w:val="20"/>
              </w:rPr>
              <w:t>7a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CE3C"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9B6F" w14:textId="77777777" w:rsidR="000A71B5" w:rsidRDefault="00AB02F6">
            <w:r>
              <w:rPr>
                <w:sz w:val="20"/>
                <w:szCs w:val="20"/>
              </w:rPr>
              <w:t>Invalid code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9751" w14:textId="77777777" w:rsidR="000A71B5" w:rsidRDefault="00AB02F6">
            <w:r>
              <w:rPr>
                <w:sz w:val="20"/>
                <w:szCs w:val="20"/>
              </w:rPr>
              <w:t>MFA error</w:t>
            </w:r>
          </w:p>
        </w:tc>
      </w:tr>
      <w:tr w:rsidR="000A71B5" w14:paraId="681021B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CED81" w14:textId="77777777" w:rsidR="000A71B5" w:rsidRDefault="00AB02F6">
            <w:r>
              <w:rPr>
                <w:sz w:val="20"/>
                <w:szCs w:val="20"/>
              </w:rPr>
              <w:t>7b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05363" w14:textId="77777777" w:rsidR="000A71B5" w:rsidRDefault="00AB02F6">
            <w:r>
              <w:rPr>
                <w:sz w:val="20"/>
                <w:szCs w:val="20"/>
              </w:rPr>
              <w:t>vauban-web</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C01E4" w14:textId="77777777" w:rsidR="000A71B5" w:rsidRDefault="00AB02F6">
            <w:r>
              <w:rPr>
                <w:sz w:val="20"/>
                <w:szCs w:val="20"/>
              </w:rPr>
              <w:t>Valid code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14425" w14:textId="77777777" w:rsidR="000A71B5" w:rsidRDefault="00AB02F6">
            <w:r>
              <w:rPr>
                <w:sz w:val="20"/>
                <w:szCs w:val="20"/>
              </w:rPr>
              <w:t>JWT session token issued, session created, redirect to dashboard</w:t>
            </w:r>
          </w:p>
        </w:tc>
      </w:tr>
    </w:tbl>
    <w:p w14:paraId="4DEB8237" w14:textId="77777777" w:rsidR="000A71B5" w:rsidRDefault="000A71B5">
      <w:pPr>
        <w:spacing w:before="100" w:after="100"/>
      </w:pPr>
    </w:p>
    <w:p w14:paraId="5EEF4C0C" w14:textId="77777777" w:rsidR="000A71B5" w:rsidRDefault="00AB02F6">
      <w:pPr>
        <w:pStyle w:val="Heading2"/>
      </w:pPr>
      <w:r>
        <w:t>3.2 User Stories — Authentication and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0A71B5" w14:paraId="4080D1BB"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4560EC" w14:textId="77777777" w:rsidR="000A71B5" w:rsidRDefault="00AB02F6">
            <w:r>
              <w:rPr>
                <w:b/>
                <w:bCs/>
                <w:color w:val="FFFFFF"/>
                <w:sz w:val="20"/>
                <w:szCs w:val="20"/>
              </w:rPr>
              <w:lastRenderedPageBreak/>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A3FB2E" w14:textId="77777777" w:rsidR="000A71B5" w:rsidRDefault="00AB02F6">
            <w:r>
              <w:rPr>
                <w:b/>
                <w:bCs/>
                <w:color w:val="FFFFFF"/>
                <w:sz w:val="20"/>
                <w:szCs w:val="20"/>
              </w:rPr>
              <w:t>User Story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E7C516" w14:textId="77777777" w:rsidR="000A71B5" w:rsidRDefault="00AB02F6">
            <w:r>
              <w:rPr>
                <w:b/>
                <w:bCs/>
                <w:color w:val="FFFFFF"/>
                <w:sz w:val="20"/>
                <w:szCs w:val="20"/>
              </w:rPr>
              <w:t>Acceptance Criteria</w:t>
            </w:r>
          </w:p>
        </w:tc>
      </w:tr>
      <w:tr w:rsidR="000A71B5" w14:paraId="1BA74B1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ACCA0" w14:textId="77777777" w:rsidR="000A71B5" w:rsidRDefault="00AB02F6">
            <w:r>
              <w:rPr>
                <w:sz w:val="20"/>
                <w:szCs w:val="20"/>
              </w:rPr>
              <w:t>AUTH-01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D9DC" w14:textId="77777777" w:rsidR="000A71B5" w:rsidRDefault="00AB02F6">
            <w:r>
              <w:rPr>
                <w:sz w:val="20"/>
                <w:szCs w:val="20"/>
              </w:rPr>
              <w:t>As a user, I want to log in with my username and password.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AE8D" w14:textId="77777777" w:rsidR="000A71B5" w:rsidRDefault="00AB02F6">
            <w:r>
              <w:rPr>
                <w:sz w:val="20"/>
                <w:szCs w:val="20"/>
              </w:rPr>
              <w:t>Password securely verified by the dedicated authentication service. JWT token issued as an HttpOnly/SameSite secure cookie. Redirect to dashboard.</w:t>
            </w:r>
          </w:p>
        </w:tc>
      </w:tr>
      <w:tr w:rsidR="000A71B5" w14:paraId="1E94B9C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7779B" w14:textId="77777777" w:rsidR="000A71B5" w:rsidRDefault="00AB02F6">
            <w:r>
              <w:rPr>
                <w:sz w:val="20"/>
                <w:szCs w:val="20"/>
              </w:rPr>
              <w:t>AUTH-02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46A7F" w14:textId="77777777" w:rsidR="000A71B5" w:rsidRDefault="00AB02F6">
            <w:r>
              <w:rPr>
                <w:sz w:val="20"/>
                <w:szCs w:val="20"/>
              </w:rPr>
              <w:t>As a user with MFA enabled, I want to be prompted for my TOTP code after validating my password.</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66746" w14:textId="77777777" w:rsidR="000A71B5" w:rsidRDefault="00AB02F6">
            <w:r>
              <w:rPr>
                <w:sz w:val="20"/>
                <w:szCs w:val="20"/>
              </w:rPr>
              <w:t>Redirect to /login/mfa after successful primary authentication. Code verified via the secrets management service. Session created only if MFA code is valid.</w:t>
            </w:r>
          </w:p>
        </w:tc>
      </w:tr>
      <w:tr w:rsidR="000A71B5" w14:paraId="68119B5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D15A" w14:textId="77777777" w:rsidR="000A71B5" w:rsidRDefault="00AB02F6">
            <w:r>
              <w:rPr>
                <w:sz w:val="20"/>
                <w:szCs w:val="20"/>
              </w:rPr>
              <w:t>AUTH-03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4868" w14:textId="77777777" w:rsidR="000A71B5" w:rsidRDefault="00AB02F6">
            <w:r>
              <w:rPr>
                <w:sz w:val="20"/>
                <w:szCs w:val="20"/>
              </w:rPr>
              <w:t>As a user, I want to log out at any time.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880A" w14:textId="56C26CB2" w:rsidR="000A71B5" w:rsidRDefault="00AB02F6">
            <w:r>
              <w:rPr>
                <w:sz w:val="20"/>
                <w:szCs w:val="20"/>
              </w:rPr>
              <w:t>POST /</w:t>
            </w:r>
            <w:r w:rsidR="000715E4">
              <w:rPr>
                <w:sz w:val="20"/>
                <w:szCs w:val="20"/>
              </w:rPr>
              <w:t>auth</w:t>
            </w:r>
            <w:r>
              <w:rPr>
                <w:sz w:val="20"/>
                <w:szCs w:val="20"/>
              </w:rPr>
              <w:t>/logout. Server-side session invalidated. Cookie cleared.</w:t>
            </w:r>
          </w:p>
        </w:tc>
      </w:tr>
      <w:tr w:rsidR="000A71B5" w14:paraId="517EBAAA"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0F276" w14:textId="77777777" w:rsidR="000A71B5" w:rsidRDefault="00AB02F6">
            <w:r>
              <w:rPr>
                <w:sz w:val="20"/>
                <w:szCs w:val="20"/>
              </w:rPr>
              <w:t>AUTH-04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23F88" w14:textId="77777777" w:rsidR="000A71B5" w:rsidRDefault="00AB02F6">
            <w:r>
              <w:rPr>
                <w:sz w:val="20"/>
                <w:szCs w:val="20"/>
              </w:rPr>
              <w:t>As a user, I want to view and update my profile.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C13C1" w14:textId="7819E4F7" w:rsidR="000A71B5" w:rsidRDefault="00AB02F6">
            <w:r>
              <w:rPr>
                <w:sz w:val="20"/>
                <w:szCs w:val="20"/>
              </w:rPr>
              <w:t>GET/</w:t>
            </w:r>
            <w:r w:rsidR="0015485E">
              <w:rPr>
                <w:sz w:val="20"/>
                <w:szCs w:val="20"/>
              </w:rPr>
              <w:t>POST</w:t>
            </w:r>
            <w:r>
              <w:rPr>
                <w:sz w:val="20"/>
                <w:szCs w:val="20"/>
              </w:rPr>
              <w:t xml:space="preserve"> /accounts/</w:t>
            </w:r>
            <w:r w:rsidR="00380544">
              <w:rPr>
                <w:sz w:val="20"/>
                <w:szCs w:val="20"/>
              </w:rPr>
              <w:t>profile</w:t>
            </w:r>
            <w:r>
              <w:rPr>
                <w:sz w:val="20"/>
                <w:szCs w:val="20"/>
              </w:rPr>
              <w:t>. Password changes processed by the dedicated authentication service.</w:t>
            </w:r>
          </w:p>
        </w:tc>
      </w:tr>
      <w:tr w:rsidR="000A71B5" w14:paraId="55CFA28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BE6A6" w14:textId="77777777" w:rsidR="000A71B5" w:rsidRDefault="00AB02F6">
            <w:r>
              <w:rPr>
                <w:sz w:val="20"/>
                <w:szCs w:val="20"/>
              </w:rPr>
              <w:t>AUTH-05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2E71" w14:textId="77777777" w:rsidR="000A71B5" w:rsidRDefault="00AB02F6">
            <w:r>
              <w:rPr>
                <w:sz w:val="20"/>
                <w:szCs w:val="20"/>
              </w:rPr>
              <w:t>As a staff member, I want to create a user account.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E9179" w14:textId="2CB161E0" w:rsidR="000A71B5" w:rsidRDefault="00380544">
            <w:r>
              <w:rPr>
                <w:sz w:val="20"/>
                <w:szCs w:val="20"/>
              </w:rPr>
              <w:t xml:space="preserve">GET/POST </w:t>
            </w:r>
            <w:r w:rsidRPr="00380544">
              <w:rPr>
                <w:sz w:val="20"/>
                <w:szCs w:val="20"/>
              </w:rPr>
              <w:t>/accounts/users</w:t>
            </w:r>
            <w:r>
              <w:rPr>
                <w:sz w:val="20"/>
                <w:szCs w:val="20"/>
              </w:rPr>
              <w:t>. Role assigned at creation. Password hashed by the dedicated authentication service.</w:t>
            </w:r>
          </w:p>
        </w:tc>
      </w:tr>
      <w:tr w:rsidR="000A71B5" w14:paraId="2E80864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9F6A6" w14:textId="77777777" w:rsidR="000A71B5" w:rsidRDefault="00AB02F6">
            <w:r>
              <w:rPr>
                <w:sz w:val="20"/>
                <w:szCs w:val="20"/>
              </w:rPr>
              <w:t>AUTH-06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7F23B" w14:textId="77777777" w:rsidR="000A71B5" w:rsidRDefault="00AB02F6">
            <w:r>
              <w:rPr>
                <w:sz w:val="20"/>
                <w:szCs w:val="20"/>
              </w:rPr>
              <w:t>As a staff member, I want to list and view user accounts.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4968D" w14:textId="2098E907" w:rsidR="000A71B5" w:rsidRDefault="00AB02F6">
            <w:r>
              <w:rPr>
                <w:sz w:val="20"/>
                <w:szCs w:val="20"/>
              </w:rPr>
              <w:t>GET /</w:t>
            </w:r>
            <w:r w:rsidR="00380544">
              <w:rPr>
                <w:sz w:val="20"/>
                <w:szCs w:val="20"/>
              </w:rPr>
              <w:t>accounts/users</w:t>
            </w:r>
            <w:r>
              <w:rPr>
                <w:sz w:val="20"/>
                <w:szCs w:val="20"/>
              </w:rPr>
              <w:t xml:space="preserve"> — paginated list. GET /accounts/</w:t>
            </w:r>
            <w:r w:rsidR="00380544">
              <w:rPr>
                <w:sz w:val="20"/>
                <w:szCs w:val="20"/>
              </w:rPr>
              <w:t>users/</w:t>
            </w:r>
            <w:r>
              <w:rPr>
                <w:sz w:val="20"/>
                <w:szCs w:val="20"/>
              </w:rPr>
              <w:t>:uuid — account detail.</w:t>
            </w:r>
          </w:p>
        </w:tc>
      </w:tr>
      <w:tr w:rsidR="000A71B5" w14:paraId="0080A5B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B15BA" w14:textId="77777777" w:rsidR="000A71B5" w:rsidRDefault="00AB02F6">
            <w:r>
              <w:rPr>
                <w:sz w:val="20"/>
                <w:szCs w:val="20"/>
              </w:rPr>
              <w:t>AUTH-07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D3732" w14:textId="77777777" w:rsidR="000A71B5" w:rsidRDefault="00AB02F6">
            <w:r>
              <w:rPr>
                <w:sz w:val="20"/>
                <w:szCs w:val="20"/>
              </w:rPr>
              <w:t>As a staff member, I want to update a user account (role, status, email).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B3C99" w14:textId="789F712F" w:rsidR="000A71B5" w:rsidRDefault="00380544">
            <w:r>
              <w:rPr>
                <w:sz w:val="20"/>
                <w:szCs w:val="20"/>
              </w:rPr>
              <w:t>POST /accounts/users/:uuid. Enforced by RBAC check (resource: users, action: write).</w:t>
            </w:r>
          </w:p>
        </w:tc>
      </w:tr>
      <w:tr w:rsidR="000A71B5" w14:paraId="5B22301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1C859" w14:textId="77777777" w:rsidR="000A71B5" w:rsidRDefault="00AB02F6">
            <w:r>
              <w:rPr>
                <w:sz w:val="20"/>
                <w:szCs w:val="20"/>
              </w:rPr>
              <w:t>AUTH-08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FF5FE" w14:textId="77777777" w:rsidR="000A71B5" w:rsidRDefault="00AB02F6">
            <w:r>
              <w:rPr>
                <w:sz w:val="20"/>
                <w:szCs w:val="20"/>
              </w:rPr>
              <w:t>As a superuser, I want to create the first account via CLI without a web interface.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CF9A7" w14:textId="77777777" w:rsidR="000A71B5" w:rsidRDefault="00AB02F6">
            <w:r>
              <w:rPr>
                <w:sz w:val="20"/>
                <w:szCs w:val="20"/>
              </w:rPr>
              <w:t>vauban-supervisor create-superuser. Initial bootstrap without dependency on the web interface.</w:t>
            </w:r>
          </w:p>
        </w:tc>
      </w:tr>
      <w:tr w:rsidR="000A71B5" w14:paraId="4BF09B2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CE6F" w14:textId="77777777" w:rsidR="000A71B5" w:rsidRDefault="00AB02F6">
            <w:r>
              <w:rPr>
                <w:sz w:val="20"/>
                <w:szCs w:val="20"/>
              </w:rPr>
              <w:t>AUTH-09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5982" w14:textId="77777777" w:rsidR="000A71B5" w:rsidRDefault="00AB02F6">
            <w:r>
              <w:rPr>
                <w:sz w:val="20"/>
                <w:szCs w:val="20"/>
              </w:rPr>
              <w:t>As a superuser, I want to reset a user's password via CLI.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E9A42" w14:textId="77777777" w:rsidR="000A71B5" w:rsidRDefault="00AB02F6">
            <w:r>
              <w:rPr>
                <w:sz w:val="20"/>
                <w:szCs w:val="20"/>
              </w:rPr>
              <w:t>vauban-supervisor reset-password &lt;username&gt;. New secure hash stored.</w:t>
            </w:r>
          </w:p>
        </w:tc>
      </w:tr>
      <w:tr w:rsidR="000A71B5" w14:paraId="4BC8BD7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C5A4A" w14:textId="77777777" w:rsidR="000A71B5" w:rsidRDefault="00AB02F6">
            <w:r>
              <w:rPr>
                <w:sz w:val="20"/>
                <w:szCs w:val="20"/>
              </w:rPr>
              <w:t>AUTH-10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0BB27" w14:textId="77777777" w:rsidR="000A71B5" w:rsidRDefault="00AB02F6">
            <w:r>
              <w:rPr>
                <w:sz w:val="20"/>
                <w:szCs w:val="20"/>
              </w:rPr>
              <w:t>As a superuser, I want to disable MFA for a locked-out user via CLI.</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87AB9" w14:textId="77777777" w:rsidR="000A71B5" w:rsidRDefault="00AB02F6">
            <w:r>
              <w:rPr>
                <w:sz w:val="20"/>
                <w:szCs w:val="20"/>
              </w:rPr>
              <w:t>vauban-supervisor reset-2fa &lt;username&gt;. The only MFA disablement mechanism — no web interface allows this operation.</w:t>
            </w:r>
          </w:p>
        </w:tc>
      </w:tr>
    </w:tbl>
    <w:p w14:paraId="6F1A1351" w14:textId="77777777" w:rsidR="000A71B5" w:rsidRDefault="000A71B5">
      <w:pPr>
        <w:spacing w:before="100" w:after="100"/>
      </w:pPr>
    </w:p>
    <w:p w14:paraId="5663F007" w14:textId="77777777" w:rsidR="000A71B5" w:rsidRDefault="00AB02F6">
      <w:pPr>
        <w:pStyle w:val="Heading2"/>
      </w:pPr>
      <w:r>
        <w:t>3.3 Business Rules —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A71B5" w14:paraId="6A4F00C3"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FC2212" w14:textId="77777777" w:rsidR="000A71B5" w:rsidRDefault="00AB02F6">
            <w:r>
              <w:rPr>
                <w:b/>
                <w:bCs/>
                <w:color w:val="FFFFFF"/>
                <w:sz w:val="20"/>
                <w:szCs w:val="20"/>
              </w:rPr>
              <w:t>ID</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B3EB1A" w14:textId="77777777" w:rsidR="000A71B5" w:rsidRDefault="00AB02F6">
            <w:r>
              <w:rPr>
                <w:b/>
                <w:bCs/>
                <w:color w:val="FFFFFF"/>
                <w:sz w:val="20"/>
                <w:szCs w:val="20"/>
              </w:rPr>
              <w:t>Rule</w:t>
            </w:r>
          </w:p>
        </w:tc>
      </w:tr>
      <w:tr w:rsidR="000A71B5" w14:paraId="08196B3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1B25" w14:textId="77777777" w:rsidR="000A71B5" w:rsidRDefault="00AB02F6">
            <w:r>
              <w:rPr>
                <w:sz w:val="20"/>
                <w:szCs w:val="20"/>
              </w:rPr>
              <w:t>RG-AUTH-01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74046" w14:textId="77777777" w:rsidR="000A71B5" w:rsidRDefault="00AB02F6">
            <w:r>
              <w:rPr>
                <w:sz w:val="20"/>
                <w:szCs w:val="20"/>
              </w:rPr>
              <w:t>All passwords are securely hashed before storage, using parameters aligned with current security standards (configurable memory, iterations, and parallelism). The raw hash is never exposed outside the authentication service.</w:t>
            </w:r>
          </w:p>
        </w:tc>
      </w:tr>
      <w:tr w:rsidR="000A71B5" w14:paraId="5371E0B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2CFC8" w14:textId="77777777" w:rsidR="000A71B5" w:rsidRDefault="00AB02F6">
            <w:r>
              <w:rPr>
                <w:sz w:val="20"/>
                <w:szCs w:val="20"/>
              </w:rPr>
              <w:t>RG-AUTH-02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A0B58" w14:textId="77777777" w:rsidR="000A71B5" w:rsidRDefault="00AB02F6">
            <w:r>
              <w:rPr>
                <w:sz w:val="20"/>
                <w:szCs w:val="20"/>
              </w:rPr>
              <w:t>Password hashing and verification are performed exclusively by vauban-auth, a dedicated isolated service. The web server never handles passwords in plaintext. If this service is unavailable, all login attempts are refused.</w:t>
            </w:r>
          </w:p>
        </w:tc>
      </w:tr>
      <w:tr w:rsidR="000A71B5" w14:paraId="23DCFB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6E410" w14:textId="77777777" w:rsidR="000A71B5" w:rsidRDefault="00AB02F6">
            <w:r>
              <w:rPr>
                <w:sz w:val="20"/>
                <w:szCs w:val="20"/>
              </w:rPr>
              <w:t>RG-AUTH-03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15E7" w14:textId="77777777" w:rsidR="000A71B5" w:rsidRDefault="00AB02F6">
            <w:r>
              <w:rPr>
                <w:sz w:val="20"/>
                <w:szCs w:val="20"/>
              </w:rPr>
              <w:t>Any secret handled in memory (plaintext password, TOTP code, private key) is wrapped in a specialized type that guarantees automatic cryptographic zeroing on destruction and systematic masking in logs and debug output.</w:t>
            </w:r>
          </w:p>
        </w:tc>
      </w:tr>
      <w:tr w:rsidR="000A71B5" w14:paraId="3B2DC81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7AEB6" w14:textId="77777777" w:rsidR="000A71B5" w:rsidRDefault="00AB02F6">
            <w:r>
              <w:rPr>
                <w:sz w:val="20"/>
                <w:szCs w:val="20"/>
              </w:rPr>
              <w:lastRenderedPageBreak/>
              <w:t>RG-AUTH-04</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67BF3" w14:textId="77777777" w:rsidR="000A71B5" w:rsidRDefault="00AB02F6">
            <w:r>
              <w:rPr>
                <w:sz w:val="20"/>
                <w:szCs w:val="20"/>
              </w:rPr>
              <w:t>MFA uses the TOTP protocol (RFC 6238). The TOTP secret is encrypted at rest in the database by the secrets management service. If found in plaintext (legacy migration), it is automatically re-encrypted on the next successful login.</w:t>
            </w:r>
          </w:p>
        </w:tc>
      </w:tr>
      <w:tr w:rsidR="000A71B5" w14:paraId="48A096C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2A1CD" w14:textId="77777777" w:rsidR="000A71B5" w:rsidRDefault="00AB02F6">
            <w:r>
              <w:rPr>
                <w:sz w:val="20"/>
                <w:szCs w:val="20"/>
              </w:rPr>
              <w:t>RG-AUTH-05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282F" w14:textId="77777777" w:rsidR="000A71B5" w:rsidRDefault="00AB02F6">
            <w:r>
              <w:rPr>
                <w:sz w:val="20"/>
                <w:szCs w:val="20"/>
              </w:rPr>
              <w:t>Disabling MFA is only possible via the CLI command executed by a superuser. No web interface allows this operation, to prevent accidental or malicious deactivation.</w:t>
            </w:r>
          </w:p>
        </w:tc>
      </w:tr>
      <w:tr w:rsidR="000A71B5" w14:paraId="06E74D8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5F663" w14:textId="77777777" w:rsidR="000A71B5" w:rsidRDefault="00AB02F6">
            <w:r>
              <w:rPr>
                <w:sz w:val="20"/>
                <w:szCs w:val="20"/>
              </w:rPr>
              <w:t>RG-AUTH-06</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A0B7B" w14:textId="77777777" w:rsidR="000A71B5" w:rsidRDefault="00AB02F6">
            <w:r>
              <w:rPr>
                <w:sz w:val="20"/>
                <w:szCs w:val="20"/>
              </w:rPr>
              <w:t>After successful authentication, a JWT token is issued and stored as a secure cookie (HttpOnly, SameSite). Its validity duration is configurable in the main configuration file.</w:t>
            </w:r>
          </w:p>
        </w:tc>
      </w:tr>
    </w:tbl>
    <w:p w14:paraId="7295A714" w14:textId="77777777" w:rsidR="000A71B5" w:rsidRDefault="000A71B5">
      <w:pPr>
        <w:spacing w:before="100" w:after="100"/>
      </w:pPr>
    </w:p>
    <w:p w14:paraId="72379A35" w14:textId="77777777" w:rsidR="000A71B5" w:rsidRDefault="00AB02F6">
      <w:pPr>
        <w:pStyle w:val="Heading2"/>
      </w:pPr>
      <w:r>
        <w:t>3.4 RBAC Permission Matrix</w:t>
      </w:r>
    </w:p>
    <w:p w14:paraId="5A23CB54" w14:textId="77777777" w:rsidR="000A71B5" w:rsidRDefault="00AB02F6">
      <w:pPr>
        <w:spacing w:before="80" w:after="80"/>
      </w:pPr>
      <w:r>
        <w:t>The RBAC policy is evaluated by vauban-access using a rules engine loaded from a versioned policy file. It controls access to features (feature-level), independently of asset-level access rules.</w:t>
      </w:r>
    </w:p>
    <w:p w14:paraId="2A3C3AE5"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700"/>
        <w:gridCol w:w="1700"/>
        <w:gridCol w:w="1260"/>
      </w:tblGrid>
      <w:tr w:rsidR="000A71B5" w14:paraId="5AF30FD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C33D0" w14:textId="77777777" w:rsidR="000A71B5" w:rsidRDefault="00AB02F6">
            <w:r>
              <w:rPr>
                <w:b/>
                <w:bCs/>
                <w:color w:val="FFFFFF"/>
                <w:sz w:val="20"/>
                <w:szCs w:val="20"/>
              </w:rPr>
              <w:t>Resource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4C9D7C" w14:textId="77777777" w:rsidR="000A71B5" w:rsidRDefault="00AB02F6">
            <w:r>
              <w:rPr>
                <w:b/>
                <w:bCs/>
                <w:color w:val="FFFFFF"/>
                <w:sz w:val="20"/>
                <w:szCs w:val="20"/>
              </w:rPr>
              <w:t>Action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427F9A" w14:textId="77777777" w:rsidR="000A71B5" w:rsidRDefault="00AB02F6">
            <w:r>
              <w:rPr>
                <w:b/>
                <w:bCs/>
                <w:color w:val="FFFFFF"/>
                <w:sz w:val="20"/>
                <w:szCs w:val="20"/>
              </w:rPr>
              <w:t>superuser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2623D0" w14:textId="77777777" w:rsidR="000A71B5" w:rsidRDefault="00AB02F6">
            <w:r>
              <w:rPr>
                <w:b/>
                <w:bCs/>
                <w:color w:val="FFFFFF"/>
                <w:sz w:val="20"/>
                <w:szCs w:val="20"/>
              </w:rPr>
              <w:t>staff</w:t>
            </w:r>
          </w:p>
        </w:tc>
        <w:tc>
          <w:tcPr>
            <w:tcW w:w="1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38DFEC" w14:textId="77777777" w:rsidR="000A71B5" w:rsidRDefault="00AB02F6">
            <w:r>
              <w:rPr>
                <w:b/>
                <w:bCs/>
                <w:color w:val="FFFFFF"/>
                <w:sz w:val="20"/>
                <w:szCs w:val="20"/>
              </w:rPr>
              <w:t>user</w:t>
            </w:r>
          </w:p>
        </w:tc>
      </w:tr>
      <w:tr w:rsidR="000A71B5" w14:paraId="26389E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474CB" w14:textId="77777777" w:rsidR="000A71B5" w:rsidRDefault="00AB02F6">
            <w:r>
              <w:rPr>
                <w:sz w:val="20"/>
                <w:szCs w:val="20"/>
              </w:rPr>
              <w:t>users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629E" w14:textId="77777777" w:rsidR="000A71B5" w:rsidRDefault="00AB02F6">
            <w:r>
              <w:rPr>
                <w:sz w:val="20"/>
                <w:szCs w:val="20"/>
              </w:rPr>
              <w:t>read / write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1D30" w14:textId="77777777" w:rsidR="000A71B5" w:rsidRDefault="00AB02F6">
            <w:r>
              <w:rPr>
                <w:sz w:val="20"/>
                <w:szCs w:val="20"/>
              </w:rPr>
              <w:t>✓</w:t>
            </w:r>
            <w:r>
              <w:rPr>
                <w:sz w:val="20"/>
                <w:szCs w:val="20"/>
              </w:rPr>
              <w:t xml:space="preserve"> /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9B9D1" w14:textId="77777777" w:rsidR="000A71B5" w:rsidRDefault="00AB02F6">
            <w:r>
              <w:rPr>
                <w:sz w:val="20"/>
                <w:szCs w:val="20"/>
              </w:rPr>
              <w:t>✓</w:t>
            </w:r>
            <w:r>
              <w:rPr>
                <w:sz w:val="20"/>
                <w:szCs w:val="20"/>
              </w:rPr>
              <w:t xml:space="preserve"> /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58AD" w14:textId="77777777" w:rsidR="000A71B5" w:rsidRDefault="00AB02F6">
            <w:r>
              <w:rPr>
                <w:sz w:val="20"/>
                <w:szCs w:val="20"/>
              </w:rPr>
              <w:t>— / —</w:t>
            </w:r>
          </w:p>
        </w:tc>
      </w:tr>
      <w:tr w:rsidR="000A71B5" w14:paraId="7E49A5C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28E92" w14:textId="77777777" w:rsidR="000A71B5" w:rsidRDefault="00AB02F6">
            <w:r>
              <w:rPr>
                <w:sz w:val="20"/>
                <w:szCs w:val="20"/>
              </w:rPr>
              <w:t>assets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46987" w14:textId="77777777" w:rsidR="000A71B5" w:rsidRDefault="00AB02F6">
            <w:r>
              <w:rPr>
                <w:sz w:val="20"/>
                <w:szCs w:val="20"/>
              </w:rPr>
              <w:t>read / write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14EDC" w14:textId="77777777" w:rsidR="000A71B5" w:rsidRDefault="00AB02F6">
            <w:r>
              <w:rPr>
                <w:sz w:val="20"/>
                <w:szCs w:val="20"/>
              </w:rPr>
              <w:t>✓</w:t>
            </w:r>
            <w:r>
              <w:rPr>
                <w:sz w:val="20"/>
                <w:szCs w:val="20"/>
              </w:rPr>
              <w:t xml:space="preserve"> / ✓</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B4090" w14:textId="77777777" w:rsidR="000A71B5" w:rsidRDefault="00AB02F6">
            <w:r>
              <w:rPr>
                <w:sz w:val="20"/>
                <w:szCs w:val="20"/>
              </w:rPr>
              <w:t>✓</w:t>
            </w:r>
            <w:r>
              <w:rPr>
                <w:sz w:val="20"/>
                <w:szCs w:val="20"/>
              </w:rPr>
              <w:t xml:space="preserve"> / ✓</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8AAB5" w14:textId="77777777" w:rsidR="000A71B5" w:rsidRDefault="00AB02F6">
            <w:r>
              <w:rPr>
                <w:sz w:val="20"/>
                <w:szCs w:val="20"/>
              </w:rPr>
              <w:t>✓</w:t>
            </w:r>
            <w:r>
              <w:rPr>
                <w:sz w:val="20"/>
                <w:szCs w:val="20"/>
              </w:rPr>
              <w:t xml:space="preserve"> / —</w:t>
            </w:r>
          </w:p>
        </w:tc>
      </w:tr>
      <w:tr w:rsidR="000A71B5" w14:paraId="1F2C10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0D86" w14:textId="77777777" w:rsidR="000A71B5" w:rsidRDefault="00AB02F6">
            <w:r>
              <w:rPr>
                <w:sz w:val="20"/>
                <w:szCs w:val="20"/>
              </w:rPr>
              <w:t>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B11D" w14:textId="77777777" w:rsidR="000A71B5" w:rsidRDefault="00AB02F6">
            <w:r>
              <w:rPr>
                <w:sz w:val="20"/>
                <w:szCs w:val="20"/>
              </w:rPr>
              <w:t>read / write / create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85A6F" w14:textId="77777777" w:rsidR="000A71B5" w:rsidRDefault="00AB02F6">
            <w:r>
              <w:rPr>
                <w:sz w:val="20"/>
                <w:szCs w:val="20"/>
              </w:rPr>
              <w:t>✓</w:t>
            </w:r>
            <w:r>
              <w:rPr>
                <w:sz w:val="20"/>
                <w:szCs w:val="20"/>
              </w:rPr>
              <w:t xml:space="preserve"> / ✓ /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374E" w14:textId="77777777" w:rsidR="000A71B5" w:rsidRDefault="00AB02F6">
            <w:r>
              <w:rPr>
                <w:sz w:val="20"/>
                <w:szCs w:val="20"/>
              </w:rPr>
              <w:t>✓</w:t>
            </w:r>
            <w:r>
              <w:rPr>
                <w:sz w:val="20"/>
                <w:szCs w:val="20"/>
              </w:rPr>
              <w:t xml:space="preserve"> / ✓ /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8E9E" w14:textId="77777777" w:rsidR="000A71B5" w:rsidRDefault="00AB02F6">
            <w:r>
              <w:rPr>
                <w:sz w:val="20"/>
                <w:szCs w:val="20"/>
              </w:rPr>
              <w:t>✓</w:t>
            </w:r>
            <w:r>
              <w:rPr>
                <w:sz w:val="20"/>
                <w:szCs w:val="20"/>
              </w:rPr>
              <w:t xml:space="preserve"> / — / ✓</w:t>
            </w:r>
          </w:p>
        </w:tc>
      </w:tr>
      <w:tr w:rsidR="000A71B5" w14:paraId="7F5183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A746D" w14:textId="77777777" w:rsidR="000A71B5" w:rsidRDefault="00AB02F6">
            <w:r>
              <w:rPr>
                <w:sz w:val="20"/>
                <w:szCs w:val="20"/>
              </w:rPr>
              <w:t>groups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17706" w14:textId="77777777" w:rsidR="000A71B5" w:rsidRDefault="00AB02F6">
            <w:r>
              <w:rPr>
                <w:sz w:val="20"/>
                <w:szCs w:val="20"/>
              </w:rPr>
              <w:t>read / write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023EE" w14:textId="77777777" w:rsidR="000A71B5" w:rsidRDefault="00AB02F6">
            <w:r>
              <w:rPr>
                <w:sz w:val="20"/>
                <w:szCs w:val="20"/>
              </w:rPr>
              <w:t>✓</w:t>
            </w:r>
            <w:r>
              <w:rPr>
                <w:sz w:val="20"/>
                <w:szCs w:val="20"/>
              </w:rPr>
              <w:t xml:space="preserve"> / ✓</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F39F3" w14:textId="77777777" w:rsidR="000A71B5" w:rsidRDefault="00AB02F6">
            <w:r>
              <w:rPr>
                <w:sz w:val="20"/>
                <w:szCs w:val="20"/>
              </w:rPr>
              <w:t>✓</w:t>
            </w:r>
            <w:r>
              <w:rPr>
                <w:sz w:val="20"/>
                <w:szCs w:val="20"/>
              </w:rPr>
              <w:t xml:space="preserve"> / ✓</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F0CF9" w14:textId="77777777" w:rsidR="000A71B5" w:rsidRDefault="00AB02F6">
            <w:r>
              <w:rPr>
                <w:sz w:val="20"/>
                <w:szCs w:val="20"/>
              </w:rPr>
              <w:t>— / —</w:t>
            </w:r>
          </w:p>
        </w:tc>
      </w:tr>
      <w:tr w:rsidR="000A71B5" w14:paraId="63B799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E874" w14:textId="77777777" w:rsidR="000A71B5" w:rsidRDefault="00AB02F6">
            <w:r>
              <w:rPr>
                <w:sz w:val="20"/>
                <w:szCs w:val="20"/>
              </w:rPr>
              <w:t>access_rules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8EEB" w14:textId="77777777" w:rsidR="000A71B5" w:rsidRDefault="00AB02F6">
            <w:r>
              <w:rPr>
                <w:sz w:val="20"/>
                <w:szCs w:val="20"/>
              </w:rPr>
              <w:t>read / write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B30D" w14:textId="77777777" w:rsidR="000A71B5" w:rsidRDefault="00AB02F6">
            <w:r>
              <w:rPr>
                <w:sz w:val="20"/>
                <w:szCs w:val="20"/>
              </w:rPr>
              <w:t>✓</w:t>
            </w:r>
            <w:r>
              <w:rPr>
                <w:sz w:val="20"/>
                <w:szCs w:val="20"/>
              </w:rPr>
              <w:t xml:space="preserve"> /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CBFEE" w14:textId="77777777" w:rsidR="000A71B5" w:rsidRDefault="00AB02F6">
            <w:r>
              <w:rPr>
                <w:sz w:val="20"/>
                <w:szCs w:val="20"/>
              </w:rPr>
              <w:t>✓</w:t>
            </w:r>
            <w:r>
              <w:rPr>
                <w:sz w:val="20"/>
                <w:szCs w:val="20"/>
              </w:rPr>
              <w:t xml:space="preserve"> /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BEEDE" w14:textId="77777777" w:rsidR="000A71B5" w:rsidRDefault="00AB02F6">
            <w:r>
              <w:rPr>
                <w:sz w:val="20"/>
                <w:szCs w:val="20"/>
              </w:rPr>
              <w:t>— / —</w:t>
            </w:r>
          </w:p>
        </w:tc>
      </w:tr>
      <w:tr w:rsidR="000A71B5" w14:paraId="03DA22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BC84A" w14:textId="77777777" w:rsidR="000A71B5" w:rsidRDefault="00AB02F6">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F8C96" w14:textId="77777777" w:rsidR="000A71B5" w:rsidRDefault="00AB02F6">
            <w:r>
              <w:rPr>
                <w:sz w:val="20"/>
                <w:szCs w:val="20"/>
              </w:rPr>
              <w:t>view</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117D4" w14:textId="77777777" w:rsidR="000A71B5" w:rsidRDefault="00AB02F6">
            <w:r>
              <w:rPr>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C08D7" w14:textId="77777777" w:rsidR="000A71B5" w:rsidRDefault="00AB02F6">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BFE5D" w14:textId="77777777" w:rsidR="000A71B5" w:rsidRDefault="00AB02F6">
            <w:r>
              <w:rPr>
                <w:sz w:val="20"/>
                <w:szCs w:val="20"/>
              </w:rPr>
              <w:t>—</w:t>
            </w:r>
          </w:p>
        </w:tc>
      </w:tr>
      <w:tr w:rsidR="000A71B5" w14:paraId="61DD16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BDD6E" w14:textId="77777777" w:rsidR="000A71B5" w:rsidRDefault="00AB02F6">
            <w:r>
              <w:rPr>
                <w:sz w:val="20"/>
                <w:szCs w:val="20"/>
              </w:rPr>
              <w:t>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A94A" w14:textId="77777777" w:rsidR="000A71B5" w:rsidRDefault="00AB02F6">
            <w:r>
              <w:rPr>
                <w:sz w:val="20"/>
                <w:szCs w:val="20"/>
              </w:rPr>
              <w:t>read / write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D5E09" w14:textId="77777777" w:rsidR="000A71B5" w:rsidRDefault="00AB02F6">
            <w:r>
              <w:rPr>
                <w:sz w:val="20"/>
                <w:szCs w:val="20"/>
              </w:rPr>
              <w:t>✓</w:t>
            </w:r>
            <w:r>
              <w:rPr>
                <w:sz w:val="20"/>
                <w:szCs w:val="20"/>
              </w:rPr>
              <w:t xml:space="preserve"> /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7D85" w14:textId="77777777" w:rsidR="000A71B5" w:rsidRDefault="00AB02F6">
            <w:r>
              <w:rPr>
                <w:sz w:val="20"/>
                <w:szCs w:val="20"/>
              </w:rPr>
              <w:t>✓</w:t>
            </w:r>
            <w:r>
              <w:rPr>
                <w:sz w:val="20"/>
                <w:szCs w:val="20"/>
              </w:rPr>
              <w:t xml:space="preserve"> / ✓</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55A11" w14:textId="77777777" w:rsidR="000A71B5" w:rsidRDefault="00AB02F6">
            <w:r>
              <w:rPr>
                <w:sz w:val="20"/>
                <w:szCs w:val="20"/>
              </w:rPr>
              <w:t>✓</w:t>
            </w:r>
            <w:r>
              <w:rPr>
                <w:sz w:val="20"/>
                <w:szCs w:val="20"/>
              </w:rPr>
              <w:t xml:space="preserve"> / ✓</w:t>
            </w:r>
          </w:p>
        </w:tc>
      </w:tr>
    </w:tbl>
    <w:p w14:paraId="79BB6573" w14:textId="77777777" w:rsidR="000A71B5" w:rsidRDefault="000A71B5">
      <w:pPr>
        <w:spacing w:before="100" w:after="100"/>
      </w:pPr>
    </w:p>
    <w:p w14:paraId="252FE9FC" w14:textId="77777777" w:rsidR="000A71B5" w:rsidRDefault="00AB02F6">
      <w:pPr>
        <w:pStyle w:val="Heading1"/>
      </w:pPr>
      <w:r>
        <w:t>4. Asset Management</w:t>
      </w:r>
    </w:p>
    <w:p w14:paraId="3A30301B" w14:textId="77777777" w:rsidR="000A71B5" w:rsidRDefault="00AB02F6">
      <w:pPr>
        <w:pStyle w:val="Heading2"/>
      </w:pPr>
      <w:r>
        <w:t>4.1 Definition and Types</w:t>
      </w:r>
    </w:p>
    <w:p w14:paraId="65B24131" w14:textId="748CEF5A" w:rsidR="000A71B5" w:rsidRDefault="00AB02F6">
      <w:pPr>
        <w:spacing w:before="80" w:after="80"/>
      </w:pPr>
      <w:r>
        <w:t xml:space="preserve">An asset is a target computing resource that users connect to through the bastion. Two types are supported: Unix/Linux servers </w:t>
      </w:r>
      <w:r w:rsidR="00C37A0F">
        <w:t xml:space="preserve">or devices </w:t>
      </w:r>
      <w:r>
        <w:t>accessible via SSH, and Windows workstations or servers accessible via RDP. No direct connection to an asset is possible without routing through Vauban.</w:t>
      </w:r>
    </w:p>
    <w:p w14:paraId="027BD649" w14:textId="77777777" w:rsidR="000A71B5" w:rsidRDefault="000A71B5">
      <w:pPr>
        <w:spacing w:before="100" w:after="100"/>
      </w:pPr>
    </w:p>
    <w:p w14:paraId="63D86E0F" w14:textId="77777777" w:rsidR="000A71B5" w:rsidRDefault="00AB02F6">
      <w:pPr>
        <w:pStyle w:val="Heading2"/>
      </w:pPr>
      <w:r>
        <w:t>4.2 Data Model — Asset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860"/>
      </w:tblGrid>
      <w:tr w:rsidR="000A71B5" w14:paraId="4462634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03107E" w14:textId="77777777" w:rsidR="000A71B5" w:rsidRDefault="00AB02F6">
            <w:r>
              <w:rPr>
                <w:b/>
                <w:bCs/>
                <w:color w:val="FFFFFF"/>
                <w:sz w:val="20"/>
                <w:szCs w:val="20"/>
              </w:rPr>
              <w:t>Attribute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9C707C" w14:textId="77777777" w:rsidR="000A71B5" w:rsidRDefault="00AB02F6">
            <w:r>
              <w:rPr>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944687" w14:textId="77777777" w:rsidR="000A71B5" w:rsidRDefault="00AB02F6">
            <w:r>
              <w:rPr>
                <w:b/>
                <w:bCs/>
                <w:color w:val="FFFFFF"/>
                <w:sz w:val="20"/>
                <w:szCs w:val="20"/>
              </w:rPr>
              <w:t>Description</w:t>
            </w:r>
          </w:p>
        </w:tc>
      </w:tr>
      <w:tr w:rsidR="000A71B5" w14:paraId="278711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E05A" w14:textId="77777777" w:rsidR="000A71B5" w:rsidRDefault="00AB02F6">
            <w:r>
              <w:rPr>
                <w:sz w:val="20"/>
                <w:szCs w:val="20"/>
              </w:rPr>
              <w:t>uuid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99C77" w14:textId="77777777" w:rsidR="000A71B5" w:rsidRDefault="00AB02F6">
            <w:r>
              <w:rPr>
                <w:sz w:val="20"/>
                <w:szCs w:val="20"/>
              </w:rPr>
              <w:t>uuid (UK)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42473" w14:textId="77777777" w:rsidR="000A71B5" w:rsidRDefault="00AB02F6">
            <w:r>
              <w:rPr>
                <w:sz w:val="20"/>
                <w:szCs w:val="20"/>
              </w:rPr>
              <w:t>Public identifier exposed in the API and URLs.</w:t>
            </w:r>
          </w:p>
        </w:tc>
      </w:tr>
      <w:tr w:rsidR="000A71B5" w14:paraId="43DCF5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6CDB8" w14:textId="77777777" w:rsidR="000A71B5" w:rsidRDefault="00AB02F6">
            <w:r>
              <w:rPr>
                <w:sz w:val="20"/>
                <w:szCs w:val="20"/>
              </w:rPr>
              <w:lastRenderedPageBreak/>
              <w:t>name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EAF23" w14:textId="77777777" w:rsidR="000A71B5" w:rsidRDefault="00AB02F6">
            <w:r>
              <w:rPr>
                <w:sz w:val="20"/>
                <w:szCs w:val="20"/>
              </w:rPr>
              <w:t>varchar(255)</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19A65" w14:textId="77777777" w:rsidR="000A71B5" w:rsidRDefault="00AB02F6">
            <w:r>
              <w:rPr>
                <w:sz w:val="20"/>
                <w:szCs w:val="20"/>
              </w:rPr>
              <w:t>Human-readable asset name (e.g., 'Production Web Server').</w:t>
            </w:r>
          </w:p>
        </w:tc>
      </w:tr>
      <w:tr w:rsidR="000A71B5" w14:paraId="4A3E35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5C68" w14:textId="77777777" w:rsidR="000A71B5" w:rsidRDefault="00AB02F6">
            <w:r>
              <w:rPr>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C6F1" w14:textId="77777777" w:rsidR="000A71B5" w:rsidRDefault="00AB02F6">
            <w:r>
              <w:rPr>
                <w:sz w:val="20"/>
                <w:szCs w:val="20"/>
              </w:rPr>
              <w:t>text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6D822" w14:textId="77777777" w:rsidR="000A71B5" w:rsidRDefault="00AB02F6">
            <w:r>
              <w:rPr>
                <w:sz w:val="20"/>
                <w:szCs w:val="20"/>
              </w:rPr>
              <w:t>Free-form description, optional.</w:t>
            </w:r>
          </w:p>
        </w:tc>
      </w:tr>
      <w:tr w:rsidR="000A71B5" w14:paraId="262CC9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645BE" w14:textId="77777777" w:rsidR="000A71B5" w:rsidRDefault="00AB02F6">
            <w:r>
              <w:rPr>
                <w:sz w:val="20"/>
                <w:szCs w:val="20"/>
              </w:rPr>
              <w:t>asset_type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E6E21" w14:textId="77777777" w:rsidR="000A71B5" w:rsidRDefault="00AB02F6">
            <w:r>
              <w:rPr>
                <w:sz w:val="20"/>
                <w:szCs w:val="20"/>
              </w:rPr>
              <w:t>varchar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3B53D" w14:textId="77777777" w:rsidR="000A71B5" w:rsidRDefault="00AB02F6">
            <w:r>
              <w:rPr>
                <w:sz w:val="20"/>
                <w:szCs w:val="20"/>
              </w:rPr>
              <w:t>Protocol type: 'ssh' or 'rdp'. Immutable after creation.</w:t>
            </w:r>
          </w:p>
        </w:tc>
      </w:tr>
      <w:tr w:rsidR="000A71B5" w14:paraId="450A2D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7C2B3" w14:textId="77777777" w:rsidR="000A71B5" w:rsidRDefault="00AB02F6">
            <w:r>
              <w:rPr>
                <w:sz w:val="20"/>
                <w:szCs w:val="20"/>
              </w:rPr>
              <w:t>group_id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502AD" w14:textId="77777777" w:rsidR="000A71B5" w:rsidRDefault="00AB02F6">
            <w:r>
              <w:rPr>
                <w:sz w:val="20"/>
                <w:szCs w:val="20"/>
              </w:rPr>
              <w:t>integer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82C9" w14:textId="77777777" w:rsidR="000A71B5" w:rsidRDefault="00AB02F6">
            <w:r>
              <w:rPr>
                <w:sz w:val="20"/>
                <w:szCs w:val="20"/>
              </w:rPr>
              <w:t>Reference to the asset group. Referential integrity is enforced at the application layer to allow database isolation between services.</w:t>
            </w:r>
          </w:p>
        </w:tc>
      </w:tr>
      <w:tr w:rsidR="000A71B5" w14:paraId="52C7A9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31C00" w14:textId="77777777" w:rsidR="000A71B5" w:rsidRDefault="00AB02F6">
            <w:r>
              <w:rPr>
                <w:sz w:val="20"/>
                <w:szCs w:val="20"/>
              </w:rPr>
              <w:t>connection_config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604B7" w14:textId="77777777" w:rsidR="000A71B5" w:rsidRDefault="00AB02F6">
            <w:r>
              <w:rPr>
                <w:sz w:val="20"/>
                <w:szCs w:val="20"/>
              </w:rPr>
              <w:t>jsonb</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FBCB8" w14:textId="77777777" w:rsidR="000A71B5" w:rsidRDefault="00AB02F6">
            <w:r>
              <w:rPr>
                <w:sz w:val="20"/>
                <w:szCs w:val="20"/>
              </w:rPr>
              <w:t>Connection parameters: host, port, encrypted credentials, SSH host key. Structure varies by asset type.</w:t>
            </w:r>
          </w:p>
        </w:tc>
      </w:tr>
      <w:tr w:rsidR="000A71B5" w14:paraId="174407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79DC2" w14:textId="77777777" w:rsidR="000A71B5" w:rsidRDefault="00AB02F6">
            <w:r>
              <w:rPr>
                <w:sz w:val="20"/>
                <w:szCs w:val="20"/>
              </w:rPr>
              <w:t>is_deleted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F5B1" w14:textId="77777777" w:rsidR="000A71B5" w:rsidRDefault="00AB02F6">
            <w:r>
              <w:rPr>
                <w:sz w:val="20"/>
                <w:szCs w:val="20"/>
              </w:rPr>
              <w:t>bool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5573" w14:textId="77777777" w:rsidR="000A71B5" w:rsidRDefault="00AB02F6">
            <w:r>
              <w:rPr>
                <w:sz w:val="20"/>
                <w:szCs w:val="20"/>
              </w:rPr>
              <w:t>Logical deletion flag. The asset remains in the database for the audit history of past sessions.</w:t>
            </w:r>
          </w:p>
        </w:tc>
      </w:tr>
      <w:tr w:rsidR="000A71B5" w14:paraId="64EC8D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0DF33" w14:textId="77777777" w:rsidR="000A71B5" w:rsidRDefault="00AB02F6">
            <w:r>
              <w:rPr>
                <w:sz w:val="20"/>
                <w:szCs w:val="20"/>
              </w:rPr>
              <w:t>created_by_id / updated_by_id</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F61AC" w14:textId="77777777" w:rsidR="000A71B5" w:rsidRDefault="00AB02F6">
            <w:r>
              <w:rPr>
                <w:sz w:val="20"/>
                <w:szCs w:val="20"/>
              </w:rPr>
              <w:t>integer (FK)</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2DB87" w14:textId="77777777" w:rsidR="000A71B5" w:rsidRDefault="00AB02F6">
            <w:r>
              <w:rPr>
                <w:sz w:val="20"/>
                <w:szCs w:val="20"/>
              </w:rPr>
              <w:t>Authors of creation and last modification.</w:t>
            </w:r>
          </w:p>
        </w:tc>
      </w:tr>
      <w:tr w:rsidR="000A71B5" w14:paraId="429F89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DACAA" w14:textId="77777777" w:rsidR="000A71B5" w:rsidRDefault="00AB02F6">
            <w:r>
              <w:rPr>
                <w:sz w:val="20"/>
                <w:szCs w:val="20"/>
              </w:rPr>
              <w:t>created_at / 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E15B" w14:textId="77777777" w:rsidR="000A71B5" w:rsidRDefault="00AB02F6">
            <w:r>
              <w:rPr>
                <w:sz w:val="20"/>
                <w:szCs w:val="20"/>
              </w:rPr>
              <w:t>timestamptz</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339B" w14:textId="77777777" w:rsidR="000A71B5" w:rsidRDefault="00AB02F6">
            <w:r>
              <w:rPr>
                <w:sz w:val="20"/>
                <w:szCs w:val="20"/>
              </w:rPr>
              <w:t>Creation and modification timestamps.</w:t>
            </w:r>
          </w:p>
        </w:tc>
      </w:tr>
    </w:tbl>
    <w:p w14:paraId="7D5B11A4" w14:textId="77777777" w:rsidR="000A71B5" w:rsidRDefault="000A71B5">
      <w:pPr>
        <w:spacing w:before="100" w:after="100"/>
      </w:pPr>
    </w:p>
    <w:p w14:paraId="29C0BC10" w14:textId="77777777" w:rsidR="000A71B5" w:rsidRDefault="00AB02F6">
      <w:pPr>
        <w:pStyle w:val="Heading3"/>
      </w:pPr>
      <w:r>
        <w:t>SSH asset — connection_config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329D82B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FB7279" w14:textId="77777777" w:rsidR="000A71B5" w:rsidRDefault="00AB02F6">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6382CC" w14:textId="77777777" w:rsidR="000A71B5" w:rsidRDefault="00AB02F6">
            <w:r>
              <w:rPr>
                <w:b/>
                <w:bCs/>
                <w:color w:val="FFFFFF"/>
                <w:sz w:val="20"/>
                <w:szCs w:val="20"/>
              </w:rPr>
              <w:t>Description</w:t>
            </w:r>
          </w:p>
        </w:tc>
      </w:tr>
      <w:tr w:rsidR="000A71B5" w14:paraId="1A1512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D29BB" w14:textId="77777777" w:rsidR="000A71B5" w:rsidRDefault="00AB02F6">
            <w:r>
              <w:rPr>
                <w:sz w:val="20"/>
                <w:szCs w:val="20"/>
              </w:rPr>
              <w:t>host / port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D70F" w14:textId="77777777" w:rsidR="000A71B5" w:rsidRDefault="00AB02F6">
            <w:r>
              <w:rPr>
                <w:sz w:val="20"/>
                <w:szCs w:val="20"/>
              </w:rPr>
              <w:t>IP address or hostname of the target server. SSH port (default: 22).</w:t>
            </w:r>
          </w:p>
        </w:tc>
      </w:tr>
      <w:tr w:rsidR="000A71B5" w14:paraId="1733E4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227A8" w14:textId="77777777" w:rsidR="000A71B5" w:rsidRDefault="00AB02F6">
            <w:r>
              <w:rPr>
                <w:sz w:val="20"/>
                <w:szCs w:val="20"/>
              </w:rPr>
              <w:t>username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834F2" w14:textId="77777777" w:rsidR="000A71B5" w:rsidRDefault="00AB02F6">
            <w:r>
              <w:rPr>
                <w:sz w:val="20"/>
                <w:szCs w:val="20"/>
              </w:rPr>
              <w:t>Username for the SSH connection.</w:t>
            </w:r>
          </w:p>
        </w:tc>
      </w:tr>
      <w:tr w:rsidR="000A71B5" w14:paraId="5CC83C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4D7B" w14:textId="77777777" w:rsidR="000A71B5" w:rsidRDefault="00AB02F6">
            <w:r>
              <w:rPr>
                <w:sz w:val="20"/>
                <w:szCs w:val="20"/>
              </w:rPr>
              <w:t>auth_method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24545" w14:textId="77777777" w:rsidR="000A71B5" w:rsidRDefault="00AB02F6">
            <w:r>
              <w:rPr>
                <w:sz w:val="20"/>
                <w:szCs w:val="20"/>
              </w:rPr>
              <w:t>Authentication method: 'password' or 'key'.</w:t>
            </w:r>
          </w:p>
        </w:tc>
      </w:tr>
      <w:tr w:rsidR="000A71B5" w14:paraId="6ED2C7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49B9F" w14:textId="77777777" w:rsidR="000A71B5" w:rsidRDefault="00AB02F6">
            <w:r>
              <w:rPr>
                <w:sz w:val="20"/>
                <w:szCs w:val="20"/>
              </w:rPr>
              <w:t>password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2DD5B" w14:textId="77777777" w:rsidR="000A71B5" w:rsidRDefault="00AB02F6">
            <w:r>
              <w:rPr>
                <w:sz w:val="20"/>
                <w:szCs w:val="20"/>
              </w:rPr>
              <w:t>SSH password. Encrypted by the secrets management service before storage.</w:t>
            </w:r>
          </w:p>
        </w:tc>
      </w:tr>
      <w:tr w:rsidR="000A71B5" w14:paraId="5807AD8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1762" w14:textId="77777777" w:rsidR="000A71B5" w:rsidRDefault="00AB02F6">
            <w:r>
              <w:rPr>
                <w:sz w:val="20"/>
                <w:szCs w:val="20"/>
              </w:rPr>
              <w:t>private_key / passphrase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3D60F" w14:textId="77777777" w:rsidR="000A71B5" w:rsidRDefault="00AB02F6">
            <w:r>
              <w:rPr>
                <w:sz w:val="20"/>
                <w:szCs w:val="20"/>
              </w:rPr>
              <w:t>SSH private key (PEM format) and optional passphrase. Encrypted by the secrets management service.</w:t>
            </w:r>
          </w:p>
        </w:tc>
      </w:tr>
      <w:tr w:rsidR="000A71B5" w14:paraId="6B79BF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9EB97" w14:textId="77777777" w:rsidR="000A71B5" w:rsidRDefault="00AB02F6">
            <w:r>
              <w:rPr>
                <w:sz w:val="20"/>
                <w:szCs w:val="20"/>
              </w:rPr>
              <w:t>ssh_host_key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FD2E0" w14:textId="77777777" w:rsidR="000A71B5" w:rsidRDefault="00AB02F6">
            <w:r>
              <w:rPr>
                <w:sz w:val="20"/>
                <w:szCs w:val="20"/>
              </w:rPr>
              <w:t>Expected server public key (OpenSSH format). Used to detect MITM attacks on every connection.</w:t>
            </w:r>
          </w:p>
        </w:tc>
      </w:tr>
    </w:tbl>
    <w:p w14:paraId="38A53F95" w14:textId="77777777" w:rsidR="000A71B5" w:rsidRDefault="000A71B5">
      <w:pPr>
        <w:spacing w:before="100" w:after="100"/>
      </w:pPr>
    </w:p>
    <w:p w14:paraId="368509A0" w14:textId="77777777" w:rsidR="000A71B5" w:rsidRDefault="00AB02F6">
      <w:pPr>
        <w:pStyle w:val="Heading3"/>
      </w:pPr>
      <w:r>
        <w:t>RDP asset — connection_config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35399C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F1871" w14:textId="77777777" w:rsidR="000A71B5" w:rsidRDefault="00AB02F6">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E96E4F" w14:textId="77777777" w:rsidR="000A71B5" w:rsidRDefault="00AB02F6">
            <w:r>
              <w:rPr>
                <w:b/>
                <w:bCs/>
                <w:color w:val="FFFFFF"/>
                <w:sz w:val="20"/>
                <w:szCs w:val="20"/>
              </w:rPr>
              <w:t>Description</w:t>
            </w:r>
          </w:p>
        </w:tc>
      </w:tr>
      <w:tr w:rsidR="000A71B5" w14:paraId="6F81A1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87F00" w14:textId="77777777" w:rsidR="000A71B5" w:rsidRDefault="00AB02F6">
            <w:r>
              <w:rPr>
                <w:sz w:val="20"/>
                <w:szCs w:val="20"/>
              </w:rPr>
              <w:t>host / port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D2DC4" w14:textId="77777777" w:rsidR="000A71B5" w:rsidRDefault="00AB02F6">
            <w:r>
              <w:rPr>
                <w:sz w:val="20"/>
                <w:szCs w:val="20"/>
              </w:rPr>
              <w:t>IP address or hostname of the RDP server. RDP port (default: 3389).</w:t>
            </w:r>
          </w:p>
        </w:tc>
      </w:tr>
      <w:tr w:rsidR="000A71B5" w14:paraId="41AE972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6E749" w14:textId="77777777" w:rsidR="000A71B5" w:rsidRDefault="00AB02F6">
            <w:r>
              <w:rPr>
                <w:sz w:val="20"/>
                <w:szCs w:val="20"/>
              </w:rPr>
              <w:t>username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3B835" w14:textId="77777777" w:rsidR="000A71B5" w:rsidRDefault="00AB02F6">
            <w:r>
              <w:rPr>
                <w:sz w:val="20"/>
                <w:szCs w:val="20"/>
              </w:rPr>
              <w:t>Windows username.</w:t>
            </w:r>
          </w:p>
        </w:tc>
      </w:tr>
      <w:tr w:rsidR="000A71B5" w14:paraId="0E635A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95F4" w14:textId="77777777" w:rsidR="000A71B5" w:rsidRDefault="00AB02F6">
            <w:r>
              <w:rPr>
                <w:sz w:val="20"/>
                <w:szCs w:val="20"/>
              </w:rPr>
              <w:t>password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8E19" w14:textId="77777777" w:rsidR="000A71B5" w:rsidRDefault="00AB02F6">
            <w:r>
              <w:rPr>
                <w:sz w:val="20"/>
                <w:szCs w:val="20"/>
              </w:rPr>
              <w:t>Windows password. Encrypted by the secrets management service.</w:t>
            </w:r>
          </w:p>
        </w:tc>
      </w:tr>
      <w:tr w:rsidR="000A71B5" w14:paraId="523F86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059B3" w14:textId="77777777" w:rsidR="000A71B5" w:rsidRDefault="00AB02F6">
            <w:r>
              <w:rPr>
                <w:sz w:val="20"/>
                <w:szCs w:val="20"/>
              </w:rPr>
              <w:t>domain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DE3F8" w14:textId="77777777" w:rsidR="000A71B5" w:rsidRDefault="00AB02F6">
            <w:r>
              <w:rPr>
                <w:sz w:val="20"/>
                <w:szCs w:val="20"/>
              </w:rPr>
              <w:t>Active Directory domain (optional).</w:t>
            </w:r>
          </w:p>
        </w:tc>
      </w:tr>
    </w:tbl>
    <w:p w14:paraId="6A27DFCD" w14:textId="77777777" w:rsidR="000A71B5" w:rsidRDefault="000A71B5">
      <w:pPr>
        <w:spacing w:before="100" w:after="100"/>
      </w:pPr>
    </w:p>
    <w:p w14:paraId="16C1B409" w14:textId="77777777" w:rsidR="000A71B5" w:rsidRDefault="00AB02F6">
      <w:pPr>
        <w:pStyle w:val="Heading2"/>
      </w:pPr>
      <w:r>
        <w:lastRenderedPageBreak/>
        <w:t>4.3 Asset Groups</w:t>
      </w:r>
    </w:p>
    <w:p w14:paraId="20247AB7" w14:textId="77777777" w:rsidR="000A71B5" w:rsidRDefault="00AB02F6">
      <w:pPr>
        <w:spacing w:before="80" w:after="80"/>
      </w:pPr>
      <w:r>
        <w:t>Assets are organized into groups. An asset belongs to zero or one group. Groups are the management unit for access rules: a rule grants a user group access to an asset group, not to individual assets.</w:t>
      </w:r>
    </w:p>
    <w:p w14:paraId="32846FDC"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586117B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C4194D" w14:textId="77777777" w:rsidR="000A71B5" w:rsidRDefault="00AB02F6">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0B524D" w14:textId="77777777" w:rsidR="000A71B5" w:rsidRDefault="00AB02F6">
            <w:r>
              <w:rPr>
                <w:b/>
                <w:bCs/>
                <w:color w:val="FFFFFF"/>
                <w:sz w:val="20"/>
                <w:szCs w:val="20"/>
              </w:rPr>
              <w:t>Description</w:t>
            </w:r>
          </w:p>
        </w:tc>
      </w:tr>
      <w:tr w:rsidR="000A71B5" w14:paraId="315D34D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5C63" w14:textId="77777777" w:rsidR="000A71B5" w:rsidRDefault="00AB02F6">
            <w:r>
              <w:rPr>
                <w:sz w:val="20"/>
                <w:szCs w:val="20"/>
              </w:rPr>
              <w:t>name / slug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0F71" w14:textId="77777777" w:rsidR="000A71B5" w:rsidRDefault="00AB02F6">
            <w:r>
              <w:rPr>
                <w:sz w:val="20"/>
                <w:szCs w:val="20"/>
              </w:rPr>
              <w:t>Human-readable name and URL-friendly unique identifier of the group (e.g., 'Production', 'production').</w:t>
            </w:r>
          </w:p>
        </w:tc>
      </w:tr>
      <w:tr w:rsidR="000A71B5" w14:paraId="7AB013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37A8" w14:textId="77777777" w:rsidR="000A71B5" w:rsidRDefault="00AB02F6">
            <w:r>
              <w:rPr>
                <w:sz w:val="20"/>
                <w:szCs w:val="20"/>
              </w:rPr>
              <w:t>description / color / icon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1052C" w14:textId="77777777" w:rsidR="000A71B5" w:rsidRDefault="00AB02F6">
            <w:r>
              <w:rPr>
                <w:sz w:val="20"/>
                <w:szCs w:val="20"/>
              </w:rPr>
              <w:t>Display information shown in the web interface.</w:t>
            </w:r>
          </w:p>
        </w:tc>
      </w:tr>
      <w:tr w:rsidR="000A71B5" w14:paraId="5A6F72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DB27" w14:textId="77777777" w:rsidR="000A71B5" w:rsidRDefault="00AB02F6">
            <w:r>
              <w:rPr>
                <w:sz w:val="20"/>
                <w:szCs w:val="20"/>
              </w:rPr>
              <w:t>parent_id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45F5" w14:textId="77777777" w:rsidR="000A71B5" w:rsidRDefault="00AB02F6">
            <w:r>
              <w:rPr>
                <w:sz w:val="20"/>
                <w:szCs w:val="20"/>
              </w:rPr>
              <w:t>Parent group for hierarchical organization (planned for a future release).</w:t>
            </w:r>
          </w:p>
        </w:tc>
      </w:tr>
    </w:tbl>
    <w:p w14:paraId="00965E3B" w14:textId="77777777" w:rsidR="000A71B5" w:rsidRDefault="000A71B5">
      <w:pPr>
        <w:spacing w:before="100" w:after="100"/>
      </w:pPr>
    </w:p>
    <w:p w14:paraId="23A9BE06" w14:textId="77777777" w:rsidR="000A71B5" w:rsidRDefault="00AB02F6">
      <w:pPr>
        <w:pStyle w:val="Heading2"/>
      </w:pPr>
      <w:r>
        <w:t>4.4 User Stories —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0A71B5" w14:paraId="14D8A3A6"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EBB5B0" w14:textId="77777777" w:rsidR="000A71B5" w:rsidRDefault="00AB02F6">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A5E730" w14:textId="77777777" w:rsidR="000A71B5" w:rsidRDefault="00AB02F6">
            <w:r>
              <w:rPr>
                <w:b/>
                <w:bCs/>
                <w:color w:val="FFFFFF"/>
                <w:sz w:val="20"/>
                <w:szCs w:val="20"/>
              </w:rPr>
              <w:t>User Story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A2C7D3" w14:textId="77777777" w:rsidR="000A71B5" w:rsidRDefault="00AB02F6">
            <w:r>
              <w:rPr>
                <w:b/>
                <w:bCs/>
                <w:color w:val="FFFFFF"/>
                <w:sz w:val="20"/>
                <w:szCs w:val="20"/>
              </w:rPr>
              <w:t>Acceptance Criteria</w:t>
            </w:r>
          </w:p>
        </w:tc>
      </w:tr>
      <w:tr w:rsidR="000A71B5" w14:paraId="59AE0E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E168" w14:textId="77777777" w:rsidR="000A71B5" w:rsidRDefault="00AB02F6">
            <w:r>
              <w:rPr>
                <w:sz w:val="20"/>
                <w:szCs w:val="20"/>
              </w:rPr>
              <w:t>ASS-01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4545" w14:textId="77777777" w:rsidR="000A71B5" w:rsidRDefault="00AB02F6">
            <w:r>
              <w:rPr>
                <w:sz w:val="20"/>
                <w:szCs w:val="20"/>
              </w:rPr>
              <w:t>As a user, I want to see only the assets I am authorized to access, with the appropriate connection buttons.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C56E3" w14:textId="77777777" w:rsidR="000A71B5" w:rsidRDefault="00AB02F6">
            <w:r>
              <w:rPr>
                <w:sz w:val="20"/>
                <w:szCs w:val="20"/>
              </w:rPr>
              <w:t>The list is filtered to groups accessible through active access rules. SSH/RDP buttons appear only for authorized protocols. Staff and superusers see all assets.</w:t>
            </w:r>
          </w:p>
        </w:tc>
      </w:tr>
      <w:tr w:rsidR="000A71B5" w14:paraId="3C855DF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B454A" w14:textId="77777777" w:rsidR="000A71B5" w:rsidRDefault="00AB02F6">
            <w:r>
              <w:rPr>
                <w:sz w:val="20"/>
                <w:szCs w:val="20"/>
              </w:rPr>
              <w:t>ASS-02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DE7CB" w14:textId="77777777" w:rsidR="000A71B5" w:rsidRDefault="00AB02F6">
            <w:r>
              <w:rPr>
                <w:sz w:val="20"/>
                <w:szCs w:val="20"/>
              </w:rPr>
              <w:t>As a staff member, I want to create an SSH asset with its connection parameters.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254A0" w14:textId="77777777" w:rsidR="000A71B5" w:rsidRDefault="00AB02F6">
            <w:r>
              <w:rPr>
                <w:sz w:val="20"/>
                <w:szCs w:val="20"/>
              </w:rPr>
              <w:t>Required fields: name, asset_type='ssh', host, port, username, auth_method. Credentials are encrypted by the secrets management service before storage. HTTP 201 returned.</w:t>
            </w:r>
          </w:p>
        </w:tc>
      </w:tr>
      <w:tr w:rsidR="000A71B5" w14:paraId="6438CD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2660E" w14:textId="77777777" w:rsidR="000A71B5" w:rsidRDefault="00AB02F6">
            <w:r>
              <w:rPr>
                <w:sz w:val="20"/>
                <w:szCs w:val="20"/>
              </w:rPr>
              <w:t>ASS-03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1010" w14:textId="77777777" w:rsidR="000A71B5" w:rsidRDefault="00AB02F6">
            <w:r>
              <w:rPr>
                <w:sz w:val="20"/>
                <w:szCs w:val="20"/>
              </w:rPr>
              <w:t>As a staff member, I want to create an RDP asset with its connection parameters.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FBA5" w14:textId="77777777" w:rsidR="000A71B5" w:rsidRDefault="00AB02F6">
            <w:r>
              <w:rPr>
                <w:sz w:val="20"/>
                <w:szCs w:val="20"/>
              </w:rPr>
              <w:t>Required fields: name, asset_type='rdp', host, port, username, password. Password encrypted by the secrets management service.</w:t>
            </w:r>
          </w:p>
        </w:tc>
      </w:tr>
      <w:tr w:rsidR="000A71B5" w14:paraId="1B092E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EB12F" w14:textId="77777777" w:rsidR="000A71B5" w:rsidRDefault="00AB02F6">
            <w:r>
              <w:rPr>
                <w:sz w:val="20"/>
                <w:szCs w:val="20"/>
              </w:rPr>
              <w:t>ASS-04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05BB9" w14:textId="77777777" w:rsidR="000A71B5" w:rsidRDefault="00AB02F6">
            <w:r>
              <w:rPr>
                <w:sz w:val="20"/>
                <w:szCs w:val="20"/>
              </w:rPr>
              <w:t>As a staff member, I want to update an existing asset (name, configuration, group).</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BA796" w14:textId="23F08FC3" w:rsidR="000A71B5" w:rsidRDefault="00AB02F6">
            <w:r>
              <w:rPr>
                <w:sz w:val="20"/>
                <w:szCs w:val="20"/>
              </w:rPr>
              <w:t>P</w:t>
            </w:r>
            <w:r w:rsidR="0015485E">
              <w:rPr>
                <w:sz w:val="20"/>
                <w:szCs w:val="20"/>
              </w:rPr>
              <w:t>OST</w:t>
            </w:r>
            <w:r>
              <w:rPr>
                <w:sz w:val="20"/>
                <w:szCs w:val="20"/>
              </w:rPr>
              <w:t xml:space="preserve"> /assets/:uuid</w:t>
            </w:r>
            <w:r w:rsidR="0015485E">
              <w:rPr>
                <w:sz w:val="20"/>
                <w:szCs w:val="20"/>
              </w:rPr>
              <w:t>/edit</w:t>
            </w:r>
            <w:r>
              <w:rPr>
                <w:sz w:val="20"/>
                <w:szCs w:val="20"/>
              </w:rPr>
              <w:t>. Modified connection fields are re-encrypted. Modification timestamps are automatically updated.</w:t>
            </w:r>
          </w:p>
        </w:tc>
      </w:tr>
      <w:tr w:rsidR="000A71B5" w14:paraId="27B9213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84034" w14:textId="77777777" w:rsidR="000A71B5" w:rsidRDefault="00AB02F6">
            <w:r>
              <w:rPr>
                <w:sz w:val="20"/>
                <w:szCs w:val="20"/>
              </w:rPr>
              <w:t>ASS-05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3F4D7" w14:textId="77777777" w:rsidR="000A71B5" w:rsidRDefault="00AB02F6">
            <w:r>
              <w:rPr>
                <w:sz w:val="20"/>
                <w:szCs w:val="20"/>
              </w:rPr>
              <w:t>As a staff member, I want to create and manage asset groups.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AFCC" w14:textId="77777777" w:rsidR="000A71B5" w:rsidRDefault="00AB02F6">
            <w:r>
              <w:rPr>
                <w:sz w:val="20"/>
                <w:szCs w:val="20"/>
              </w:rPr>
              <w:t>Full CRUD on asset groups through the access control service. Name and slug are required; slug must be unique and URL-friendly.</w:t>
            </w:r>
          </w:p>
        </w:tc>
      </w:tr>
      <w:tr w:rsidR="000A71B5" w14:paraId="71F0AFCA"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B26DA" w14:textId="77777777" w:rsidR="000A71B5" w:rsidRDefault="00AB02F6">
            <w:r>
              <w:rPr>
                <w:sz w:val="20"/>
                <w:szCs w:val="20"/>
              </w:rPr>
              <w:t>ASS-06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E28B3" w14:textId="77777777" w:rsidR="000A71B5" w:rsidRDefault="00AB02F6">
            <w:r>
              <w:rPr>
                <w:sz w:val="20"/>
                <w:szCs w:val="20"/>
              </w:rPr>
              <w:t>As a staff member, I want to retrieve and store the SSH host key of an asset to prevent MITM attacks.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AB755" w14:textId="77777777" w:rsidR="00997CE4" w:rsidRDefault="00423C5E">
            <w:pPr>
              <w:rPr>
                <w:sz w:val="20"/>
                <w:szCs w:val="20"/>
              </w:rPr>
            </w:pPr>
            <w:r>
              <w:rPr>
                <w:sz w:val="20"/>
                <w:szCs w:val="20"/>
              </w:rPr>
              <w:t>GET /assets/:uuid/</w:t>
            </w:r>
            <w:r w:rsidRPr="00423C5E">
              <w:rPr>
                <w:sz w:val="20"/>
                <w:szCs w:val="20"/>
              </w:rPr>
              <w:t>verify-host-key</w:t>
            </w:r>
            <w:r>
              <w:rPr>
                <w:sz w:val="20"/>
                <w:szCs w:val="20"/>
              </w:rPr>
              <w:t>.</w:t>
            </w:r>
          </w:p>
          <w:p w14:paraId="6F4F647A" w14:textId="361E6C09" w:rsidR="00997CE4" w:rsidRDefault="00997CE4">
            <w:pPr>
              <w:rPr>
                <w:sz w:val="20"/>
                <w:szCs w:val="20"/>
              </w:rPr>
            </w:pPr>
            <w:r>
              <w:rPr>
                <w:sz w:val="20"/>
                <w:szCs w:val="20"/>
              </w:rPr>
              <w:t>POST /assets/:uuid/fetch-host-key?confirm=true.</w:t>
            </w:r>
          </w:p>
          <w:p w14:paraId="0D7C3B04" w14:textId="53CE8DB0" w:rsidR="000A71B5" w:rsidRDefault="00AB02F6">
            <w:r>
              <w:rPr>
                <w:sz w:val="20"/>
                <w:szCs w:val="20"/>
              </w:rPr>
              <w:t>The SSH proxy establishes a minimal connection and extracts the server's public key. The fingerprint is displayed to the administrator for manual verification before acceptance.</w:t>
            </w:r>
          </w:p>
        </w:tc>
      </w:tr>
      <w:tr w:rsidR="000A71B5" w14:paraId="1472343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C016" w14:textId="77777777" w:rsidR="000A71B5" w:rsidRDefault="00AB02F6">
            <w:r>
              <w:rPr>
                <w:sz w:val="20"/>
                <w:szCs w:val="20"/>
              </w:rPr>
              <w:t>ASS-07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CE75" w14:textId="77777777" w:rsidR="000A71B5" w:rsidRDefault="00AB02F6">
            <w:r>
              <w:rPr>
                <w:sz w:val="20"/>
                <w:szCs w:val="20"/>
              </w:rPr>
              <w:t>As a staff member, I want to view the SSH host key status of an asset.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21667" w14:textId="30A85DFC" w:rsidR="000A71B5" w:rsidRDefault="00AB02F6">
            <w:r>
              <w:rPr>
                <w:sz w:val="20"/>
                <w:szCs w:val="20"/>
              </w:rPr>
              <w:t>GET /assets/:uuid. Returns 'verified' (matching key), 'mismatch' (changed key), or 'no_key' (no key stored).</w:t>
            </w:r>
          </w:p>
        </w:tc>
      </w:tr>
      <w:tr w:rsidR="000A71B5" w14:paraId="71F939B9"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A617E" w14:textId="77777777" w:rsidR="000A71B5" w:rsidRDefault="00AB02F6">
            <w:r>
              <w:rPr>
                <w:sz w:val="20"/>
                <w:szCs w:val="20"/>
              </w:rPr>
              <w:t>ASS-08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B2977" w14:textId="77777777" w:rsidR="000A71B5" w:rsidRDefault="00AB02F6">
            <w:r>
              <w:rPr>
                <w:sz w:val="20"/>
                <w:szCs w:val="20"/>
              </w:rPr>
              <w:t>As a staff member, I want to explicitly accept a changed host key after verification.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29C77" w14:textId="6D56D2CE" w:rsidR="000A71B5" w:rsidRDefault="00AB02F6">
            <w:r>
              <w:rPr>
                <w:sz w:val="20"/>
                <w:szCs w:val="20"/>
              </w:rPr>
              <w:t>POST /</w:t>
            </w:r>
            <w:r w:rsidR="00997CE4">
              <w:rPr>
                <w:sz w:val="20"/>
                <w:szCs w:val="20"/>
              </w:rPr>
              <w:t>assets</w:t>
            </w:r>
            <w:r>
              <w:rPr>
                <w:sz w:val="20"/>
                <w:szCs w:val="20"/>
              </w:rPr>
              <w:t>/:uuid/</w:t>
            </w:r>
            <w:r w:rsidR="00997CE4">
              <w:rPr>
                <w:sz w:val="20"/>
                <w:szCs w:val="20"/>
              </w:rPr>
              <w:t>fetch</w:t>
            </w:r>
            <w:r>
              <w:rPr>
                <w:sz w:val="20"/>
                <w:szCs w:val="20"/>
              </w:rPr>
              <w:t>-host-key?confirm=true. Requires staff or superuser role. The action is logged by the audit service.</w:t>
            </w:r>
          </w:p>
        </w:tc>
      </w:tr>
    </w:tbl>
    <w:p w14:paraId="01286CC4" w14:textId="77777777" w:rsidR="000A71B5" w:rsidRDefault="000A71B5">
      <w:pPr>
        <w:spacing w:before="100" w:after="100"/>
      </w:pPr>
    </w:p>
    <w:p w14:paraId="06E146BE" w14:textId="77777777" w:rsidR="000A71B5" w:rsidRDefault="00AB02F6">
      <w:pPr>
        <w:pStyle w:val="Heading2"/>
      </w:pPr>
      <w:r>
        <w:t>4.5 Business Rules —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A71B5" w14:paraId="2395BB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638899" w14:textId="77777777" w:rsidR="000A71B5" w:rsidRDefault="00AB02F6">
            <w:r>
              <w:rPr>
                <w:b/>
                <w:bCs/>
                <w:color w:val="FFFFFF"/>
                <w:sz w:val="20"/>
                <w:szCs w:val="20"/>
              </w:rPr>
              <w:t>ID</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7BFC96" w14:textId="77777777" w:rsidR="000A71B5" w:rsidRDefault="00AB02F6">
            <w:r>
              <w:rPr>
                <w:b/>
                <w:bCs/>
                <w:color w:val="FFFFFF"/>
                <w:sz w:val="20"/>
                <w:szCs w:val="20"/>
              </w:rPr>
              <w:t>Rule</w:t>
            </w:r>
          </w:p>
        </w:tc>
      </w:tr>
      <w:tr w:rsidR="000A71B5" w14:paraId="7300AA0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DDDB" w14:textId="77777777" w:rsidR="000A71B5" w:rsidRDefault="00AB02F6">
            <w:r>
              <w:rPr>
                <w:sz w:val="20"/>
                <w:szCs w:val="20"/>
              </w:rPr>
              <w:t>RG-ASS-01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F723" w14:textId="77777777" w:rsidR="000A71B5" w:rsidRDefault="00AB02F6">
            <w:r>
              <w:rPr>
                <w:sz w:val="20"/>
                <w:szCs w:val="20"/>
              </w:rPr>
              <w:t>SSH/RDP credentials (password, private key, passphrase) are encrypted by the secrets management service before any storage. They are never stored in plaintext in production. Encrypted values use a versioned format that supports key rotation.</w:t>
            </w:r>
          </w:p>
        </w:tc>
      </w:tr>
      <w:tr w:rsidR="000A71B5" w14:paraId="1D5CBD1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847E7" w14:textId="77777777" w:rsidR="000A71B5" w:rsidRDefault="00AB02F6">
            <w:r>
              <w:rPr>
                <w:sz w:val="20"/>
                <w:szCs w:val="20"/>
              </w:rPr>
              <w:t>RG-ASS-02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55F1" w14:textId="77777777" w:rsidR="000A71B5" w:rsidRDefault="00AB02F6">
            <w:r>
              <w:rPr>
                <w:sz w:val="20"/>
                <w:szCs w:val="20"/>
              </w:rPr>
              <w:t>Credential decryption is performed exclusively by the secrets management service, on demand from the proxy, immediately before SSH/RDP authentication. Decrypted credentials do not persist in memory beyond their immediate use.</w:t>
            </w:r>
          </w:p>
        </w:tc>
      </w:tr>
      <w:tr w:rsidR="000A71B5" w14:paraId="4BF58BB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F514" w14:textId="77777777" w:rsidR="000A71B5" w:rsidRDefault="00AB02F6">
            <w:r>
              <w:rPr>
                <w:sz w:val="20"/>
                <w:szCs w:val="20"/>
              </w:rPr>
              <w:t>RG-ASS-03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B731" w14:textId="77777777" w:rsidR="000A71B5" w:rsidRDefault="00AB02F6">
            <w:r>
              <w:rPr>
                <w:sz w:val="20"/>
                <w:szCs w:val="20"/>
              </w:rPr>
              <w:t>On every SSH connection, the SSH proxy compares the host key presented by the server against the stored value. A mismatch results in an immediate connection refusal, an audit event, and an error message returned to the user.</w:t>
            </w:r>
          </w:p>
        </w:tc>
      </w:tr>
      <w:tr w:rsidR="000A71B5" w14:paraId="142831C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EFA07" w14:textId="77777777" w:rsidR="000A71B5" w:rsidRDefault="00AB02F6">
            <w:r>
              <w:rPr>
                <w:sz w:val="20"/>
                <w:szCs w:val="20"/>
              </w:rPr>
              <w:t>RG-ASS-04</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A97A3" w14:textId="77777777" w:rsidR="000A71B5" w:rsidRDefault="00AB02F6">
            <w:r>
              <w:rPr>
                <w:sz w:val="20"/>
                <w:szCs w:val="20"/>
              </w:rPr>
              <w:t>Asset deletion is a logical deletion (soft delete): the is_deleted flag is set to true and the deletion timestamp is recorded. The asset is no longer visible in listings but its data is retained for the audit history of past sessions.</w:t>
            </w:r>
          </w:p>
        </w:tc>
      </w:tr>
      <w:tr w:rsidR="000A71B5" w14:paraId="03B4A0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E999" w14:textId="77777777" w:rsidR="000A71B5" w:rsidRDefault="00AB02F6">
            <w:r>
              <w:rPr>
                <w:sz w:val="20"/>
                <w:szCs w:val="20"/>
              </w:rPr>
              <w:t>RG-ASS-05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07CE7" w14:textId="77777777" w:rsidR="000A71B5" w:rsidRDefault="00AB02F6">
            <w:r>
              <w:rPr>
                <w:sz w:val="20"/>
                <w:szCs w:val="20"/>
              </w:rPr>
              <w:t>Referential integrity between the assets table and the asset groups table is enforced at the application layer, to allow running separate database instances for different services.</w:t>
            </w:r>
          </w:p>
        </w:tc>
      </w:tr>
    </w:tbl>
    <w:p w14:paraId="437C699E" w14:textId="77777777" w:rsidR="000A71B5" w:rsidRDefault="000A71B5">
      <w:pPr>
        <w:spacing w:before="100" w:after="100"/>
      </w:pPr>
    </w:p>
    <w:p w14:paraId="16ECA652" w14:textId="77777777" w:rsidR="000A71B5" w:rsidRDefault="00AB02F6">
      <w:pPr>
        <w:pStyle w:val="Heading1"/>
      </w:pPr>
      <w:r>
        <w:t>5. Access Control and Groups</w:t>
      </w:r>
    </w:p>
    <w:p w14:paraId="0FB55C0D" w14:textId="77777777" w:rsidR="000A71B5" w:rsidRDefault="00AB02F6">
      <w:pPr>
        <w:pStyle w:val="Heading2"/>
      </w:pPr>
      <w:r>
        <w:t>5.1 Two-Layer Authorization Model</w:t>
      </w:r>
    </w:p>
    <w:p w14:paraId="3B992468" w14:textId="77777777" w:rsidR="000A71B5" w:rsidRDefault="00AB02F6">
      <w:pPr>
        <w:spacing w:before="80" w:after="80"/>
      </w:pPr>
      <w:r>
        <w:t>Vauban implements a two-layer authorization model with independent and complementary layers, both evaluated by vauban-access, a dedicated isolated authorization service:</w:t>
      </w:r>
    </w:p>
    <w:p w14:paraId="7D1680C5"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000"/>
        <w:gridCol w:w="3160"/>
      </w:tblGrid>
      <w:tr w:rsidR="000A71B5" w14:paraId="49C0A4C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570159" w14:textId="77777777" w:rsidR="000A71B5" w:rsidRDefault="00AB02F6">
            <w:r>
              <w:rPr>
                <w:b/>
                <w:bCs/>
                <w:color w:val="FFFFFF"/>
                <w:sz w:val="20"/>
                <w:szCs w:val="20"/>
              </w:rPr>
              <w:t>Layer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B8FDF" w14:textId="77777777" w:rsidR="000A71B5" w:rsidRDefault="00AB02F6">
            <w:r>
              <w:rPr>
                <w:b/>
                <w:bCs/>
                <w:color w:val="FFFFFF"/>
                <w:sz w:val="20"/>
                <w:szCs w:val="20"/>
              </w:rPr>
              <w:t>Scope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2B1E00" w14:textId="77777777" w:rsidR="000A71B5" w:rsidRDefault="00AB02F6">
            <w:r>
              <w:rPr>
                <w:b/>
                <w:bCs/>
                <w:color w:val="FFFFFF"/>
                <w:sz w:val="20"/>
                <w:szCs w:val="20"/>
              </w:rPr>
              <w:t>Question Answered</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2AC47B" w14:textId="77777777" w:rsidR="000A71B5" w:rsidRDefault="00AB02F6">
            <w:r>
              <w:rPr>
                <w:b/>
                <w:bCs/>
                <w:color w:val="FFFFFF"/>
                <w:sz w:val="20"/>
                <w:szCs w:val="20"/>
              </w:rPr>
              <w:t>Example</w:t>
            </w:r>
          </w:p>
        </w:tc>
      </w:tr>
      <w:tr w:rsidR="000A71B5" w14:paraId="0797FD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D8CE6" w14:textId="77777777" w:rsidR="000A71B5" w:rsidRDefault="00AB02F6">
            <w:r>
              <w:rPr>
                <w:sz w:val="20"/>
                <w:szCs w:val="20"/>
              </w:rPr>
              <w:t>1 — RBAC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35F5F" w14:textId="77777777" w:rsidR="000A71B5" w:rsidRDefault="00AB02F6">
            <w:r>
              <w:rPr>
                <w:sz w:val="20"/>
                <w:szCs w:val="20"/>
              </w:rPr>
              <w:t>Feature-level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9719" w14:textId="77777777" w:rsidR="000A71B5" w:rsidRDefault="00AB02F6">
            <w:r>
              <w:rPr>
                <w:sz w:val="20"/>
                <w:szCs w:val="20"/>
              </w:rPr>
              <w:t>Can this role use this feature?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7A740" w14:textId="77777777" w:rsidR="000A71B5" w:rsidRDefault="00AB02F6">
            <w:r>
              <w:rPr>
                <w:sz w:val="20"/>
                <w:szCs w:val="20"/>
              </w:rPr>
              <w:t>Can the 'staff' role manage access rules?</w:t>
            </w:r>
          </w:p>
        </w:tc>
      </w:tr>
      <w:tr w:rsidR="000A71B5" w14:paraId="35588DD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12446" w14:textId="77777777" w:rsidR="000A71B5" w:rsidRDefault="00AB02F6">
            <w:r>
              <w:rPr>
                <w:sz w:val="20"/>
                <w:szCs w:val="20"/>
              </w:rPr>
              <w:t>2 — Instance-level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97A1A" w14:textId="77777777" w:rsidR="000A71B5" w:rsidRDefault="00AB02F6">
            <w:r>
              <w:rPr>
                <w:sz w:val="20"/>
                <w:szCs w:val="20"/>
              </w:rPr>
              <w:t>Asset-level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E2E35" w14:textId="77777777" w:rsidR="000A71B5" w:rsidRDefault="00AB02F6">
            <w:r>
              <w:rPr>
                <w:sz w:val="20"/>
                <w:szCs w:val="20"/>
              </w:rPr>
              <w:t>Can this user connect to this asset?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F7D59" w14:textId="77777777" w:rsidR="000A71B5" w:rsidRDefault="00AB02F6">
            <w:r>
              <w:rPr>
                <w:sz w:val="20"/>
                <w:szCs w:val="20"/>
              </w:rPr>
              <w:t>Can John open an SSH session on the 'Production' group?</w:t>
            </w:r>
          </w:p>
        </w:tc>
      </w:tr>
    </w:tbl>
    <w:p w14:paraId="2146F230" w14:textId="77777777" w:rsidR="000A71B5" w:rsidRDefault="000A71B5">
      <w:pPr>
        <w:spacing w:before="100" w:after="100"/>
      </w:pPr>
    </w:p>
    <w:p w14:paraId="39C5D6EE" w14:textId="77777777" w:rsidR="000A71B5" w:rsidRDefault="00AB02F6">
      <w:pPr>
        <w:spacing w:before="80" w:after="80"/>
      </w:pPr>
      <w:r>
        <w:t>Both layers are systematically evaluated for every connection attempt. An RBAC authorization does not imply instance-level access, and vice versa. vauban-access is the sole authorization decision-maker in production.</w:t>
      </w:r>
    </w:p>
    <w:p w14:paraId="75D34AD7" w14:textId="77777777" w:rsidR="000A71B5" w:rsidRDefault="000A71B5">
      <w:pPr>
        <w:spacing w:before="100" w:after="100"/>
      </w:pPr>
    </w:p>
    <w:p w14:paraId="45EB06E7" w14:textId="77777777" w:rsidR="000A71B5" w:rsidRDefault="00AB02F6">
      <w:pPr>
        <w:pStyle w:val="Heading2"/>
      </w:pPr>
      <w:r>
        <w:t>5.2 User Groups</w:t>
      </w:r>
    </w:p>
    <w:p w14:paraId="64749BDD" w14:textId="77777777" w:rsidR="000A71B5" w:rsidRDefault="00AB02F6">
      <w:pPr>
        <w:spacing w:before="80" w:after="80"/>
      </w:pPr>
      <w:r>
        <w:t>Users are organized into groups. Access rules apply to a user group — never to an individual user. A user may belong to multiple groups.</w:t>
      </w:r>
    </w:p>
    <w:p w14:paraId="688C6638"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7091A35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3A52A0" w14:textId="77777777" w:rsidR="000A71B5" w:rsidRDefault="00AB02F6">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80AD9F" w14:textId="77777777" w:rsidR="000A71B5" w:rsidRDefault="00AB02F6">
            <w:r>
              <w:rPr>
                <w:b/>
                <w:bCs/>
                <w:color w:val="FFFFFF"/>
                <w:sz w:val="20"/>
                <w:szCs w:val="20"/>
              </w:rPr>
              <w:t>Description</w:t>
            </w:r>
          </w:p>
        </w:tc>
      </w:tr>
      <w:tr w:rsidR="000A71B5" w14:paraId="43DCC4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6209" w14:textId="77777777" w:rsidR="000A71B5" w:rsidRDefault="00AB02F6">
            <w:r>
              <w:rPr>
                <w:sz w:val="20"/>
                <w:szCs w:val="20"/>
              </w:rPr>
              <w:t>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EA3C1" w14:textId="77777777" w:rsidR="000A71B5" w:rsidRDefault="00AB02F6">
            <w:r>
              <w:rPr>
                <w:sz w:val="20"/>
                <w:szCs w:val="20"/>
              </w:rPr>
              <w:t>Group name (e.g., 'DevOps Team', 'Administrators').</w:t>
            </w:r>
          </w:p>
        </w:tc>
      </w:tr>
      <w:tr w:rsidR="000A71B5" w14:paraId="7D476F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0F038" w14:textId="77777777" w:rsidR="000A71B5" w:rsidRDefault="00AB02F6">
            <w:r>
              <w:rPr>
                <w:sz w:val="20"/>
                <w:szCs w:val="20"/>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C38AF" w14:textId="77777777" w:rsidR="000A71B5" w:rsidRDefault="00AB02F6">
            <w:r>
              <w:rPr>
                <w:sz w:val="20"/>
                <w:szCs w:val="20"/>
              </w:rPr>
              <w:t>Free-form description.</w:t>
            </w:r>
          </w:p>
        </w:tc>
      </w:tr>
      <w:tr w:rsidR="000A71B5" w14:paraId="36795E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6CD8" w14:textId="77777777" w:rsidR="000A71B5" w:rsidRDefault="00AB02F6">
            <w:r>
              <w:rPr>
                <w:sz w:val="20"/>
                <w:szCs w:val="20"/>
              </w:rPr>
              <w:t>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569D1" w14:textId="77777777" w:rsidR="000A71B5" w:rsidRDefault="00AB02F6">
            <w:r>
              <w:rPr>
                <w:sz w:val="20"/>
                <w:szCs w:val="20"/>
              </w:rPr>
              <w:t>'local' (manually managed group) or 'ldap'/'oidc' (synchronized from an external directory).</w:t>
            </w:r>
          </w:p>
        </w:tc>
      </w:tr>
      <w:tr w:rsidR="000A71B5" w14:paraId="4ABE44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A4935" w14:textId="77777777" w:rsidR="000A71B5" w:rsidRDefault="00AB02F6">
            <w:r>
              <w:rPr>
                <w:sz w:val="20"/>
                <w:szCs w:val="20"/>
              </w:rPr>
              <w:t>external_id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75CC2" w14:textId="77777777" w:rsidR="000A71B5" w:rsidRDefault="00AB02F6">
            <w:r>
              <w:rPr>
                <w:sz w:val="20"/>
                <w:szCs w:val="20"/>
              </w:rPr>
              <w:t>Group identifier in the external directory (LDAP DN, OIDC group claim).</w:t>
            </w:r>
          </w:p>
        </w:tc>
      </w:tr>
      <w:tr w:rsidR="000A71B5" w14:paraId="30F487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0F3E" w14:textId="77777777" w:rsidR="000A71B5" w:rsidRDefault="00AB02F6">
            <w:r>
              <w:rPr>
                <w:sz w:val="20"/>
                <w:szCs w:val="20"/>
              </w:rPr>
              <w:t>last_synced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7E56" w14:textId="77777777" w:rsidR="000A71B5" w:rsidRDefault="00AB02F6">
            <w:r>
              <w:rPr>
                <w:sz w:val="20"/>
                <w:szCs w:val="20"/>
              </w:rPr>
              <w:t>Timestamp of the last synchronization from the external directory.</w:t>
            </w:r>
          </w:p>
        </w:tc>
      </w:tr>
    </w:tbl>
    <w:p w14:paraId="3004F4CD" w14:textId="77777777" w:rsidR="000A71B5" w:rsidRDefault="000A71B5">
      <w:pPr>
        <w:spacing w:before="100" w:after="100"/>
      </w:pPr>
    </w:p>
    <w:p w14:paraId="49301BDD" w14:textId="77777777" w:rsidR="000A71B5" w:rsidRDefault="00AB02F6">
      <w:pPr>
        <w:pStyle w:val="Heading2"/>
      </w:pPr>
      <w:r>
        <w:t>5.3 Access Rules (access_rules)</w:t>
      </w:r>
    </w:p>
    <w:p w14:paraId="55A9BA63" w14:textId="77777777" w:rsidR="000A71B5" w:rsidRDefault="00AB02F6">
      <w:pPr>
        <w:spacing w:before="80" w:after="80"/>
      </w:pPr>
      <w:r>
        <w:t>An access rule links a user group to an asset group with a set of constraints. It is the fundamental configuration unit for instance-level access control.</w:t>
      </w:r>
    </w:p>
    <w:p w14:paraId="6B603E48"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A71B5" w14:paraId="2BE2C96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23396" w14:textId="77777777" w:rsidR="000A71B5" w:rsidRDefault="00AB02F6">
            <w:r>
              <w:rPr>
                <w:b/>
                <w:bCs/>
                <w:color w:val="FFFFFF"/>
                <w:sz w:val="20"/>
                <w:szCs w:val="20"/>
              </w:rPr>
              <w:t>Attribute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C1DCD5" w14:textId="77777777" w:rsidR="000A71B5" w:rsidRDefault="00AB02F6">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419AF6" w14:textId="77777777" w:rsidR="000A71B5" w:rsidRDefault="00AB02F6">
            <w:r>
              <w:rPr>
                <w:b/>
                <w:bCs/>
                <w:color w:val="FFFFFF"/>
                <w:sz w:val="20"/>
                <w:szCs w:val="20"/>
              </w:rPr>
              <w:t>Description</w:t>
            </w:r>
          </w:p>
        </w:tc>
      </w:tr>
      <w:tr w:rsidR="000A71B5" w14:paraId="050AD6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63064" w14:textId="77777777" w:rsidR="000A71B5" w:rsidRDefault="00AB02F6">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B4558" w14:textId="77777777" w:rsidR="000A71B5" w:rsidRDefault="00AB02F6">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12B7" w14:textId="77777777" w:rsidR="000A71B5" w:rsidRDefault="00AB02F6">
            <w:r>
              <w:rPr>
                <w:sz w:val="20"/>
                <w:szCs w:val="20"/>
              </w:rPr>
              <w:t>Human-readable rule name (e.g., 'DevOps -&gt; Production SSH').</w:t>
            </w:r>
          </w:p>
        </w:tc>
      </w:tr>
      <w:tr w:rsidR="000A71B5" w14:paraId="3BE290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0C037" w14:textId="77777777" w:rsidR="000A71B5" w:rsidRDefault="00AB02F6">
            <w:r>
              <w:rPr>
                <w:sz w:val="20"/>
                <w:szCs w:val="20"/>
              </w:rPr>
              <w:t>user_group_id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AA3BF" w14:textId="77777777" w:rsidR="000A71B5" w:rsidRDefault="00AB02F6">
            <w:r>
              <w:rPr>
                <w:sz w:val="20"/>
                <w:szCs w:val="20"/>
              </w:rPr>
              <w:t>integer (FK)</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89ED9" w14:textId="77777777" w:rsidR="000A71B5" w:rsidRDefault="00AB02F6">
            <w:r>
              <w:rPr>
                <w:sz w:val="20"/>
                <w:szCs w:val="20"/>
              </w:rPr>
              <w:t>The user group this rule applies to.</w:t>
            </w:r>
          </w:p>
        </w:tc>
      </w:tr>
      <w:tr w:rsidR="000A71B5" w14:paraId="5BB110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7C5C7" w14:textId="77777777" w:rsidR="000A71B5" w:rsidRDefault="00AB02F6">
            <w:r>
              <w:rPr>
                <w:sz w:val="20"/>
                <w:szCs w:val="20"/>
              </w:rPr>
              <w:t>asset_group_id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4DB1" w14:textId="77777777" w:rsidR="000A71B5" w:rsidRDefault="00AB02F6">
            <w:r>
              <w:rPr>
                <w:sz w:val="20"/>
                <w:szCs w:val="20"/>
              </w:rPr>
              <w:t>integer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05671" w14:textId="77777777" w:rsidR="000A71B5" w:rsidRDefault="00AB02F6">
            <w:r>
              <w:rPr>
                <w:sz w:val="20"/>
                <w:szCs w:val="20"/>
              </w:rPr>
              <w:t>The asset group this rule grants access to.</w:t>
            </w:r>
          </w:p>
        </w:tc>
      </w:tr>
      <w:tr w:rsidR="000A71B5" w14:paraId="2DEB82B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F3A14" w14:textId="77777777" w:rsidR="000A71B5" w:rsidRDefault="00AB02F6">
            <w:r>
              <w:rPr>
                <w:sz w:val="20"/>
                <w:szCs w:val="20"/>
              </w:rPr>
              <w:t>allowed_protocols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3D201" w14:textId="77777777" w:rsidR="000A71B5" w:rsidRDefault="00AB02F6">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C47CD" w14:textId="77777777" w:rsidR="000A71B5" w:rsidRDefault="00AB02F6">
            <w:r>
              <w:rPr>
                <w:sz w:val="20"/>
                <w:szCs w:val="20"/>
              </w:rPr>
              <w:t>Allowed protocols: ['ssh'], ['rdp'], or ['ssh', 'rdp'].</w:t>
            </w:r>
          </w:p>
        </w:tc>
      </w:tr>
      <w:tr w:rsidR="000A71B5" w14:paraId="0D8A7A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1F733" w14:textId="77777777" w:rsidR="000A71B5" w:rsidRDefault="00AB02F6">
            <w:r>
              <w:rPr>
                <w:sz w:val="20"/>
                <w:szCs w:val="20"/>
              </w:rPr>
              <w:t>valid_from / valid_until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4821" w14:textId="77777777" w:rsidR="000A71B5" w:rsidRDefault="00AB02F6">
            <w:r>
              <w:rPr>
                <w:sz w:val="20"/>
                <w:szCs w:val="20"/>
              </w:rPr>
              <w:t>timestamptz</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CE358" w14:textId="77777777" w:rsidR="000A71B5" w:rsidRDefault="00AB02F6">
            <w:r>
              <w:rPr>
                <w:sz w:val="20"/>
                <w:szCs w:val="20"/>
              </w:rPr>
              <w:t>Validity time window. NULL means no constraint.</w:t>
            </w:r>
          </w:p>
        </w:tc>
      </w:tr>
      <w:tr w:rsidR="000A71B5" w14:paraId="03AFE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C8262" w14:textId="77777777" w:rsidR="000A71B5" w:rsidRDefault="00AB02F6">
            <w:r>
              <w:rPr>
                <w:sz w:val="20"/>
                <w:szCs w:val="20"/>
              </w:rPr>
              <w:t>require_mfa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2B223" w14:textId="77777777" w:rsidR="000A71B5" w:rsidRDefault="00AB02F6">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8959A" w14:textId="77777777" w:rsidR="000A71B5" w:rsidRDefault="00AB02F6">
            <w:r>
              <w:rPr>
                <w:sz w:val="20"/>
                <w:szCs w:val="20"/>
              </w:rPr>
              <w:t>MFA is mandatory for all connections governed by this rule.</w:t>
            </w:r>
          </w:p>
        </w:tc>
      </w:tr>
      <w:tr w:rsidR="000A71B5" w14:paraId="2F7F8A9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1F5F9" w14:textId="77777777" w:rsidR="000A71B5" w:rsidRDefault="00AB02F6">
            <w:r>
              <w:rPr>
                <w:sz w:val="20"/>
                <w:szCs w:val="20"/>
              </w:rPr>
              <w:t>require_approval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FEB7" w14:textId="77777777" w:rsidR="000A71B5" w:rsidRDefault="00AB02F6">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813B" w14:textId="77777777" w:rsidR="000A71B5" w:rsidRDefault="00AB02F6">
            <w:r>
              <w:rPr>
                <w:sz w:val="20"/>
                <w:szCs w:val="20"/>
              </w:rPr>
              <w:t>Prior approval (JIT workflow) is required before any connection.</w:t>
            </w:r>
          </w:p>
        </w:tc>
      </w:tr>
      <w:tr w:rsidR="000A71B5" w14:paraId="70AC66C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50B70" w14:textId="77777777" w:rsidR="000A71B5" w:rsidRDefault="00AB02F6">
            <w:r>
              <w:rPr>
                <w:sz w:val="20"/>
                <w:szCs w:val="20"/>
              </w:rPr>
              <w:t>max_session_duration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4AB31" w14:textId="77777777" w:rsidR="000A71B5" w:rsidRDefault="00AB02F6">
            <w:r>
              <w:rPr>
                <w:sz w:val="20"/>
                <w:szCs w:val="20"/>
              </w:rPr>
              <w:t>integer</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85908" w14:textId="77777777" w:rsidR="000A71B5" w:rsidRDefault="00AB02F6">
            <w:r>
              <w:rPr>
                <w:sz w:val="20"/>
                <w:szCs w:val="20"/>
              </w:rPr>
              <w:t>Maximum session duration in minutes. NULL means unlimited.</w:t>
            </w:r>
          </w:p>
        </w:tc>
      </w:tr>
      <w:tr w:rsidR="000A71B5" w14:paraId="2222BC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4565" w14:textId="77777777" w:rsidR="000A71B5" w:rsidRDefault="00AB02F6">
            <w:r>
              <w:rPr>
                <w:sz w:val="20"/>
                <w:szCs w:val="20"/>
              </w:rPr>
              <w:t>is_active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60597" w14:textId="77777777" w:rsidR="000A71B5" w:rsidRDefault="00AB02F6">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139CA" w14:textId="77777777" w:rsidR="000A71B5" w:rsidRDefault="00AB02F6">
            <w:r>
              <w:rPr>
                <w:sz w:val="20"/>
                <w:szCs w:val="20"/>
              </w:rPr>
              <w:t>Whether the rule is active. An inactive rule is never evaluated.</w:t>
            </w:r>
          </w:p>
        </w:tc>
      </w:tr>
      <w:tr w:rsidR="000A71B5" w14:paraId="34B94A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C89C4" w14:textId="77777777" w:rsidR="000A71B5" w:rsidRDefault="00AB02F6">
            <w:r>
              <w:rPr>
                <w:sz w:val="20"/>
                <w:szCs w:val="20"/>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DE59D" w14:textId="77777777" w:rsidR="000A71B5" w:rsidRDefault="00AB02F6">
            <w:r>
              <w:rPr>
                <w:sz w:val="20"/>
                <w:szCs w:val="20"/>
              </w:rPr>
              <w:t>integer</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EA7D4" w14:textId="77777777" w:rsidR="000A71B5" w:rsidRDefault="00AB02F6">
            <w:r>
              <w:rPr>
                <w:sz w:val="20"/>
                <w:szCs w:val="20"/>
              </w:rPr>
              <w:t>Priority for conflict resolution between rules. Higher value means higher priority.</w:t>
            </w:r>
          </w:p>
        </w:tc>
      </w:tr>
    </w:tbl>
    <w:p w14:paraId="435EA7B7" w14:textId="77777777" w:rsidR="000A71B5" w:rsidRDefault="000A71B5">
      <w:pPr>
        <w:spacing w:before="100" w:after="100"/>
      </w:pPr>
    </w:p>
    <w:p w14:paraId="2154E063" w14:textId="77777777" w:rsidR="000A71B5" w:rsidRDefault="00AB02F6">
      <w:pPr>
        <w:pStyle w:val="Heading2"/>
      </w:pPr>
      <w:r>
        <w:t>5.4 User Stories — Access Control and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0A71B5" w14:paraId="2D072F40"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3105B0" w14:textId="77777777" w:rsidR="000A71B5" w:rsidRDefault="00AB02F6">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B414F9" w14:textId="77777777" w:rsidR="000A71B5" w:rsidRDefault="00AB02F6">
            <w:r>
              <w:rPr>
                <w:b/>
                <w:bCs/>
                <w:color w:val="FFFFFF"/>
                <w:sz w:val="20"/>
                <w:szCs w:val="20"/>
              </w:rPr>
              <w:t>User Story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953461" w14:textId="77777777" w:rsidR="000A71B5" w:rsidRDefault="00AB02F6">
            <w:r>
              <w:rPr>
                <w:b/>
                <w:bCs/>
                <w:color w:val="FFFFFF"/>
                <w:sz w:val="20"/>
                <w:szCs w:val="20"/>
              </w:rPr>
              <w:t>Acceptance Criteria</w:t>
            </w:r>
          </w:p>
        </w:tc>
      </w:tr>
      <w:tr w:rsidR="000A71B5" w14:paraId="6192DAA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8511" w14:textId="77777777" w:rsidR="000A71B5" w:rsidRDefault="00AB02F6">
            <w:r>
              <w:rPr>
                <w:sz w:val="20"/>
                <w:szCs w:val="20"/>
              </w:rPr>
              <w:t>ACC-01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965A" w14:textId="77777777" w:rsidR="000A71B5" w:rsidRDefault="00AB02F6">
            <w:r>
              <w:rPr>
                <w:sz w:val="20"/>
                <w:szCs w:val="20"/>
              </w:rPr>
              <w:t>As a staff member, I want to create and manage user groups.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9E83" w14:textId="77777777" w:rsidR="000A71B5" w:rsidRDefault="00AB02F6">
            <w:r>
              <w:rPr>
                <w:sz w:val="20"/>
                <w:szCs w:val="20"/>
              </w:rPr>
              <w:t>Full CRUD on groups through the access control service. Name is required; source defaults to 'local'.</w:t>
            </w:r>
          </w:p>
        </w:tc>
      </w:tr>
      <w:tr w:rsidR="000A71B5" w14:paraId="3AC1D36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C61BC" w14:textId="77777777" w:rsidR="000A71B5" w:rsidRDefault="00AB02F6">
            <w:r>
              <w:rPr>
                <w:sz w:val="20"/>
                <w:szCs w:val="20"/>
              </w:rPr>
              <w:lastRenderedPageBreak/>
              <w:t>ACC-02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E544B" w14:textId="77777777" w:rsidR="000A71B5" w:rsidRDefault="00AB02F6">
            <w:r>
              <w:rPr>
                <w:sz w:val="20"/>
                <w:szCs w:val="20"/>
              </w:rPr>
              <w:t>As a staff member, I want to add or remove users from a group.</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4A9C6" w14:textId="77777777" w:rsidR="000A71B5" w:rsidRDefault="00AB02F6">
            <w:r>
              <w:rPr>
                <w:sz w:val="20"/>
                <w:szCs w:val="20"/>
              </w:rPr>
              <w:t>Add and remove members. Existence of the user and group is verified.</w:t>
            </w:r>
          </w:p>
        </w:tc>
      </w:tr>
      <w:tr w:rsidR="000A71B5" w14:paraId="3D33C16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8197" w14:textId="77777777" w:rsidR="000A71B5" w:rsidRDefault="00AB02F6">
            <w:r>
              <w:rPr>
                <w:sz w:val="20"/>
                <w:szCs w:val="20"/>
              </w:rPr>
              <w:t>ACC-03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44AA" w14:textId="77777777" w:rsidR="000A71B5" w:rsidRDefault="00AB02F6">
            <w:r>
              <w:rPr>
                <w:sz w:val="20"/>
                <w:szCs w:val="20"/>
              </w:rPr>
              <w:t>As a staff member, I want to create an access rule linking a user group to an asset group.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FA30" w14:textId="07D1C6DE" w:rsidR="000A71B5" w:rsidRDefault="004E7166">
            <w:r>
              <w:rPr>
                <w:sz w:val="20"/>
                <w:szCs w:val="20"/>
              </w:rPr>
              <w:t>POST /assets/access. Required fields: name, user_group_id, asset_group_id, allowed_protocols (at least one protocol).</w:t>
            </w:r>
          </w:p>
        </w:tc>
      </w:tr>
      <w:tr w:rsidR="000A71B5" w14:paraId="485A916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F6E94" w14:textId="77777777" w:rsidR="000A71B5" w:rsidRDefault="00AB02F6">
            <w:r>
              <w:rPr>
                <w:sz w:val="20"/>
                <w:szCs w:val="20"/>
              </w:rPr>
              <w:t>ACC-04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1D54A" w14:textId="77777777" w:rsidR="000A71B5" w:rsidRDefault="00AB02F6">
            <w:r>
              <w:rPr>
                <w:sz w:val="20"/>
                <w:szCs w:val="20"/>
              </w:rPr>
              <w:t>As a staff member, I want to define a validity time window for a rule.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07A8E" w14:textId="77777777" w:rsidR="000A71B5" w:rsidRDefault="00AB02F6">
            <w:r>
              <w:rPr>
                <w:sz w:val="20"/>
                <w:szCs w:val="20"/>
              </w:rPr>
              <w:t>Optional valid_from and/or valid_until (ISO 8601 with timezone). The rule is only evaluated within those dates.</w:t>
            </w:r>
          </w:p>
        </w:tc>
      </w:tr>
      <w:tr w:rsidR="000A71B5" w14:paraId="515A399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BA9D" w14:textId="77777777" w:rsidR="000A71B5" w:rsidRDefault="00AB02F6">
            <w:r>
              <w:rPr>
                <w:sz w:val="20"/>
                <w:szCs w:val="20"/>
              </w:rPr>
              <w:t>ACC-05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BFA97" w14:textId="77777777" w:rsidR="000A71B5" w:rsidRDefault="00AB02F6">
            <w:r>
              <w:rPr>
                <w:sz w:val="20"/>
                <w:szCs w:val="20"/>
              </w:rPr>
              <w:t>As a staff member, I want to require MFA for connections under a sensitive rule.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5FBA" w14:textId="77777777" w:rsidR="000A71B5" w:rsidRDefault="00AB02F6">
            <w:r>
              <w:rPr>
                <w:sz w:val="20"/>
                <w:szCs w:val="20"/>
              </w:rPr>
              <w:t>require_mfa = true. MFA is mandatory at connection time if at least one matching rule requires it.</w:t>
            </w:r>
          </w:p>
        </w:tc>
      </w:tr>
      <w:tr w:rsidR="000A71B5" w14:paraId="770DE76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F1EBC" w14:textId="77777777" w:rsidR="000A71B5" w:rsidRDefault="00AB02F6">
            <w:r>
              <w:rPr>
                <w:sz w:val="20"/>
                <w:szCs w:val="20"/>
              </w:rPr>
              <w:t>ACC-06</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AC879" w14:textId="77777777" w:rsidR="000A71B5" w:rsidRDefault="00AB02F6">
            <w:r>
              <w:rPr>
                <w:sz w:val="20"/>
                <w:szCs w:val="20"/>
              </w:rPr>
              <w:t>As a staff member, I want to require prior approval for high-risk connections.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989F3" w14:textId="77777777" w:rsidR="000A71B5" w:rsidRDefault="00AB02F6">
            <w:r>
              <w:rPr>
                <w:sz w:val="20"/>
                <w:szCs w:val="20"/>
              </w:rPr>
              <w:t>require_approval = true. Connections under this rule trigger the JIT workflow and require explicit approval from a staff member or superuser.</w:t>
            </w:r>
          </w:p>
        </w:tc>
      </w:tr>
      <w:tr w:rsidR="000A71B5" w14:paraId="547D1E0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30FC4" w14:textId="77777777" w:rsidR="000A71B5" w:rsidRDefault="00AB02F6">
            <w:r>
              <w:rPr>
                <w:sz w:val="20"/>
                <w:szCs w:val="20"/>
              </w:rPr>
              <w:t>ACC-07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B8A2" w14:textId="77777777" w:rsidR="000A71B5" w:rsidRDefault="00AB02F6">
            <w:r>
              <w:rPr>
                <w:sz w:val="20"/>
                <w:szCs w:val="20"/>
              </w:rPr>
              <w:t>As a staff member, I want to cap the maximum duration of a session.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DE04" w14:textId="77777777" w:rsidR="000A71B5" w:rsidRDefault="00AB02F6">
            <w:r>
              <w:rPr>
                <w:sz w:val="20"/>
                <w:szCs w:val="20"/>
              </w:rPr>
              <w:t>max_session_duration in minutes. The session is automatically terminated at expiration, without user action.</w:t>
            </w:r>
          </w:p>
        </w:tc>
      </w:tr>
      <w:tr w:rsidR="000A71B5" w14:paraId="6818222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53BC5" w14:textId="77777777" w:rsidR="000A71B5" w:rsidRDefault="00AB02F6">
            <w:r>
              <w:rPr>
                <w:sz w:val="20"/>
                <w:szCs w:val="20"/>
              </w:rPr>
              <w:t>ACC-08</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2D6E0" w14:textId="77777777" w:rsidR="000A71B5" w:rsidRDefault="00AB02F6">
            <w:r>
              <w:rPr>
                <w:sz w:val="20"/>
                <w:szCs w:val="20"/>
              </w:rPr>
              <w:t>As a staff member, I want to disable a rule without deleting it.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A0ED6" w14:textId="06D0C9B6" w:rsidR="000A71B5" w:rsidRDefault="00AB02F6">
            <w:r>
              <w:rPr>
                <w:sz w:val="20"/>
                <w:szCs w:val="20"/>
              </w:rPr>
              <w:t>P</w:t>
            </w:r>
            <w:r w:rsidR="00DD4880">
              <w:rPr>
                <w:sz w:val="20"/>
                <w:szCs w:val="20"/>
              </w:rPr>
              <w:t>OST</w:t>
            </w:r>
            <w:r>
              <w:rPr>
                <w:sz w:val="20"/>
                <w:szCs w:val="20"/>
              </w:rPr>
              <w:t xml:space="preserve"> /</w:t>
            </w:r>
            <w:r w:rsidR="00DD4880">
              <w:rPr>
                <w:sz w:val="20"/>
                <w:szCs w:val="20"/>
              </w:rPr>
              <w:t>assets/access</w:t>
            </w:r>
            <w:r>
              <w:rPr>
                <w:sz w:val="20"/>
                <w:szCs w:val="20"/>
              </w:rPr>
              <w:t>/:uuid</w:t>
            </w:r>
            <w:r w:rsidR="00DD4880">
              <w:rPr>
                <w:sz w:val="20"/>
                <w:szCs w:val="20"/>
              </w:rPr>
              <w:t>/edit</w:t>
            </w:r>
            <w:r>
              <w:rPr>
                <w:sz w:val="20"/>
                <w:szCs w:val="20"/>
              </w:rPr>
              <w:t>. The rule remains in the database but is never evaluated.</w:t>
            </w:r>
          </w:p>
        </w:tc>
      </w:tr>
    </w:tbl>
    <w:p w14:paraId="00E3F603" w14:textId="77777777" w:rsidR="000A71B5" w:rsidRDefault="000A71B5">
      <w:pPr>
        <w:spacing w:before="100" w:after="100"/>
      </w:pPr>
    </w:p>
    <w:p w14:paraId="44618684" w14:textId="77777777" w:rsidR="000A71B5" w:rsidRDefault="00AB02F6">
      <w:pPr>
        <w:pStyle w:val="Heading2"/>
      </w:pPr>
      <w:r>
        <w:t>5.5 JIT Workflow — Access Request and Approval</w:t>
      </w:r>
    </w:p>
    <w:p w14:paraId="6C723CFC" w14:textId="77777777" w:rsidR="000A71B5" w:rsidRDefault="00AB02F6">
      <w:pPr>
        <w:spacing w:before="80" w:after="80"/>
      </w:pPr>
      <w:r>
        <w:t>The Just-In-Time workflow is triggered when the matching access rule has require_approval=true. It enforces human approval before any connection can be established.</w:t>
      </w:r>
    </w:p>
    <w:p w14:paraId="759A7C57"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60"/>
      </w:tblGrid>
      <w:tr w:rsidR="000A71B5" w14:paraId="64E66FC4"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A10BEB" w14:textId="77777777" w:rsidR="000A71B5" w:rsidRDefault="00AB02F6">
            <w:r>
              <w:rPr>
                <w:b/>
                <w:bCs/>
                <w:color w:val="FFFFFF"/>
                <w:sz w:val="20"/>
                <w:szCs w:val="20"/>
              </w:rPr>
              <w:t>Status</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530905" w14:textId="77777777" w:rsidR="000A71B5" w:rsidRDefault="00AB02F6">
            <w:r>
              <w:rPr>
                <w:b/>
                <w:bCs/>
                <w:color w:val="FFFFFF"/>
                <w:sz w:val="20"/>
                <w:szCs w:val="20"/>
              </w:rPr>
              <w:t>Trigger</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8DC5B5" w14:textId="77777777" w:rsidR="000A71B5" w:rsidRDefault="00AB02F6">
            <w:r>
              <w:rPr>
                <w:b/>
                <w:bCs/>
                <w:color w:val="FFFFFF"/>
                <w:sz w:val="20"/>
                <w:szCs w:val="20"/>
              </w:rPr>
              <w:t>Possible Transitions</w:t>
            </w:r>
          </w:p>
        </w:tc>
      </w:tr>
      <w:tr w:rsidR="000A71B5" w14:paraId="5C644EA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A930" w14:textId="77777777" w:rsidR="000A71B5" w:rsidRDefault="00AB02F6">
            <w:r>
              <w:rPr>
                <w:sz w:val="20"/>
                <w:szCs w:val="20"/>
              </w:rPr>
              <w:t>pending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815C" w14:textId="77777777" w:rsidR="000A71B5" w:rsidRDefault="00AB02F6">
            <w:r>
              <w:rPr>
                <w:sz w:val="20"/>
                <w:szCs w:val="20"/>
              </w:rPr>
              <w:t>User submits an access request with justification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880E" w14:textId="77777777" w:rsidR="000A71B5" w:rsidRDefault="00AB02F6">
            <w:r>
              <w:rPr>
                <w:sz w:val="20"/>
                <w:szCs w:val="20"/>
              </w:rPr>
              <w:t>→ approved (staff approves) / → expired (24 hours without approval)</w:t>
            </w:r>
          </w:p>
        </w:tc>
      </w:tr>
      <w:tr w:rsidR="000A71B5" w14:paraId="3BEDECAC"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99CFB" w14:textId="77777777" w:rsidR="000A71B5" w:rsidRDefault="00AB02F6">
            <w:r>
              <w:rPr>
                <w:sz w:val="20"/>
                <w:szCs w:val="20"/>
              </w:rPr>
              <w:t>approved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813E3" w14:textId="77777777" w:rsidR="000A71B5" w:rsidRDefault="00AB02F6">
            <w:r>
              <w:rPr>
                <w:sz w:val="20"/>
                <w:szCs w:val="20"/>
              </w:rPr>
              <w:t>Staff approves the request (with optional duration override)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FC8F9" w14:textId="77777777" w:rsidR="000A71B5" w:rsidRDefault="00AB02F6">
            <w:r>
              <w:rPr>
                <w:sz w:val="20"/>
                <w:szCs w:val="20"/>
              </w:rPr>
              <w:t>→ connecting (user clicks 'Connect')</w:t>
            </w:r>
          </w:p>
        </w:tc>
      </w:tr>
      <w:tr w:rsidR="000A71B5" w14:paraId="6D0E04E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D51D6" w14:textId="77777777" w:rsidR="000A71B5" w:rsidRDefault="00AB02F6">
            <w:r>
              <w:rPr>
                <w:sz w:val="20"/>
                <w:szCs w:val="20"/>
              </w:rPr>
              <w:t>connecting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3FED" w14:textId="77777777" w:rsidR="000A71B5" w:rsidRDefault="00AB02F6">
            <w:r>
              <w:rPr>
                <w:sz w:val="20"/>
                <w:szCs w:val="20"/>
              </w:rPr>
              <w:t>Connection being established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685A" w14:textId="77777777" w:rsidR="000A71B5" w:rsidRDefault="00AB02F6">
            <w:r>
              <w:rPr>
                <w:sz w:val="20"/>
                <w:szCs w:val="20"/>
              </w:rPr>
              <w:t>→ active (communication channel opened) / → disconnected (failure)</w:t>
            </w:r>
          </w:p>
        </w:tc>
      </w:tr>
      <w:tr w:rsidR="000A71B5" w14:paraId="69E4A359"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F2BAC" w14:textId="77777777" w:rsidR="000A71B5" w:rsidRDefault="00AB02F6">
            <w:r>
              <w:rPr>
                <w:sz w:val="20"/>
                <w:szCs w:val="20"/>
              </w:rPr>
              <w:t>active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B34D6" w14:textId="77777777" w:rsidR="000A71B5" w:rsidRDefault="00AB02F6">
            <w:r>
              <w:rPr>
                <w:sz w:val="20"/>
                <w:szCs w:val="20"/>
              </w:rPr>
              <w:t>SSH or RDP channel established; connected_at and expires_at calculated</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6B6EE" w14:textId="77777777" w:rsidR="000A71B5" w:rsidRDefault="00AB02F6">
            <w:r>
              <w:rPr>
                <w:sz w:val="20"/>
                <w:szCs w:val="20"/>
              </w:rPr>
              <w:t>→ disconnected (voluntary disconnect) / → terminated (max duration reached or admin action)</w:t>
            </w:r>
          </w:p>
        </w:tc>
      </w:tr>
      <w:tr w:rsidR="000A71B5" w14:paraId="163591B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73D7" w14:textId="77777777" w:rsidR="000A71B5" w:rsidRDefault="00AB02F6">
            <w:r>
              <w:rPr>
                <w:sz w:val="20"/>
                <w:szCs w:val="20"/>
              </w:rPr>
              <w:t>disconnected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9ECC" w14:textId="77777777" w:rsidR="000A71B5" w:rsidRDefault="00AB02F6">
            <w:r>
              <w:rPr>
                <w:sz w:val="20"/>
                <w:szCs w:val="20"/>
              </w:rPr>
              <w:t>User closes the session</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F1F2" w14:textId="77777777" w:rsidR="000A71B5" w:rsidRDefault="00AB02F6">
            <w:r>
              <w:rPr>
                <w:sz w:val="20"/>
                <w:szCs w:val="20"/>
              </w:rPr>
              <w:t>— (terminal state)</w:t>
            </w:r>
          </w:p>
        </w:tc>
      </w:tr>
      <w:tr w:rsidR="000A71B5" w14:paraId="049F6006"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46AFB" w14:textId="77777777" w:rsidR="000A71B5" w:rsidRDefault="00AB02F6">
            <w:r>
              <w:rPr>
                <w:sz w:val="20"/>
                <w:szCs w:val="20"/>
              </w:rPr>
              <w:t>terminated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8F3EE" w14:textId="77777777" w:rsidR="000A71B5" w:rsidRDefault="00AB02F6">
            <w:r>
              <w:rPr>
                <w:sz w:val="20"/>
                <w:szCs w:val="20"/>
              </w:rPr>
              <w:t>Automatic expiration (periodic task every 30s) or admin termination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2B5A6" w14:textId="77777777" w:rsidR="000A71B5" w:rsidRDefault="00AB02F6">
            <w:r>
              <w:rPr>
                <w:sz w:val="20"/>
                <w:szCs w:val="20"/>
              </w:rPr>
              <w:t>— (terminal state)</w:t>
            </w:r>
          </w:p>
        </w:tc>
      </w:tr>
      <w:tr w:rsidR="000A71B5" w14:paraId="20C60F3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37AED" w14:textId="77777777" w:rsidR="000A71B5" w:rsidRDefault="00AB02F6">
            <w:r>
              <w:rPr>
                <w:sz w:val="20"/>
                <w:szCs w:val="20"/>
              </w:rPr>
              <w:t>expired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D181" w14:textId="77777777" w:rsidR="000A71B5" w:rsidRDefault="00AB02F6">
            <w:r>
              <w:rPr>
                <w:sz w:val="20"/>
                <w:szCs w:val="20"/>
              </w:rPr>
              <w:t>Pending request not approved within 24 hours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2200" w14:textId="77777777" w:rsidR="000A71B5" w:rsidRDefault="00AB02F6">
            <w:r>
              <w:rPr>
                <w:sz w:val="20"/>
                <w:szCs w:val="20"/>
              </w:rPr>
              <w:t>— (terminal state)</w:t>
            </w:r>
          </w:p>
        </w:tc>
      </w:tr>
    </w:tbl>
    <w:p w14:paraId="6941F004"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682"/>
        <w:gridCol w:w="3763"/>
        <w:gridCol w:w="3241"/>
      </w:tblGrid>
      <w:tr w:rsidR="000A71B5" w14:paraId="115CBCB7"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1B726" w14:textId="77777777" w:rsidR="000A71B5" w:rsidRDefault="00AB02F6">
            <w:r>
              <w:rPr>
                <w:b/>
                <w:bCs/>
                <w:color w:val="FFFFFF"/>
                <w:sz w:val="20"/>
                <w:szCs w:val="20"/>
              </w:rPr>
              <w:t>Step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FC03A5" w14:textId="77777777" w:rsidR="000A71B5" w:rsidRDefault="00AB02F6">
            <w:r>
              <w:rPr>
                <w:b/>
                <w:bCs/>
                <w:color w:val="FFFFFF"/>
                <w:sz w:val="20"/>
                <w:szCs w:val="20"/>
              </w:rPr>
              <w:t>Actor</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24BECA" w14:textId="77777777" w:rsidR="000A71B5" w:rsidRDefault="00AB02F6">
            <w:r>
              <w:rPr>
                <w:b/>
                <w:bCs/>
                <w:color w:val="FFFFFF"/>
                <w:sz w:val="20"/>
                <w:szCs w:val="20"/>
              </w:rPr>
              <w:t>Action</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809CC" w14:textId="77777777" w:rsidR="000A71B5" w:rsidRDefault="00AB02F6">
            <w:r>
              <w:rPr>
                <w:b/>
                <w:bCs/>
                <w:color w:val="FFFFFF"/>
                <w:sz w:val="20"/>
                <w:szCs w:val="20"/>
              </w:rPr>
              <w:t>Outcome</w:t>
            </w:r>
          </w:p>
        </w:tc>
      </w:tr>
      <w:tr w:rsidR="000A71B5" w14:paraId="60FF424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077A5" w14:textId="77777777" w:rsidR="000A71B5" w:rsidRDefault="00AB02F6">
            <w:r>
              <w:rPr>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AD380" w14:textId="77777777" w:rsidR="000A71B5" w:rsidRDefault="00AB02F6">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B82E" w14:textId="07E91BB8" w:rsidR="000A71B5" w:rsidRDefault="00A33F70">
            <w:r>
              <w:rPr>
                <w:sz w:val="20"/>
                <w:szCs w:val="20"/>
              </w:rPr>
              <w:t>GET /assets/:uuid#request-access (asset_uuid, justification)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69F05" w14:textId="77777777" w:rsidR="000A71B5" w:rsidRDefault="00AB02F6">
            <w:r>
              <w:rPr>
                <w:sz w:val="20"/>
                <w:szCs w:val="20"/>
              </w:rPr>
              <w:t>Session created: status='pending', max duration copied from the access rule</w:t>
            </w:r>
          </w:p>
        </w:tc>
      </w:tr>
      <w:tr w:rsidR="000A71B5" w14:paraId="47641D8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E983A" w14:textId="77777777" w:rsidR="000A71B5" w:rsidRDefault="00AB02F6">
            <w:r>
              <w:rPr>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2BB44" w14:textId="77777777" w:rsidR="000A71B5" w:rsidRDefault="00AB02F6">
            <w:r>
              <w:rPr>
                <w:sz w:val="20"/>
                <w:szCs w:val="20"/>
              </w:rPr>
              <w:t>Staff</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70381" w14:textId="77777777" w:rsidR="000A71B5" w:rsidRDefault="00AB02F6">
            <w:r>
              <w:rPr>
                <w:sz w:val="20"/>
                <w:szCs w:val="20"/>
              </w:rPr>
              <w:t>Reviews the list of pending requests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E69F8" w14:textId="77777777" w:rsidR="000A71B5" w:rsidRDefault="00AB02F6">
            <w:r>
              <w:rPr>
                <w:sz w:val="20"/>
                <w:szCs w:val="20"/>
              </w:rPr>
              <w:t>Filtered by status='pending'</w:t>
            </w:r>
          </w:p>
        </w:tc>
      </w:tr>
      <w:tr w:rsidR="000A71B5" w14:paraId="07DFA49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3E27" w14:textId="77777777" w:rsidR="000A71B5" w:rsidRDefault="00AB02F6">
            <w:r>
              <w:rPr>
                <w:sz w:val="20"/>
                <w:szCs w:val="20"/>
              </w:rPr>
              <w:t>3a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4426" w14:textId="77777777" w:rsidR="000A71B5" w:rsidRDefault="00AB02F6">
            <w:r>
              <w:rPr>
                <w:sz w:val="20"/>
                <w:szCs w:val="20"/>
              </w:rPr>
              <w:t>Staff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A2172" w14:textId="77777777" w:rsidR="000A71B5" w:rsidRDefault="00AB02F6">
            <w:r>
              <w:rPr>
                <w:sz w:val="20"/>
                <w:szCs w:val="20"/>
              </w:rPr>
              <w:t>Approves with optional duration (value + unit)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202BB" w14:textId="77777777" w:rsidR="000A71B5" w:rsidRDefault="00AB02F6">
            <w:r>
              <w:rPr>
                <w:sz w:val="20"/>
                <w:szCs w:val="20"/>
              </w:rPr>
              <w:t>status='approved', approver identity and timestamp recorded</w:t>
            </w:r>
          </w:p>
        </w:tc>
      </w:tr>
      <w:tr w:rsidR="000A71B5" w14:paraId="60645BD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8FFFB" w14:textId="77777777" w:rsidR="000A71B5" w:rsidRDefault="00AB02F6">
            <w:r>
              <w:rPr>
                <w:sz w:val="20"/>
                <w:szCs w:val="20"/>
              </w:rPr>
              <w:t>3b</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10797" w14:textId="77777777" w:rsidR="000A71B5" w:rsidRDefault="00AB02F6">
            <w:r>
              <w:rPr>
                <w:sz w:val="20"/>
                <w:szCs w:val="20"/>
              </w:rPr>
              <w:t>Auto task (30s)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D09AB" w14:textId="77777777" w:rsidR="000A71B5" w:rsidRDefault="00AB02F6">
            <w:r>
              <w:rPr>
                <w:sz w:val="20"/>
                <w:szCs w:val="20"/>
              </w:rPr>
              <w:t>Request pending for over 24 hours</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8A87B" w14:textId="77777777" w:rsidR="000A71B5" w:rsidRDefault="00AB02F6">
            <w:r>
              <w:rPr>
                <w:sz w:val="20"/>
                <w:szCs w:val="20"/>
              </w:rPr>
              <w:t>status='expired'</w:t>
            </w:r>
          </w:p>
        </w:tc>
      </w:tr>
      <w:tr w:rsidR="000A71B5" w14:paraId="3AC25FE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402D4" w14:textId="77777777" w:rsidR="000A71B5" w:rsidRDefault="00AB02F6">
            <w:r>
              <w:rPr>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2993" w14:textId="77777777" w:rsidR="000A71B5" w:rsidRDefault="00AB02F6">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0CCD6" w14:textId="77777777" w:rsidR="000A71B5" w:rsidRDefault="00AB02F6">
            <w:r>
              <w:rPr>
                <w:sz w:val="20"/>
                <w:szCs w:val="20"/>
              </w:rPr>
              <w:t>Clicks 'Connect SSH/RDP'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EFED0" w14:textId="77777777" w:rsidR="000A71B5" w:rsidRDefault="00AB02F6">
            <w:r>
              <w:rPr>
                <w:sz w:val="20"/>
                <w:szCs w:val="20"/>
              </w:rPr>
              <w:t>status='connecting'</w:t>
            </w:r>
          </w:p>
        </w:tc>
      </w:tr>
      <w:tr w:rsidR="000A71B5" w14:paraId="5DB1DB1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71CBB" w14:textId="77777777" w:rsidR="000A71B5" w:rsidRDefault="00AB02F6">
            <w:r>
              <w:rPr>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601A9" w14:textId="77777777" w:rsidR="000A71B5" w:rsidRDefault="00AB02F6">
            <w:r>
              <w:rPr>
                <w:sz w:val="20"/>
                <w:szCs w:val="20"/>
              </w:rPr>
              <w:t>vauban-web + proxies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A6E10" w14:textId="77777777" w:rsidR="000A71B5" w:rsidRDefault="00AB02F6">
            <w:r>
              <w:rPr>
                <w:sz w:val="20"/>
                <w:szCs w:val="20"/>
              </w:rPr>
              <w:t>SSH or RDP channel successfully opened</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D2219" w14:textId="77777777" w:rsidR="000A71B5" w:rsidRDefault="00AB02F6">
            <w:r>
              <w:rPr>
                <w:sz w:val="20"/>
                <w:szCs w:val="20"/>
              </w:rPr>
              <w:t>status='active', connected_at=NOW(), expires_at calculated</w:t>
            </w:r>
          </w:p>
        </w:tc>
      </w:tr>
      <w:tr w:rsidR="000A71B5" w14:paraId="62E00D3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0289" w14:textId="77777777" w:rsidR="000A71B5" w:rsidRDefault="00AB02F6">
            <w:r>
              <w:rPr>
                <w:sz w:val="20"/>
                <w:szCs w:val="20"/>
              </w:rPr>
              <w:t>6a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FAF1" w14:textId="77777777" w:rsidR="000A71B5" w:rsidRDefault="00AB02F6">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B9BA" w14:textId="77777777" w:rsidR="000A71B5" w:rsidRDefault="00AB02F6">
            <w:r>
              <w:rPr>
                <w:sz w:val="20"/>
                <w:szCs w:val="20"/>
              </w:rPr>
              <w:t>Closes the session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0E07" w14:textId="77777777" w:rsidR="000A71B5" w:rsidRDefault="00AB02F6">
            <w:r>
              <w:rPr>
                <w:sz w:val="20"/>
                <w:szCs w:val="20"/>
              </w:rPr>
              <w:t>status='disconnected'</w:t>
            </w:r>
          </w:p>
        </w:tc>
      </w:tr>
      <w:tr w:rsidR="000A71B5" w14:paraId="7290418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8D02D" w14:textId="77777777" w:rsidR="000A71B5" w:rsidRDefault="00AB02F6">
            <w:r>
              <w:rPr>
                <w:sz w:val="20"/>
                <w:szCs w:val="20"/>
              </w:rPr>
              <w:t>6b</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72137" w14:textId="77777777" w:rsidR="000A71B5" w:rsidRDefault="00AB02F6">
            <w:r>
              <w:rPr>
                <w:sz w:val="20"/>
                <w:szCs w:val="20"/>
              </w:rPr>
              <w:t>Auto task (30s)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23723" w14:textId="77777777" w:rsidR="000A71B5" w:rsidRDefault="00AB02F6">
            <w:r>
              <w:rPr>
                <w:sz w:val="20"/>
                <w:szCs w:val="20"/>
              </w:rPr>
              <w:t>expires_at &lt;= NOW()</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A12CE" w14:textId="77777777" w:rsidR="000A71B5" w:rsidRDefault="00AB02F6">
            <w:r>
              <w:rPr>
                <w:sz w:val="20"/>
                <w:szCs w:val="20"/>
              </w:rPr>
              <w:t>status='terminated', disconnected_at=NOW()</w:t>
            </w:r>
          </w:p>
        </w:tc>
      </w:tr>
      <w:tr w:rsidR="000A71B5" w14:paraId="61C51FC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F9A76" w14:textId="77777777" w:rsidR="000A71B5" w:rsidRDefault="00AB02F6">
            <w:r>
              <w:rPr>
                <w:sz w:val="20"/>
                <w:szCs w:val="20"/>
              </w:rPr>
              <w:t>6c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6B6B" w14:textId="77777777" w:rsidR="000A71B5" w:rsidRDefault="00AB02F6">
            <w:r>
              <w:rPr>
                <w:sz w:val="20"/>
                <w:szCs w:val="20"/>
              </w:rPr>
              <w:t>Staff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6DDCF" w14:textId="1CE7154A" w:rsidR="000A71B5" w:rsidRDefault="00AB02F6">
            <w:r>
              <w:rPr>
                <w:sz w:val="20"/>
                <w:szCs w:val="20"/>
              </w:rPr>
              <w:t>POST /sessions/:id/terminate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8244B" w14:textId="77777777" w:rsidR="000A71B5" w:rsidRDefault="00AB02F6">
            <w:r>
              <w:rPr>
                <w:sz w:val="20"/>
                <w:szCs w:val="20"/>
              </w:rPr>
              <w:t>status='terminated'</w:t>
            </w:r>
          </w:p>
        </w:tc>
      </w:tr>
    </w:tbl>
    <w:p w14:paraId="6260B031" w14:textId="77777777" w:rsidR="000A71B5" w:rsidRDefault="000A71B5">
      <w:pPr>
        <w:spacing w:before="100" w:after="100"/>
      </w:pPr>
    </w:p>
    <w:p w14:paraId="325429A9" w14:textId="77777777" w:rsidR="000A71B5" w:rsidRDefault="00AB02F6">
      <w:pPr>
        <w:pStyle w:val="Heading2"/>
      </w:pPr>
      <w:r>
        <w:t>5.6 Business Rules —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A71B5" w14:paraId="572B8980"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CEF469" w14:textId="77777777" w:rsidR="000A71B5" w:rsidRDefault="00AB02F6">
            <w:r>
              <w:rPr>
                <w:b/>
                <w:bCs/>
                <w:color w:val="FFFFFF"/>
                <w:sz w:val="20"/>
                <w:szCs w:val="20"/>
              </w:rPr>
              <w:t>ID</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834CF0" w14:textId="77777777" w:rsidR="000A71B5" w:rsidRDefault="00AB02F6">
            <w:r>
              <w:rPr>
                <w:b/>
                <w:bCs/>
                <w:color w:val="FFFFFF"/>
                <w:sz w:val="20"/>
                <w:szCs w:val="20"/>
              </w:rPr>
              <w:t>Rule</w:t>
            </w:r>
          </w:p>
        </w:tc>
      </w:tr>
      <w:tr w:rsidR="000A71B5" w14:paraId="0D3FE1C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6C612" w14:textId="77777777" w:rsidR="000A71B5" w:rsidRDefault="00AB02F6">
            <w:r>
              <w:rPr>
                <w:sz w:val="20"/>
                <w:szCs w:val="20"/>
              </w:rPr>
              <w:t>RG-ACC-01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0D3" w14:textId="77777777" w:rsidR="000A71B5" w:rsidRDefault="00AB02F6">
            <w:r>
              <w:rPr>
                <w:sz w:val="20"/>
                <w:szCs w:val="20"/>
              </w:rPr>
              <w:t>An access rule is evaluated only when all five conditions are simultaneously met: (1) the user is a member of the rule's user group, (2) the target asset belongs to the asset group, (3) the rule is active, (4) the current date falls within the validity window, (5) the requested protocol is in the list of allowed protocols.</w:t>
            </w:r>
          </w:p>
        </w:tc>
      </w:tr>
      <w:tr w:rsidR="000A71B5" w14:paraId="6688B4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5D2A2" w14:textId="77777777" w:rsidR="000A71B5" w:rsidRDefault="00AB02F6">
            <w:r>
              <w:rPr>
                <w:sz w:val="20"/>
                <w:szCs w:val="20"/>
              </w:rPr>
              <w:t>RG-ACC-02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E6FED" w14:textId="77777777" w:rsidR="000A71B5" w:rsidRDefault="00AB02F6">
            <w:r>
              <w:rPr>
                <w:sz w:val="20"/>
                <w:szCs w:val="20"/>
              </w:rPr>
              <w:t>If no rule matches, access is denied (fail-closed). There is no default access. vauban-access is the sole decision-maker in production — the web server never makes instance-level access decisions autonomously.</w:t>
            </w:r>
          </w:p>
        </w:tc>
      </w:tr>
      <w:tr w:rsidR="000A71B5" w14:paraId="65B0CB0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11202" w14:textId="77777777" w:rsidR="000A71B5" w:rsidRDefault="00AB02F6">
            <w:r>
              <w:rPr>
                <w:sz w:val="20"/>
                <w:szCs w:val="20"/>
              </w:rPr>
              <w:t>RG-ACC-03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9584" w14:textId="77777777" w:rsidR="000A71B5" w:rsidRDefault="00AB02F6">
            <w:r>
              <w:rPr>
                <w:sz w:val="20"/>
                <w:szCs w:val="20"/>
              </w:rPr>
              <w:t>When multiple rules match for the same (user, asset group, protocol) triplet, constraints are aggregated using the most restrictive logic: require_mfa and require_approval are true if at least one matching rule requires them; max_session_duration is the minimum across all matching rules.</w:t>
            </w:r>
          </w:p>
        </w:tc>
      </w:tr>
      <w:tr w:rsidR="000A71B5" w14:paraId="66EB17D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9E931" w14:textId="77777777" w:rsidR="000A71B5" w:rsidRDefault="00AB02F6">
            <w:r>
              <w:rPr>
                <w:sz w:val="20"/>
                <w:szCs w:val="20"/>
              </w:rPr>
              <w:t>RG-ACC-04</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3DD3B" w14:textId="77777777" w:rsidR="000A71B5" w:rsidRDefault="00AB02F6">
            <w:r>
              <w:rPr>
                <w:sz w:val="20"/>
                <w:szCs w:val="20"/>
              </w:rPr>
              <w:t>The maximum session duration flows as follows: source value in the access rule → copied to the session at creation → optionally overridden by a staff member during JIT approval (between 1 minute and 24 hours) → converted to an expiration timestamp when the connection is activated.</w:t>
            </w:r>
          </w:p>
        </w:tc>
      </w:tr>
      <w:tr w:rsidR="000A71B5" w14:paraId="12BC8F1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F8E04" w14:textId="77777777" w:rsidR="000A71B5" w:rsidRDefault="00AB02F6">
            <w:r>
              <w:rPr>
                <w:sz w:val="20"/>
                <w:szCs w:val="20"/>
              </w:rPr>
              <w:t>RG-ACC-05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81EA5" w14:textId="77777777" w:rsidR="000A71B5" w:rsidRDefault="00AB02F6">
            <w:r>
              <w:rPr>
                <w:sz w:val="20"/>
                <w:szCs w:val="20"/>
              </w:rPr>
              <w:t>The automatic session expiration task runs every 30 seconds. The task that expires JIT requests pending for more than 24 hours runs on the same schedule.</w:t>
            </w:r>
          </w:p>
        </w:tc>
      </w:tr>
    </w:tbl>
    <w:p w14:paraId="66C91A99" w14:textId="77777777" w:rsidR="000A71B5" w:rsidRDefault="000A71B5">
      <w:pPr>
        <w:spacing w:before="100" w:after="100"/>
      </w:pPr>
    </w:p>
    <w:p w14:paraId="4C0E4BDA" w14:textId="77777777" w:rsidR="000A71B5" w:rsidRDefault="00AB02F6">
      <w:pPr>
        <w:pStyle w:val="Heading1"/>
      </w:pPr>
      <w:r>
        <w:t>6. Sessions and Recording</w:t>
      </w:r>
    </w:p>
    <w:p w14:paraId="5B80D617" w14:textId="77777777" w:rsidR="000A71B5" w:rsidRDefault="00AB02F6">
      <w:pPr>
        <w:pStyle w:val="Heading2"/>
      </w:pPr>
      <w:r>
        <w:lastRenderedPageBreak/>
        <w:t>6.1 Data Model — Proxy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0A71B5" w14:paraId="3E5EB90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21FC5" w14:textId="77777777" w:rsidR="000A71B5" w:rsidRDefault="00AB02F6">
            <w:r>
              <w:rPr>
                <w:b/>
                <w:bCs/>
                <w:color w:val="FFFFFF"/>
                <w:sz w:val="20"/>
                <w:szCs w:val="20"/>
              </w:rPr>
              <w:t>Attribute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A9CC96" w14:textId="77777777" w:rsidR="000A71B5" w:rsidRDefault="00AB02F6">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1A98A4" w14:textId="77777777" w:rsidR="000A71B5" w:rsidRDefault="00AB02F6">
            <w:r>
              <w:rPr>
                <w:b/>
                <w:bCs/>
                <w:color w:val="FFFFFF"/>
                <w:sz w:val="20"/>
                <w:szCs w:val="20"/>
              </w:rPr>
              <w:t>Description</w:t>
            </w:r>
          </w:p>
        </w:tc>
      </w:tr>
      <w:tr w:rsidR="000A71B5" w14:paraId="53A3D2B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E9A9" w14:textId="77777777" w:rsidR="000A71B5" w:rsidRDefault="00AB02F6">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CC3E" w14:textId="77777777" w:rsidR="000A71B5" w:rsidRDefault="00AB02F6">
            <w:r>
              <w:rPr>
                <w:sz w:val="20"/>
                <w:szCs w:val="20"/>
              </w:rPr>
              <w:t>uuid (UK)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23D1" w14:textId="77777777" w:rsidR="000A71B5" w:rsidRDefault="00AB02F6">
            <w:r>
              <w:rPr>
                <w:sz w:val="20"/>
                <w:szCs w:val="20"/>
              </w:rPr>
              <w:t>Public identifier exposed in the API and URLs.</w:t>
            </w:r>
          </w:p>
        </w:tc>
      </w:tr>
      <w:tr w:rsidR="000A71B5" w14:paraId="696943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8268D" w14:textId="77777777" w:rsidR="000A71B5" w:rsidRDefault="00AB02F6">
            <w:r>
              <w:rPr>
                <w:sz w:val="20"/>
                <w:szCs w:val="20"/>
              </w:rPr>
              <w:t>user_id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BC829" w14:textId="77777777" w:rsidR="000A71B5" w:rsidRDefault="00AB02F6">
            <w:r>
              <w:rPr>
                <w:sz w:val="20"/>
                <w:szCs w:val="20"/>
              </w:rPr>
              <w:t>integer (FK)</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ABE09" w14:textId="77777777" w:rsidR="000A71B5" w:rsidRDefault="00AB02F6">
            <w:r>
              <w:rPr>
                <w:sz w:val="20"/>
                <w:szCs w:val="20"/>
              </w:rPr>
              <w:t>User who opened the session.</w:t>
            </w:r>
          </w:p>
        </w:tc>
      </w:tr>
      <w:tr w:rsidR="000A71B5" w14:paraId="03EDA8F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8E67C" w14:textId="77777777" w:rsidR="000A71B5" w:rsidRDefault="00AB02F6">
            <w:r>
              <w:rPr>
                <w:sz w:val="20"/>
                <w:szCs w:val="20"/>
              </w:rPr>
              <w:t>asset_id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CC56" w14:textId="77777777" w:rsidR="000A71B5" w:rsidRDefault="00AB02F6">
            <w:r>
              <w:rPr>
                <w:sz w:val="20"/>
                <w:szCs w:val="20"/>
              </w:rPr>
              <w:t>integer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B5F0" w14:textId="77777777" w:rsidR="000A71B5" w:rsidRDefault="00AB02F6">
            <w:r>
              <w:rPr>
                <w:sz w:val="20"/>
                <w:szCs w:val="20"/>
              </w:rPr>
              <w:t>Target asset for the session.</w:t>
            </w:r>
          </w:p>
        </w:tc>
      </w:tr>
      <w:tr w:rsidR="000A71B5" w14:paraId="43AAC6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780A4" w14:textId="77777777" w:rsidR="000A71B5" w:rsidRDefault="00AB02F6">
            <w:r>
              <w:rPr>
                <w:sz w:val="20"/>
                <w:szCs w:val="20"/>
              </w:rPr>
              <w:t>session_type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EF1EA" w14:textId="77777777" w:rsidR="000A71B5" w:rsidRDefault="00AB02F6">
            <w:r>
              <w:rPr>
                <w:sz w:val="20"/>
                <w:szCs w:val="20"/>
              </w:rPr>
              <w:t>varchar</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36BC9" w14:textId="77777777" w:rsidR="000A71B5" w:rsidRDefault="00AB02F6">
            <w:r>
              <w:rPr>
                <w:sz w:val="20"/>
                <w:szCs w:val="20"/>
              </w:rPr>
              <w:t>Type: 'ssh' or 'rdp'.</w:t>
            </w:r>
          </w:p>
        </w:tc>
      </w:tr>
      <w:tr w:rsidR="000A71B5" w14:paraId="162330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42DC" w14:textId="77777777" w:rsidR="000A71B5" w:rsidRDefault="00AB02F6">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CAA32" w14:textId="77777777" w:rsidR="000A71B5" w:rsidRDefault="00AB02F6">
            <w:r>
              <w:rPr>
                <w:sz w:val="20"/>
                <w:szCs w:val="20"/>
              </w:rPr>
              <w:t>varchar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0373" w14:textId="77777777" w:rsidR="000A71B5" w:rsidRDefault="00AB02F6">
            <w:r>
              <w:rPr>
                <w:sz w:val="20"/>
                <w:szCs w:val="20"/>
              </w:rPr>
              <w:t>Current status: pending, approved, connecting, active, disconnected, terminated, expired.</w:t>
            </w:r>
          </w:p>
        </w:tc>
      </w:tr>
      <w:tr w:rsidR="000A71B5" w14:paraId="0D3019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A3391" w14:textId="77777777" w:rsidR="000A71B5" w:rsidRDefault="00AB02F6">
            <w:r>
              <w:rPr>
                <w:sz w:val="20"/>
                <w:szCs w:val="20"/>
              </w:rPr>
              <w:t>justification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93897" w14:textId="77777777" w:rsidR="000A71B5" w:rsidRDefault="00AB02F6">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CB673" w14:textId="77777777" w:rsidR="000A71B5" w:rsidRDefault="00AB02F6">
            <w:r>
              <w:rPr>
                <w:sz w:val="20"/>
                <w:szCs w:val="20"/>
              </w:rPr>
              <w:t>Justification provided by the user when submitting a JIT request.</w:t>
            </w:r>
          </w:p>
        </w:tc>
      </w:tr>
      <w:tr w:rsidR="000A71B5" w14:paraId="31C934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73DB" w14:textId="77777777" w:rsidR="000A71B5" w:rsidRDefault="00AB02F6">
            <w:r>
              <w:rPr>
                <w:sz w:val="20"/>
                <w:szCs w:val="20"/>
              </w:rPr>
              <w:t>approved_by_id / approved_at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C4CA2" w14:textId="77777777" w:rsidR="000A71B5" w:rsidRDefault="00AB02F6">
            <w:r>
              <w:rPr>
                <w:sz w:val="20"/>
                <w:szCs w:val="20"/>
              </w:rPr>
              <w:t>integer / timestamptz</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4C5E9" w14:textId="77777777" w:rsidR="000A71B5" w:rsidRDefault="00AB02F6">
            <w:r>
              <w:rPr>
                <w:sz w:val="20"/>
                <w:szCs w:val="20"/>
              </w:rPr>
              <w:t>Identity and timestamp of JIT approval.</w:t>
            </w:r>
          </w:p>
        </w:tc>
      </w:tr>
      <w:tr w:rsidR="000A71B5" w14:paraId="4860C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F4167" w14:textId="77777777" w:rsidR="000A71B5" w:rsidRDefault="00AB02F6">
            <w:r>
              <w:rPr>
                <w:sz w:val="20"/>
                <w:szCs w:val="20"/>
              </w:rPr>
              <w:t>max_session_duration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CBC00" w14:textId="77777777" w:rsidR="000A71B5" w:rsidRDefault="00AB02F6">
            <w:r>
              <w:rPr>
                <w:sz w:val="20"/>
                <w:szCs w:val="20"/>
              </w:rPr>
              <w:t>integer</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50C97" w14:textId="77777777" w:rsidR="000A71B5" w:rsidRDefault="00AB02F6">
            <w:r>
              <w:rPr>
                <w:sz w:val="20"/>
                <w:szCs w:val="20"/>
              </w:rPr>
              <w:t>Maximum duration in seconds. Copied from the access rule; optionally overridden at approval.</w:t>
            </w:r>
          </w:p>
        </w:tc>
      </w:tr>
      <w:tr w:rsidR="000A71B5" w14:paraId="680DCD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9887" w14:textId="77777777" w:rsidR="000A71B5" w:rsidRDefault="00AB02F6">
            <w:r>
              <w:rPr>
                <w:sz w:val="20"/>
                <w:szCs w:val="20"/>
              </w:rPr>
              <w:t>connected_at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5C77" w14:textId="77777777" w:rsidR="000A71B5" w:rsidRDefault="00AB02F6">
            <w:r>
              <w:rPr>
                <w:sz w:val="20"/>
                <w:szCs w:val="20"/>
              </w:rPr>
              <w:t>timestamptz</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630DF" w14:textId="77777777" w:rsidR="000A71B5" w:rsidRDefault="00AB02F6">
            <w:r>
              <w:rPr>
                <w:sz w:val="20"/>
                <w:szCs w:val="20"/>
              </w:rPr>
              <w:t>Timestamp when the communication channel was effectively established (transition to status='active').</w:t>
            </w:r>
          </w:p>
        </w:tc>
      </w:tr>
      <w:tr w:rsidR="000A71B5" w14:paraId="1AE12A6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47630" w14:textId="77777777" w:rsidR="000A71B5" w:rsidRDefault="00AB02F6">
            <w:r>
              <w:rPr>
                <w:sz w:val="20"/>
                <w:szCs w:val="20"/>
              </w:rPr>
              <w:t>expires_at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6FDF4" w14:textId="77777777" w:rsidR="000A71B5" w:rsidRDefault="00AB02F6">
            <w:r>
              <w:rPr>
                <w:sz w:val="20"/>
                <w:szCs w:val="20"/>
              </w:rPr>
              <w:t>timestamptz</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976D9" w14:textId="77777777" w:rsidR="000A71B5" w:rsidRDefault="00AB02F6">
            <w:r>
              <w:rPr>
                <w:sz w:val="20"/>
                <w:szCs w:val="20"/>
              </w:rPr>
              <w:t>Calculated expiration: connected_at + max_session_duration. NULL if no limit.</w:t>
            </w:r>
          </w:p>
        </w:tc>
      </w:tr>
      <w:tr w:rsidR="000A71B5" w14:paraId="6BD2C5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03B6" w14:textId="77777777" w:rsidR="000A71B5" w:rsidRDefault="00AB02F6">
            <w:r>
              <w:rPr>
                <w:sz w:val="20"/>
                <w:szCs w:val="20"/>
              </w:rPr>
              <w:t>disconnected_at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3E99" w14:textId="77777777" w:rsidR="000A71B5" w:rsidRDefault="00AB02F6">
            <w:r>
              <w:rPr>
                <w:sz w:val="20"/>
                <w:szCs w:val="20"/>
              </w:rPr>
              <w:t>timestamptz</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1597C" w14:textId="77777777" w:rsidR="000A71B5" w:rsidRDefault="00AB02F6">
            <w:r>
              <w:rPr>
                <w:sz w:val="20"/>
                <w:szCs w:val="20"/>
              </w:rPr>
              <w:t>Session end timestamp.</w:t>
            </w:r>
          </w:p>
        </w:tc>
      </w:tr>
      <w:tr w:rsidR="000A71B5" w14:paraId="142405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FAB12" w14:textId="77777777" w:rsidR="000A71B5" w:rsidRDefault="00AB02F6">
            <w:r>
              <w:rPr>
                <w:sz w:val="20"/>
                <w:szCs w:val="20"/>
              </w:rPr>
              <w:t>is_recorded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28F5C" w14:textId="77777777" w:rsidR="000A71B5" w:rsidRDefault="00AB02F6">
            <w:r>
              <w:rPr>
                <w:sz w:val="20"/>
                <w:szCs w:val="20"/>
              </w:rPr>
              <w:t>bool</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26A47" w14:textId="77777777" w:rsidR="000A71B5" w:rsidRDefault="00AB02F6">
            <w:r>
              <w:rPr>
                <w:sz w:val="20"/>
                <w:szCs w:val="20"/>
              </w:rPr>
              <w:t>Recording available. Set to true on channel disconnect.</w:t>
            </w:r>
          </w:p>
        </w:tc>
      </w:tr>
      <w:tr w:rsidR="000A71B5" w14:paraId="2F98DA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430A9" w14:textId="77777777" w:rsidR="000A71B5" w:rsidRDefault="00AB02F6">
            <w:r>
              <w:rPr>
                <w:sz w:val="20"/>
                <w:szCs w:val="20"/>
              </w:rPr>
              <w:t>recording_path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B9BE2" w14:textId="77777777" w:rsidR="000A71B5" w:rsidRDefault="00AB02F6">
            <w:r>
              <w:rPr>
                <w:sz w:val="20"/>
                <w:szCs w:val="20"/>
              </w:rPr>
              <w:t>text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1ACC" w14:textId="77777777" w:rsidR="000A71B5" w:rsidRDefault="00AB02F6">
            <w:r>
              <w:rPr>
                <w:sz w:val="20"/>
                <w:szCs w:val="20"/>
              </w:rPr>
              <w:t>Relative path to the recording directory (e.g., '2026/03/uuid/').</w:t>
            </w:r>
          </w:p>
        </w:tc>
      </w:tr>
      <w:tr w:rsidR="000A71B5" w14:paraId="742CA0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48A20" w14:textId="77777777" w:rsidR="000A71B5" w:rsidRDefault="00AB02F6">
            <w:r>
              <w:rPr>
                <w:sz w:val="20"/>
                <w:szCs w:val="20"/>
              </w:rPr>
              <w:t>source_ip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3AC0B" w14:textId="77777777" w:rsidR="000A71B5" w:rsidRDefault="00AB02F6">
            <w:r>
              <w:rPr>
                <w:sz w:val="20"/>
                <w:szCs w:val="20"/>
              </w:rPr>
              <w:t>inet</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BE13D" w14:textId="77777777" w:rsidR="000A71B5" w:rsidRDefault="00AB02F6">
            <w:r>
              <w:rPr>
                <w:sz w:val="20"/>
                <w:szCs w:val="20"/>
              </w:rPr>
              <w:t>User's source IP address.</w:t>
            </w:r>
          </w:p>
        </w:tc>
      </w:tr>
    </w:tbl>
    <w:p w14:paraId="6F0F6EB6" w14:textId="77777777" w:rsidR="000A71B5" w:rsidRDefault="000A71B5">
      <w:pPr>
        <w:spacing w:before="100" w:after="100"/>
      </w:pPr>
    </w:p>
    <w:p w14:paraId="3E172A56" w14:textId="77777777" w:rsidR="000A71B5" w:rsidRDefault="00AB02F6">
      <w:pPr>
        <w:pStyle w:val="Heading2"/>
      </w:pPr>
      <w:r>
        <w:t>6.2 SSH Session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69"/>
        <w:gridCol w:w="3529"/>
        <w:gridCol w:w="3188"/>
      </w:tblGrid>
      <w:tr w:rsidR="000A71B5" w14:paraId="61AC029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C00694" w14:textId="77777777" w:rsidR="000A71B5" w:rsidRDefault="00AB02F6">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C90D5D" w14:textId="77777777" w:rsidR="000A71B5" w:rsidRDefault="00AB02F6">
            <w:r>
              <w:rPr>
                <w:b/>
                <w:bCs/>
                <w:color w:val="FFFFFF"/>
                <w:sz w:val="20"/>
                <w:szCs w:val="20"/>
              </w:rPr>
              <w:t>Actor</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2B26E" w14:textId="77777777" w:rsidR="000A71B5" w:rsidRDefault="00AB02F6">
            <w:r>
              <w:rPr>
                <w:b/>
                <w:bCs/>
                <w:color w:val="FFFFFF"/>
                <w:sz w:val="20"/>
                <w:szCs w:val="20"/>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53F35C" w14:textId="77777777" w:rsidR="000A71B5" w:rsidRDefault="00AB02F6">
            <w:r>
              <w:rPr>
                <w:b/>
                <w:bCs/>
                <w:color w:val="FFFFFF"/>
                <w:sz w:val="20"/>
                <w:szCs w:val="20"/>
              </w:rPr>
              <w:t>Outcome</w:t>
            </w:r>
          </w:p>
        </w:tc>
      </w:tr>
      <w:tr w:rsidR="000A71B5" w14:paraId="2FE9F9A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13FC" w14:textId="77777777" w:rsidR="000A71B5" w:rsidRDefault="00AB02F6">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60F3"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F8CE" w14:textId="77777777" w:rsidR="000A71B5" w:rsidRDefault="00AB02F6">
            <w:r>
              <w:rPr>
                <w:sz w:val="20"/>
                <w:szCs w:val="20"/>
              </w:rPr>
              <w:t>Clicks 'Connect SSH' on the asset page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EF53" w14:textId="24D340F2" w:rsidR="000A71B5" w:rsidRDefault="000A2FA7">
            <w:r>
              <w:t xml:space="preserve">GET </w:t>
            </w:r>
            <w:r w:rsidRPr="000A2FA7">
              <w:t>/sessions</w:t>
            </w:r>
            <w:r>
              <w:t>/t</w:t>
            </w:r>
            <w:r w:rsidRPr="000A2FA7">
              <w:t>ermina</w:t>
            </w:r>
            <w:r>
              <w:t>l/:</w:t>
            </w:r>
            <w:r w:rsidR="00F233B9">
              <w:t>asset_</w:t>
            </w:r>
            <w:r>
              <w:t>uuid</w:t>
            </w:r>
          </w:p>
        </w:tc>
      </w:tr>
      <w:tr w:rsidR="000A71B5" w14:paraId="5C7BF85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A4AFD" w14:textId="77777777" w:rsidR="000A71B5" w:rsidRDefault="00AB02F6">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B99EA" w14:textId="77777777" w:rsidR="000A71B5" w:rsidRDefault="00AB02F6">
            <w:r>
              <w:rPr>
                <w:sz w:val="20"/>
                <w:szCs w:val="20"/>
              </w:rPr>
              <w:t>vauban-web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C5CDA" w14:textId="77777777" w:rsidR="000A71B5" w:rsidRDefault="00AB02F6">
            <w:r>
              <w:rPr>
                <w:sz w:val="20"/>
                <w:szCs w:val="20"/>
              </w:rPr>
              <w:t>RBAC check + instance-level access check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315E7" w14:textId="77777777" w:rsidR="000A71B5" w:rsidRDefault="00AB02F6">
            <w:r>
              <w:rPr>
                <w:sz w:val="20"/>
                <w:szCs w:val="20"/>
              </w:rPr>
              <w:t>Authorized with constraints (require_mfa, require_approval, max_session_duration)</w:t>
            </w:r>
          </w:p>
        </w:tc>
      </w:tr>
      <w:tr w:rsidR="000A71B5" w14:paraId="3F522E1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F426" w14:textId="77777777" w:rsidR="000A71B5" w:rsidRDefault="00AB02F6">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1C89" w14:textId="77777777" w:rsidR="000A71B5" w:rsidRDefault="00AB02F6">
            <w:r>
              <w:rPr>
                <w:sz w:val="20"/>
                <w:szCs w:val="20"/>
              </w:rPr>
              <w:t>vauban-supervisor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39F98" w14:textId="77777777" w:rsidR="000A71B5" w:rsidRDefault="00AB02F6">
            <w:r>
              <w:rPr>
                <w:sz w:val="20"/>
                <w:szCs w:val="20"/>
              </w:rPr>
              <w:t>DNS resolution + TCP connection to the target asset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E4C4F" w14:textId="77777777" w:rsidR="000A71B5" w:rsidRDefault="00AB02F6">
            <w:r>
              <w:rPr>
                <w:sz w:val="20"/>
                <w:szCs w:val="20"/>
              </w:rPr>
              <w:t>TCP socket connected</w:t>
            </w:r>
          </w:p>
        </w:tc>
      </w:tr>
      <w:tr w:rsidR="000A71B5" w14:paraId="1EE43B0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01050" w14:textId="77777777" w:rsidR="000A71B5" w:rsidRDefault="00AB02F6">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EAE9F" w14:textId="77777777" w:rsidR="000A71B5" w:rsidRDefault="00AB02F6">
            <w:r>
              <w:rPr>
                <w:sz w:val="20"/>
                <w:szCs w:val="20"/>
              </w:rPr>
              <w:t>vauban-supervisor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DD045" w14:textId="77777777" w:rsidR="000A71B5" w:rsidRDefault="00AB02F6">
            <w:r>
              <w:rPr>
                <w:sz w:val="20"/>
                <w:szCs w:val="20"/>
              </w:rPr>
              <w:t>Connected socket transmitted to the SSH proxy via file descriptor passing (SCM_RIGHTS)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BBDFB" w14:textId="77777777" w:rsidR="000A71B5" w:rsidRDefault="00AB02F6">
            <w:r>
              <w:rPr>
                <w:sz w:val="20"/>
                <w:szCs w:val="20"/>
              </w:rPr>
              <w:t>Socket handed to the proxy</w:t>
            </w:r>
          </w:p>
        </w:tc>
      </w:tr>
      <w:tr w:rsidR="000A71B5" w14:paraId="1E94F0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8295F" w14:textId="77777777" w:rsidR="000A71B5" w:rsidRDefault="00AB02F6">
            <w:r>
              <w:rPr>
                <w:sz w:val="20"/>
                <w:szCs w:val="20"/>
              </w:rPr>
              <w:lastRenderedPageBreak/>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7E819" w14:textId="77777777" w:rsidR="000A71B5" w:rsidRDefault="00AB02F6">
            <w:r>
              <w:rPr>
                <w:sz w:val="20"/>
                <w:szCs w:val="20"/>
              </w:rPr>
              <w:t>vauban-proxy-ssh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FBE9A" w14:textId="77777777" w:rsidR="000A71B5" w:rsidRDefault="00AB02F6">
            <w:r>
              <w:rPr>
                <w:sz w:val="20"/>
                <w:szCs w:val="20"/>
              </w:rPr>
              <w:t>SSH handshake, received host key compared against stored key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A4" w14:textId="77777777" w:rsidR="000A71B5" w:rsidRDefault="00AB02F6">
            <w:r>
              <w:rPr>
                <w:sz w:val="20"/>
                <w:szCs w:val="20"/>
              </w:rPr>
              <w:t>Match or mismatch → connection refused + audit event</w:t>
            </w:r>
          </w:p>
        </w:tc>
      </w:tr>
      <w:tr w:rsidR="000A71B5" w14:paraId="243B15F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18357" w14:textId="77777777" w:rsidR="000A71B5" w:rsidRDefault="00AB02F6">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8945F" w14:textId="77777777" w:rsidR="000A71B5" w:rsidRDefault="00AB02F6">
            <w:r>
              <w:rPr>
                <w:sz w:val="20"/>
                <w:szCs w:val="20"/>
              </w:rPr>
              <w:t>vauban-proxy-ssh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0CC57" w14:textId="77777777" w:rsidR="000A71B5" w:rsidRDefault="00AB02F6">
            <w:r>
              <w:rPr>
                <w:sz w:val="20"/>
                <w:szCs w:val="20"/>
              </w:rPr>
              <w:t>Credentials retrieved from the secrets management service, SSH authentication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BF88C" w14:textId="77777777" w:rsidR="000A71B5" w:rsidRDefault="00AB02F6">
            <w:r>
              <w:rPr>
                <w:sz w:val="20"/>
                <w:szCs w:val="20"/>
              </w:rPr>
              <w:t>SSH session established on the target server</w:t>
            </w:r>
          </w:p>
        </w:tc>
      </w:tr>
      <w:tr w:rsidR="000A71B5" w14:paraId="56808C2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3972" w14:textId="77777777" w:rsidR="000A71B5" w:rsidRDefault="00AB02F6">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762C" w14:textId="77777777" w:rsidR="000A71B5" w:rsidRDefault="00AB02F6">
            <w:r>
              <w:rPr>
                <w:sz w:val="20"/>
                <w:szCs w:val="20"/>
              </w:rPr>
              <w:t>vauban-proxy-ssh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52D2" w14:textId="77777777" w:rsidR="000A71B5" w:rsidRDefault="00AB02F6">
            <w:r>
              <w:rPr>
                <w:sz w:val="20"/>
                <w:szCs w:val="20"/>
              </w:rPr>
              <w:t>Recording started → audit service (session.cast file created by supervisor)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1E26" w14:textId="77777777" w:rsidR="000A71B5" w:rsidRDefault="00AB02F6">
            <w:r>
              <w:rPr>
                <w:sz w:val="20"/>
                <w:szCs w:val="20"/>
              </w:rPr>
              <w:t>Recording in progress</w:t>
            </w:r>
          </w:p>
        </w:tc>
      </w:tr>
      <w:tr w:rsidR="000A71B5" w14:paraId="0648DBA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E2AD6" w14:textId="77777777" w:rsidR="000A71B5" w:rsidRDefault="00AB02F6">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E05B9"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E439A" w14:textId="77777777" w:rsidR="000A71B5" w:rsidRDefault="00AB02F6">
            <w:r>
              <w:rPr>
                <w:sz w:val="20"/>
                <w:szCs w:val="20"/>
              </w:rPr>
              <w:t>Connects to the web terminal via WebSocket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44A08" w14:textId="77777777" w:rsidR="000A71B5" w:rsidRDefault="00AB02F6">
            <w:r>
              <w:rPr>
                <w:sz w:val="20"/>
                <w:szCs w:val="20"/>
              </w:rPr>
              <w:t>connected_at and expires_at calculated, status='active'</w:t>
            </w:r>
          </w:p>
        </w:tc>
      </w:tr>
      <w:tr w:rsidR="000A71B5" w14:paraId="652A9AA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E80A" w14:textId="77777777" w:rsidR="000A71B5" w:rsidRDefault="00AB02F6">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89B9" w14:textId="77777777" w:rsidR="000A71B5" w:rsidRDefault="00AB02F6">
            <w:r>
              <w:rPr>
                <w:sz w:val="20"/>
                <w:szCs w:val="20"/>
              </w:rPr>
              <w:t>Ongoing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39A0" w14:textId="77777777" w:rsidR="000A71B5" w:rsidRDefault="00AB02F6">
            <w:r>
              <w:rPr>
                <w:sz w:val="20"/>
                <w:szCs w:val="20"/>
              </w:rPr>
              <w:t>Bidirectional terminal data. Recording events transmitted to the audit service in real time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78A8A" w14:textId="77777777" w:rsidR="000A71B5" w:rsidRDefault="00AB02F6">
            <w:r>
              <w:rPr>
                <w:sz w:val="20"/>
                <w:szCs w:val="20"/>
              </w:rPr>
              <w:t>Interactive session + continuous recording</w:t>
            </w:r>
          </w:p>
        </w:tc>
      </w:tr>
      <w:tr w:rsidR="000A71B5" w14:paraId="696EDB9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D2183" w14:textId="77777777" w:rsidR="000A71B5" w:rsidRDefault="00AB02F6">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B74B0"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82C19" w14:textId="77777777" w:rsidR="000A71B5" w:rsidRDefault="00AB02F6">
            <w:r>
              <w:rPr>
                <w:sz w:val="20"/>
                <w:szCs w:val="20"/>
              </w:rPr>
              <w:t>Closes the terminal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0A2B6" w14:textId="77777777" w:rsidR="000A71B5" w:rsidRDefault="00AB02F6">
            <w:r>
              <w:rPr>
                <w:sz w:val="20"/>
                <w:szCs w:val="20"/>
              </w:rPr>
              <w:t>Channel closed, recording finalized, status='disconnected', is_recorded=true</w:t>
            </w:r>
          </w:p>
        </w:tc>
      </w:tr>
    </w:tbl>
    <w:p w14:paraId="5CEBD20D" w14:textId="77777777" w:rsidR="000A71B5" w:rsidRDefault="000A71B5">
      <w:pPr>
        <w:spacing w:before="100" w:after="100"/>
      </w:pPr>
    </w:p>
    <w:p w14:paraId="5DE62984" w14:textId="77777777" w:rsidR="000A71B5" w:rsidRDefault="00AB02F6">
      <w:pPr>
        <w:pStyle w:val="Heading2"/>
      </w:pPr>
      <w:r>
        <w:t>6.3 RDP Session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82"/>
        <w:gridCol w:w="3558"/>
        <w:gridCol w:w="3146"/>
      </w:tblGrid>
      <w:tr w:rsidR="000A71B5" w14:paraId="36E0B7A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D3A343" w14:textId="77777777" w:rsidR="000A71B5" w:rsidRDefault="00AB02F6">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2B3A47" w14:textId="77777777" w:rsidR="000A71B5" w:rsidRDefault="00AB02F6">
            <w:r>
              <w:rPr>
                <w:b/>
                <w:bCs/>
                <w:color w:val="FFFFFF"/>
                <w:sz w:val="20"/>
                <w:szCs w:val="20"/>
              </w:rPr>
              <w:t>Actor</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676FB7" w14:textId="77777777" w:rsidR="000A71B5" w:rsidRDefault="00AB02F6">
            <w:r>
              <w:rPr>
                <w:b/>
                <w:bCs/>
                <w:color w:val="FFFFFF"/>
                <w:sz w:val="20"/>
                <w:szCs w:val="20"/>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35829F" w14:textId="77777777" w:rsidR="000A71B5" w:rsidRDefault="00AB02F6">
            <w:r>
              <w:rPr>
                <w:b/>
                <w:bCs/>
                <w:color w:val="FFFFFF"/>
                <w:sz w:val="20"/>
                <w:szCs w:val="20"/>
              </w:rPr>
              <w:t>Outcome</w:t>
            </w:r>
          </w:p>
        </w:tc>
      </w:tr>
      <w:tr w:rsidR="000A71B5" w14:paraId="4F3060B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2363" w14:textId="77777777" w:rsidR="000A71B5" w:rsidRDefault="00AB02F6">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473C5"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0822" w14:textId="77777777" w:rsidR="000A71B5" w:rsidRDefault="00AB02F6">
            <w:r>
              <w:rPr>
                <w:sz w:val="20"/>
                <w:szCs w:val="20"/>
              </w:rPr>
              <w:t>Clicks 'Connect RDP' on the asset page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6E9B3" w14:textId="6D5A92AB" w:rsidR="000A71B5" w:rsidRDefault="00F233B9">
            <w:r>
              <w:rPr>
                <w:sz w:val="20"/>
                <w:szCs w:val="20"/>
              </w:rPr>
              <w:t>GET /sessions/rdp/:asset_uuid</w:t>
            </w:r>
          </w:p>
        </w:tc>
      </w:tr>
      <w:tr w:rsidR="000A71B5" w14:paraId="2B32870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AA9B8" w14:textId="77777777" w:rsidR="000A71B5" w:rsidRDefault="00AB02F6">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DA087" w14:textId="77777777" w:rsidR="000A71B5" w:rsidRDefault="00AB02F6">
            <w:r>
              <w:rPr>
                <w:sz w:val="20"/>
                <w:szCs w:val="20"/>
              </w:rPr>
              <w:t>vauban-web</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44D16" w14:textId="77777777" w:rsidR="000A71B5" w:rsidRDefault="00AB02F6">
            <w:r>
              <w:rPr>
                <w:sz w:val="20"/>
                <w:szCs w:val="20"/>
              </w:rPr>
              <w:t>RBAC check + instance-level access check</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E0A00" w14:textId="77777777" w:rsidR="000A71B5" w:rsidRDefault="00AB02F6">
            <w:r>
              <w:rPr>
                <w:sz w:val="20"/>
                <w:szCs w:val="20"/>
              </w:rPr>
              <w:t>Authorized with constraints</w:t>
            </w:r>
          </w:p>
        </w:tc>
      </w:tr>
      <w:tr w:rsidR="000A71B5" w14:paraId="54B1701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0582" w14:textId="77777777" w:rsidR="000A71B5" w:rsidRDefault="00AB02F6">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A2564" w14:textId="77777777" w:rsidR="000A71B5" w:rsidRDefault="00AB02F6">
            <w:r>
              <w:rPr>
                <w:sz w:val="20"/>
                <w:szCs w:val="20"/>
              </w:rPr>
              <w:t>vauban-supervisor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94D03" w14:textId="77777777" w:rsidR="000A71B5" w:rsidRDefault="00AB02F6">
            <w:r>
              <w:rPr>
                <w:sz w:val="20"/>
                <w:szCs w:val="20"/>
              </w:rPr>
              <w:t>DNS resolution + TCP connection to the asset's RDP port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C4435" w14:textId="77777777" w:rsidR="000A71B5" w:rsidRDefault="00AB02F6">
            <w:r>
              <w:rPr>
                <w:sz w:val="20"/>
                <w:szCs w:val="20"/>
              </w:rPr>
              <w:t>TCP socket connected</w:t>
            </w:r>
          </w:p>
        </w:tc>
      </w:tr>
      <w:tr w:rsidR="000A71B5" w14:paraId="096FF90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6A742" w14:textId="77777777" w:rsidR="000A71B5" w:rsidRDefault="00AB02F6">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B5497" w14:textId="77777777" w:rsidR="000A71B5" w:rsidRDefault="00AB02F6">
            <w:r>
              <w:rPr>
                <w:sz w:val="20"/>
                <w:szCs w:val="20"/>
              </w:rPr>
              <w:t>vauban-supervisor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8CE83" w14:textId="77777777" w:rsidR="000A71B5" w:rsidRDefault="00AB02F6">
            <w:r>
              <w:rPr>
                <w:sz w:val="20"/>
                <w:szCs w:val="20"/>
              </w:rPr>
              <w:t>Connected socket transmitted to the RDP proxy via file descriptor passing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7777E" w14:textId="77777777" w:rsidR="000A71B5" w:rsidRDefault="00AB02F6">
            <w:r>
              <w:rPr>
                <w:sz w:val="20"/>
                <w:szCs w:val="20"/>
              </w:rPr>
              <w:t>Socket handed to the proxy</w:t>
            </w:r>
          </w:p>
        </w:tc>
      </w:tr>
      <w:tr w:rsidR="000A71B5" w14:paraId="5B9CED5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0B292" w14:textId="77777777" w:rsidR="000A71B5" w:rsidRDefault="00AB02F6">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F53A5" w14:textId="77777777" w:rsidR="000A71B5" w:rsidRDefault="00AB02F6">
            <w:r>
              <w:rPr>
                <w:sz w:val="20"/>
                <w:szCs w:val="20"/>
              </w:rPr>
              <w:t>vauban-proxy-rdp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8BB29" w14:textId="77777777" w:rsidR="000A71B5" w:rsidRDefault="00AB02F6">
            <w:r>
              <w:rPr>
                <w:sz w:val="20"/>
                <w:szCs w:val="20"/>
              </w:rPr>
              <w:t>RDP handshake (TLS negotiation + network authentication), credentials retrieved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0BBAF" w14:textId="77777777" w:rsidR="000A71B5" w:rsidRDefault="00AB02F6">
            <w:r>
              <w:rPr>
                <w:sz w:val="20"/>
                <w:szCs w:val="20"/>
              </w:rPr>
              <w:t>RDP session established on the target server</w:t>
            </w:r>
          </w:p>
        </w:tc>
      </w:tr>
      <w:tr w:rsidR="000A71B5" w14:paraId="1149AF6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AB286" w14:textId="77777777" w:rsidR="000A71B5" w:rsidRDefault="00AB02F6">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F78D4" w14:textId="77777777" w:rsidR="000A71B5" w:rsidRDefault="00AB02F6">
            <w:r>
              <w:rPr>
                <w:sz w:val="20"/>
                <w:szCs w:val="20"/>
              </w:rPr>
              <w:t>vauban-proxy-rdp</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B0EB2" w14:textId="77777777" w:rsidR="000A71B5" w:rsidRDefault="00AB02F6">
            <w:r>
              <w:rPr>
                <w:sz w:val="20"/>
                <w:szCs w:val="20"/>
              </w:rPr>
              <w:t>Recording started → audit service (first fMP4 segment file created by supervisor)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F868D" w14:textId="77777777" w:rsidR="000A71B5" w:rsidRDefault="00AB02F6">
            <w:r>
              <w:rPr>
                <w:sz w:val="20"/>
                <w:szCs w:val="20"/>
              </w:rPr>
              <w:t>Recording in progress</w:t>
            </w:r>
          </w:p>
        </w:tc>
      </w:tr>
      <w:tr w:rsidR="000A71B5" w14:paraId="79896FD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BF17E" w14:textId="77777777" w:rsidR="000A71B5" w:rsidRDefault="00AB02F6">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4324"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AA25" w14:textId="77777777" w:rsidR="000A71B5" w:rsidRDefault="00AB02F6">
            <w:r>
              <w:rPr>
                <w:sz w:val="20"/>
                <w:szCs w:val="20"/>
              </w:rPr>
              <w:t>Connects to the remote desktop via WebSocket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4720" w14:textId="77777777" w:rsidR="000A71B5" w:rsidRDefault="00AB02F6">
            <w:r>
              <w:rPr>
                <w:sz w:val="20"/>
                <w:szCs w:val="20"/>
              </w:rPr>
              <w:t>connected_at and expires_at calculated, status='active'</w:t>
            </w:r>
          </w:p>
        </w:tc>
      </w:tr>
      <w:tr w:rsidR="000A71B5" w14:paraId="34E05FE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557F0" w14:textId="77777777" w:rsidR="000A71B5" w:rsidRDefault="00AB02F6">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B6630" w14:textId="77777777" w:rsidR="000A71B5" w:rsidRDefault="00AB02F6">
            <w:r>
              <w:rPr>
                <w:sz w:val="20"/>
                <w:szCs w:val="20"/>
              </w:rPr>
              <w:t>Ongoing</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BE44D" w14:textId="77777777" w:rsidR="000A71B5" w:rsidRDefault="00AB02F6">
            <w:r>
              <w:rPr>
                <w:sz w:val="20"/>
                <w:szCs w:val="20"/>
              </w:rPr>
              <w:t>Encoded H.264 video frames → web server (live stream) AND audit service (recording)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245E5" w14:textId="77777777" w:rsidR="000A71B5" w:rsidRDefault="00AB02F6">
            <w:r>
              <w:rPr>
                <w:sz w:val="20"/>
                <w:szCs w:val="20"/>
              </w:rPr>
              <w:t>Simultaneous dual dispatch</w:t>
            </w:r>
          </w:p>
        </w:tc>
      </w:tr>
      <w:tr w:rsidR="000A71B5" w14:paraId="49D0989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B2A2" w14:textId="77777777" w:rsidR="000A71B5" w:rsidRDefault="00AB02F6">
            <w:r>
              <w:rPr>
                <w:sz w:val="20"/>
                <w:szCs w:val="20"/>
              </w:rPr>
              <w:lastRenderedPageBreak/>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B8C9"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6B8E2" w14:textId="77777777" w:rsidR="000A71B5" w:rsidRDefault="00AB02F6">
            <w:r>
              <w:rPr>
                <w:sz w:val="20"/>
                <w:szCs w:val="20"/>
              </w:rPr>
              <w:t>Resizes the browser window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F82FB" w14:textId="77777777" w:rsidR="000A71B5" w:rsidRDefault="00AB02F6">
            <w:r>
              <w:rPr>
                <w:sz w:val="20"/>
                <w:szCs w:val="20"/>
              </w:rPr>
              <w:t>Resize signal → proxy → RDP server → new fMP4 segment if resolution changes</w:t>
            </w:r>
          </w:p>
        </w:tc>
      </w:tr>
      <w:tr w:rsidR="000A71B5" w14:paraId="1B6B0C1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AEF03" w14:textId="77777777" w:rsidR="000A71B5" w:rsidRDefault="00AB02F6">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0203B" w14:textId="77777777" w:rsidR="000A71B5" w:rsidRDefault="00AB02F6">
            <w:r>
              <w:rPr>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13E9D" w14:textId="77777777" w:rsidR="000A71B5" w:rsidRDefault="00AB02F6">
            <w:r>
              <w:rPr>
                <w:sz w:val="20"/>
                <w:szCs w:val="20"/>
              </w:rPr>
              <w:t>Closes the remote desktop</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BFC4E" w14:textId="77777777" w:rsidR="000A71B5" w:rsidRDefault="00AB02F6">
            <w:r>
              <w:rPr>
                <w:sz w:val="20"/>
                <w:szCs w:val="20"/>
              </w:rPr>
              <w:t>Channel closed, recording finalized with metadata, status='disconnected', is_recorded=true</w:t>
            </w:r>
          </w:p>
        </w:tc>
      </w:tr>
    </w:tbl>
    <w:p w14:paraId="74BA7F7A" w14:textId="77777777" w:rsidR="000A71B5" w:rsidRDefault="000A71B5">
      <w:pPr>
        <w:spacing w:before="100" w:after="100"/>
      </w:pPr>
    </w:p>
    <w:p w14:paraId="31B957F8" w14:textId="77777777" w:rsidR="000A71B5" w:rsidRDefault="00AB02F6">
      <w:pPr>
        <w:pStyle w:val="Heading2"/>
      </w:pPr>
      <w:r>
        <w:t>6.4 Session Recording</w:t>
      </w:r>
    </w:p>
    <w:p w14:paraId="2E70871B" w14:textId="77777777" w:rsidR="000A71B5" w:rsidRDefault="00AB02F6">
      <w:pPr>
        <w:pStyle w:val="Heading3"/>
      </w:pPr>
      <w:r>
        <w:t>SSH Format — Asciicast v2</w:t>
      </w:r>
    </w:p>
    <w:p w14:paraId="2DFBF1A0" w14:textId="77777777" w:rsidR="000A71B5" w:rsidRDefault="00AB02F6">
      <w:pPr>
        <w:spacing w:before="80" w:after="80"/>
      </w:pPr>
      <w:r>
        <w:t>SSH sessions are recorded in the Asciicast v2 format (open standard, newline-delimited JSON text). The recording file contains a JSON header line followed by one line per timestamped terminal event. A metadata file accompanies each recording and contains the integrity hash computed over the entire file.</w:t>
      </w:r>
    </w:p>
    <w:p w14:paraId="3571404C"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224"/>
        <w:gridCol w:w="6725"/>
      </w:tblGrid>
      <w:tr w:rsidR="000A71B5" w14:paraId="58590C7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BC6DCA" w14:textId="77777777" w:rsidR="000A71B5" w:rsidRDefault="00AB02F6">
            <w:r>
              <w:rPr>
                <w:b/>
                <w:bCs/>
                <w:color w:val="FFFFFF"/>
                <w:sz w:val="20"/>
                <w:szCs w:val="20"/>
              </w:rPr>
              <w:t>Element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CCB17A" w14:textId="77777777" w:rsidR="000A71B5" w:rsidRDefault="00AB02F6">
            <w:r>
              <w:rPr>
                <w:b/>
                <w:bCs/>
                <w:color w:val="FFFFFF"/>
                <w:sz w:val="20"/>
                <w:szCs w:val="20"/>
              </w:rPr>
              <w:t>Format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C18004" w14:textId="77777777" w:rsidR="000A71B5" w:rsidRDefault="00AB02F6">
            <w:r>
              <w:rPr>
                <w:b/>
                <w:bCs/>
                <w:color w:val="FFFFFF"/>
                <w:sz w:val="20"/>
                <w:szCs w:val="20"/>
              </w:rPr>
              <w:t>Example</w:t>
            </w:r>
          </w:p>
        </w:tc>
      </w:tr>
      <w:tr w:rsidR="000A71B5" w14:paraId="54D3A7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2A76" w14:textId="77777777" w:rsidR="000A71B5" w:rsidRDefault="00AB02F6">
            <w:r>
              <w:rPr>
                <w:sz w:val="20"/>
                <w:szCs w:val="20"/>
              </w:rPr>
              <w:t>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ED07" w14:textId="77777777" w:rsidR="000A71B5" w:rsidRDefault="00AB02F6">
            <w:r>
              <w:rPr>
                <w:sz w:val="20"/>
                <w:szCs w:val="20"/>
              </w:rPr>
              <w:t>JSON object (first line)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D844" w14:textId="77777777" w:rsidR="000A71B5" w:rsidRDefault="00AB02F6">
            <w:r>
              <w:rPr>
                <w:sz w:val="20"/>
                <w:szCs w:val="20"/>
              </w:rPr>
              <w:t>{"version":2,"width":120,"height":40,"timestamp":1710700000,"title":"SSH: user@asset"}</w:t>
            </w:r>
          </w:p>
        </w:tc>
      </w:tr>
      <w:tr w:rsidR="000A71B5" w14:paraId="77A9ED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87FE4" w14:textId="77777777" w:rsidR="000A71B5" w:rsidRDefault="00AB02F6">
            <w:r>
              <w:rPr>
                <w:sz w:val="20"/>
                <w:szCs w:val="20"/>
              </w:rPr>
              <w:t>Output event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F3EAB" w14:textId="77777777" w:rsidR="000A71B5" w:rsidRDefault="00AB02F6">
            <w:r>
              <w:rPr>
                <w:sz w:val="20"/>
                <w:szCs w:val="20"/>
              </w:rPr>
              <w:t>JSON array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41517" w14:textId="77777777" w:rsidR="000A71B5" w:rsidRDefault="00AB02F6">
            <w:r>
              <w:rPr>
                <w:sz w:val="20"/>
                <w:szCs w:val="20"/>
              </w:rPr>
              <w:t>[0.500000, "o", "$ ls -la\r\n"]</w:t>
            </w:r>
          </w:p>
        </w:tc>
      </w:tr>
      <w:tr w:rsidR="000A71B5" w14:paraId="2F28B1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C830" w14:textId="77777777" w:rsidR="000A71B5" w:rsidRDefault="00AB02F6">
            <w:r>
              <w:rPr>
                <w:sz w:val="20"/>
                <w:szCs w:val="20"/>
              </w:rPr>
              <w:t>Redacted input 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BC4A9" w14:textId="77777777" w:rsidR="000A71B5" w:rsidRDefault="00AB02F6">
            <w:r>
              <w:rPr>
                <w:sz w:val="20"/>
                <w:szCs w:val="20"/>
              </w:rPr>
              <w:t>JSON 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5E76" w14:textId="77777777" w:rsidR="000A71B5" w:rsidRDefault="00AB02F6">
            <w:r>
              <w:rPr>
                <w:sz w:val="20"/>
                <w:szCs w:val="20"/>
              </w:rPr>
              <w:t>[5.100000, "i", "[REDACTED]\r\n"]</w:t>
            </w:r>
          </w:p>
        </w:tc>
      </w:tr>
      <w:tr w:rsidR="000A71B5" w14:paraId="09525E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4E307" w14:textId="77777777" w:rsidR="000A71B5" w:rsidRDefault="00AB02F6">
            <w:r>
              <w:rPr>
                <w:sz w:val="20"/>
                <w:szCs w:val="20"/>
              </w:rPr>
              <w:t>Resize event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66A44" w14:textId="77777777" w:rsidR="000A71B5" w:rsidRDefault="00AB02F6">
            <w:r>
              <w:rPr>
                <w:sz w:val="20"/>
                <w:szCs w:val="20"/>
              </w:rPr>
              <w:t>JSON array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7B407" w14:textId="77777777" w:rsidR="000A71B5" w:rsidRDefault="00AB02F6">
            <w:r>
              <w:rPr>
                <w:sz w:val="20"/>
                <w:szCs w:val="20"/>
              </w:rPr>
              <w:t>[12.000000, "r", "160x50"]</w:t>
            </w:r>
          </w:p>
        </w:tc>
      </w:tr>
    </w:tbl>
    <w:p w14:paraId="37ED8177" w14:textId="77777777" w:rsidR="000A71B5" w:rsidRDefault="000A71B5">
      <w:pPr>
        <w:spacing w:before="100" w:after="100"/>
      </w:pPr>
    </w:p>
    <w:p w14:paraId="2D8C8D0C" w14:textId="77777777" w:rsidR="000A71B5" w:rsidRDefault="00AB02F6">
      <w:pPr>
        <w:pStyle w:val="Heading3"/>
      </w:pPr>
      <w:r>
        <w:t>Automatic SSH Password Redaction</w:t>
      </w:r>
    </w:p>
    <w:p w14:paraId="040BBE89" w14:textId="77777777" w:rsidR="000A71B5" w:rsidRDefault="00AB02F6">
      <w:pPr>
        <w:spacing w:before="80" w:after="80"/>
      </w:pPr>
      <w:r>
        <w:t>The SSH proxy's redaction component detects and replaces passwords before transmitting data to the audit service. Two independent detection layers are used; either one alone is sufficient to trigger suppression:</w:t>
      </w:r>
    </w:p>
    <w:p w14:paraId="51993196"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0A71B5" w14:paraId="2DC3181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101A96" w14:textId="77777777" w:rsidR="000A71B5" w:rsidRDefault="00AB02F6">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D8D730" w14:textId="77777777" w:rsidR="000A71B5" w:rsidRDefault="00AB02F6">
            <w:r>
              <w:rPr>
                <w:b/>
                <w:bCs/>
                <w:color w:val="FFFFFF"/>
                <w:sz w:val="20"/>
                <w:szCs w:val="20"/>
              </w:rPr>
              <w:t>Mechanism</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43F74" w14:textId="77777777" w:rsidR="000A71B5" w:rsidRDefault="00AB02F6">
            <w:r>
              <w:rPr>
                <w:b/>
                <w:bCs/>
                <w:color w:val="FFFFFF"/>
                <w:sz w:val="20"/>
                <w:szCs w:val="20"/>
              </w:rPr>
              <w:t>Detection Examples</w:t>
            </w:r>
          </w:p>
        </w:tc>
      </w:tr>
      <w:tr w:rsidR="000A71B5" w14:paraId="012A30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E0C1" w14:textId="77777777" w:rsidR="000A71B5" w:rsidRDefault="00AB02F6">
            <w:r>
              <w:rPr>
                <w:sz w:val="20"/>
                <w:szCs w:val="20"/>
              </w:rPr>
              <w:t>1 — Pattern Matching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2102" w14:textId="77777777" w:rsidR="000A71B5" w:rsidRDefault="00AB02F6">
            <w:r>
              <w:rPr>
                <w:sz w:val="20"/>
                <w:szCs w:val="20"/>
              </w:rPr>
              <w:t>Case-insensitive search in server output for a hardcoded, non-configurable list of patterns characteristic of password prompts.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51BD9" w14:textId="77777777" w:rsidR="000A71B5" w:rsidRDefault="00AB02F6">
            <w:r>
              <w:rPr>
                <w:sz w:val="20"/>
                <w:szCs w:val="20"/>
              </w:rPr>
              <w:t>'Password:', '[sudo] password for user:', 'Enter passphrase:', 'Verification code:', 'Token:'</w:t>
            </w:r>
          </w:p>
        </w:tc>
      </w:tr>
      <w:tr w:rsidR="000A71B5" w14:paraId="427D3F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9EBFC" w14:textId="77777777" w:rsidR="000A71B5" w:rsidRDefault="00AB02F6">
            <w:r>
              <w:rPr>
                <w:sz w:val="20"/>
                <w:szCs w:val="20"/>
              </w:rPr>
              <w:lastRenderedPageBreak/>
              <w:t>2 — Echo Suppression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EF08D" w14:textId="77777777" w:rsidR="000A71B5" w:rsidRDefault="00AB02F6">
            <w:r>
              <w:rPr>
                <w:sz w:val="20"/>
                <w:szCs w:val="20"/>
              </w:rPr>
              <w:t>Automatic detection when 3 or more printable characters are typed without being echoed back by the server (threshold designed to avoid false positives with text editors).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F138A" w14:textId="77777777" w:rsidR="000A71B5" w:rsidRDefault="00AB02F6">
            <w:r>
              <w:rPr>
                <w:sz w:val="20"/>
                <w:szCs w:val="20"/>
              </w:rPr>
              <w:t>Any custom prompt or non-English prompt that disables terminal echo.</w:t>
            </w:r>
          </w:p>
        </w:tc>
      </w:tr>
    </w:tbl>
    <w:p w14:paraId="59EA4AC4" w14:textId="77777777" w:rsidR="000A71B5" w:rsidRDefault="000A71B5">
      <w:pPr>
        <w:spacing w:before="100" w:after="100"/>
      </w:pPr>
    </w:p>
    <w:p w14:paraId="0C43333F" w14:textId="77777777" w:rsidR="000A71B5" w:rsidRDefault="00AB02F6">
      <w:pPr>
        <w:spacing w:before="80" w:after="80"/>
      </w:pPr>
      <w:r>
        <w:t>While suppression is active, typed characters are silently accumulated. When Enter is pressed, a single '[REDACTED]' event is recorded. The suppression state resets after each submission.</w:t>
      </w:r>
    </w:p>
    <w:p w14:paraId="0911BCE6" w14:textId="77777777" w:rsidR="000A71B5" w:rsidRDefault="000A71B5">
      <w:pPr>
        <w:spacing w:before="100" w:after="100"/>
      </w:pPr>
    </w:p>
    <w:p w14:paraId="08888233" w14:textId="77777777" w:rsidR="000A71B5" w:rsidRDefault="00AB02F6">
      <w:pPr>
        <w:pStyle w:val="Heading3"/>
      </w:pPr>
      <w:r>
        <w:t>RDP Format — Segmented fMP4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71B5" w14:paraId="04D87CF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F78C4E" w14:textId="77777777" w:rsidR="000A71B5" w:rsidRDefault="00AB02F6">
            <w:r>
              <w:rPr>
                <w:b/>
                <w:bCs/>
                <w:color w:val="FFFFFF"/>
                <w:sz w:val="20"/>
                <w:szCs w:val="20"/>
              </w:rPr>
              <w:t>Aspect</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E8BDD" w14:textId="77777777" w:rsidR="000A71B5" w:rsidRDefault="00AB02F6">
            <w:r>
              <w:rPr>
                <w:b/>
                <w:bCs/>
                <w:color w:val="FFFFFF"/>
                <w:sz w:val="20"/>
                <w:szCs w:val="20"/>
              </w:rPr>
              <w:t>Description</w:t>
            </w:r>
          </w:p>
        </w:tc>
      </w:tr>
      <w:tr w:rsidR="000A71B5" w14:paraId="2A5F68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F0E4A" w14:textId="77777777" w:rsidR="000A71B5" w:rsidRDefault="00AB02F6">
            <w:r>
              <w:rPr>
                <w:sz w:val="20"/>
                <w:szCs w:val="20"/>
              </w:rPr>
              <w:t>Container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3D858" w14:textId="77777777" w:rsidR="000A71B5" w:rsidRDefault="00AB02F6">
            <w:r>
              <w:rPr>
                <w:sz w:val="20"/>
                <w:szCs w:val="20"/>
              </w:rPr>
              <w:t>ISO BMFF / fMP4 (Fragmented MP4, ISO 14496-12). Each encoding unit (GOP) is immediately flushed to disk — the file remains readable and recoverable even after an abrupt process termination.</w:t>
            </w:r>
          </w:p>
        </w:tc>
      </w:tr>
      <w:tr w:rsidR="000A71B5" w14:paraId="4B5801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96D2D" w14:textId="77777777" w:rsidR="000A71B5" w:rsidRDefault="00AB02F6">
            <w:r>
              <w:rPr>
                <w:sz w:val="20"/>
                <w:szCs w:val="20"/>
              </w:rPr>
              <w:t>Video codec</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E26ED" w14:textId="77777777" w:rsidR="000A71B5" w:rsidRDefault="00AB02F6">
            <w:r>
              <w:rPr>
                <w:sz w:val="20"/>
                <w:szCs w:val="20"/>
              </w:rPr>
              <w:t>H.264 (AVC, ITU-T H.264 / ISO 14496-10). Encoding is performed by the RDP proxy; raw encoded data is forwarded to the audit service without re-encoding.</w:t>
            </w:r>
          </w:p>
        </w:tc>
      </w:tr>
      <w:tr w:rsidR="000A71B5" w14:paraId="6C3951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F08C" w14:textId="77777777" w:rsidR="000A71B5" w:rsidRDefault="00AB02F6">
            <w:r>
              <w:rPr>
                <w:sz w:val="20"/>
                <w:szCs w:val="20"/>
              </w:rPr>
              <w:t>Segmentation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D138" w14:textId="77777777" w:rsidR="000A71B5" w:rsidRDefault="00AB02F6">
            <w:r>
              <w:rPr>
                <w:sz w:val="20"/>
                <w:szCs w:val="20"/>
              </w:rPr>
              <w:t>A new segment file is created on every desktop resolution change. A grace period is applied after each resolution change to allow the display buffer to fully reconstruct before the first encoded frame.</w:t>
            </w:r>
          </w:p>
        </w:tc>
      </w:tr>
      <w:tr w:rsidR="000A71B5" w14:paraId="6FAE7D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A399B" w14:textId="77777777" w:rsidR="000A71B5" w:rsidRDefault="00AB02F6">
            <w:r>
              <w:rPr>
                <w:sz w:val="20"/>
                <w:szCs w:val="20"/>
              </w:rPr>
              <w:t>Integrity hash</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0CFBE" w14:textId="77777777" w:rsidR="000A71B5" w:rsidRDefault="00AB02F6">
            <w:r>
              <w:rPr>
                <w:sz w:val="20"/>
                <w:szCs w:val="20"/>
              </w:rPr>
              <w:t>Cryptographic hash computed per segment (RDP) or per session (SSH), stored in a metadata file. Can be recomputed by the administrator to detect any post-capture modification.</w:t>
            </w:r>
          </w:p>
        </w:tc>
      </w:tr>
      <w:tr w:rsidR="000A71B5" w14:paraId="0FBD29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FF6" w14:textId="77777777" w:rsidR="000A71B5" w:rsidRDefault="00AB02F6">
            <w:r>
              <w:rPr>
                <w:sz w:val="20"/>
                <w:szCs w:val="20"/>
              </w:rPr>
              <w:t>Segmented playback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AD514" w14:textId="77777777" w:rsidR="000A71B5" w:rsidRDefault="00AB02F6">
            <w:r>
              <w:rPr>
                <w:sz w:val="20"/>
                <w:szCs w:val="20"/>
              </w:rPr>
              <w:t>DASH standard (Dynamic Adaptive Streaming over HTTP, ISO 23009-1). A manifest is dynamically generated from recording metadata. Resolution transitions are transparent to the viewer.</w:t>
            </w:r>
          </w:p>
        </w:tc>
      </w:tr>
      <w:tr w:rsidR="000A71B5" w14:paraId="430B98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9EC51" w14:textId="77777777" w:rsidR="000A71B5" w:rsidRDefault="00AB02F6">
            <w:r>
              <w:rPr>
                <w:sz w:val="20"/>
                <w:szCs w:val="20"/>
              </w:rPr>
              <w:t>Legacy playback</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BDD75" w14:textId="77777777" w:rsidR="000A71B5" w:rsidRDefault="00AB02F6">
            <w:r>
              <w:rPr>
                <w:sz w:val="20"/>
                <w:szCs w:val="20"/>
              </w:rPr>
              <w:t>Pre-segmentation single-file recordings are served with the HTTP Range protocol and played natively by the browser. Full backward compatibility is maintained.</w:t>
            </w:r>
          </w:p>
        </w:tc>
      </w:tr>
    </w:tbl>
    <w:p w14:paraId="2EF60075" w14:textId="77777777" w:rsidR="000A71B5" w:rsidRDefault="000A71B5">
      <w:pPr>
        <w:spacing w:before="100" w:after="100"/>
      </w:pPr>
    </w:p>
    <w:p w14:paraId="2E7C4BDE" w14:textId="77777777" w:rsidR="000A71B5" w:rsidRDefault="00AB02F6">
      <w:pPr>
        <w:pStyle w:val="Heading2"/>
      </w:pPr>
      <w:r>
        <w:t>6.5 User Stories — Sessions and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0A71B5" w14:paraId="11F87DB7"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774270" w14:textId="77777777" w:rsidR="000A71B5" w:rsidRDefault="00AB02F6">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CA4C6" w14:textId="77777777" w:rsidR="000A71B5" w:rsidRDefault="00AB02F6">
            <w:r>
              <w:rPr>
                <w:b/>
                <w:bCs/>
                <w:color w:val="FFFFFF"/>
                <w:sz w:val="20"/>
                <w:szCs w:val="20"/>
              </w:rPr>
              <w:t>User Story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89EA90" w14:textId="77777777" w:rsidR="000A71B5" w:rsidRDefault="00AB02F6">
            <w:r>
              <w:rPr>
                <w:b/>
                <w:bCs/>
                <w:color w:val="FFFFFF"/>
                <w:sz w:val="20"/>
                <w:szCs w:val="20"/>
              </w:rPr>
              <w:t>Acceptance Criteria</w:t>
            </w:r>
          </w:p>
        </w:tc>
      </w:tr>
      <w:tr w:rsidR="000A71B5" w14:paraId="315FD55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A270" w14:textId="77777777" w:rsidR="000A71B5" w:rsidRDefault="00AB02F6">
            <w:r>
              <w:rPr>
                <w:sz w:val="20"/>
                <w:szCs w:val="20"/>
              </w:rPr>
              <w:t>SES-01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44B4" w14:textId="77777777" w:rsidR="000A71B5" w:rsidRDefault="00AB02F6">
            <w:r>
              <w:rPr>
                <w:sz w:val="20"/>
                <w:szCs w:val="20"/>
              </w:rPr>
              <w:t>As a user, I want to open an interactive SSH session to an authorized asset.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F9910" w14:textId="77777777" w:rsidR="000A71B5" w:rsidRDefault="00AB02F6">
            <w:r>
              <w:rPr>
                <w:sz w:val="20"/>
                <w:szCs w:val="20"/>
              </w:rPr>
              <w:t>RBAC + instance-level checks. TCP connection established by supervisor and passed to proxy. Host key verified. Interactive terminal via WebSocket.</w:t>
            </w:r>
          </w:p>
        </w:tc>
      </w:tr>
      <w:tr w:rsidR="000A71B5" w14:paraId="4A27AE5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7BB2D" w14:textId="77777777" w:rsidR="000A71B5" w:rsidRDefault="00AB02F6">
            <w:r>
              <w:rPr>
                <w:sz w:val="20"/>
                <w:szCs w:val="20"/>
              </w:rPr>
              <w:t>SES-02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48803" w14:textId="77777777" w:rsidR="000A71B5" w:rsidRDefault="00AB02F6">
            <w:r>
              <w:rPr>
                <w:sz w:val="20"/>
                <w:szCs w:val="20"/>
              </w:rPr>
              <w:t>As a user, I want to open an RDP session to an authorized asset.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2ACAF" w14:textId="77777777" w:rsidR="000A71B5" w:rsidRDefault="00AB02F6">
            <w:r>
              <w:rPr>
                <w:sz w:val="20"/>
                <w:szCs w:val="20"/>
              </w:rPr>
              <w:t>Same flow as SSH. Remote desktop streamed as H.264 video via WebSocket. Dynamic resizing supported.</w:t>
            </w:r>
          </w:p>
        </w:tc>
      </w:tr>
      <w:tr w:rsidR="000A71B5" w14:paraId="590F7D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8D1C4" w14:textId="77777777" w:rsidR="000A71B5" w:rsidRDefault="00AB02F6">
            <w:r>
              <w:rPr>
                <w:sz w:val="20"/>
                <w:szCs w:val="20"/>
              </w:rPr>
              <w:lastRenderedPageBreak/>
              <w:t>SES-03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43DF2" w14:textId="77777777" w:rsidR="000A71B5" w:rsidRDefault="00AB02F6">
            <w:r>
              <w:rPr>
                <w:sz w:val="20"/>
                <w:szCs w:val="20"/>
              </w:rPr>
              <w:t>As a staff member, I want to list all sessions with their status.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93C6A" w14:textId="7ED26388" w:rsidR="000A71B5" w:rsidRDefault="00AB02F6">
            <w:r>
              <w:rPr>
                <w:sz w:val="20"/>
                <w:szCs w:val="20"/>
              </w:rPr>
              <w:t>GET /sessions — all sessions, filterable by status and type. For the 'user' role: filtered to the user's own sessions.</w:t>
            </w:r>
          </w:p>
        </w:tc>
      </w:tr>
      <w:tr w:rsidR="000A71B5" w14:paraId="71A6209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3827F" w14:textId="77777777" w:rsidR="000A71B5" w:rsidRDefault="00AB02F6">
            <w:r>
              <w:rPr>
                <w:sz w:val="20"/>
                <w:szCs w:val="20"/>
              </w:rPr>
              <w:t>SES-04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22964" w14:textId="77777777" w:rsidR="000A71B5" w:rsidRDefault="00AB02F6">
            <w:r>
              <w:rPr>
                <w:sz w:val="20"/>
                <w:szCs w:val="20"/>
              </w:rPr>
              <w:t>As a staff member, I want to terminate an active session.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AA057" w14:textId="39F13D8F" w:rsidR="000A71B5" w:rsidRDefault="00D95EE3">
            <w:r>
              <w:rPr>
                <w:sz w:val="20"/>
                <w:szCs w:val="20"/>
              </w:rPr>
              <w:t>POST /sessions/:id/terminate. status → 'terminated', disconnected_at = NOW(). Logged by the audit service.</w:t>
            </w:r>
          </w:p>
        </w:tc>
      </w:tr>
      <w:tr w:rsidR="000A71B5" w14:paraId="0C2DA93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D2BC8" w14:textId="77777777" w:rsidR="000A71B5" w:rsidRDefault="00AB02F6">
            <w:r>
              <w:rPr>
                <w:sz w:val="20"/>
                <w:szCs w:val="20"/>
              </w:rPr>
              <w:t>REC-01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552EC" w14:textId="77777777" w:rsidR="000A71B5" w:rsidRDefault="00AB02F6">
            <w:r>
              <w:rPr>
                <w:sz w:val="20"/>
                <w:szCs w:val="20"/>
              </w:rPr>
              <w:t>As a system, active SSH sessions are automatically recorded in Asciicast v2 with password redaction.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1B92" w14:textId="77777777" w:rsidR="000A71B5" w:rsidRDefault="00AB02F6">
            <w:r>
              <w:rPr>
                <w:sz w:val="20"/>
                <w:szCs w:val="20"/>
              </w:rPr>
              <w:t>Start, data, and end events transmitted to the audit service. session.cast file and metadata file with integrity hash produced.</w:t>
            </w:r>
          </w:p>
        </w:tc>
      </w:tr>
      <w:tr w:rsidR="000A71B5" w14:paraId="7E875ED4"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0D86D" w14:textId="77777777" w:rsidR="000A71B5" w:rsidRDefault="00AB02F6">
            <w:r>
              <w:rPr>
                <w:sz w:val="20"/>
                <w:szCs w:val="20"/>
              </w:rPr>
              <w:t>REC-02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BB1B3" w14:textId="77777777" w:rsidR="000A71B5" w:rsidRDefault="00AB02F6">
            <w:r>
              <w:rPr>
                <w:sz w:val="20"/>
                <w:szCs w:val="20"/>
              </w:rPr>
              <w:t>As a system, active RDP sessions are automatically recorded as segmented fMP4.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D13A5" w14:textId="77777777" w:rsidR="000A71B5" w:rsidRDefault="00AB02F6">
            <w:r>
              <w:rPr>
                <w:sz w:val="20"/>
                <w:szCs w:val="20"/>
              </w:rPr>
              <w:t>Video frames dispatched simultaneously for live viewing and recording. Segmented by resolution. Metadata file with per-segment integrity hash.</w:t>
            </w:r>
          </w:p>
        </w:tc>
      </w:tr>
      <w:tr w:rsidR="000A71B5" w14:paraId="3242A13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EC91" w14:textId="77777777" w:rsidR="000A71B5" w:rsidRDefault="00AB02F6">
            <w:r>
              <w:rPr>
                <w:sz w:val="20"/>
                <w:szCs w:val="20"/>
              </w:rPr>
              <w:t>REC-03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52C4" w14:textId="77777777" w:rsidR="000A71B5" w:rsidRDefault="00AB02F6">
            <w:r>
              <w:rPr>
                <w:sz w:val="20"/>
                <w:szCs w:val="20"/>
              </w:rPr>
              <w:t>As a staff member, I want to play back an SSH session recording as an interactive terminal.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E5BE" w14:textId="5CF835AF" w:rsidR="000A71B5" w:rsidRDefault="00AB02F6">
            <w:r>
              <w:rPr>
                <w:sz w:val="20"/>
                <w:szCs w:val="20"/>
              </w:rPr>
              <w:t xml:space="preserve">GET </w:t>
            </w:r>
            <w:r w:rsidR="00CB6CDC" w:rsidRPr="00CB6CDC">
              <w:rPr>
                <w:sz w:val="20"/>
                <w:szCs w:val="20"/>
              </w:rPr>
              <w:t>/sessions/recordings/</w:t>
            </w:r>
            <w:r w:rsidR="00CB6CDC">
              <w:rPr>
                <w:sz w:val="20"/>
                <w:szCs w:val="20"/>
              </w:rPr>
              <w:t>:uuid</w:t>
            </w:r>
            <w:r w:rsidR="00CB6CDC" w:rsidRPr="00CB6CDC">
              <w:rPr>
                <w:sz w:val="20"/>
                <w:szCs w:val="20"/>
              </w:rPr>
              <w:t>/play</w:t>
            </w:r>
            <w:r>
              <w:rPr>
                <w:sz w:val="20"/>
                <w:szCs w:val="20"/>
              </w:rPr>
              <w:t>. Played via an integrated interactive terminal player. Administrator access only.</w:t>
            </w:r>
          </w:p>
        </w:tc>
      </w:tr>
      <w:tr w:rsidR="000A71B5" w14:paraId="3765FA0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05456" w14:textId="77777777" w:rsidR="000A71B5" w:rsidRDefault="00AB02F6">
            <w:r>
              <w:rPr>
                <w:sz w:val="20"/>
                <w:szCs w:val="20"/>
              </w:rPr>
              <w:t>REC-04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04367" w14:textId="77777777" w:rsidR="000A71B5" w:rsidRDefault="00AB02F6">
            <w:r>
              <w:rPr>
                <w:sz w:val="20"/>
                <w:szCs w:val="20"/>
              </w:rPr>
              <w:t>As a staff member, I want to play back an RDP session recording as a video.</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6B04B" w14:textId="4B4D4EF8" w:rsidR="000A71B5" w:rsidRDefault="00AB02F6">
            <w:r>
              <w:rPr>
                <w:sz w:val="20"/>
                <w:szCs w:val="20"/>
              </w:rPr>
              <w:t>GET /</w:t>
            </w:r>
            <w:r w:rsidR="00CB6CDC">
              <w:t xml:space="preserve"> </w:t>
            </w:r>
            <w:r w:rsidR="00CB6CDC" w:rsidRPr="00CB6CDC">
              <w:rPr>
                <w:sz w:val="20"/>
                <w:szCs w:val="20"/>
              </w:rPr>
              <w:t>/sessions/recordings/</w:t>
            </w:r>
            <w:r w:rsidR="00CB6CDC">
              <w:rPr>
                <w:sz w:val="20"/>
                <w:szCs w:val="20"/>
              </w:rPr>
              <w:t>:uuid</w:t>
            </w:r>
            <w:r w:rsidR="00CB6CDC" w:rsidRPr="00CB6CDC">
              <w:rPr>
                <w:sz w:val="20"/>
                <w:szCs w:val="20"/>
              </w:rPr>
              <w:t>/play</w:t>
            </w:r>
            <w:r w:rsidR="00CB6CDC">
              <w:rPr>
                <w:sz w:val="20"/>
                <w:szCs w:val="20"/>
              </w:rPr>
              <w:t>.</w:t>
            </w:r>
            <w:r>
              <w:rPr>
                <w:sz w:val="20"/>
                <w:szCs w:val="20"/>
              </w:rPr>
              <w:t xml:space="preserve"> (DASH manifest dynamically generated from metadata). Transparent resolution transitions. Administrator access only.</w:t>
            </w:r>
          </w:p>
        </w:tc>
      </w:tr>
    </w:tbl>
    <w:p w14:paraId="5E367F2A" w14:textId="77777777" w:rsidR="000A71B5" w:rsidRDefault="000A71B5">
      <w:pPr>
        <w:spacing w:before="100" w:after="100"/>
      </w:pPr>
    </w:p>
    <w:p w14:paraId="6BB9622B" w14:textId="77777777" w:rsidR="000A71B5" w:rsidRDefault="00AB02F6">
      <w:pPr>
        <w:pStyle w:val="Heading2"/>
      </w:pPr>
      <w:r>
        <w:t>6.6 Business Rules — Sessions and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A71B5" w14:paraId="457732A7"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80BC0" w14:textId="77777777" w:rsidR="000A71B5" w:rsidRDefault="00AB02F6">
            <w:r>
              <w:rPr>
                <w:b/>
                <w:bCs/>
                <w:color w:val="FFFFFF"/>
                <w:sz w:val="20"/>
                <w:szCs w:val="20"/>
              </w:rPr>
              <w:t>ID</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E78F74" w14:textId="77777777" w:rsidR="000A71B5" w:rsidRDefault="00AB02F6">
            <w:r>
              <w:rPr>
                <w:b/>
                <w:bCs/>
                <w:color w:val="FFFFFF"/>
                <w:sz w:val="20"/>
                <w:szCs w:val="20"/>
              </w:rPr>
              <w:t>Rule</w:t>
            </w:r>
          </w:p>
        </w:tc>
      </w:tr>
      <w:tr w:rsidR="000A71B5" w14:paraId="6CB1987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FE86" w14:textId="77777777" w:rsidR="000A71B5" w:rsidRDefault="00AB02F6">
            <w:r>
              <w:rPr>
                <w:sz w:val="20"/>
                <w:szCs w:val="20"/>
              </w:rPr>
              <w:t>RG-SES-01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0397" w14:textId="77777777" w:rsidR="000A71B5" w:rsidRDefault="00AB02F6">
            <w:r>
              <w:rPr>
                <w:sz w:val="20"/>
                <w:szCs w:val="20"/>
              </w:rPr>
              <w:t>Any SSH or RDP connection requires two prior checks, both handled by vauban-access: the RBAC check (can this role create sessions?) and the instance-level access check (is this user authorized on this asset group with this protocol?).</w:t>
            </w:r>
          </w:p>
        </w:tc>
      </w:tr>
      <w:tr w:rsidR="000A71B5" w14:paraId="344BA02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1DFC5" w14:textId="77777777" w:rsidR="000A71B5" w:rsidRDefault="00AB02F6">
            <w:r>
              <w:rPr>
                <w:sz w:val="20"/>
                <w:szCs w:val="20"/>
              </w:rPr>
              <w:t>RG-SES-02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275BD" w14:textId="77777777" w:rsidR="000A71B5" w:rsidRDefault="00AB02F6">
            <w:r>
              <w:rPr>
                <w:sz w:val="20"/>
                <w:szCs w:val="20"/>
              </w:rPr>
              <w:t>The TCP connection to the target asset is established exclusively by vauban-supervisor, which is not sandboxed. The connected socket is passed to the proxy via file descriptor passing (SCM_RIGHTS). The proxies, sandboxed via Capsicum (FreeBSD), have no direct network access — they cannot resolve DNS names or open sockets.</w:t>
            </w:r>
          </w:p>
        </w:tc>
      </w:tr>
      <w:tr w:rsidR="000A71B5" w14:paraId="30A3DB0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3031" w14:textId="77777777" w:rsidR="000A71B5" w:rsidRDefault="00AB02F6">
            <w:r>
              <w:rPr>
                <w:sz w:val="20"/>
                <w:szCs w:val="20"/>
              </w:rPr>
              <w:t>RG-REC-01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1A5D7" w14:textId="77777777" w:rsidR="000A71B5" w:rsidRDefault="00AB02F6">
            <w:r>
              <w:rPr>
                <w:sz w:val="20"/>
                <w:szCs w:val="20"/>
              </w:rPr>
              <w:t>The recording and playback services cannot directly access the file system, as they are sandboxed via Capsicum (FreeBSD). All recording files are created and opened by vauban-supervisor, which passes the file descriptors to the respective services via SCM_RIGHTS.</w:t>
            </w:r>
          </w:p>
        </w:tc>
      </w:tr>
      <w:tr w:rsidR="000A71B5" w14:paraId="53415E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5B485" w14:textId="77777777" w:rsidR="000A71B5" w:rsidRDefault="00AB02F6">
            <w:r>
              <w:rPr>
                <w:sz w:val="20"/>
                <w:szCs w:val="20"/>
              </w:rPr>
              <w:t>RG-REC-02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B0F28" w14:textId="77777777" w:rsidR="000A71B5" w:rsidRDefault="00AB02F6">
            <w:r>
              <w:rPr>
                <w:sz w:val="20"/>
                <w:szCs w:val="20"/>
              </w:rPr>
              <w:t>Passwords typed in an SSH terminal are redacted in the SSH proxy before any data is transmitted to the audit service. Sensitive data never reaches the audit service and is never written to disk.</w:t>
            </w:r>
          </w:p>
        </w:tc>
      </w:tr>
      <w:tr w:rsidR="000A71B5" w14:paraId="3A08497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ACAC" w14:textId="77777777" w:rsidR="000A71B5" w:rsidRDefault="00AB02F6">
            <w:r>
              <w:rPr>
                <w:sz w:val="20"/>
                <w:szCs w:val="20"/>
              </w:rPr>
              <w:t>RG-REC-03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1F9C9" w14:textId="77777777" w:rsidR="000A71B5" w:rsidRDefault="00AB02F6">
            <w:r>
              <w:rPr>
                <w:sz w:val="20"/>
                <w:szCs w:val="20"/>
              </w:rPr>
              <w:t>Recording playback is restricted to administrators (staff and superuser). Access is conditioned on the session existing in the database with is_recorded=true and a non-null recording_path.</w:t>
            </w:r>
          </w:p>
        </w:tc>
      </w:tr>
      <w:tr w:rsidR="000A71B5" w14:paraId="279EFE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66172" w14:textId="77777777" w:rsidR="000A71B5" w:rsidRDefault="00AB02F6">
            <w:r>
              <w:rPr>
                <w:sz w:val="20"/>
                <w:szCs w:val="20"/>
              </w:rPr>
              <w:t>RG-REC-04</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533C0" w14:textId="77777777" w:rsidR="000A71B5" w:rsidRDefault="00AB02F6">
            <w:r>
              <w:rPr>
                <w:sz w:val="20"/>
                <w:szCs w:val="20"/>
              </w:rPr>
              <w:t>The integrity hash is computed incrementally during recording and stored in a metadata file at the end of each session. It enables detection of any post-capture modification of recording files.</w:t>
            </w:r>
          </w:p>
        </w:tc>
      </w:tr>
    </w:tbl>
    <w:p w14:paraId="199385D9" w14:textId="77777777" w:rsidR="000A71B5" w:rsidRDefault="000A71B5">
      <w:pPr>
        <w:spacing w:before="100" w:after="100"/>
      </w:pPr>
    </w:p>
    <w:p w14:paraId="4B829F09" w14:textId="77777777" w:rsidR="000A71B5" w:rsidRDefault="00AB02F6">
      <w:pPr>
        <w:pStyle w:val="Heading1"/>
      </w:pPr>
      <w:r>
        <w:t>7. Infrastructure and Administration</w:t>
      </w:r>
    </w:p>
    <w:p w14:paraId="6D1C07DD" w14:textId="77777777" w:rsidR="000A71B5" w:rsidRDefault="00AB02F6">
      <w:pPr>
        <w:pStyle w:val="Heading2"/>
      </w:pPr>
      <w:r>
        <w:t>7.1 Process Orchestration</w:t>
      </w:r>
    </w:p>
    <w:p w14:paraId="6766A331" w14:textId="77777777" w:rsidR="000A71B5" w:rsidRDefault="00AB02F6">
      <w:pPr>
        <w:spacing w:before="80" w:after="80"/>
      </w:pPr>
      <w:r>
        <w:t>vauban-supervisor is Vauban's root process. It starts all services in dependency order, creates all IPC channels before any process fork, monitors each service's health via a heartbeat protocol, and automatically restarts services upon failure.</w:t>
      </w:r>
    </w:p>
    <w:p w14:paraId="678F7D05"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0A71B5" w14:paraId="30E78CF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BC0A14" w14:textId="77777777" w:rsidR="000A71B5" w:rsidRDefault="00AB02F6">
            <w:r>
              <w:rPr>
                <w:b/>
                <w:bCs/>
                <w:color w:val="FFFFFF"/>
                <w:sz w:val="20"/>
                <w:szCs w:val="20"/>
              </w:rPr>
              <w:t>Startup Phase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DB4BE6" w14:textId="77777777" w:rsidR="000A71B5" w:rsidRDefault="00AB02F6">
            <w:r>
              <w:rPr>
                <w:b/>
                <w:bCs/>
                <w:color w:val="FFFFFF"/>
                <w:sz w:val="20"/>
                <w:szCs w:val="20"/>
              </w:rPr>
              <w:t>Services Started</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B9DF4" w14:textId="77777777" w:rsidR="000A71B5" w:rsidRDefault="00AB02F6">
            <w:r>
              <w:rPr>
                <w:b/>
                <w:bCs/>
                <w:color w:val="FFFFFF"/>
                <w:sz w:val="20"/>
                <w:szCs w:val="20"/>
              </w:rPr>
              <w:t>Prerequisites</w:t>
            </w:r>
          </w:p>
        </w:tc>
      </w:tr>
      <w:tr w:rsidR="000A71B5" w14:paraId="2F3E1C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75B63" w14:textId="77777777" w:rsidR="000A71B5" w:rsidRDefault="00AB02F6">
            <w:r>
              <w:rPr>
                <w:sz w:val="20"/>
                <w:szCs w:val="20"/>
              </w:rPr>
              <w:t>Phase 1 — Supervisor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AA47" w14:textId="77777777" w:rsidR="000A71B5" w:rsidRDefault="00AB02F6">
            <w:r>
              <w:rPr>
                <w:sz w:val="20"/>
                <w:szCs w:val="20"/>
              </w:rPr>
              <w:t>vauban-supervisor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619F1" w14:textId="77777777" w:rsidR="000A71B5" w:rsidRDefault="00AB02F6">
            <w:r>
              <w:rPr>
                <w:sz w:val="20"/>
                <w:szCs w:val="20"/>
              </w:rPr>
              <w:t>Reads configuration, creates IPC channels, manages TLS certificates.</w:t>
            </w:r>
          </w:p>
        </w:tc>
      </w:tr>
      <w:tr w:rsidR="000A71B5" w14:paraId="627AB0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B0E23" w14:textId="77777777" w:rsidR="000A71B5" w:rsidRDefault="00AB02F6">
            <w:r>
              <w:rPr>
                <w:sz w:val="20"/>
                <w:szCs w:val="20"/>
              </w:rPr>
              <w:t>Phase 2 — Base Services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A53A4" w14:textId="77777777" w:rsidR="000A71B5" w:rsidRDefault="00AB02F6">
            <w:r>
              <w:rPr>
                <w:sz w:val="20"/>
                <w:szCs w:val="20"/>
              </w:rPr>
              <w:t>vauban-audit, vauban-vault, vauban-access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7AF3E" w14:textId="77777777" w:rsidR="000A71B5" w:rsidRDefault="00AB02F6">
            <w:r>
              <w:rPr>
                <w:sz w:val="20"/>
                <w:szCs w:val="20"/>
              </w:rPr>
              <w:t>No inter-service dependencies. Started in parallel.</w:t>
            </w:r>
          </w:p>
        </w:tc>
      </w:tr>
      <w:tr w:rsidR="000A71B5" w14:paraId="495B57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089E" w14:textId="77777777" w:rsidR="000A71B5" w:rsidRDefault="00AB02F6">
            <w:r>
              <w:rPr>
                <w:sz w:val="20"/>
                <w:szCs w:val="20"/>
              </w:rPr>
              <w:t>Phase 3 — 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4C2B" w14:textId="77777777" w:rsidR="000A71B5" w:rsidRDefault="00AB02F6">
            <w:r>
              <w:rPr>
                <w:sz w:val="20"/>
                <w:szCs w:val="20"/>
              </w:rPr>
              <w:t>vauban-auth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5055B" w14:textId="77777777" w:rsidR="000A71B5" w:rsidRDefault="00AB02F6">
            <w:r>
              <w:rPr>
                <w:sz w:val="20"/>
                <w:szCs w:val="20"/>
              </w:rPr>
              <w:t>Depends on the access control service (role verification) and the secrets management service.</w:t>
            </w:r>
          </w:p>
        </w:tc>
      </w:tr>
      <w:tr w:rsidR="000A71B5" w14:paraId="78272C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970E5" w14:textId="77777777" w:rsidR="000A71B5" w:rsidRDefault="00AB02F6">
            <w:r>
              <w:rPr>
                <w:sz w:val="20"/>
                <w:szCs w:val="20"/>
              </w:rPr>
              <w:t>Phase 4 — Proxies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CF1CF" w14:textId="77777777" w:rsidR="000A71B5" w:rsidRDefault="00AB02F6">
            <w:r>
              <w:rPr>
                <w:sz w:val="20"/>
                <w:szCs w:val="20"/>
              </w:rPr>
              <w:t>vauban-proxy-ssh, vauban-proxy-rdp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56C43" w14:textId="77777777" w:rsidR="000A71B5" w:rsidRDefault="00AB02F6">
            <w:r>
              <w:rPr>
                <w:sz w:val="20"/>
                <w:szCs w:val="20"/>
              </w:rPr>
              <w:t>Depend on the access control, secrets management, and audit services.</w:t>
            </w:r>
          </w:p>
        </w:tc>
      </w:tr>
      <w:tr w:rsidR="000A71B5" w14:paraId="49C71A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0067" w14:textId="77777777" w:rsidR="000A71B5" w:rsidRDefault="00AB02F6">
            <w:r>
              <w:rPr>
                <w:sz w:val="20"/>
                <w:szCs w:val="20"/>
              </w:rPr>
              <w:t>Phase 5 — Web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31868" w14:textId="77777777" w:rsidR="000A71B5" w:rsidRDefault="00AB02F6">
            <w:r>
              <w:rPr>
                <w:sz w:val="20"/>
                <w:szCs w:val="20"/>
              </w:rPr>
              <w:t>vauban-web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0EF9" w14:textId="77777777" w:rsidR="000A71B5" w:rsidRDefault="00AB02F6">
            <w:r>
              <w:rPr>
                <w:sz w:val="20"/>
                <w:szCs w:val="20"/>
              </w:rPr>
              <w:t>Depends on all other services.</w:t>
            </w:r>
          </w:p>
        </w:tc>
      </w:tr>
    </w:tbl>
    <w:p w14:paraId="7662F5AF" w14:textId="77777777" w:rsidR="000A71B5" w:rsidRDefault="000A71B5">
      <w:pPr>
        <w:spacing w:before="100" w:after="100"/>
      </w:pPr>
    </w:p>
    <w:p w14:paraId="4D7826FF" w14:textId="77777777" w:rsidR="000A71B5" w:rsidRDefault="00AB02F6">
      <w:pPr>
        <w:pStyle w:val="Heading3"/>
      </w:pPr>
      <w:r>
        <w:t>Watchdog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0A71B5" w14:paraId="50F0930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7CD82F" w14:textId="77777777" w:rsidR="000A71B5" w:rsidRDefault="00AB02F6">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7E4ADA" w14:textId="77777777" w:rsidR="000A71B5" w:rsidRDefault="00AB02F6">
            <w:r>
              <w:rPr>
                <w:b/>
                <w:bCs/>
                <w:color w:val="FFFFFF"/>
                <w:sz w:val="20"/>
                <w:szCs w:val="20"/>
              </w:rPr>
              <w:t>Default</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0A8DDA" w14:textId="77777777" w:rsidR="000A71B5" w:rsidRDefault="00AB02F6">
            <w:r>
              <w:rPr>
                <w:b/>
                <w:bCs/>
                <w:color w:val="FFFFFF"/>
                <w:sz w:val="20"/>
                <w:szCs w:val="20"/>
              </w:rPr>
              <w:t>Description</w:t>
            </w:r>
          </w:p>
        </w:tc>
      </w:tr>
      <w:tr w:rsidR="000A71B5" w14:paraId="52522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3B2D" w14:textId="77777777" w:rsidR="000A71B5" w:rsidRDefault="00AB02F6">
            <w:r>
              <w:rPr>
                <w:sz w:val="20"/>
                <w:szCs w:val="20"/>
              </w:rPr>
              <w:t>heartbeat_interval_secs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F9B3" w14:textId="77777777" w:rsidR="000A71B5" w:rsidRDefault="00AB02F6">
            <w:r>
              <w:rPr>
                <w:sz w:val="20"/>
                <w:szCs w:val="20"/>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72564" w14:textId="77777777" w:rsidR="000A71B5" w:rsidRDefault="00AB02F6">
            <w:r>
              <w:rPr>
                <w:sz w:val="20"/>
                <w:szCs w:val="20"/>
              </w:rPr>
              <w:t>Frequency of liveness pings sent to each child service.</w:t>
            </w:r>
          </w:p>
        </w:tc>
      </w:tr>
      <w:tr w:rsidR="000A71B5" w14:paraId="7D9FA0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E7B0A" w14:textId="77777777" w:rsidR="000A71B5" w:rsidRDefault="00AB02F6">
            <w:r>
              <w:rPr>
                <w:sz w:val="20"/>
                <w:szCs w:val="20"/>
              </w:rPr>
              <w:t>heartbeat_timeout_secs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30E78" w14:textId="77777777" w:rsidR="000A71B5" w:rsidRDefault="00AB02F6">
            <w:r>
              <w:rPr>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ED148" w14:textId="77777777" w:rsidR="000A71B5" w:rsidRDefault="00AB02F6">
            <w:r>
              <w:rPr>
                <w:sz w:val="20"/>
                <w:szCs w:val="20"/>
              </w:rPr>
              <w:t>Maximum wait time for a response.</w:t>
            </w:r>
          </w:p>
        </w:tc>
      </w:tr>
      <w:tr w:rsidR="000A71B5" w14:paraId="16CFD2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FE42" w14:textId="77777777" w:rsidR="000A71B5" w:rsidRDefault="00AB02F6">
            <w:r>
              <w:rPr>
                <w:sz w:val="20"/>
                <w:szCs w:val="20"/>
              </w:rPr>
              <w:t>max_missed_heartbeats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15F2" w14:textId="77777777" w:rsidR="000A71B5" w:rsidRDefault="00AB02F6">
            <w:r>
              <w:rPr>
                <w:sz w:val="20"/>
                <w:szCs w:val="20"/>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FDB5F" w14:textId="77777777" w:rsidR="000A71B5" w:rsidRDefault="00AB02F6">
            <w:r>
              <w:rPr>
                <w:sz w:val="20"/>
                <w:szCs w:val="20"/>
              </w:rPr>
              <w:t>Number of consecutive missed responses before declaring failure and triggering a restart.</w:t>
            </w:r>
          </w:p>
        </w:tc>
      </w:tr>
      <w:tr w:rsidR="000A71B5" w14:paraId="2D2847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9B197" w14:textId="77777777" w:rsidR="000A71B5" w:rsidRDefault="00AB02F6">
            <w:r>
              <w:rPr>
                <w:sz w:val="20"/>
                <w:szCs w:val="20"/>
              </w:rPr>
              <w:t>max_respawns_per_hour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EB496" w14:textId="77777777" w:rsidR="000A71B5" w:rsidRDefault="00AB02F6">
            <w:r>
              <w:rPr>
                <w:sz w:val="20"/>
                <w:szCs w:val="20"/>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2CA51" w14:textId="77777777" w:rsidR="000A71B5" w:rsidRDefault="00AB02F6">
            <w:r>
              <w:rPr>
                <w:sz w:val="20"/>
                <w:szCs w:val="20"/>
              </w:rPr>
              <w:t>Maximum restarts per hour per service. Beyond this threshold, manual intervention is required.</w:t>
            </w:r>
          </w:p>
        </w:tc>
      </w:tr>
      <w:tr w:rsidR="000A71B5" w14:paraId="789778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F2E3D" w14:textId="77777777" w:rsidR="000A71B5" w:rsidRDefault="00AB02F6">
            <w:r>
              <w:rPr>
                <w:sz w:val="20"/>
                <w:szCs w:val="20"/>
              </w:rPr>
              <w:t>drain_timeout_secs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D7D0" w14:textId="77777777" w:rsidR="000A71B5" w:rsidRDefault="00AB02F6">
            <w:r>
              <w:rPr>
                <w:sz w:val="20"/>
                <w:szCs w:val="20"/>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37ED" w14:textId="77777777" w:rsidR="000A71B5" w:rsidRDefault="00AB02F6">
            <w:r>
              <w:rPr>
                <w:sz w:val="20"/>
                <w:szCs w:val="20"/>
              </w:rPr>
              <w:t>Time allowed for a service to finish in-progress requests before a forced shutdown.</w:t>
            </w:r>
          </w:p>
        </w:tc>
      </w:tr>
    </w:tbl>
    <w:p w14:paraId="65F5EA69" w14:textId="77777777" w:rsidR="000A71B5" w:rsidRDefault="000A71B5">
      <w:pPr>
        <w:spacing w:before="100" w:after="100"/>
      </w:pPr>
    </w:p>
    <w:p w14:paraId="262EB55B" w14:textId="77777777" w:rsidR="000A71B5" w:rsidRDefault="00AB02F6">
      <w:pPr>
        <w:pStyle w:val="Heading3"/>
      </w:pPr>
      <w:r>
        <w:t>Linked Restart Groups</w:t>
      </w:r>
    </w:p>
    <w:p w14:paraId="68F03D85" w14:textId="77777777" w:rsidR="000A71B5" w:rsidRDefault="00AB02F6">
      <w:pPr>
        <w:spacing w:before="80" w:after="80"/>
      </w:pPr>
      <w:r>
        <w:t>Services sharing an anonymous IPC channel form a restart group. If one crashes, the channel is broken and sandboxed services cannot open a new one. All members of the group must be restarted together to restore communication.</w:t>
      </w:r>
    </w:p>
    <w:p w14:paraId="637512DF"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0A71B5" w14:paraId="7F8EDC6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61E302" w14:textId="77777777" w:rsidR="000A71B5" w:rsidRDefault="00AB02F6">
            <w:r>
              <w:rPr>
                <w:b/>
                <w:bCs/>
                <w:color w:val="FFFFFF"/>
                <w:sz w:val="20"/>
                <w:szCs w:val="20"/>
              </w:rPr>
              <w:lastRenderedPageBreak/>
              <w:t>Group</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4E9014" w14:textId="77777777" w:rsidR="000A71B5" w:rsidRDefault="00AB02F6">
            <w:r>
              <w:rPr>
                <w:b/>
                <w:bCs/>
                <w:color w:val="FFFFFF"/>
                <w:sz w:val="20"/>
                <w:szCs w:val="20"/>
              </w:rPr>
              <w:t>Member Services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A2CA1" w14:textId="77777777" w:rsidR="000A71B5" w:rsidRDefault="00AB02F6">
            <w:r>
              <w:rPr>
                <w:b/>
                <w:bCs/>
                <w:color w:val="FFFFFF"/>
                <w:sz w:val="20"/>
                <w:szCs w:val="20"/>
              </w:rPr>
              <w:t>Shared Channel</w:t>
            </w:r>
          </w:p>
        </w:tc>
      </w:tr>
      <w:tr w:rsidR="000A71B5" w14:paraId="28441F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A32F0" w14:textId="77777777" w:rsidR="000A71B5" w:rsidRDefault="00AB02F6">
            <w:r>
              <w:rPr>
                <w:sz w:val="20"/>
                <w:szCs w:val="20"/>
              </w:rPr>
              <w:t>SSH Group</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DAA8" w14:textId="77777777" w:rsidR="000A71B5" w:rsidRDefault="00AB02F6">
            <w:r>
              <w:rPr>
                <w:sz w:val="20"/>
                <w:szCs w:val="20"/>
              </w:rPr>
              <w:t>vauban-web + vauban-proxy-ssh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14516" w14:textId="77777777" w:rsidR="000A71B5" w:rsidRDefault="00AB02F6">
            <w:r>
              <w:rPr>
                <w:sz w:val="20"/>
                <w:szCs w:val="20"/>
              </w:rPr>
              <w:t>Bidirectional terminal data stream.</w:t>
            </w:r>
          </w:p>
        </w:tc>
      </w:tr>
      <w:tr w:rsidR="000A71B5" w14:paraId="286FF9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D4324" w14:textId="77777777" w:rsidR="000A71B5" w:rsidRDefault="00AB02F6">
            <w:r>
              <w:rPr>
                <w:sz w:val="20"/>
                <w:szCs w:val="20"/>
              </w:rPr>
              <w:t>RDP Group</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5A101" w14:textId="77777777" w:rsidR="000A71B5" w:rsidRDefault="00AB02F6">
            <w:r>
              <w:rPr>
                <w:sz w:val="20"/>
                <w:szCs w:val="20"/>
              </w:rPr>
              <w:t>vauban-web + vauban-proxy-rdp</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E96E8" w14:textId="77777777" w:rsidR="000A71B5" w:rsidRDefault="00AB02F6">
            <w:r>
              <w:rPr>
                <w:sz w:val="20"/>
                <w:szCs w:val="20"/>
              </w:rPr>
              <w:t>RDP video frame stream.</w:t>
            </w:r>
          </w:p>
        </w:tc>
      </w:tr>
    </w:tbl>
    <w:p w14:paraId="6AB81F32" w14:textId="77777777" w:rsidR="000A71B5" w:rsidRDefault="000A71B5">
      <w:pPr>
        <w:spacing w:before="100" w:after="100"/>
      </w:pPr>
    </w:p>
    <w:p w14:paraId="3491C32A" w14:textId="77777777" w:rsidR="000A71B5" w:rsidRDefault="00AB02F6">
      <w:pPr>
        <w:pStyle w:val="Heading2"/>
      </w:pPr>
      <w:r>
        <w:t>7.2 TLS Certificates and ACME</w:t>
      </w:r>
    </w:p>
    <w:p w14:paraId="56F901B7" w14:textId="77777777" w:rsidR="000A71B5" w:rsidRDefault="00AB02F6">
      <w:pPr>
        <w:spacing w:before="80" w:after="80"/>
      </w:pPr>
      <w:r>
        <w:t>Vauban manages its TLS certificates in a fully automated manner, without any external dependencies. ACME validation uses exclusively the TLS-ALPN-01 protocol (RFC 8737) on port 443, which is already used by the web server — port 80 is never required.</w:t>
      </w:r>
    </w:p>
    <w:p w14:paraId="29C3B30E"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85"/>
        <w:gridCol w:w="3669"/>
        <w:gridCol w:w="3032"/>
      </w:tblGrid>
      <w:tr w:rsidR="000A71B5" w14:paraId="6B09424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8F74D" w14:textId="77777777" w:rsidR="000A71B5" w:rsidRDefault="00AB02F6">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F42F4B" w14:textId="77777777" w:rsidR="000A71B5" w:rsidRDefault="00AB02F6">
            <w:r>
              <w:rPr>
                <w:b/>
                <w:bCs/>
                <w:color w:val="FFFFFF"/>
                <w:sz w:val="20"/>
                <w:szCs w:val="20"/>
              </w:rPr>
              <w:t>Actor</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C746C9" w14:textId="77777777" w:rsidR="000A71B5" w:rsidRDefault="00AB02F6">
            <w:r>
              <w:rPr>
                <w:b/>
                <w:bCs/>
                <w:color w:val="FFFFFF"/>
                <w:sz w:val="20"/>
                <w:szCs w:val="20"/>
              </w:rPr>
              <w:t>Action</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F34E22" w14:textId="77777777" w:rsidR="000A71B5" w:rsidRDefault="00AB02F6">
            <w:r>
              <w:rPr>
                <w:b/>
                <w:bCs/>
                <w:color w:val="FFFFFF"/>
                <w:sz w:val="20"/>
                <w:szCs w:val="20"/>
              </w:rPr>
              <w:t>Outcome</w:t>
            </w:r>
          </w:p>
        </w:tc>
      </w:tr>
      <w:tr w:rsidR="000A71B5" w14:paraId="7403710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3BB0" w14:textId="77777777" w:rsidR="000A71B5" w:rsidRDefault="00AB02F6">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EBB10" w14:textId="77777777" w:rsidR="000A71B5" w:rsidRDefault="00AB02F6">
            <w:r>
              <w:rPr>
                <w:sz w:val="20"/>
                <w:szCs w:val="20"/>
              </w:rPr>
              <w:t>Scheduler (vauban-web)</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B0C68" w14:textId="77777777" w:rsidR="000A71B5" w:rsidRDefault="00AB02F6">
            <w:r>
              <w:rPr>
                <w:sz w:val="20"/>
                <w:szCs w:val="20"/>
              </w:rPr>
              <w:t>Detects that the renewal date has been reached (notAfter - 24h) or that the current certificate is self-signed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E971" w14:textId="77777777" w:rsidR="000A71B5" w:rsidRDefault="00AB02F6">
            <w:r>
              <w:rPr>
                <w:sz w:val="20"/>
                <w:szCs w:val="20"/>
              </w:rPr>
              <w:t>Renewal triggered</w:t>
            </w:r>
          </w:p>
        </w:tc>
      </w:tr>
      <w:tr w:rsidR="000A71B5" w14:paraId="3EFB1B2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45012" w14:textId="77777777" w:rsidR="000A71B5" w:rsidRDefault="00AB02F6">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0884B" w14:textId="77777777" w:rsidR="000A71B5" w:rsidRDefault="00AB02F6">
            <w:r>
              <w:rPr>
                <w:sz w:val="20"/>
                <w:szCs w:val="20"/>
              </w:rPr>
              <w:t>vauban-web</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9A993" w14:textId="77777777" w:rsidR="000A71B5" w:rsidRDefault="00AB02F6">
            <w:r>
              <w:rPr>
                <w:sz w:val="20"/>
                <w:szCs w:val="20"/>
              </w:rPr>
              <w:t>Renewal request sent to the supervisor via IPC</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B1756" w14:textId="77777777" w:rsidR="000A71B5" w:rsidRDefault="00AB02F6">
            <w:r>
              <w:rPr>
                <w:sz w:val="20"/>
                <w:szCs w:val="20"/>
              </w:rPr>
              <w:t>Request forwarded</w:t>
            </w:r>
          </w:p>
        </w:tc>
      </w:tr>
      <w:tr w:rsidR="000A71B5" w14:paraId="5D2763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8A00" w14:textId="77777777" w:rsidR="000A71B5" w:rsidRDefault="00AB02F6">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3EBE1"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CF454" w14:textId="77777777" w:rsidR="000A71B5" w:rsidRDefault="00AB02F6">
            <w:r>
              <w:rPr>
                <w:sz w:val="20"/>
                <w:szCs w:val="20"/>
              </w:rPr>
              <w:t>ACME order created with the certificate authority. TLS-ALPN-01 challenges obtained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5E8F9" w14:textId="77777777" w:rsidR="000A71B5" w:rsidRDefault="00AB02F6">
            <w:r>
              <w:rPr>
                <w:sz w:val="20"/>
                <w:szCs w:val="20"/>
              </w:rPr>
              <w:t>Token and authorization per domain</w:t>
            </w:r>
          </w:p>
        </w:tc>
      </w:tr>
      <w:tr w:rsidR="000A71B5" w14:paraId="202D5BB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538A1" w14:textId="77777777" w:rsidR="000A71B5" w:rsidRDefault="00AB02F6">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A53F9"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46F58" w14:textId="77777777" w:rsidR="000A71B5" w:rsidRDefault="00AB02F6">
            <w:r>
              <w:rPr>
                <w:sz w:val="20"/>
                <w:szCs w:val="20"/>
              </w:rPr>
              <w:t>Ephemeral self-signed challenge certificate generated with the acmeIdentifier extension (OID 1.3.6.1.5.5.7.1.31)</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04E6D" w14:textId="77777777" w:rsidR="000A71B5" w:rsidRDefault="00AB02F6">
            <w:r>
              <w:rPr>
                <w:sz w:val="20"/>
                <w:szCs w:val="20"/>
              </w:rPr>
              <w:t>Challenge certificate ready</w:t>
            </w:r>
          </w:p>
        </w:tc>
      </w:tr>
      <w:tr w:rsidR="000A71B5" w14:paraId="311F2AC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3D366" w14:textId="77777777" w:rsidR="000A71B5" w:rsidRDefault="00AB02F6">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19CB7"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D5DA" w14:textId="77777777" w:rsidR="000A71B5" w:rsidRDefault="00AB02F6">
            <w:r>
              <w:rPr>
                <w:sz w:val="20"/>
                <w:szCs w:val="20"/>
              </w:rPr>
              <w:t>Challenge certificate installed in vauban-web's TLS resolver via IPC</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B69B" w14:textId="77777777" w:rsidR="000A71B5" w:rsidRDefault="00AB02F6">
            <w:r>
              <w:rPr>
                <w:sz w:val="20"/>
                <w:szCs w:val="20"/>
              </w:rPr>
              <w:t>Challenge active</w:t>
            </w:r>
          </w:p>
        </w:tc>
      </w:tr>
      <w:tr w:rsidR="000A71B5" w14:paraId="44BFAD5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9FA27" w14:textId="77777777" w:rsidR="000A71B5" w:rsidRDefault="00AB02F6">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E716C" w14:textId="77777777" w:rsidR="000A71B5" w:rsidRDefault="00AB02F6">
            <w:r>
              <w:rPr>
                <w:sz w:val="20"/>
                <w:szCs w:val="20"/>
              </w:rPr>
              <w:t>Certificate Authority</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2327A" w14:textId="77777777" w:rsidR="000A71B5" w:rsidRDefault="00AB02F6">
            <w:r>
              <w:rPr>
                <w:sz w:val="20"/>
                <w:szCs w:val="20"/>
              </w:rPr>
              <w:t>TLS connection to domain:443 with ALPN 'acme-tls/1' — acmeIdentifier extension validated</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71790" w14:textId="77777777" w:rsidR="000A71B5" w:rsidRDefault="00AB02F6">
            <w:r>
              <w:rPr>
                <w:sz w:val="20"/>
                <w:szCs w:val="20"/>
              </w:rPr>
              <w:t>Domain validated</w:t>
            </w:r>
          </w:p>
        </w:tc>
      </w:tr>
      <w:tr w:rsidR="000A71B5" w14:paraId="0DF3BBB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A3ED3" w14:textId="77777777" w:rsidR="000A71B5" w:rsidRDefault="00AB02F6">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D20E"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F6622" w14:textId="77777777" w:rsidR="000A71B5" w:rsidRDefault="00AB02F6">
            <w:r>
              <w:rPr>
                <w:sz w:val="20"/>
                <w:szCs w:val="20"/>
              </w:rPr>
              <w:t>Challenge certificates removed — order finalized — certificate chain downloaded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E1AB7" w14:textId="77777777" w:rsidR="000A71B5" w:rsidRDefault="00AB02F6">
            <w:r>
              <w:rPr>
                <w:sz w:val="20"/>
                <w:szCs w:val="20"/>
              </w:rPr>
              <w:t>cert.pem + key.pem obtained</w:t>
            </w:r>
          </w:p>
        </w:tc>
      </w:tr>
      <w:tr w:rsidR="000A71B5" w14:paraId="170F93B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44DA4" w14:textId="77777777" w:rsidR="000A71B5" w:rsidRDefault="00AB02F6">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36C56"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FFE53" w14:textId="77777777" w:rsidR="000A71B5" w:rsidRDefault="00AB02F6">
            <w:r>
              <w:rPr>
                <w:sz w:val="20"/>
                <w:szCs w:val="20"/>
              </w:rPr>
              <w:t>Atomic write to disk (temp file + fsync + atomic rename, restrictive permissions)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CA340" w14:textId="77777777" w:rsidR="000A71B5" w:rsidRDefault="00AB02F6">
            <w:r>
              <w:rPr>
                <w:sz w:val="20"/>
                <w:szCs w:val="20"/>
              </w:rPr>
              <w:t>Certificates safely persisted</w:t>
            </w:r>
          </w:p>
        </w:tc>
      </w:tr>
      <w:tr w:rsidR="000A71B5" w14:paraId="60465FB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26F34" w14:textId="77777777" w:rsidR="000A71B5" w:rsidRDefault="00AB02F6">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0FFAC" w14:textId="77777777" w:rsidR="000A71B5" w:rsidRDefault="00AB02F6">
            <w:r>
              <w:rPr>
                <w:sz w:val="20"/>
                <w:szCs w:val="20"/>
              </w:rPr>
              <w:t>vauban-supervisor</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44E6" w14:textId="77777777" w:rsidR="000A71B5" w:rsidRDefault="00AB02F6">
            <w:r>
              <w:rPr>
                <w:sz w:val="20"/>
                <w:szCs w:val="20"/>
              </w:rPr>
              <w:t>New certificate activated in memory in vauban-web's TLS resolver via IPC</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8F61B" w14:textId="77777777" w:rsidR="000A71B5" w:rsidRDefault="00AB02F6">
            <w:r>
              <w:rPr>
                <w:sz w:val="20"/>
                <w:szCs w:val="20"/>
              </w:rPr>
              <w:t>Zero downtime — new TLS connections immediately use the new certificate</w:t>
            </w:r>
          </w:p>
        </w:tc>
      </w:tr>
    </w:tbl>
    <w:p w14:paraId="06D3F87C" w14:textId="77777777" w:rsidR="000A71B5" w:rsidRDefault="000A71B5">
      <w:pPr>
        <w:spacing w:before="100" w:after="100"/>
      </w:pPr>
    </w:p>
    <w:p w14:paraId="0CF05536" w14:textId="77777777" w:rsidR="000A71B5" w:rsidRDefault="00AB02F6">
      <w:pPr>
        <w:spacing w:before="80" w:after="80"/>
      </w:pPr>
      <w:r>
        <w:rPr>
          <w:b/>
          <w:bCs/>
        </w:rPr>
        <w:t xml:space="preserve">Key points: </w:t>
      </w:r>
      <w:r>
        <w:t xml:space="preserve">vauban-web never reads certificate files from disk in production — they are transmitted via IPC at startup (initial provisioning) and on each renewal (activation). The certificate directory is accessible in read/write mode only by the supervisor. The renewal </w:t>
      </w:r>
      <w:r>
        <w:lastRenderedPageBreak/>
        <w:t>scheduler uses a precise sleep (until notAfter - renewal_lead_time) for zero resource consumption between renewals. Any certificate authority compliant with RFC 8555 is supported.</w:t>
      </w:r>
    </w:p>
    <w:p w14:paraId="7B01B9E0" w14:textId="77777777" w:rsidR="000A71B5" w:rsidRDefault="000A71B5">
      <w:pPr>
        <w:spacing w:before="100" w:after="100"/>
      </w:pPr>
    </w:p>
    <w:p w14:paraId="0C44CE99" w14:textId="77777777" w:rsidR="000A71B5" w:rsidRDefault="00AB02F6">
      <w:pPr>
        <w:pStyle w:val="Heading2"/>
      </w:pPr>
      <w:r>
        <w:t>7.3 Configuration</w:t>
      </w:r>
    </w:p>
    <w:p w14:paraId="46B67F99" w14:textId="77777777" w:rsidR="000A71B5" w:rsidRDefault="00AB02F6">
      <w:pPr>
        <w:spacing w:before="80" w:after="80"/>
      </w:pPr>
      <w:r>
        <w:t>Vauban uses TOML configuration files with a strategy adapted to the runtime environment. In development mode, files are layered. In production (release build), a single self-contained file is loaded.</w:t>
      </w:r>
    </w:p>
    <w:p w14:paraId="6249FD60" w14:textId="77777777" w:rsidR="000A71B5" w:rsidRDefault="000A71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0A71B5" w14:paraId="4C72FD3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A4230" w14:textId="77777777" w:rsidR="000A71B5" w:rsidRDefault="00AB02F6">
            <w:r>
              <w:rPr>
                <w:b/>
                <w:bCs/>
                <w:color w:val="FFFFFF"/>
                <w:sz w:val="20"/>
                <w:szCs w:val="20"/>
              </w:rPr>
              <w:t>Profile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19FE03" w14:textId="77777777" w:rsidR="000A71B5" w:rsidRDefault="00AB02F6">
            <w:r>
              <w:rPr>
                <w:b/>
                <w:bCs/>
                <w:color w:val="FFFFFF"/>
                <w:sz w:val="20"/>
                <w:szCs w:val="20"/>
              </w:rPr>
              <w:t>Files Loaded</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27303" w14:textId="77777777" w:rsidR="000A71B5" w:rsidRDefault="00AB02F6">
            <w:r>
              <w:rPr>
                <w:b/>
                <w:bCs/>
                <w:color w:val="FFFFFF"/>
                <w:sz w:val="20"/>
                <w:szCs w:val="20"/>
              </w:rPr>
              <w:t>Usage</w:t>
            </w:r>
          </w:p>
        </w:tc>
      </w:tr>
      <w:tr w:rsidR="000A71B5" w14:paraId="43AD6D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96A51" w14:textId="77777777" w:rsidR="000A71B5" w:rsidRDefault="00AB02F6">
            <w:r>
              <w:rPr>
                <w:sz w:val="20"/>
                <w:szCs w:val="20"/>
              </w:rPr>
              <w:t>Development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93DF" w14:textId="77777777" w:rsidR="000A71B5" w:rsidRDefault="00AB02F6">
            <w:r>
              <w:rPr>
                <w:sz w:val="20"/>
                <w:szCs w:val="20"/>
              </w:rPr>
              <w:t>default.toml + development.toml + local.toml (optional, unversioned)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5A1CF" w14:textId="77777777" w:rsidR="000A71B5" w:rsidRDefault="00AB02F6">
            <w:r>
              <w:rPr>
                <w:sz w:val="20"/>
                <w:szCs w:val="20"/>
              </w:rPr>
              <w:t>Local development. Privilege separation can be disabled, verbose logs, self-signed certificates.</w:t>
            </w:r>
          </w:p>
        </w:tc>
      </w:tr>
      <w:tr w:rsidR="000A71B5" w14:paraId="050520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2FFB0" w14:textId="77777777" w:rsidR="000A71B5" w:rsidRDefault="00AB02F6">
            <w:r>
              <w:rPr>
                <w:sz w:val="20"/>
                <w:szCs w:val="20"/>
              </w:rPr>
              <w:t>Testing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7EBAF" w14:textId="77777777" w:rsidR="000A71B5" w:rsidRDefault="00AB02F6">
            <w:r>
              <w:rPr>
                <w:sz w:val="20"/>
                <w:szCs w:val="20"/>
              </w:rPr>
              <w:t>default.toml + testing.toml</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9963A" w14:textId="77777777" w:rsidR="000A71B5" w:rsidRDefault="00AB02F6">
            <w:r>
              <w:rPr>
                <w:sz w:val="20"/>
                <w:szCs w:val="20"/>
              </w:rPr>
              <w:t>Automated tests. Dedicated test database.</w:t>
            </w:r>
          </w:p>
        </w:tc>
      </w:tr>
      <w:tr w:rsidR="000A71B5" w14:paraId="4AEE7D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3BB6" w14:textId="77777777" w:rsidR="000A71B5" w:rsidRDefault="00AB02F6">
            <w:r>
              <w:rPr>
                <w:sz w:val="20"/>
                <w:szCs w:val="20"/>
              </w:rPr>
              <w:t>Production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1727B" w14:textId="77777777" w:rsidR="000A71B5" w:rsidRDefault="00AB02F6">
            <w:r>
              <w:rPr>
                <w:sz w:val="20"/>
                <w:szCs w:val="20"/>
              </w:rPr>
              <w:t>/usr/local/etc/vauban/vauban.conf (single file)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CFD2" w14:textId="77777777" w:rsidR="000A71B5" w:rsidRDefault="00AB02F6">
            <w:r>
              <w:rPr>
                <w:sz w:val="20"/>
                <w:szCs w:val="20"/>
              </w:rPr>
              <w:t>FreeBSD deployment. Always in production mode — the environment variable is ignored (compiled out of the binary).</w:t>
            </w:r>
          </w:p>
        </w:tc>
      </w:tr>
    </w:tbl>
    <w:p w14:paraId="3A5C6156" w14:textId="77777777" w:rsidR="000A71B5" w:rsidRDefault="000A71B5">
      <w:pPr>
        <w:spacing w:before="100" w:after="100"/>
      </w:pPr>
    </w:p>
    <w:p w14:paraId="050EE781" w14:textId="77777777" w:rsidR="000A71B5" w:rsidRDefault="00AB02F6">
      <w:pPr>
        <w:pStyle w:val="Heading3"/>
      </w:pPr>
      <w:r>
        <w:t>Main Configuration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0C39D3B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D3E960" w14:textId="77777777" w:rsidR="000A71B5" w:rsidRDefault="00AB02F6">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ACD37B" w14:textId="77777777" w:rsidR="000A71B5" w:rsidRDefault="00AB02F6">
            <w:r>
              <w:rPr>
                <w:b/>
                <w:bCs/>
                <w:color w:val="FFFFFF"/>
                <w:sz w:val="20"/>
                <w:szCs w:val="20"/>
              </w:rPr>
              <w:t>Key Parameters</w:t>
            </w:r>
          </w:p>
        </w:tc>
      </w:tr>
      <w:tr w:rsidR="000A71B5" w14:paraId="42495D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4955" w14:textId="77777777" w:rsidR="000A71B5" w:rsidRDefault="00AB02F6">
            <w:r>
              <w:rPr>
                <w:sz w:val="20"/>
                <w:szCs w:val="20"/>
              </w:rPr>
              <w:t>[supervisor]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615A6" w14:textId="77777777" w:rsidR="000A71B5" w:rsidRDefault="00AB02F6">
            <w:r>
              <w:rPr>
                <w:sz w:val="20"/>
                <w:szCs w:val="20"/>
              </w:rPr>
              <w:t>privsep (privilege separation toggle), heartbeat_interval_secs, max_respawns_per_hour, drain_timeout_secs</w:t>
            </w:r>
          </w:p>
        </w:tc>
      </w:tr>
      <w:tr w:rsidR="000A71B5" w14:paraId="49A3D3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7A734" w14:textId="77777777" w:rsidR="000A71B5" w:rsidRDefault="00AB02F6">
            <w:r>
              <w:rPr>
                <w:sz w:val="20"/>
                <w:szCs w:val="20"/>
              </w:rPr>
              <w:t>[services.*]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625C6" w14:textId="77777777" w:rsidR="000A71B5" w:rsidRDefault="00AB02F6">
            <w:r>
              <w:rPr>
                <w:sz w:val="20"/>
                <w:szCs w:val="20"/>
              </w:rPr>
              <w:t>name, binary, uid, gid — one block per service (audit, vault, access, auth, proxy_ssh, proxy_rdp, web)</w:t>
            </w:r>
          </w:p>
        </w:tc>
      </w:tr>
      <w:tr w:rsidR="000A71B5" w14:paraId="5A5884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92EE" w14:textId="77777777" w:rsidR="000A71B5" w:rsidRDefault="00AB02F6">
            <w:r>
              <w:rPr>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70B4" w14:textId="77777777" w:rsidR="000A71B5" w:rsidRDefault="00AB02F6">
            <w:r>
              <w:rPr>
                <w:sz w:val="20"/>
                <w:szCs w:val="20"/>
              </w:rPr>
              <w:t>url (PostgreSQL connection string), max_connections — fixed connection pool, pre-established before entering sandbox</w:t>
            </w:r>
          </w:p>
        </w:tc>
      </w:tr>
      <w:tr w:rsidR="000A71B5" w14:paraId="700527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8BD86" w14:textId="77777777" w:rsidR="000A71B5" w:rsidRDefault="00AB02F6">
            <w:r>
              <w:rPr>
                <w:sz w:val="20"/>
                <w:szCs w:val="20"/>
              </w:rPr>
              <w:t>[cache]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B6B03" w14:textId="77777777" w:rsidR="000A71B5" w:rsidRDefault="00AB02F6">
            <w:r>
              <w:rPr>
                <w:sz w:val="20"/>
                <w:szCs w:val="20"/>
              </w:rPr>
              <w:t>url (Valkey/Redis), enabled — if disabled or unavailable: a no-op mock cache is automatically activated</w:t>
            </w:r>
          </w:p>
        </w:tc>
      </w:tr>
      <w:tr w:rsidR="000A71B5" w14:paraId="3860ABF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0240" w14:textId="77777777" w:rsidR="000A71B5" w:rsidRDefault="00AB02F6">
            <w:r>
              <w:rPr>
                <w:sz w:val="20"/>
                <w:szCs w:val="20"/>
              </w:rPr>
              <w:t>[server.tls.acme]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00D4" w14:textId="77777777" w:rsidR="000A71B5" w:rsidRDefault="00AB02F6">
            <w:r>
              <w:rPr>
                <w:sz w:val="20"/>
                <w:szCs w:val="20"/>
              </w:rPr>
              <w:t>enabled, email, domains, renew_before_hours, directory_url (ACME directory URL), staging, eab_kid, eab_hmac_key (EAB for ZeroSSL)</w:t>
            </w:r>
          </w:p>
        </w:tc>
      </w:tr>
      <w:tr w:rsidR="000A71B5" w14:paraId="5FD741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21299" w14:textId="77777777" w:rsidR="000A71B5" w:rsidRDefault="00AB02F6">
            <w:r>
              <w:rPr>
                <w:sz w:val="20"/>
                <w:szCs w:val="20"/>
              </w:rPr>
              <w:t>[auth]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058B1" w14:textId="77777777" w:rsidR="000A71B5" w:rsidRDefault="00AB02F6">
            <w:r>
              <w:rPr>
                <w:sz w:val="20"/>
                <w:szCs w:val="20"/>
              </w:rPr>
              <w:t>Secure password hashing parameters (memory, iterations, parallelism) — injected into vauban-auth via environment variables</w:t>
            </w:r>
          </w:p>
        </w:tc>
      </w:tr>
      <w:tr w:rsidR="000A71B5" w14:paraId="5D4AD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35610" w14:textId="77777777" w:rsidR="000A71B5" w:rsidRDefault="00AB02F6">
            <w:r>
              <w:rPr>
                <w:sz w:val="20"/>
                <w:szCs w:val="20"/>
              </w:rPr>
              <w:t>[access]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9661" w14:textId="77777777" w:rsidR="000A71B5" w:rsidRDefault="00AB02F6">
            <w:r>
              <w:rPr>
                <w:sz w:val="20"/>
                <w:szCs w:val="20"/>
              </w:rPr>
              <w:t>Paths to RBAC model and policy files. Optional database URL (separate instance supported)</w:t>
            </w:r>
          </w:p>
        </w:tc>
      </w:tr>
      <w:tr w:rsidR="000A71B5" w14:paraId="5187B4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9FFEB" w14:textId="77777777" w:rsidR="000A71B5" w:rsidRDefault="00AB02F6">
            <w:r>
              <w:rPr>
                <w:sz w:val="20"/>
                <w:szCs w:val="20"/>
              </w:rPr>
              <w:t>[recording]</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B8AC6" w14:textId="77777777" w:rsidR="000A71B5" w:rsidRDefault="00AB02F6">
            <w:r>
              <w:rPr>
                <w:sz w:val="20"/>
                <w:szCs w:val="20"/>
              </w:rPr>
              <w:t>enabled (global toggle), storage_path (storage directory), rdp (bool), ssh (bool) — per-protocol switches</w:t>
            </w:r>
          </w:p>
        </w:tc>
      </w:tr>
    </w:tbl>
    <w:p w14:paraId="5E302BBC" w14:textId="77777777" w:rsidR="000A71B5" w:rsidRDefault="000A71B5">
      <w:pPr>
        <w:spacing w:before="100" w:after="100"/>
      </w:pPr>
    </w:p>
    <w:p w14:paraId="790AB086" w14:textId="77777777" w:rsidR="000A71B5" w:rsidRDefault="00AB02F6">
      <w:pPr>
        <w:pStyle w:val="Heading2"/>
      </w:pPr>
      <w:r>
        <w:t>7.4 CLI Administration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0A71B5" w14:paraId="27D6155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2EDBB" w14:textId="77777777" w:rsidR="000A71B5" w:rsidRDefault="00AB02F6">
            <w:r>
              <w:rPr>
                <w:b/>
                <w:bCs/>
                <w:color w:val="FFFFFF"/>
                <w:sz w:val="20"/>
                <w:szCs w:val="20"/>
              </w:rPr>
              <w:lastRenderedPageBreak/>
              <w:t>Command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06EBBD" w14:textId="77777777" w:rsidR="000A71B5" w:rsidRDefault="00AB02F6">
            <w:r>
              <w:rPr>
                <w:b/>
                <w:bCs/>
                <w:color w:val="FFFFFF"/>
                <w:sz w:val="20"/>
                <w:szCs w:val="20"/>
              </w:rPr>
              <w:t>Usage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8E6C1B" w14:textId="77777777" w:rsidR="000A71B5" w:rsidRDefault="00AB02F6">
            <w:r>
              <w:rPr>
                <w:b/>
                <w:bCs/>
                <w:color w:val="FFFFFF"/>
                <w:sz w:val="20"/>
                <w:szCs w:val="20"/>
              </w:rPr>
              <w:t>Description</w:t>
            </w:r>
          </w:p>
        </w:tc>
      </w:tr>
      <w:tr w:rsidR="000A71B5" w14:paraId="266598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E442F" w14:textId="77777777" w:rsidR="000A71B5" w:rsidRDefault="00AB02F6">
            <w:r>
              <w:rPr>
                <w:sz w:val="20"/>
                <w:szCs w:val="20"/>
              </w:rPr>
              <w:t>create-superuser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AB024" w14:textId="77777777" w:rsidR="000A71B5" w:rsidRDefault="00AB02F6">
            <w:r>
              <w:rPr>
                <w:sz w:val="20"/>
                <w:szCs w:val="20"/>
              </w:rPr>
              <w:t>vauban-supervisor create-superuser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3297" w14:textId="77777777" w:rsidR="000A71B5" w:rsidRDefault="00AB02F6">
            <w:r>
              <w:rPr>
                <w:sz w:val="20"/>
                <w:szCs w:val="20"/>
              </w:rPr>
              <w:t>Creates the first superuser account. Password entered interactively and securely hashed.</w:t>
            </w:r>
          </w:p>
        </w:tc>
      </w:tr>
      <w:tr w:rsidR="000A71B5" w14:paraId="594CC6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02708" w14:textId="77777777" w:rsidR="000A71B5" w:rsidRDefault="00AB02F6">
            <w:r>
              <w:rPr>
                <w:sz w:val="20"/>
                <w:szCs w:val="20"/>
              </w:rPr>
              <w:t>reset-password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6181F" w14:textId="77777777" w:rsidR="000A71B5" w:rsidRDefault="00AB02F6">
            <w:r>
              <w:rPr>
                <w:sz w:val="20"/>
                <w:szCs w:val="20"/>
              </w:rPr>
              <w:t>vauban-supervisor reset-password &lt;username&gt;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862A3" w14:textId="77777777" w:rsidR="000A71B5" w:rsidRDefault="00AB02F6">
            <w:r>
              <w:rPr>
                <w:sz w:val="20"/>
                <w:szCs w:val="20"/>
              </w:rPr>
              <w:t>Resets an existing user's password. New secure hash stored.</w:t>
            </w:r>
          </w:p>
        </w:tc>
      </w:tr>
      <w:tr w:rsidR="000A71B5" w14:paraId="6CC2C8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54C3" w14:textId="77777777" w:rsidR="000A71B5" w:rsidRDefault="00AB02F6">
            <w:r>
              <w:rPr>
                <w:sz w:val="20"/>
                <w:szCs w:val="20"/>
              </w:rPr>
              <w:t>reset-2fa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A4E9" w14:textId="77777777" w:rsidR="000A71B5" w:rsidRDefault="00AB02F6">
            <w:r>
              <w:rPr>
                <w:sz w:val="20"/>
                <w:szCs w:val="20"/>
              </w:rPr>
              <w:t>vauban-supervisor reset-2fa &lt;username&gt;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8A63" w14:textId="77777777" w:rsidR="000A71B5" w:rsidRDefault="00AB02F6">
            <w:r>
              <w:rPr>
                <w:sz w:val="20"/>
                <w:szCs w:val="20"/>
              </w:rPr>
              <w:t>Disables MFA for a user. The only available mechanism — no web interface allows this.</w:t>
            </w:r>
          </w:p>
        </w:tc>
      </w:tr>
      <w:tr w:rsidR="000A71B5" w14:paraId="15E4D6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8ED4A" w14:textId="77777777" w:rsidR="000A71B5" w:rsidRDefault="00AB02F6">
            <w:r>
              <w:rPr>
                <w:sz w:val="20"/>
                <w:szCs w:val="20"/>
              </w:rPr>
              <w:t>seed-data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D3E6F5" w14:textId="77777777" w:rsidR="000A71B5" w:rsidRDefault="00AB02F6">
            <w:r>
              <w:rPr>
                <w:sz w:val="20"/>
                <w:szCs w:val="20"/>
              </w:rPr>
              <w:t>vauban-supervisor seed-data</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00BE3" w14:textId="77777777" w:rsidR="000A71B5" w:rsidRDefault="00AB02F6">
            <w:r>
              <w:rPr>
                <w:sz w:val="20"/>
                <w:szCs w:val="20"/>
              </w:rPr>
              <w:t>Populates the database with predefined test data (development and demo environments).</w:t>
            </w:r>
          </w:p>
        </w:tc>
      </w:tr>
      <w:tr w:rsidR="000A71B5" w14:paraId="7BEF03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9622" w14:textId="77777777" w:rsidR="000A71B5" w:rsidRDefault="00AB02F6">
            <w:r>
              <w:rPr>
                <w:sz w:val="20"/>
                <w:szCs w:val="20"/>
              </w:rPr>
              <w:t>migrate-secrets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35286" w14:textId="77777777" w:rsidR="000A71B5" w:rsidRDefault="00AB02F6">
            <w:r>
              <w:rPr>
                <w:sz w:val="20"/>
                <w:szCs w:val="20"/>
              </w:rPr>
              <w:t>vauban-supervisor migrate-secrets [--dry-run]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18CB1" w14:textId="77777777" w:rsidR="000A71B5" w:rsidRDefault="00AB02F6">
            <w:r>
              <w:rPr>
                <w:sz w:val="20"/>
                <w:szCs w:val="20"/>
              </w:rPr>
              <w:t>Bulk-encrypts credentials stored in plaintext. Idempotent: already-encrypted values are skipped. --dry-run previews the operation without modifying the database.</w:t>
            </w:r>
          </w:p>
        </w:tc>
      </w:tr>
    </w:tbl>
    <w:p w14:paraId="1B6BA444" w14:textId="77777777" w:rsidR="000A71B5" w:rsidRDefault="000A71B5">
      <w:pPr>
        <w:spacing w:before="100" w:after="100"/>
      </w:pPr>
    </w:p>
    <w:p w14:paraId="0B897795" w14:textId="77777777" w:rsidR="000A71B5" w:rsidRDefault="00AB02F6">
      <w:pPr>
        <w:pStyle w:val="Heading2"/>
      </w:pPr>
      <w:r>
        <w:t>7.5 User Stories — Infrastructure and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60"/>
      </w:tblGrid>
      <w:tr w:rsidR="000A71B5" w14:paraId="12A3334E"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BD4F6B" w14:textId="77777777" w:rsidR="000A71B5" w:rsidRDefault="00AB02F6">
            <w:r>
              <w:rPr>
                <w:b/>
                <w:bCs/>
                <w:color w:val="FFFFFF"/>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9C8FDF" w14:textId="77777777" w:rsidR="000A71B5" w:rsidRDefault="00AB02F6">
            <w:r>
              <w:rPr>
                <w:b/>
                <w:bCs/>
                <w:color w:val="FFFFFF"/>
                <w:sz w:val="20"/>
                <w:szCs w:val="20"/>
              </w:rPr>
              <w:t>User Story</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802E1" w14:textId="77777777" w:rsidR="000A71B5" w:rsidRDefault="00AB02F6">
            <w:r>
              <w:rPr>
                <w:b/>
                <w:bCs/>
                <w:color w:val="FFFFFF"/>
                <w:sz w:val="20"/>
                <w:szCs w:val="20"/>
              </w:rPr>
              <w:t>Acceptance Criteria</w:t>
            </w:r>
          </w:p>
        </w:tc>
      </w:tr>
      <w:tr w:rsidR="000A71B5" w14:paraId="7E3F122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F3D8" w14:textId="77777777" w:rsidR="000A71B5" w:rsidRDefault="00AB02F6">
            <w:r>
              <w:rPr>
                <w:sz w:val="20"/>
                <w:szCs w:val="20"/>
              </w:rPr>
              <w:t>INF-01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5FA7" w14:textId="77777777" w:rsidR="000A71B5" w:rsidRDefault="00AB02F6">
            <w:r>
              <w:rPr>
                <w:sz w:val="20"/>
                <w:szCs w:val="20"/>
              </w:rPr>
              <w:t>As a system administrator, I want to start Vauban by launching a single binary.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85202" w14:textId="77777777" w:rsidR="000A71B5" w:rsidRDefault="00AB02F6">
            <w:r>
              <w:rPr>
                <w:sz w:val="20"/>
                <w:szCs w:val="20"/>
              </w:rPr>
              <w:t>The supervisor orchestrates the startup of all services in dependency order. IPC channels are created before any process fork.</w:t>
            </w:r>
          </w:p>
        </w:tc>
      </w:tr>
      <w:tr w:rsidR="000A71B5" w14:paraId="022CAB7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7827C" w14:textId="77777777" w:rsidR="000A71B5" w:rsidRDefault="00AB02F6">
            <w:r>
              <w:rPr>
                <w:sz w:val="20"/>
                <w:szCs w:val="20"/>
              </w:rPr>
              <w:t>INF-02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5AAAF" w14:textId="77777777" w:rsidR="000A71B5" w:rsidRDefault="00AB02F6">
            <w:r>
              <w:rPr>
                <w:sz w:val="20"/>
                <w:szCs w:val="20"/>
              </w:rPr>
              <w:t>As a system administrator, I want to apply a new configuration without interrupting active sessions.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1DB08" w14:textId="77777777" w:rsidR="000A71B5" w:rsidRDefault="00AB02F6">
            <w:r>
              <w:rPr>
                <w:sz w:val="20"/>
                <w:szCs w:val="20"/>
              </w:rPr>
              <w:t>SIGHUP → configuration validation → drain of in-progress requests (timeout 30s) → ordered restart. Invalid configuration → signal ignored, system unchanged.</w:t>
            </w:r>
          </w:p>
        </w:tc>
      </w:tr>
      <w:tr w:rsidR="000A71B5" w14:paraId="0C2C166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64E7" w14:textId="77777777" w:rsidR="000A71B5" w:rsidRDefault="00AB02F6">
            <w:r>
              <w:rPr>
                <w:sz w:val="20"/>
                <w:szCs w:val="20"/>
              </w:rPr>
              <w:t>INF-03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AB5E1" w14:textId="77777777" w:rsidR="000A71B5" w:rsidRDefault="00AB02F6">
            <w:r>
              <w:rPr>
                <w:sz w:val="20"/>
                <w:szCs w:val="20"/>
              </w:rPr>
              <w:t>As a system administrator, I want a crashed service to restart automatically.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5FE8" w14:textId="77777777" w:rsidR="000A71B5" w:rsidRDefault="00AB02F6">
            <w:r>
              <w:rPr>
                <w:sz w:val="20"/>
                <w:szCs w:val="20"/>
              </w:rPr>
              <w:t>Failure detected by watchdog. Restart with new IPC channels if needed. Linked service group restarted together. Maximum 10 restarts per hour.</w:t>
            </w:r>
          </w:p>
        </w:tc>
      </w:tr>
      <w:tr w:rsidR="000A71B5" w14:paraId="3936843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4666E" w14:textId="77777777" w:rsidR="000A71B5" w:rsidRDefault="00AB02F6">
            <w:r>
              <w:rPr>
                <w:sz w:val="20"/>
                <w:szCs w:val="20"/>
              </w:rPr>
              <w:t>INF-04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A4ADA" w14:textId="77777777" w:rsidR="000A71B5" w:rsidRDefault="00AB02F6">
            <w:r>
              <w:rPr>
                <w:sz w:val="20"/>
                <w:szCs w:val="20"/>
              </w:rPr>
              <w:t>As a system administrator, I want the TLS certificate to be renewed automatically before expiration.</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64C35" w14:textId="77777777" w:rsidR="000A71B5" w:rsidRDefault="00AB02F6">
            <w:r>
              <w:rPr>
                <w:sz w:val="20"/>
                <w:szCs w:val="20"/>
              </w:rPr>
              <w:t>Precise scheduler triggered at notAfter - 24h. Zero downtime: in-memory activation without service restart. No manual intervention required.</w:t>
            </w:r>
          </w:p>
        </w:tc>
      </w:tr>
      <w:tr w:rsidR="000A71B5" w14:paraId="7AA063D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C0314" w14:textId="77777777" w:rsidR="000A71B5" w:rsidRDefault="00AB02F6">
            <w:r>
              <w:rPr>
                <w:sz w:val="20"/>
                <w:szCs w:val="20"/>
              </w:rPr>
              <w:t>INF-05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1E2F" w14:textId="77777777" w:rsidR="000A71B5" w:rsidRDefault="00AB02F6">
            <w:r>
              <w:rPr>
                <w:sz w:val="20"/>
                <w:szCs w:val="20"/>
              </w:rPr>
              <w:t>As a system administrator, I want the TLS private key to never be accessible to the web service on the file system.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DDF3" w14:textId="77777777" w:rsidR="000A71B5" w:rsidRDefault="00AB02F6">
            <w:r>
              <w:rPr>
                <w:sz w:val="20"/>
                <w:szCs w:val="20"/>
              </w:rPr>
              <w:t>The supervisor transmits PEM data via IPC. The certificate directory is only accessible by the supervisor.</w:t>
            </w:r>
          </w:p>
        </w:tc>
      </w:tr>
    </w:tbl>
    <w:p w14:paraId="7622B0D3" w14:textId="77777777" w:rsidR="000A71B5" w:rsidRDefault="000A71B5">
      <w:pPr>
        <w:spacing w:before="100" w:after="100"/>
      </w:pPr>
    </w:p>
    <w:p w14:paraId="2BE695C0" w14:textId="77777777" w:rsidR="000A71B5" w:rsidRDefault="00AB02F6">
      <w:pPr>
        <w:pStyle w:val="Heading2"/>
      </w:pPr>
      <w:r>
        <w:t>7.6 Business Rules —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0A71B5" w14:paraId="717D5A6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0BAD68" w14:textId="77777777" w:rsidR="000A71B5" w:rsidRDefault="00AB02F6">
            <w:r>
              <w:rPr>
                <w:b/>
                <w:bCs/>
                <w:color w:val="FFFFFF"/>
                <w:sz w:val="20"/>
                <w:szCs w:val="20"/>
              </w:rPr>
              <w:lastRenderedPageBreak/>
              <w:t>ID</w:t>
            </w:r>
          </w:p>
        </w:tc>
        <w:tc>
          <w:tcPr>
            <w:tcW w:w="7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0853A4" w14:textId="77777777" w:rsidR="000A71B5" w:rsidRDefault="00AB02F6">
            <w:r>
              <w:rPr>
                <w:b/>
                <w:bCs/>
                <w:color w:val="FFFFFF"/>
                <w:sz w:val="20"/>
                <w:szCs w:val="20"/>
              </w:rPr>
              <w:t>Rule</w:t>
            </w:r>
          </w:p>
        </w:tc>
      </w:tr>
      <w:tr w:rsidR="000A71B5" w14:paraId="0C7AD54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C2A4" w14:textId="77777777" w:rsidR="000A71B5" w:rsidRDefault="00AB02F6">
            <w:r>
              <w:rPr>
                <w:sz w:val="20"/>
                <w:szCs w:val="20"/>
              </w:rPr>
              <w:t>RG-INF-01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0372" w14:textId="77777777" w:rsidR="000A71B5" w:rsidRDefault="00AB02F6">
            <w:r>
              <w:rPr>
                <w:sz w:val="20"/>
                <w:szCs w:val="20"/>
              </w:rPr>
              <w:t>Each service runs under a dedicated unprivileged system account. The supervisor holds elevated privileges temporarily to create IPC channels and start child processes, then drops them as soon as possible. No application service runs with elevated privileges in steady state.</w:t>
            </w:r>
          </w:p>
        </w:tc>
      </w:tr>
      <w:tr w:rsidR="000A71B5" w14:paraId="78153E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3D1DD" w14:textId="77777777" w:rsidR="000A71B5" w:rsidRDefault="00AB02F6">
            <w:r>
              <w:rPr>
                <w:sz w:val="20"/>
                <w:szCs w:val="20"/>
              </w:rPr>
              <w:t>RG-INF-02</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6EE6B" w14:textId="77777777" w:rsidR="000A71B5" w:rsidRDefault="00AB02F6">
            <w:r>
              <w:rPr>
                <w:sz w:val="20"/>
                <w:szCs w:val="20"/>
              </w:rPr>
              <w:t>After entering Capsicum capability mode (FreeBSD), no sandboxed service can open a new file descriptor, create a socket, or access the file system. Any operation requiring network or file system access is delegated to the supervisor via IPC.</w:t>
            </w:r>
          </w:p>
        </w:tc>
      </w:tr>
      <w:tr w:rsidR="000A71B5" w14:paraId="75B06F7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5D70" w14:textId="77777777" w:rsidR="000A71B5" w:rsidRDefault="00AB02F6">
            <w:r>
              <w:rPr>
                <w:sz w:val="20"/>
                <w:szCs w:val="20"/>
              </w:rPr>
              <w:t>RG-INF-03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78E72" w14:textId="77777777" w:rsidR="000A71B5" w:rsidRDefault="00AB02F6">
            <w:r>
              <w:rPr>
                <w:sz w:val="20"/>
                <w:szCs w:val="20"/>
              </w:rPr>
              <w:t>If a service loses its database connection after entering sandbox mode (opening a new connection is not possible), it exits with a conventional exit code signaling the supervisor to restart it immediately to restore connections.</w:t>
            </w:r>
          </w:p>
        </w:tc>
      </w:tr>
      <w:tr w:rsidR="000A71B5" w14:paraId="2B9152B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065EC" w14:textId="77777777" w:rsidR="000A71B5" w:rsidRDefault="00AB02F6">
            <w:r>
              <w:rPr>
                <w:sz w:val="20"/>
                <w:szCs w:val="20"/>
              </w:rPr>
              <w:t>RG-INF-04</w:t>
            </w:r>
          </w:p>
        </w:tc>
        <w:tc>
          <w:tcPr>
            <w:tcW w:w="7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2CBCD" w14:textId="77777777" w:rsidR="000A71B5" w:rsidRDefault="00AB02F6">
            <w:r>
              <w:rPr>
                <w:sz w:val="20"/>
                <w:szCs w:val="20"/>
              </w:rPr>
              <w:t>A graceful restart (SIGHUP) validates the new configuration before applying it. An invalid configuration is rejected — the system continues operating with the previous configuration without service interruption.</w:t>
            </w:r>
          </w:p>
        </w:tc>
      </w:tr>
      <w:tr w:rsidR="000A71B5" w14:paraId="3B24460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D948" w14:textId="77777777" w:rsidR="000A71B5" w:rsidRDefault="00AB02F6">
            <w:r>
              <w:rPr>
                <w:sz w:val="20"/>
                <w:szCs w:val="20"/>
              </w:rPr>
              <w:t>RG-INF-05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509C" w14:textId="77777777" w:rsidR="000A71B5" w:rsidRDefault="00AB02F6">
            <w:r>
              <w:rPr>
                <w:sz w:val="20"/>
                <w:szCs w:val="20"/>
              </w:rPr>
              <w:t>The secret migration operation (migrate-secrets) is idempotent: already-encrypted credentials are identified by their format and skipped without modification. The operation can be safely re-run in case of a partial interruption.</w:t>
            </w:r>
          </w:p>
        </w:tc>
      </w:tr>
    </w:tbl>
    <w:p w14:paraId="799EE87B" w14:textId="77777777" w:rsidR="000A71B5" w:rsidRDefault="000A71B5">
      <w:pPr>
        <w:spacing w:before="100" w:after="100"/>
      </w:pPr>
    </w:p>
    <w:p w14:paraId="6049BF80" w14:textId="77777777" w:rsidR="000A71B5" w:rsidRDefault="00AB02F6">
      <w:pPr>
        <w:pStyle w:val="Heading1"/>
      </w:pPr>
      <w:r>
        <w:t>8. Cross-Cutting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6460"/>
      </w:tblGrid>
      <w:tr w:rsidR="000A71B5" w14:paraId="7538B27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448545" w14:textId="77777777" w:rsidR="000A71B5" w:rsidRDefault="00AB02F6">
            <w:r>
              <w:rPr>
                <w:b/>
                <w:bCs/>
                <w:color w:val="FFFFFF"/>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B94D88" w14:textId="77777777" w:rsidR="000A71B5" w:rsidRDefault="00AB02F6">
            <w:r>
              <w:rPr>
                <w:b/>
                <w:bCs/>
                <w:color w:val="FFFFFF"/>
                <w:sz w:val="20"/>
                <w:szCs w:val="20"/>
              </w:rPr>
              <w:t>Category</w:t>
            </w:r>
          </w:p>
        </w:tc>
        <w:tc>
          <w:tcPr>
            <w:tcW w:w="6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E02D5A" w14:textId="77777777" w:rsidR="000A71B5" w:rsidRDefault="00AB02F6">
            <w:r>
              <w:rPr>
                <w:b/>
                <w:bCs/>
                <w:color w:val="FFFFFF"/>
                <w:sz w:val="20"/>
                <w:szCs w:val="20"/>
              </w:rPr>
              <w:t>Requirement</w:t>
            </w:r>
          </w:p>
        </w:tc>
      </w:tr>
      <w:tr w:rsidR="000A71B5" w14:paraId="20A2F5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30766" w14:textId="77777777" w:rsidR="000A71B5" w:rsidRDefault="00AB02F6">
            <w:r>
              <w:rPr>
                <w:sz w:val="20"/>
                <w:szCs w:val="20"/>
              </w:rPr>
              <w:t>NFR-01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A641" w14:textId="77777777" w:rsidR="000A71B5" w:rsidRDefault="00AB02F6">
            <w:r>
              <w:rPr>
                <w:sz w:val="20"/>
                <w:szCs w:val="20"/>
              </w:rPr>
              <w:t>Security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C90F" w14:textId="77777777" w:rsidR="000A71B5" w:rsidRDefault="00AB02F6">
            <w:r>
              <w:rPr>
                <w:sz w:val="20"/>
                <w:szCs w:val="20"/>
              </w:rPr>
              <w:t>No application service runs with elevated privileges in steady state. Each service has a dedicated system account. The supervisor drops its elevated privileges as soon as possible after startup.</w:t>
            </w:r>
          </w:p>
        </w:tc>
      </w:tr>
      <w:tr w:rsidR="000A71B5" w14:paraId="49A983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D9464" w14:textId="77777777" w:rsidR="000A71B5" w:rsidRDefault="00AB02F6">
            <w:r>
              <w:rPr>
                <w:sz w:val="20"/>
                <w:szCs w:val="20"/>
              </w:rPr>
              <w:t>NFR-02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29A04" w14:textId="77777777" w:rsidR="000A71B5" w:rsidRDefault="00AB02F6">
            <w:r>
              <w:rPr>
                <w:sz w:val="20"/>
                <w:szCs w:val="20"/>
              </w:rPr>
              <w:t>Security</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B758D" w14:textId="77777777" w:rsidR="000A71B5" w:rsidRDefault="00AB02F6">
            <w:r>
              <w:rPr>
                <w:sz w:val="20"/>
                <w:szCs w:val="20"/>
              </w:rPr>
              <w:t>Sensitive data (passwords, private keys, TOTP secrets) is never stored in plaintext. Systematic encryption by the secrets management service, automatic cryptographic zeroing in memory, masking in logs.</w:t>
            </w:r>
          </w:p>
        </w:tc>
      </w:tr>
      <w:tr w:rsidR="000A71B5" w14:paraId="2FF486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4360A" w14:textId="77777777" w:rsidR="000A71B5" w:rsidRDefault="00AB02F6">
            <w:r>
              <w:rPr>
                <w:sz w:val="20"/>
                <w:szCs w:val="20"/>
              </w:rPr>
              <w:t>NFR-03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9CA10" w14:textId="77777777" w:rsidR="000A71B5" w:rsidRDefault="00AB02F6">
            <w:r>
              <w:rPr>
                <w:sz w:val="20"/>
                <w:szCs w:val="20"/>
              </w:rPr>
              <w:t>Security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BD01" w14:textId="77777777" w:rsidR="000A71B5" w:rsidRDefault="00AB02F6">
            <w:r>
              <w:rPr>
                <w:sz w:val="20"/>
                <w:szCs w:val="20"/>
              </w:rPr>
              <w:t>SSH passwords are redacted in the SSH proxy before any data is transmitted to the audit service. They never reach the audit service and are never written to disk.</w:t>
            </w:r>
          </w:p>
        </w:tc>
      </w:tr>
      <w:tr w:rsidR="000A71B5" w14:paraId="399CA5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ABE16" w14:textId="77777777" w:rsidR="000A71B5" w:rsidRDefault="00AB02F6">
            <w:r>
              <w:rPr>
                <w:sz w:val="20"/>
                <w:szCs w:val="20"/>
              </w:rPr>
              <w:t>NFR-04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B35DF" w14:textId="77777777" w:rsidR="000A71B5" w:rsidRDefault="00AB02F6">
            <w:r>
              <w:rPr>
                <w:sz w:val="20"/>
                <w:szCs w:val="20"/>
              </w:rPr>
              <w:t>Security</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E8AB9" w14:textId="77777777" w:rsidR="000A71B5" w:rsidRDefault="00AB02F6">
            <w:r>
              <w:rPr>
                <w:sz w:val="20"/>
                <w:szCs w:val="20"/>
              </w:rPr>
              <w:t>SSH host key verification is mandatory before any session is established. A mismatch results in an immediate connection refusal and an audit event.</w:t>
            </w:r>
          </w:p>
        </w:tc>
      </w:tr>
      <w:tr w:rsidR="000A71B5" w14:paraId="1AECF4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479EE" w14:textId="77777777" w:rsidR="000A71B5" w:rsidRDefault="00AB02F6">
            <w:r>
              <w:rPr>
                <w:sz w:val="20"/>
                <w:szCs w:val="20"/>
              </w:rPr>
              <w:t>NFR-05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8609" w14:textId="77777777" w:rsidR="000A71B5" w:rsidRDefault="00AB02F6">
            <w:r>
              <w:rPr>
                <w:sz w:val="20"/>
                <w:szCs w:val="20"/>
              </w:rPr>
              <w:t>Security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FAA8" w14:textId="77777777" w:rsidR="000A71B5" w:rsidRDefault="00AB02F6">
            <w:r>
              <w:rPr>
                <w:sz w:val="20"/>
                <w:szCs w:val="20"/>
              </w:rPr>
              <w:t>The RBAC authorization policy is loaded before entering sandbox mode and cannot be modified at runtime. Any change requires a restart of the access control service.</w:t>
            </w:r>
          </w:p>
        </w:tc>
      </w:tr>
      <w:tr w:rsidR="000A71B5" w14:paraId="7F585B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604A7" w14:textId="77777777" w:rsidR="000A71B5" w:rsidRDefault="00AB02F6">
            <w:r>
              <w:rPr>
                <w:sz w:val="20"/>
                <w:szCs w:val="20"/>
              </w:rPr>
              <w:t>NFR-06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D3629" w14:textId="77777777" w:rsidR="000A71B5" w:rsidRDefault="00AB02F6">
            <w:r>
              <w:rPr>
                <w:sz w:val="20"/>
                <w:szCs w:val="20"/>
              </w:rPr>
              <w:t>Isolation</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3A546" w14:textId="77777777" w:rsidR="000A71B5" w:rsidRDefault="00AB02F6">
            <w:r>
              <w:rPr>
                <w:sz w:val="20"/>
                <w:szCs w:val="20"/>
              </w:rPr>
              <w:t>After entering Capsicum capability mode (FreeBSD), no sandboxed service can access the file system, create sockets, or establish network connections. Any such operation is delegated to the supervisor via IPC.</w:t>
            </w:r>
          </w:p>
        </w:tc>
      </w:tr>
      <w:tr w:rsidR="000A71B5" w14:paraId="3AD934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9004" w14:textId="77777777" w:rsidR="000A71B5" w:rsidRDefault="00AB02F6">
            <w:r>
              <w:rPr>
                <w:sz w:val="20"/>
                <w:szCs w:val="20"/>
              </w:rPr>
              <w:t>NFR-07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1E276" w14:textId="77777777" w:rsidR="000A71B5" w:rsidRDefault="00AB02F6">
            <w:r>
              <w:rPr>
                <w:sz w:val="20"/>
                <w:szCs w:val="20"/>
              </w:rPr>
              <w:t>Isolation</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9B031" w14:textId="77777777" w:rsidR="000A71B5" w:rsidRDefault="00AB02F6">
            <w:r>
              <w:rPr>
                <w:sz w:val="20"/>
                <w:szCs w:val="20"/>
              </w:rPr>
              <w:t>All inter-service communication uses pre-established Unix IPC channels. No internal network ports are exposed between services.</w:t>
            </w:r>
          </w:p>
        </w:tc>
      </w:tr>
      <w:tr w:rsidR="000A71B5" w14:paraId="53D18D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2624F" w14:textId="77777777" w:rsidR="000A71B5" w:rsidRDefault="00AB02F6">
            <w:r>
              <w:rPr>
                <w:sz w:val="20"/>
                <w:szCs w:val="20"/>
              </w:rPr>
              <w:lastRenderedPageBreak/>
              <w:t>NFR-08</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235A3" w14:textId="77777777" w:rsidR="000A71B5" w:rsidRDefault="00AB02F6">
            <w:r>
              <w:rPr>
                <w:sz w:val="20"/>
                <w:szCs w:val="20"/>
              </w:rPr>
              <w:t>Availability</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065E3" w14:textId="77777777" w:rsidR="000A71B5" w:rsidRDefault="00AB02F6">
            <w:r>
              <w:rPr>
                <w:sz w:val="20"/>
                <w:szCs w:val="20"/>
              </w:rPr>
              <w:t>TLS certificate renewal is zero-downtime: the new certificate is activated in memory without a service restart or interruption of ongoing connections.</w:t>
            </w:r>
          </w:p>
        </w:tc>
      </w:tr>
      <w:tr w:rsidR="000A71B5" w14:paraId="34A104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17BA" w14:textId="77777777" w:rsidR="000A71B5" w:rsidRDefault="00AB02F6">
            <w:r>
              <w:rPr>
                <w:sz w:val="20"/>
                <w:szCs w:val="20"/>
              </w:rPr>
              <w:t>NFR-09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5F76A" w14:textId="77777777" w:rsidR="000A71B5" w:rsidRDefault="00AB02F6">
            <w:r>
              <w:rPr>
                <w:sz w:val="20"/>
                <w:szCs w:val="20"/>
              </w:rPr>
              <w:t>Availability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63DE" w14:textId="77777777" w:rsidR="000A71B5" w:rsidRDefault="00AB02F6">
            <w:r>
              <w:rPr>
                <w:sz w:val="20"/>
                <w:szCs w:val="20"/>
              </w:rPr>
              <w:t>The watchdog detects unresponsive services and restarts them automatically, up to 10 times per hour per service.</w:t>
            </w:r>
          </w:p>
        </w:tc>
      </w:tr>
      <w:tr w:rsidR="000A71B5" w14:paraId="3A3EDA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B6B2F" w14:textId="77777777" w:rsidR="000A71B5" w:rsidRDefault="00AB02F6">
            <w:r>
              <w:rPr>
                <w:sz w:val="20"/>
                <w:szCs w:val="20"/>
              </w:rPr>
              <w:t>NFR-10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BA39F" w14:textId="77777777" w:rsidR="000A71B5" w:rsidRDefault="00AB02F6">
            <w:r>
              <w:rPr>
                <w:sz w:val="20"/>
                <w:szCs w:val="20"/>
              </w:rPr>
              <w:t>Availability</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0D16B" w14:textId="77777777" w:rsidR="000A71B5" w:rsidRDefault="00AB02F6">
            <w:r>
              <w:rPr>
                <w:sz w:val="20"/>
                <w:szCs w:val="20"/>
              </w:rPr>
              <w:t>The caching service can be disabled or unavailable without impacting critical functionality: a no-op fallback is automatically activated.</w:t>
            </w:r>
          </w:p>
        </w:tc>
      </w:tr>
      <w:tr w:rsidR="000A71B5" w14:paraId="2349C7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D7C8" w14:textId="77777777" w:rsidR="000A71B5" w:rsidRDefault="00AB02F6">
            <w:r>
              <w:rPr>
                <w:sz w:val="20"/>
                <w:szCs w:val="20"/>
              </w:rPr>
              <w:t>NFR-11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CEB3" w14:textId="77777777" w:rsidR="000A71B5" w:rsidRDefault="00AB02F6">
            <w:r>
              <w:rPr>
                <w:sz w:val="20"/>
                <w:szCs w:val="20"/>
              </w:rPr>
              <w:t>Resilience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187F7" w14:textId="77777777" w:rsidR="000A71B5" w:rsidRDefault="00AB02F6">
            <w:r>
              <w:rPr>
                <w:sz w:val="20"/>
                <w:szCs w:val="20"/>
              </w:rPr>
              <w:t>The fMP4 format is crash-resilient: each encoding unit is immediately flushed to disk. In case of abrupt termination, all previously written units remain playable.</w:t>
            </w:r>
          </w:p>
        </w:tc>
      </w:tr>
      <w:tr w:rsidR="000A71B5" w14:paraId="4C6AEA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853BE" w14:textId="77777777" w:rsidR="000A71B5" w:rsidRDefault="00AB02F6">
            <w:r>
              <w:rPr>
                <w:sz w:val="20"/>
                <w:szCs w:val="20"/>
              </w:rPr>
              <w:t>NFR-12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187BA" w14:textId="77777777" w:rsidR="000A71B5" w:rsidRDefault="00AB02F6">
            <w:r>
              <w:rPr>
                <w:sz w:val="20"/>
                <w:szCs w:val="20"/>
              </w:rPr>
              <w:t>Resilience</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0AD09" w14:textId="77777777" w:rsidR="000A71B5" w:rsidRDefault="00AB02F6">
            <w:r>
              <w:rPr>
                <w:sz w:val="20"/>
                <w:szCs w:val="20"/>
              </w:rPr>
              <w:t>If a service loses its database connection after entering sandbox mode, it exits with a conventional code to trigger an automatic restart by the supervisor.</w:t>
            </w:r>
          </w:p>
        </w:tc>
      </w:tr>
      <w:tr w:rsidR="000A71B5" w14:paraId="00FF89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516F" w14:textId="77777777" w:rsidR="000A71B5" w:rsidRDefault="00AB02F6">
            <w:r>
              <w:rPr>
                <w:sz w:val="20"/>
                <w:szCs w:val="20"/>
              </w:rPr>
              <w:t>NFR-13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D2AF" w14:textId="77777777" w:rsidR="000A71B5" w:rsidRDefault="00AB02F6">
            <w:r>
              <w:rPr>
                <w:sz w:val="20"/>
                <w:szCs w:val="20"/>
              </w:rPr>
              <w:t>Performance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568BB" w14:textId="77777777" w:rsidR="000A71B5" w:rsidRDefault="00AB02F6">
            <w:r>
              <w:rPr>
                <w:sz w:val="20"/>
                <w:szCs w:val="20"/>
              </w:rPr>
              <w:t>Recording playback is streamed in fixed-size chunks: memory consumption is constant regardless of file size.</w:t>
            </w:r>
          </w:p>
        </w:tc>
      </w:tr>
      <w:tr w:rsidR="000A71B5" w14:paraId="52728B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09C97" w14:textId="77777777" w:rsidR="000A71B5" w:rsidRDefault="00AB02F6">
            <w:r>
              <w:rPr>
                <w:sz w:val="20"/>
                <w:szCs w:val="20"/>
              </w:rPr>
              <w:t>NFR-14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42D4A" w14:textId="77777777" w:rsidR="000A71B5" w:rsidRDefault="00AB02F6">
            <w:r>
              <w:rPr>
                <w:sz w:val="20"/>
                <w:szCs w:val="20"/>
              </w:rPr>
              <w:t>Performance</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A4C6B" w14:textId="77777777" w:rsidR="000A71B5" w:rsidRDefault="00AB02F6">
            <w:r>
              <w:rPr>
                <w:sz w:val="20"/>
                <w:szCs w:val="20"/>
              </w:rPr>
              <w:t>RDP dual dispatch (live streaming and recording) is asynchronous: live session latency is not affected by recording write operations.</w:t>
            </w:r>
          </w:p>
        </w:tc>
      </w:tr>
      <w:tr w:rsidR="000A71B5" w14:paraId="157579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E832" w14:textId="77777777" w:rsidR="000A71B5" w:rsidRDefault="00AB02F6">
            <w:r>
              <w:rPr>
                <w:sz w:val="20"/>
                <w:szCs w:val="20"/>
              </w:rPr>
              <w:t>NFR-15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7B84" w14:textId="77777777" w:rsidR="000A71B5" w:rsidRDefault="00AB02F6">
            <w:r>
              <w:rPr>
                <w:sz w:val="20"/>
                <w:szCs w:val="20"/>
              </w:rPr>
              <w:t>Auditability</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3705" w14:textId="77777777" w:rsidR="000A71B5" w:rsidRDefault="00AB02F6">
            <w:r>
              <w:rPr>
                <w:sz w:val="20"/>
                <w:szCs w:val="20"/>
              </w:rPr>
              <w:t>Every RBAC and instance-level authorization decision is written to a structured log. Every significant session event generates an audit event transmitted to the audit service.</w:t>
            </w:r>
          </w:p>
        </w:tc>
      </w:tr>
      <w:tr w:rsidR="000A71B5" w14:paraId="5ED5ED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290DF" w14:textId="77777777" w:rsidR="000A71B5" w:rsidRDefault="00AB02F6">
            <w:r>
              <w:rPr>
                <w:sz w:val="20"/>
                <w:szCs w:val="20"/>
              </w:rPr>
              <w:t>NFR-16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CA1D0" w14:textId="77777777" w:rsidR="000A71B5" w:rsidRDefault="00AB02F6">
            <w:r>
              <w:rPr>
                <w:sz w:val="20"/>
                <w:szCs w:val="20"/>
              </w:rPr>
              <w:t>Integrity</w:t>
            </w:r>
          </w:p>
        </w:tc>
        <w:tc>
          <w:tcPr>
            <w:tcW w:w="6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88A7E" w14:textId="77777777" w:rsidR="000A71B5" w:rsidRDefault="00AB02F6">
            <w:r>
              <w:rPr>
                <w:sz w:val="20"/>
                <w:szCs w:val="20"/>
              </w:rPr>
              <w:t>Every recording is associated with a cryptographic integrity hash stored in a metadata file, enabling detection of any post-capture modification.</w:t>
            </w:r>
          </w:p>
        </w:tc>
      </w:tr>
    </w:tbl>
    <w:p w14:paraId="4FF6A6F0" w14:textId="77777777" w:rsidR="000A71B5" w:rsidRDefault="000A71B5">
      <w:pPr>
        <w:spacing w:before="100" w:after="100"/>
      </w:pPr>
    </w:p>
    <w:p w14:paraId="446F1583" w14:textId="77777777" w:rsidR="000A71B5" w:rsidRDefault="00AB02F6">
      <w:pPr>
        <w:pStyle w:val="Heading1"/>
      </w:pPr>
      <w:r>
        <w:t>9. Consolidated API Reference</w:t>
      </w:r>
    </w:p>
    <w:p w14:paraId="749911A3" w14:textId="77777777" w:rsidR="000A71B5" w:rsidRDefault="00AB02F6">
      <w:pPr>
        <w:pStyle w:val="Heading2"/>
      </w:pPr>
      <w:r>
        <w:t>9.1 Authentication and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2100"/>
        <w:gridCol w:w="3360"/>
      </w:tblGrid>
      <w:tr w:rsidR="000A71B5" w14:paraId="473A6C63"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68C42" w14:textId="77777777" w:rsidR="000A71B5" w:rsidRDefault="00AB02F6">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7F84FC" w14:textId="77777777" w:rsidR="000A71B5" w:rsidRDefault="00AB02F6">
            <w:r>
              <w:rPr>
                <w:b/>
                <w:bCs/>
                <w:color w:val="FFFFFF"/>
                <w:sz w:val="20"/>
                <w:szCs w:val="20"/>
              </w:rPr>
              <w:t>Endpoint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1D9C8C" w14:textId="77777777" w:rsidR="000A71B5" w:rsidRDefault="00AB02F6">
            <w:r>
              <w:rPr>
                <w:b/>
                <w:bCs/>
                <w:color w:val="FFFFFF"/>
                <w:sz w:val="20"/>
                <w:szCs w:val="20"/>
              </w:rPr>
              <w:t>Required Role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BA15E" w14:textId="77777777" w:rsidR="000A71B5" w:rsidRDefault="00AB02F6">
            <w:r>
              <w:rPr>
                <w:b/>
                <w:bCs/>
                <w:color w:val="FFFFFF"/>
                <w:sz w:val="20"/>
                <w:szCs w:val="20"/>
              </w:rPr>
              <w:t>Description</w:t>
            </w:r>
          </w:p>
        </w:tc>
      </w:tr>
      <w:tr w:rsidR="000A71B5" w14:paraId="4440900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F89E"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9965" w14:textId="77777777" w:rsidR="000A71B5" w:rsidRDefault="00AB02F6">
            <w:r>
              <w:rPr>
                <w:sz w:val="20"/>
                <w:szCs w:val="20"/>
              </w:rPr>
              <w:t>/api/v1/auth/login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B82EB" w14:textId="77777777" w:rsidR="000A71B5" w:rsidRDefault="00AB02F6">
            <w:r>
              <w:rPr>
                <w:sz w:val="20"/>
                <w:szCs w:val="20"/>
              </w:rPr>
              <w:t>— (public)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594B" w14:textId="77777777" w:rsidR="000A71B5" w:rsidRDefault="00AB02F6">
            <w:r>
              <w:rPr>
                <w:sz w:val="20"/>
                <w:szCs w:val="20"/>
              </w:rPr>
              <w:t>Authentication. Returns a JWT cookie on success.</w:t>
            </w:r>
          </w:p>
        </w:tc>
      </w:tr>
      <w:tr w:rsidR="000A71B5" w14:paraId="17580A5B"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1B96"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633AA" w14:textId="77777777" w:rsidR="000A71B5" w:rsidRDefault="00AB02F6">
            <w:r>
              <w:rPr>
                <w:sz w:val="20"/>
                <w:szCs w:val="20"/>
              </w:rPr>
              <w:t>/api/v1/auth/logout</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8E96F" w14:textId="77777777" w:rsidR="000A71B5" w:rsidRDefault="00AB02F6">
            <w:r>
              <w:rPr>
                <w:sz w:val="20"/>
                <w:szCs w:val="20"/>
              </w:rPr>
              <w:t>Authenticated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017A6" w14:textId="77777777" w:rsidR="000A71B5" w:rsidRDefault="00AB02F6">
            <w:r>
              <w:rPr>
                <w:sz w:val="20"/>
                <w:szCs w:val="20"/>
              </w:rPr>
              <w:t>Logout. Invalidates the server-side session.</w:t>
            </w:r>
          </w:p>
        </w:tc>
      </w:tr>
      <w:tr w:rsidR="000A71B5" w14:paraId="340F11BB"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10BD"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E7AC" w14:textId="77777777" w:rsidR="000A71B5" w:rsidRDefault="00AB02F6">
            <w:r>
              <w:rPr>
                <w:sz w:val="20"/>
                <w:szCs w:val="20"/>
              </w:rPr>
              <w:t>/api/v1/accounts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C701F"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4FC6" w14:textId="77777777" w:rsidR="000A71B5" w:rsidRDefault="00AB02F6">
            <w:r>
              <w:rPr>
                <w:sz w:val="20"/>
                <w:szCs w:val="20"/>
              </w:rPr>
              <w:t>Paginated list of user accounts.</w:t>
            </w:r>
          </w:p>
        </w:tc>
      </w:tr>
      <w:tr w:rsidR="000A71B5" w14:paraId="7FEC0520"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8129E"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F0F84" w14:textId="77777777" w:rsidR="000A71B5" w:rsidRDefault="00AB02F6">
            <w:r>
              <w:rPr>
                <w:sz w:val="20"/>
                <w:szCs w:val="20"/>
              </w:rPr>
              <w:t>/api/v1/accounts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305CF"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29B49" w14:textId="77777777" w:rsidR="000A71B5" w:rsidRDefault="00AB02F6">
            <w:r>
              <w:rPr>
                <w:sz w:val="20"/>
                <w:szCs w:val="20"/>
              </w:rPr>
              <w:t>Create a user account.</w:t>
            </w:r>
          </w:p>
        </w:tc>
      </w:tr>
      <w:tr w:rsidR="000A71B5" w14:paraId="6A3C6E6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D9304"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B3A0" w14:textId="77777777" w:rsidR="000A71B5" w:rsidRDefault="00AB02F6">
            <w:r>
              <w:rPr>
                <w:sz w:val="20"/>
                <w:szCs w:val="20"/>
              </w:rPr>
              <w:t>/api/v1/accounts/:uuid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03A7" w14:textId="77777777" w:rsidR="000A71B5" w:rsidRDefault="00AB02F6">
            <w:r>
              <w:rPr>
                <w:sz w:val="20"/>
                <w:szCs w:val="20"/>
              </w:rPr>
              <w:t>staff, superuser, self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5E12F" w14:textId="77777777" w:rsidR="000A71B5" w:rsidRDefault="00AB02F6">
            <w:r>
              <w:rPr>
                <w:sz w:val="20"/>
                <w:szCs w:val="20"/>
              </w:rPr>
              <w:t>Account detail.</w:t>
            </w:r>
          </w:p>
        </w:tc>
      </w:tr>
      <w:tr w:rsidR="000A71B5" w14:paraId="6B0705C8"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59887" w14:textId="77777777" w:rsidR="000A71B5" w:rsidRDefault="00AB02F6">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944B6" w14:textId="77777777" w:rsidR="000A71B5" w:rsidRDefault="00AB02F6">
            <w:r>
              <w:rPr>
                <w:sz w:val="20"/>
                <w:szCs w:val="20"/>
              </w:rPr>
              <w:t>/api/v1/accounts/:uuid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DF9DE" w14:textId="77777777" w:rsidR="000A71B5" w:rsidRDefault="00AB02F6">
            <w:r>
              <w:rPr>
                <w:sz w:val="20"/>
                <w:szCs w:val="20"/>
              </w:rPr>
              <w:t>staff, superuser, self</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7AE51" w14:textId="77777777" w:rsidR="000A71B5" w:rsidRDefault="00AB02F6">
            <w:r>
              <w:rPr>
                <w:sz w:val="20"/>
                <w:szCs w:val="20"/>
              </w:rPr>
              <w:t>Update account (role, email, password).</w:t>
            </w:r>
          </w:p>
        </w:tc>
      </w:tr>
      <w:tr w:rsidR="000A71B5" w14:paraId="31B806F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B7E1" w14:textId="77777777" w:rsidR="000A71B5" w:rsidRDefault="00AB02F6">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EDB5" w14:textId="77777777" w:rsidR="000A71B5" w:rsidRDefault="00AB02F6">
            <w:r>
              <w:rPr>
                <w:sz w:val="20"/>
                <w:szCs w:val="20"/>
              </w:rPr>
              <w:t>/api/v1/accounts/:uuid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B10B9" w14:textId="77777777" w:rsidR="000A71B5" w:rsidRDefault="00AB02F6">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4621" w14:textId="77777777" w:rsidR="000A71B5" w:rsidRDefault="00AB02F6">
            <w:r>
              <w:rPr>
                <w:sz w:val="20"/>
                <w:szCs w:val="20"/>
              </w:rPr>
              <w:t>Not implemented (HTTP 501).</w:t>
            </w:r>
          </w:p>
        </w:tc>
      </w:tr>
    </w:tbl>
    <w:p w14:paraId="7BEF837F" w14:textId="77777777" w:rsidR="000A71B5" w:rsidRDefault="000A71B5">
      <w:pPr>
        <w:spacing w:before="100" w:after="100"/>
      </w:pPr>
    </w:p>
    <w:p w14:paraId="2E949C91" w14:textId="77777777" w:rsidR="000A71B5" w:rsidRDefault="00AB02F6">
      <w:pPr>
        <w:pStyle w:val="Heading2"/>
      </w:pPr>
      <w:r>
        <w:t>9.2 Assets and Asset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3253"/>
        <w:gridCol w:w="1958"/>
        <w:gridCol w:w="3061"/>
      </w:tblGrid>
      <w:tr w:rsidR="000A71B5" w14:paraId="0F51B103"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474311" w14:textId="77777777" w:rsidR="000A71B5" w:rsidRDefault="00AB02F6">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E4953A" w14:textId="77777777" w:rsidR="000A71B5" w:rsidRDefault="00AB02F6">
            <w:r>
              <w:rPr>
                <w:b/>
                <w:bCs/>
                <w:color w:val="FFFFFF"/>
                <w:sz w:val="20"/>
                <w:szCs w:val="20"/>
              </w:rPr>
              <w:t>Endpoint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3DB8CC" w14:textId="77777777" w:rsidR="000A71B5" w:rsidRDefault="00AB02F6">
            <w:r>
              <w:rPr>
                <w:b/>
                <w:bCs/>
                <w:color w:val="FFFFFF"/>
                <w:sz w:val="20"/>
                <w:szCs w:val="20"/>
              </w:rPr>
              <w:t>Required Role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E74513" w14:textId="77777777" w:rsidR="000A71B5" w:rsidRDefault="00AB02F6">
            <w:r>
              <w:rPr>
                <w:b/>
                <w:bCs/>
                <w:color w:val="FFFFFF"/>
                <w:sz w:val="20"/>
                <w:szCs w:val="20"/>
              </w:rPr>
              <w:t>Description</w:t>
            </w:r>
          </w:p>
        </w:tc>
      </w:tr>
      <w:tr w:rsidR="000A71B5" w14:paraId="2D145D4B"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8207"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1A63" w14:textId="77777777" w:rsidR="000A71B5" w:rsidRDefault="00AB02F6">
            <w:r>
              <w:rPr>
                <w:sz w:val="20"/>
                <w:szCs w:val="20"/>
              </w:rPr>
              <w:t>/api/v1/assets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62BA0" w14:textId="77777777" w:rsidR="000A71B5" w:rsidRDefault="00AB02F6">
            <w:r>
              <w:rPr>
                <w:sz w:val="20"/>
                <w:szCs w:val="20"/>
              </w:rPr>
              <w:t>staff (user: filtered)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3C91" w14:textId="77777777" w:rsidR="000A71B5" w:rsidRDefault="00AB02F6">
            <w:r>
              <w:rPr>
                <w:sz w:val="20"/>
                <w:szCs w:val="20"/>
              </w:rPr>
              <w:t>Paginated list. Filtered by access rights for the 'user' role.</w:t>
            </w:r>
          </w:p>
        </w:tc>
      </w:tr>
      <w:tr w:rsidR="000A71B5" w14:paraId="065CCE73"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BDF31"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DFF37" w14:textId="77777777" w:rsidR="000A71B5" w:rsidRDefault="00AB02F6">
            <w:r>
              <w:rPr>
                <w:sz w:val="20"/>
                <w:szCs w:val="20"/>
              </w:rPr>
              <w:t>/api/v1/assets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4C576"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81510" w14:textId="77777777" w:rsidR="000A71B5" w:rsidRDefault="00AB02F6">
            <w:r>
              <w:rPr>
                <w:sz w:val="20"/>
                <w:szCs w:val="20"/>
              </w:rPr>
              <w:t>Create an asset. Credentials encrypted via the secrets management service.</w:t>
            </w:r>
          </w:p>
        </w:tc>
      </w:tr>
      <w:tr w:rsidR="000A71B5" w14:paraId="55C3115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8B7C4"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EB791" w14:textId="77777777" w:rsidR="000A71B5" w:rsidRDefault="00AB02F6">
            <w:r>
              <w:rPr>
                <w:sz w:val="20"/>
                <w:szCs w:val="20"/>
              </w:rPr>
              <w:t>/api/v1/assets/:uuid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4F596" w14:textId="77777777" w:rsidR="000A71B5" w:rsidRDefault="00AB02F6">
            <w:r>
              <w:rPr>
                <w:sz w:val="20"/>
                <w:szCs w:val="20"/>
              </w:rPr>
              <w:t>staff, authorized 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795E" w14:textId="77777777" w:rsidR="000A71B5" w:rsidRDefault="00AB02F6">
            <w:r>
              <w:rPr>
                <w:sz w:val="20"/>
                <w:szCs w:val="20"/>
              </w:rPr>
              <w:t>Asset detail.</w:t>
            </w:r>
          </w:p>
        </w:tc>
      </w:tr>
      <w:tr w:rsidR="000A71B5" w14:paraId="37054F36"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D4319" w14:textId="77777777" w:rsidR="000A71B5" w:rsidRDefault="00AB02F6">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3DFA9" w14:textId="77777777" w:rsidR="000A71B5" w:rsidRDefault="00AB02F6">
            <w:r>
              <w:rPr>
                <w:sz w:val="20"/>
                <w:szCs w:val="20"/>
              </w:rPr>
              <w:t>/api/v1/assets/:uuid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83E78"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166E6" w14:textId="77777777" w:rsidR="000A71B5" w:rsidRDefault="00AB02F6">
            <w:r>
              <w:rPr>
                <w:sz w:val="20"/>
                <w:szCs w:val="20"/>
              </w:rPr>
              <w:t>Update an asset. Credentials re-encrypted if modified.</w:t>
            </w:r>
          </w:p>
        </w:tc>
      </w:tr>
      <w:tr w:rsidR="000A71B5" w14:paraId="24C0FDB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934C" w14:textId="77777777" w:rsidR="000A71B5" w:rsidRDefault="00AB02F6">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ABCB" w14:textId="77777777" w:rsidR="000A71B5" w:rsidRDefault="00AB02F6">
            <w:r>
              <w:rPr>
                <w:sz w:val="20"/>
                <w:szCs w:val="20"/>
              </w:rPr>
              <w:t>/api/v1/assets/:uuid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54C7" w14:textId="77777777" w:rsidR="000A71B5" w:rsidRDefault="00AB02F6">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31B74" w14:textId="77777777" w:rsidR="000A71B5" w:rsidRDefault="00AB02F6">
            <w:r>
              <w:rPr>
                <w:sz w:val="20"/>
                <w:szCs w:val="20"/>
              </w:rPr>
              <w:t>Not implemented (HTTP 501).</w:t>
            </w:r>
          </w:p>
        </w:tc>
      </w:tr>
      <w:tr w:rsidR="000A71B5" w14:paraId="4B0930E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247C0"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7444E" w14:textId="77777777" w:rsidR="000A71B5" w:rsidRDefault="00AB02F6">
            <w:r>
              <w:rPr>
                <w:sz w:val="20"/>
                <w:szCs w:val="20"/>
              </w:rPr>
              <w:t>/api/v1/assets/:uuid/ssh-host-key</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4169C"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45A4E" w14:textId="77777777" w:rsidR="000A71B5" w:rsidRDefault="00AB02F6">
            <w:r>
              <w:rPr>
                <w:sz w:val="20"/>
                <w:szCs w:val="20"/>
              </w:rPr>
              <w:t>SSH host key status: 'verified', 'mismatch', or 'no_key'.</w:t>
            </w:r>
          </w:p>
        </w:tc>
      </w:tr>
      <w:tr w:rsidR="000A71B5" w14:paraId="04C482B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2F6B"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F99B" w14:textId="77777777" w:rsidR="000A71B5" w:rsidRDefault="00AB02F6">
            <w:r>
              <w:rPr>
                <w:sz w:val="20"/>
                <w:szCs w:val="20"/>
              </w:rPr>
              <w:t>/api/v1/assets/:uuid/ssh-host-key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E9210"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5917" w14:textId="77777777" w:rsidR="000A71B5" w:rsidRDefault="00AB02F6">
            <w:r>
              <w:rPr>
                <w:sz w:val="20"/>
                <w:szCs w:val="20"/>
              </w:rPr>
              <w:t>Retrieve and store the host key from the target server.</w:t>
            </w:r>
          </w:p>
        </w:tc>
      </w:tr>
      <w:tr w:rsidR="000A71B5" w14:paraId="58A001AC"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6E17A"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4ADA2" w14:textId="77777777" w:rsidR="000A71B5" w:rsidRDefault="00AB02F6">
            <w:r>
              <w:rPr>
                <w:sz w:val="20"/>
                <w:szCs w:val="20"/>
              </w:rPr>
              <w:t>/api/v1/assets/:uuid/ssh-host-key?confirm=true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5EF0F"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0B658" w14:textId="77777777" w:rsidR="000A71B5" w:rsidRDefault="00AB02F6">
            <w:r>
              <w:rPr>
                <w:sz w:val="20"/>
                <w:szCs w:val="20"/>
              </w:rPr>
              <w:t>Accept a changed host key after manual verification.</w:t>
            </w:r>
          </w:p>
        </w:tc>
      </w:tr>
      <w:tr w:rsidR="000A71B5" w14:paraId="520D598C"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FAB2"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3357" w14:textId="77777777" w:rsidR="000A71B5" w:rsidRDefault="00AB02F6">
            <w:r>
              <w:rPr>
                <w:sz w:val="20"/>
                <w:szCs w:val="20"/>
              </w:rPr>
              <w:t>/api/v1/assets/groups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5EAE"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1D65" w14:textId="77777777" w:rsidR="000A71B5" w:rsidRDefault="00AB02F6">
            <w:r>
              <w:rPr>
                <w:sz w:val="20"/>
                <w:szCs w:val="20"/>
              </w:rPr>
              <w:t>Paginated list of asset groups.</w:t>
            </w:r>
          </w:p>
        </w:tc>
      </w:tr>
      <w:tr w:rsidR="000A71B5" w14:paraId="0280F8DC"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12FFE"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B0A4D" w14:textId="77777777" w:rsidR="000A71B5" w:rsidRDefault="00AB02F6">
            <w:r>
              <w:rPr>
                <w:sz w:val="20"/>
                <w:szCs w:val="20"/>
              </w:rPr>
              <w:t>/api/v1/assets/groups/:uuid/assets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6FC72"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F7E66" w14:textId="77777777" w:rsidR="000A71B5" w:rsidRDefault="00AB02F6">
            <w:r>
              <w:rPr>
                <w:sz w:val="20"/>
                <w:szCs w:val="20"/>
              </w:rPr>
              <w:t>Assets belonging to a group.</w:t>
            </w:r>
          </w:p>
        </w:tc>
      </w:tr>
    </w:tbl>
    <w:p w14:paraId="28D7AF52" w14:textId="77777777" w:rsidR="000A71B5" w:rsidRDefault="000A71B5">
      <w:pPr>
        <w:spacing w:before="100" w:after="100"/>
      </w:pPr>
    </w:p>
    <w:p w14:paraId="756D9463" w14:textId="77777777" w:rsidR="000A71B5" w:rsidRDefault="00AB02F6">
      <w:pPr>
        <w:pStyle w:val="Heading2"/>
      </w:pPr>
      <w:r>
        <w:t>9.3 User Groups and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2875"/>
        <w:gridCol w:w="2076"/>
        <w:gridCol w:w="3311"/>
      </w:tblGrid>
      <w:tr w:rsidR="000A71B5" w14:paraId="5CCF1A18"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E28245" w14:textId="77777777" w:rsidR="000A71B5" w:rsidRDefault="00AB02F6">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C3E8D" w14:textId="77777777" w:rsidR="000A71B5" w:rsidRDefault="00AB02F6">
            <w:r>
              <w:rPr>
                <w:b/>
                <w:bCs/>
                <w:color w:val="FFFFFF"/>
                <w:sz w:val="20"/>
                <w:szCs w:val="20"/>
              </w:rPr>
              <w:t>Endpoint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E86484" w14:textId="77777777" w:rsidR="000A71B5" w:rsidRDefault="00AB02F6">
            <w:r>
              <w:rPr>
                <w:b/>
                <w:bCs/>
                <w:color w:val="FFFFFF"/>
                <w:sz w:val="20"/>
                <w:szCs w:val="20"/>
              </w:rPr>
              <w:t>Required Role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64E5C1" w14:textId="77777777" w:rsidR="000A71B5" w:rsidRDefault="00AB02F6">
            <w:r>
              <w:rPr>
                <w:b/>
                <w:bCs/>
                <w:color w:val="FFFFFF"/>
                <w:sz w:val="20"/>
                <w:szCs w:val="20"/>
              </w:rPr>
              <w:t>Description</w:t>
            </w:r>
          </w:p>
        </w:tc>
      </w:tr>
      <w:tr w:rsidR="000A71B5" w14:paraId="37825804"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E3A9"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2952D" w14:textId="77777777" w:rsidR="000A71B5" w:rsidRDefault="00AB02F6">
            <w:r>
              <w:rPr>
                <w:sz w:val="20"/>
                <w:szCs w:val="20"/>
              </w:rPr>
              <w:t>/api/v1/groups/:uuid/members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9D76"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2A7F7" w14:textId="77777777" w:rsidR="000A71B5" w:rsidRDefault="00AB02F6">
            <w:r>
              <w:rPr>
                <w:sz w:val="20"/>
                <w:szCs w:val="20"/>
              </w:rPr>
              <w:t>List of group members (read-only).</w:t>
            </w:r>
          </w:p>
        </w:tc>
      </w:tr>
      <w:tr w:rsidR="000A71B5" w14:paraId="3FE240D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76E84"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7885B" w14:textId="77777777" w:rsidR="000A71B5" w:rsidRDefault="00AB02F6">
            <w:r>
              <w:rPr>
                <w:sz w:val="20"/>
                <w:szCs w:val="20"/>
              </w:rPr>
              <w:t>/api/v1/access-rules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6F30E"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764C9" w14:textId="77777777" w:rsidR="000A71B5" w:rsidRDefault="00AB02F6">
            <w:r>
              <w:rPr>
                <w:sz w:val="20"/>
                <w:szCs w:val="20"/>
              </w:rPr>
              <w:t>Paginated list of access rules.</w:t>
            </w:r>
          </w:p>
        </w:tc>
      </w:tr>
      <w:tr w:rsidR="000A71B5" w14:paraId="0BECDBB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F7A49"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231A" w14:textId="77777777" w:rsidR="000A71B5" w:rsidRDefault="00AB02F6">
            <w:r>
              <w:rPr>
                <w:sz w:val="20"/>
                <w:szCs w:val="20"/>
              </w:rPr>
              <w:t>/api/v1/access-rules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67B73"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F744" w14:textId="77777777" w:rsidR="000A71B5" w:rsidRDefault="00AB02F6">
            <w:r>
              <w:rPr>
                <w:sz w:val="20"/>
                <w:szCs w:val="20"/>
              </w:rPr>
              <w:t>Create an access rule.</w:t>
            </w:r>
          </w:p>
        </w:tc>
      </w:tr>
      <w:tr w:rsidR="000A71B5" w14:paraId="0E5846F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610E4"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2B5A6" w14:textId="77777777" w:rsidR="000A71B5" w:rsidRDefault="00AB02F6">
            <w:r>
              <w:rPr>
                <w:sz w:val="20"/>
                <w:szCs w:val="20"/>
              </w:rPr>
              <w:t>/api/v1/access-rules/:uuid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F6B56"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58767" w14:textId="77777777" w:rsidR="000A71B5" w:rsidRDefault="00AB02F6">
            <w:r>
              <w:rPr>
                <w:sz w:val="20"/>
                <w:szCs w:val="20"/>
              </w:rPr>
              <w:t>Access rule detail.</w:t>
            </w:r>
          </w:p>
        </w:tc>
      </w:tr>
      <w:tr w:rsidR="000A71B5" w14:paraId="7B2A2BA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87089" w14:textId="77777777" w:rsidR="000A71B5" w:rsidRDefault="00AB02F6">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380C" w14:textId="77777777" w:rsidR="000A71B5" w:rsidRDefault="00AB02F6">
            <w:r>
              <w:rPr>
                <w:sz w:val="20"/>
                <w:szCs w:val="20"/>
              </w:rPr>
              <w:t>/api/v1/access-rules/:uuid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CFCFF"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BE45" w14:textId="77777777" w:rsidR="000A71B5" w:rsidRDefault="00AB02F6">
            <w:r>
              <w:rPr>
                <w:sz w:val="20"/>
                <w:szCs w:val="20"/>
              </w:rPr>
              <w:t>Update an access rule.</w:t>
            </w:r>
          </w:p>
        </w:tc>
      </w:tr>
      <w:tr w:rsidR="000A71B5" w14:paraId="3187F5E5"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A075B" w14:textId="77777777" w:rsidR="000A71B5" w:rsidRDefault="00AB02F6">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8E56F" w14:textId="77777777" w:rsidR="000A71B5" w:rsidRDefault="00AB02F6">
            <w:r>
              <w:rPr>
                <w:sz w:val="20"/>
                <w:szCs w:val="20"/>
              </w:rPr>
              <w:t>/api/v1/access-rules/:uuid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68FB7"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448C1" w14:textId="77777777" w:rsidR="000A71B5" w:rsidRDefault="00AB02F6">
            <w:r>
              <w:rPr>
                <w:sz w:val="20"/>
                <w:szCs w:val="20"/>
              </w:rPr>
              <w:t>Delete an access rule.</w:t>
            </w:r>
          </w:p>
        </w:tc>
      </w:tr>
    </w:tbl>
    <w:p w14:paraId="47F12D9B" w14:textId="77777777" w:rsidR="000A71B5" w:rsidRDefault="000A71B5">
      <w:pPr>
        <w:spacing w:before="100" w:after="100"/>
      </w:pPr>
    </w:p>
    <w:p w14:paraId="0A6F5DDE" w14:textId="77777777" w:rsidR="000A71B5" w:rsidRDefault="00AB02F6">
      <w:pPr>
        <w:pStyle w:val="Heading2"/>
      </w:pPr>
      <w:r>
        <w:t>9.4 Sessions and Recordings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2975"/>
        <w:gridCol w:w="2041"/>
        <w:gridCol w:w="3249"/>
      </w:tblGrid>
      <w:tr w:rsidR="000A71B5" w14:paraId="6D490229"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70B6DB" w14:textId="77777777" w:rsidR="000A71B5" w:rsidRDefault="00AB02F6">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3EC04" w14:textId="77777777" w:rsidR="000A71B5" w:rsidRDefault="00AB02F6">
            <w:r>
              <w:rPr>
                <w:b/>
                <w:bCs/>
                <w:color w:val="FFFFFF"/>
                <w:sz w:val="20"/>
                <w:szCs w:val="20"/>
              </w:rPr>
              <w:t>Endpoint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22240E" w14:textId="77777777" w:rsidR="000A71B5" w:rsidRDefault="00AB02F6">
            <w:r>
              <w:rPr>
                <w:b/>
                <w:bCs/>
                <w:color w:val="FFFFFF"/>
                <w:sz w:val="20"/>
                <w:szCs w:val="20"/>
              </w:rPr>
              <w:t>Required Role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DF550" w14:textId="77777777" w:rsidR="000A71B5" w:rsidRDefault="00AB02F6">
            <w:r>
              <w:rPr>
                <w:b/>
                <w:bCs/>
                <w:color w:val="FFFFFF"/>
                <w:sz w:val="20"/>
                <w:szCs w:val="20"/>
              </w:rPr>
              <w:t>Description</w:t>
            </w:r>
          </w:p>
        </w:tc>
      </w:tr>
      <w:tr w:rsidR="000A71B5" w14:paraId="799408A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C1BA"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C686" w14:textId="77777777" w:rsidR="000A71B5" w:rsidRDefault="00AB02F6">
            <w:r>
              <w:rPr>
                <w:sz w:val="20"/>
                <w:szCs w:val="20"/>
              </w:rPr>
              <w:t>/api/v1/sessions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4E73B" w14:textId="77777777" w:rsidR="000A71B5" w:rsidRDefault="00AB02F6">
            <w:r>
              <w:rPr>
                <w:sz w:val="20"/>
                <w:szCs w:val="20"/>
              </w:rPr>
              <w:t>staff (user: filtered)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7B97F" w14:textId="77777777" w:rsidR="000A71B5" w:rsidRDefault="00AB02F6">
            <w:r>
              <w:rPr>
                <w:sz w:val="20"/>
                <w:szCs w:val="20"/>
              </w:rPr>
              <w:t>Paginated list of sessions.</w:t>
            </w:r>
          </w:p>
        </w:tc>
      </w:tr>
      <w:tr w:rsidR="000A71B5" w14:paraId="43413786"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D3F32" w14:textId="77777777" w:rsidR="000A71B5" w:rsidRDefault="00AB02F6">
            <w:r>
              <w:rPr>
                <w:sz w:val="20"/>
                <w:szCs w:val="20"/>
              </w:rPr>
              <w:lastRenderedPageBreak/>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E281F" w14:textId="77777777" w:rsidR="000A71B5" w:rsidRDefault="00AB02F6">
            <w:r>
              <w:rPr>
                <w:sz w:val="20"/>
                <w:szCs w:val="20"/>
              </w:rPr>
              <w:t>/api/v1/sessions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607A1" w14:textId="77777777" w:rsidR="000A71B5" w:rsidRDefault="00AB02F6">
            <w:r>
              <w:rPr>
                <w:sz w:val="20"/>
                <w:szCs w:val="20"/>
              </w:rPr>
              <w:t>user, 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F6136" w14:textId="77777777" w:rsidR="000A71B5" w:rsidRDefault="00AB02F6">
            <w:r>
              <w:rPr>
                <w:sz w:val="20"/>
                <w:szCs w:val="20"/>
              </w:rPr>
              <w:t>Create a session or submit a JIT access request.</w:t>
            </w:r>
          </w:p>
        </w:tc>
      </w:tr>
      <w:tr w:rsidR="000A71B5" w14:paraId="7FAD82F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E087"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7482" w14:textId="77777777" w:rsidR="000A71B5" w:rsidRDefault="00AB02F6">
            <w:r>
              <w:rPr>
                <w:sz w:val="20"/>
                <w:szCs w:val="20"/>
              </w:rPr>
              <w:t>/api/v1/sessions/:uuid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F746B" w14:textId="77777777" w:rsidR="000A71B5" w:rsidRDefault="00AB02F6">
            <w:r>
              <w:rPr>
                <w:sz w:val="20"/>
                <w:szCs w:val="20"/>
              </w:rPr>
              <w:t>staff, owner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21ADD" w14:textId="77777777" w:rsidR="000A71B5" w:rsidRDefault="00AB02F6">
            <w:r>
              <w:rPr>
                <w:sz w:val="20"/>
                <w:szCs w:val="20"/>
              </w:rPr>
              <w:t>Session detail.</w:t>
            </w:r>
          </w:p>
        </w:tc>
      </w:tr>
      <w:tr w:rsidR="000A71B5" w14:paraId="11357992"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7745C"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7D3B2" w14:textId="77777777" w:rsidR="000A71B5" w:rsidRDefault="00AB02F6">
            <w:r>
              <w:rPr>
                <w:sz w:val="20"/>
                <w:szCs w:val="20"/>
              </w:rPr>
              <w:t>/api/v1/sessions/:id/terminate</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1518C"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22155" w14:textId="77777777" w:rsidR="000A71B5" w:rsidRDefault="00AB02F6">
            <w:r>
              <w:rPr>
                <w:sz w:val="20"/>
                <w:szCs w:val="20"/>
              </w:rPr>
              <w:t>Force-terminate an active session.</w:t>
            </w:r>
          </w:p>
        </w:tc>
      </w:tr>
      <w:tr w:rsidR="000A71B5" w14:paraId="1017A00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598A6" w14:textId="77777777" w:rsidR="000A71B5" w:rsidRDefault="00AB02F6">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0480" w14:textId="77777777" w:rsidR="000A71B5" w:rsidRDefault="00AB02F6">
            <w:r>
              <w:rPr>
                <w:sz w:val="20"/>
                <w:szCs w:val="20"/>
              </w:rPr>
              <w:t>/sessions/:uuid/approve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876D"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5423" w14:textId="77777777" w:rsidR="000A71B5" w:rsidRDefault="00AB02F6">
            <w:r>
              <w:rPr>
                <w:sz w:val="20"/>
                <w:szCs w:val="20"/>
              </w:rPr>
              <w:t>Approve a JIT request with optional duration override.</w:t>
            </w:r>
          </w:p>
        </w:tc>
      </w:tr>
      <w:tr w:rsidR="000A71B5" w14:paraId="015A9C0F"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1FF4E" w14:textId="77777777" w:rsidR="000A71B5" w:rsidRDefault="00AB02F6">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C5556" w14:textId="77777777" w:rsidR="000A71B5" w:rsidRDefault="00AB02F6">
            <w:r>
              <w:rPr>
                <w:sz w:val="20"/>
                <w:szCs w:val="20"/>
              </w:rPr>
              <w:t>/api/v1/sessions/:uuid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2A3C6" w14:textId="77777777" w:rsidR="000A71B5" w:rsidRDefault="00AB02F6">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1D379" w14:textId="77777777" w:rsidR="000A71B5" w:rsidRDefault="00AB02F6">
            <w:r>
              <w:rPr>
                <w:sz w:val="20"/>
                <w:szCs w:val="20"/>
              </w:rPr>
              <w:t>Not implemented (HTTP 501).</w:t>
            </w:r>
          </w:p>
        </w:tc>
      </w:tr>
      <w:tr w:rsidR="000A71B5" w14:paraId="4BC0E470"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1896D"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1C0E2" w14:textId="77777777" w:rsidR="000A71B5" w:rsidRDefault="00AB02F6">
            <w:r>
              <w:rPr>
                <w:sz w:val="20"/>
                <w:szCs w:val="20"/>
              </w:rPr>
              <w:t>/recordings/:uuid/session.cast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A2D6"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D039" w14:textId="77777777" w:rsidR="000A71B5" w:rsidRDefault="00AB02F6">
            <w:r>
              <w:rPr>
                <w:sz w:val="20"/>
                <w:szCs w:val="20"/>
              </w:rPr>
              <w:t>Stream the Asciicast v2 recording (SSH). Administrators only.</w:t>
            </w:r>
          </w:p>
        </w:tc>
      </w:tr>
      <w:tr w:rsidR="000A71B5" w14:paraId="27DAF9BB"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86C56"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0FC4D" w14:textId="77777777" w:rsidR="000A71B5" w:rsidRDefault="00AB02F6">
            <w:r>
              <w:rPr>
                <w:sz w:val="20"/>
                <w:szCs w:val="20"/>
              </w:rPr>
              <w:t>/recordings/:uuid/manifest.mpd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C06BD"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B68AA" w14:textId="77777777" w:rsidR="000A71B5" w:rsidRDefault="00AB02F6">
            <w:r>
              <w:rPr>
                <w:sz w:val="20"/>
                <w:szCs w:val="20"/>
              </w:rPr>
              <w:t>Dynamically generated DASH manifest (segmented RDP). Administrators only.</w:t>
            </w:r>
          </w:p>
        </w:tc>
      </w:tr>
      <w:tr w:rsidR="000A71B5" w14:paraId="666CEA2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48B7"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14D6D" w14:textId="77777777" w:rsidR="000A71B5" w:rsidRDefault="00AB02F6">
            <w:r>
              <w:rPr>
                <w:sz w:val="20"/>
                <w:szCs w:val="20"/>
              </w:rPr>
              <w:t>/recordings/:uuid/:segment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2A3C"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1F41" w14:textId="77777777" w:rsidR="000A71B5" w:rsidRDefault="00AB02F6">
            <w:r>
              <w:rPr>
                <w:sz w:val="20"/>
                <w:szCs w:val="20"/>
              </w:rPr>
              <w:t>Individual fMP4 segment with HTTP Range support (segmented RDP).</w:t>
            </w:r>
          </w:p>
        </w:tc>
      </w:tr>
      <w:tr w:rsidR="000A71B5" w14:paraId="79EB1C1D" w14:textId="77777777">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10ABA" w14:textId="77777777" w:rsidR="000A71B5" w:rsidRDefault="00AB02F6">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572DC" w14:textId="77777777" w:rsidR="000A71B5" w:rsidRDefault="00AB02F6">
            <w:r>
              <w:rPr>
                <w:sz w:val="20"/>
                <w:szCs w:val="20"/>
              </w:rPr>
              <w:t>/recordings/:uuid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45457" w14:textId="77777777" w:rsidR="000A71B5" w:rsidRDefault="00AB02F6">
            <w:r>
              <w:rPr>
                <w:sz w:val="20"/>
                <w:szCs w:val="20"/>
              </w:rPr>
              <w:t>staff, superuser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44F17" w14:textId="77777777" w:rsidR="000A71B5" w:rsidRDefault="00AB02F6">
            <w:r>
              <w:rPr>
                <w:sz w:val="20"/>
                <w:szCs w:val="20"/>
              </w:rPr>
              <w:t>Full recording with HTTP Range support (legacy RDP).</w:t>
            </w:r>
          </w:p>
        </w:tc>
      </w:tr>
    </w:tbl>
    <w:p w14:paraId="4BA28C61" w14:textId="77777777" w:rsidR="000A71B5" w:rsidRDefault="000A71B5">
      <w:pPr>
        <w:spacing w:before="100" w:after="100"/>
      </w:pPr>
    </w:p>
    <w:p w14:paraId="35F04B37" w14:textId="77777777" w:rsidR="000A71B5" w:rsidRDefault="00AB02F6">
      <w:pPr>
        <w:pStyle w:val="Heading1"/>
      </w:pPr>
      <w:r>
        <w:t>10. Business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A71B5" w14:paraId="18ECD7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825EFC" w14:textId="77777777" w:rsidR="000A71B5" w:rsidRDefault="00AB02F6">
            <w:r>
              <w:rPr>
                <w:b/>
                <w:bCs/>
                <w:color w:val="FFFFFF"/>
                <w:sz w:val="20"/>
                <w:szCs w:val="20"/>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82D9DD" w14:textId="77777777" w:rsidR="000A71B5" w:rsidRDefault="00AB02F6">
            <w:r>
              <w:rPr>
                <w:b/>
                <w:bCs/>
                <w:color w:val="FFFFFF"/>
                <w:sz w:val="20"/>
                <w:szCs w:val="20"/>
              </w:rPr>
              <w:t>Definition</w:t>
            </w:r>
          </w:p>
        </w:tc>
      </w:tr>
      <w:tr w:rsidR="000A71B5" w14:paraId="3C0F0A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123CD" w14:textId="77777777" w:rsidR="000A71B5" w:rsidRDefault="00AB02F6">
            <w:r>
              <w:rPr>
                <w:sz w:val="20"/>
                <w:szCs w:val="20"/>
              </w:rPr>
              <w:t>ACME (RFC 8555)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615C" w14:textId="77777777" w:rsidR="000A71B5" w:rsidRDefault="00AB02F6">
            <w:r>
              <w:rPr>
                <w:sz w:val="20"/>
                <w:szCs w:val="20"/>
              </w:rPr>
              <w:t>Automated Certificate Management Environment. Standard protocol for automatically obtaining and renewing TLS certificates from a certificate authority (Let's Encrypt, ZeroSSL, etc.).</w:t>
            </w:r>
          </w:p>
        </w:tc>
      </w:tr>
      <w:tr w:rsidR="000A71B5" w14:paraId="421AD0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7F3AA" w14:textId="77777777" w:rsidR="000A71B5" w:rsidRDefault="00AB02F6">
            <w:r>
              <w:rPr>
                <w:sz w:val="20"/>
                <w:szCs w:val="20"/>
              </w:rPr>
              <w:t>Asciicast v2</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B9B1F" w14:textId="77777777" w:rsidR="000A71B5" w:rsidRDefault="00AB02F6">
            <w:r>
              <w:rPr>
                <w:sz w:val="20"/>
                <w:szCs w:val="20"/>
              </w:rPr>
              <w:t>Open terminal session recording format (newline-delimited JSON text). Produces a file containing a session header and timestamped terminal events (server output, user input, resize).</w:t>
            </w:r>
          </w:p>
        </w:tc>
      </w:tr>
      <w:tr w:rsidR="000A71B5" w14:paraId="0C16F83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7C93D" w14:textId="77777777" w:rsidR="000A71B5" w:rsidRDefault="00AB02F6">
            <w:r>
              <w:rPr>
                <w:sz w:val="20"/>
                <w:szCs w:val="20"/>
              </w:rPr>
              <w:t>Asset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FFA02" w14:textId="77777777" w:rsidR="000A71B5" w:rsidRDefault="00AB02F6">
            <w:r>
              <w:rPr>
                <w:sz w:val="20"/>
                <w:szCs w:val="20"/>
              </w:rPr>
              <w:t>A target computing resource (SSH server or RDP workstation/server) accessible through the Vauban bastion. No direct connection to an asset is possible without routing through Vauban.</w:t>
            </w:r>
          </w:p>
        </w:tc>
      </w:tr>
      <w:tr w:rsidR="000A71B5" w14:paraId="1FD6CD6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C44FE" w14:textId="77777777" w:rsidR="000A71B5" w:rsidRDefault="00AB02F6">
            <w:r>
              <w:rPr>
                <w:sz w:val="20"/>
                <w:szCs w:val="20"/>
              </w:rPr>
              <w:t>Asset Group</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FB244" w14:textId="77777777" w:rsidR="000A71B5" w:rsidRDefault="00AB02F6">
            <w:r>
              <w:rPr>
                <w:sz w:val="20"/>
                <w:szCs w:val="20"/>
              </w:rPr>
              <w:t>A logical grouping of assets. The management unit for access rules: a rule grants a user group access to an asset group, not to individual assets.</w:t>
            </w:r>
          </w:p>
        </w:tc>
      </w:tr>
      <w:tr w:rsidR="000A71B5" w14:paraId="3A3AC7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35F4F" w14:textId="77777777" w:rsidR="000A71B5" w:rsidRDefault="00AB02F6">
            <w:r>
              <w:rPr>
                <w:sz w:val="20"/>
                <w:szCs w:val="20"/>
              </w:rPr>
              <w:t>Capsicum (FreeBSD)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2095" w14:textId="77777777" w:rsidR="000A71B5" w:rsidRDefault="00AB02F6">
            <w:r>
              <w:rPr>
                <w:sz w:val="20"/>
                <w:szCs w:val="20"/>
              </w:rPr>
              <w:t>Capability-based sandboxing mechanism of the FreeBSD operating system. After calling cap_enter(), a process can only access pre-opened file descriptors. No new file, socket, or network access is possible.</w:t>
            </w:r>
          </w:p>
        </w:tc>
      </w:tr>
      <w:tr w:rsidR="000A71B5" w14:paraId="320210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53FE2" w14:textId="77777777" w:rsidR="000A71B5" w:rsidRDefault="00AB02F6">
            <w:r>
              <w:rPr>
                <w:sz w:val="20"/>
                <w:szCs w:val="20"/>
              </w:rPr>
              <w:t>connection_config</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0C9FE" w14:textId="77777777" w:rsidR="000A71B5" w:rsidRDefault="00AB02F6">
            <w:r>
              <w:rPr>
                <w:sz w:val="20"/>
                <w:szCs w:val="20"/>
              </w:rPr>
              <w:t>Structured storage field containing all connection parameters for an asset: host, port, encrypted credentials, SSH host key. Its structure varies by asset type (SSH or RDP).</w:t>
            </w:r>
          </w:p>
        </w:tc>
      </w:tr>
      <w:tr w:rsidR="000A71B5" w14:paraId="5D5CD2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C462" w14:textId="77777777" w:rsidR="000A71B5" w:rsidRDefault="00AB02F6">
            <w:r>
              <w:rPr>
                <w:sz w:val="20"/>
                <w:szCs w:val="20"/>
              </w:rPr>
              <w:lastRenderedPageBreak/>
              <w:t>DASH (Dynamic Adaptive Streaming over HTTP, ISO 23009-1)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D9369" w14:textId="77777777" w:rsidR="000A71B5" w:rsidRDefault="00AB02F6">
            <w:r>
              <w:rPr>
                <w:sz w:val="20"/>
                <w:szCs w:val="20"/>
              </w:rPr>
              <w:t>Adaptive video streaming standard. Used for playing back segmented RDP recordings via a dynamically generated MPD manifest.</w:t>
            </w:r>
          </w:p>
        </w:tc>
      </w:tr>
      <w:tr w:rsidR="000A71B5" w14:paraId="4A6C78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BAAEF" w14:textId="77777777" w:rsidR="000A71B5" w:rsidRDefault="00AB02F6">
            <w:r>
              <w:rPr>
                <w:sz w:val="20"/>
                <w:szCs w:val="20"/>
              </w:rPr>
              <w:t>Fail-Closed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9750E" w14:textId="77777777" w:rsidR="000A71B5" w:rsidRDefault="00AB02F6">
            <w:r>
              <w:rPr>
                <w:sz w:val="20"/>
                <w:szCs w:val="20"/>
              </w:rPr>
              <w:t>Vauban's default security behavior: if an authorization service becomes unavailable, all access is denied. There is no permissive degraded mode in production.</w:t>
            </w:r>
          </w:p>
        </w:tc>
      </w:tr>
      <w:tr w:rsidR="000A71B5" w14:paraId="0A2CA4D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B41B" w14:textId="77777777" w:rsidR="000A71B5" w:rsidRDefault="00AB02F6">
            <w:r>
              <w:rPr>
                <w:sz w:val="20"/>
                <w:szCs w:val="20"/>
              </w:rPr>
              <w:t>fMP4 (Fragmented MP4, ISO 14496-12)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41A1" w14:textId="77777777" w:rsidR="000A71B5" w:rsidRDefault="00AB02F6">
            <w:r>
              <w:rPr>
                <w:sz w:val="20"/>
                <w:szCs w:val="20"/>
              </w:rPr>
              <w:t>A variant of the MP4 format in which each video encoding unit (GOP) is self-contained and immediately flushed to disk. Crash-resilient: previously written units remain playable after an abrupt process termination.</w:t>
            </w:r>
          </w:p>
        </w:tc>
      </w:tr>
      <w:tr w:rsidR="000A71B5" w14:paraId="5B2A34D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BABE8" w14:textId="77777777" w:rsidR="000A71B5" w:rsidRDefault="00AB02F6">
            <w:r>
              <w:rPr>
                <w:sz w:val="20"/>
                <w:szCs w:val="20"/>
              </w:rPr>
              <w:t>GOP (Group of Pictures)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ED625" w14:textId="77777777" w:rsidR="000A71B5" w:rsidRDefault="00AB02F6">
            <w:r>
              <w:rPr>
                <w:sz w:val="20"/>
                <w:szCs w:val="20"/>
              </w:rPr>
              <w:t>The basic encoding unit in H.264: a key frame (IDR, independently decodable) followed by its dependent frames (P-frames). Forms a fragment in fMP4 recordings.</w:t>
            </w:r>
          </w:p>
        </w:tc>
      </w:tr>
      <w:tr w:rsidR="000A71B5" w14:paraId="01A97B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F490" w14:textId="77777777" w:rsidR="000A71B5" w:rsidRDefault="00AB02F6">
            <w:r>
              <w:rPr>
                <w:sz w:val="20"/>
                <w:szCs w:val="20"/>
              </w:rPr>
              <w:t>H.264 (AVC, ITU-T H.264 / ISO 14496-10)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32D3" w14:textId="77777777" w:rsidR="000A71B5" w:rsidRDefault="00AB02F6">
            <w:r>
              <w:rPr>
                <w:sz w:val="20"/>
                <w:szCs w:val="20"/>
              </w:rPr>
              <w:t>Video compression standard used for encoding RDP sessions, for both live streaming to the browser and persistent recording.</w:t>
            </w:r>
          </w:p>
        </w:tc>
      </w:tr>
      <w:tr w:rsidR="000A71B5" w14:paraId="0846FA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4D0B1" w14:textId="77777777" w:rsidR="000A71B5" w:rsidRDefault="00AB02F6">
            <w:r>
              <w:rPr>
                <w:sz w:val="20"/>
                <w:szCs w:val="20"/>
              </w:rPr>
              <w:t>Integrity Hash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710AA" w14:textId="77777777" w:rsidR="000A71B5" w:rsidRDefault="00AB02F6">
            <w:r>
              <w:rPr>
                <w:sz w:val="20"/>
                <w:szCs w:val="20"/>
              </w:rPr>
              <w:t>A value computed by a cryptographic hash algorithm over the content of a recording, stored in the metadata file. Enables detection of any post-capture modification of recording files.</w:t>
            </w:r>
          </w:p>
        </w:tc>
      </w:tr>
      <w:tr w:rsidR="000A71B5" w14:paraId="7355E5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FDE7" w14:textId="77777777" w:rsidR="000A71B5" w:rsidRDefault="00AB02F6">
            <w:r>
              <w:rPr>
                <w:sz w:val="20"/>
                <w:szCs w:val="20"/>
              </w:rPr>
              <w:t>IPC (Inter-Process Communication)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D4D93" w14:textId="77777777" w:rsidR="000A71B5" w:rsidRDefault="00AB02F6">
            <w:r>
              <w:rPr>
                <w:sz w:val="20"/>
                <w:szCs w:val="20"/>
              </w:rPr>
              <w:t>Inter-service communication channels implemented as Unix pipe pairs pre-created by the supervisor. All internal communication uses these channels — no internal network ports are exposed between services.</w:t>
            </w:r>
          </w:p>
        </w:tc>
      </w:tr>
      <w:tr w:rsidR="000A71B5" w14:paraId="5749DC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8DB2F" w14:textId="77777777" w:rsidR="000A71B5" w:rsidRDefault="00AB02F6">
            <w:r>
              <w:rPr>
                <w:sz w:val="20"/>
                <w:szCs w:val="20"/>
              </w:rPr>
              <w:t>JIT (Just-In-Time)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D7B8F" w14:textId="77777777" w:rsidR="000A71B5" w:rsidRDefault="00AB02F6">
            <w:r>
              <w:rPr>
                <w:sz w:val="20"/>
                <w:szCs w:val="20"/>
              </w:rPr>
              <w:t>A temporary access mechanism requiring mandatory prior human approval. Triggered by require_approval=true on an access rule. Requests not approved within 24 hours expire automatically.</w:t>
            </w:r>
          </w:p>
        </w:tc>
      </w:tr>
      <w:tr w:rsidR="000A71B5" w14:paraId="2E48E6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8273" w14:textId="77777777" w:rsidR="000A71B5" w:rsidRDefault="00AB02F6">
            <w:r>
              <w:rPr>
                <w:sz w:val="20"/>
                <w:szCs w:val="20"/>
              </w:rPr>
              <w:t>JWT (JSON Web Token, RFC 7519)</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43DA" w14:textId="77777777" w:rsidR="000A71B5" w:rsidRDefault="00AB02F6">
            <w:r>
              <w:rPr>
                <w:sz w:val="20"/>
                <w:szCs w:val="20"/>
              </w:rPr>
              <w:t>A signed token carrying the user's identity and role. Issued after successful authentication and stored as a secure cookie (HttpOnly, SameSite).</w:t>
            </w:r>
          </w:p>
        </w:tc>
      </w:tr>
      <w:tr w:rsidR="000A71B5" w14:paraId="380ECB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AC518" w14:textId="77777777" w:rsidR="000A71B5" w:rsidRDefault="00AB02F6">
            <w:r>
              <w:rPr>
                <w:sz w:val="20"/>
                <w:szCs w:val="20"/>
              </w:rPr>
              <w:t>max_session_duration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809DA" w14:textId="77777777" w:rsidR="000A71B5" w:rsidRDefault="00AB02F6">
            <w:r>
              <w:rPr>
                <w:sz w:val="20"/>
                <w:szCs w:val="20"/>
              </w:rPr>
              <w:t>The maximum duration of an active session. Defined in the access rule, copied to the session at creation, optionally overridden by a staff member during JIT approval, and enforced as a calculated expiration timestamp when the connection is activated.</w:t>
            </w:r>
          </w:p>
        </w:tc>
      </w:tr>
      <w:tr w:rsidR="000A71B5" w14:paraId="39946A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BA9F8" w14:textId="77777777" w:rsidR="000A71B5" w:rsidRDefault="00AB02F6">
            <w:r>
              <w:rPr>
                <w:sz w:val="20"/>
                <w:szCs w:val="20"/>
              </w:rPr>
              <w:t>MFA / TOTP (RFC 6238)</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4566E" w14:textId="77777777" w:rsidR="000A71B5" w:rsidRDefault="00AB02F6">
            <w:r>
              <w:rPr>
                <w:sz w:val="20"/>
                <w:szCs w:val="20"/>
              </w:rPr>
              <w:t>Multi-Factor Authentication via Time-based One-Time Password. A 6-digit code valid for 30 seconds, generated from a shared secret between the user and the system. Verified by the secrets management service.</w:t>
            </w:r>
          </w:p>
        </w:tc>
      </w:tr>
      <w:tr w:rsidR="000A71B5" w14:paraId="5AF656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43889" w14:textId="77777777" w:rsidR="000A71B5" w:rsidRDefault="00AB02F6">
            <w:r>
              <w:rPr>
                <w:sz w:val="20"/>
                <w:szCs w:val="20"/>
              </w:rPr>
              <w:t>PAM (Privileged Access Management)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9E2F" w14:textId="77777777" w:rsidR="000A71B5" w:rsidRDefault="00AB02F6">
            <w:r>
              <w:rPr>
                <w:sz w:val="20"/>
                <w:szCs w:val="20"/>
              </w:rPr>
              <w:t>The security discipline of controlling, recording, and auditing connections to critical systems. Vauban is an open-source PAM bastion.</w:t>
            </w:r>
          </w:p>
        </w:tc>
      </w:tr>
      <w:tr w:rsidR="000A71B5" w14:paraId="442EB2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1060" w14:textId="77777777" w:rsidR="000A71B5" w:rsidRDefault="00AB02F6">
            <w:r>
              <w:rPr>
                <w:sz w:val="20"/>
                <w:szCs w:val="20"/>
              </w:rPr>
              <w:t>RBAC (Role-Based Access Control)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1170" w14:textId="77777777" w:rsidR="000A71B5" w:rsidRDefault="00AB02F6">
            <w:r>
              <w:rPr>
                <w:sz w:val="20"/>
                <w:szCs w:val="20"/>
              </w:rPr>
              <w:t>Access control for features based on the user's role. Layer 1 of Vauban's authorization model, evaluated by vauban-access from a versioned policy file.</w:t>
            </w:r>
          </w:p>
        </w:tc>
      </w:tr>
      <w:tr w:rsidR="000A71B5" w14:paraId="0A0A51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FB2AB" w14:textId="77777777" w:rsidR="000A71B5" w:rsidRDefault="00AB02F6">
            <w:r>
              <w:rPr>
                <w:sz w:val="20"/>
                <w:szCs w:val="20"/>
              </w:rPr>
              <w:t>Redaction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62FF3" w14:textId="77777777" w:rsidR="000A71B5" w:rsidRDefault="00AB02F6">
            <w:r>
              <w:rPr>
                <w:sz w:val="20"/>
                <w:szCs w:val="20"/>
              </w:rPr>
              <w:t>Automatic replacement of sensitive data (passwords) in SSH session recordings with the '[REDACTED]' marker, performed in the SSH proxy before any data is transmitted to the audit service.</w:t>
            </w:r>
          </w:p>
        </w:tc>
      </w:tr>
      <w:tr w:rsidR="000A71B5" w14:paraId="54363F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9587" w14:textId="77777777" w:rsidR="000A71B5" w:rsidRDefault="00AB02F6">
            <w:r>
              <w:rPr>
                <w:sz w:val="20"/>
                <w:szCs w:val="20"/>
              </w:rPr>
              <w:t>SCM_RIGHTS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83FD9" w14:textId="77777777" w:rsidR="000A71B5" w:rsidRDefault="00AB02F6">
            <w:r>
              <w:rPr>
                <w:sz w:val="20"/>
                <w:szCs w:val="20"/>
              </w:rPr>
              <w:t>A Unix mechanism for passing file descriptors between processes via a Unix socket. Used to transfer connected TCP sockets to proxies (connection brokering) and recording file descriptors to the audit service.</w:t>
            </w:r>
          </w:p>
        </w:tc>
      </w:tr>
      <w:tr w:rsidR="000A71B5" w14:paraId="32F61E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1B8C7" w14:textId="77777777" w:rsidR="000A71B5" w:rsidRDefault="00AB02F6">
            <w:r>
              <w:rPr>
                <w:sz w:val="20"/>
                <w:szCs w:val="20"/>
              </w:rPr>
              <w:lastRenderedPageBreak/>
              <w:t>Soft Delete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A83FB" w14:textId="77777777" w:rsidR="000A71B5" w:rsidRDefault="00AB02F6">
            <w:r>
              <w:rPr>
                <w:sz w:val="20"/>
                <w:szCs w:val="20"/>
              </w:rPr>
              <w:t>Logical deletion: a record is marked as deleted (is_deleted=true) with a timestamp, but physically remains in the database to preserve the audit history of past sessions.</w:t>
            </w:r>
          </w:p>
        </w:tc>
      </w:tr>
      <w:tr w:rsidR="000A71B5" w14:paraId="32922DB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491CA" w14:textId="77777777" w:rsidR="000A71B5" w:rsidRDefault="00AB02F6">
            <w:r>
              <w:rPr>
                <w:sz w:val="20"/>
                <w:szCs w:val="20"/>
              </w:rPr>
              <w:t>TLS-ALPN-01 (RFC 8737)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9BFDD" w14:textId="77777777" w:rsidR="000A71B5" w:rsidRDefault="00AB02F6">
            <w:r>
              <w:rPr>
                <w:sz w:val="20"/>
                <w:szCs w:val="20"/>
              </w:rPr>
              <w:t>An ACME validation method operating exclusively on port 443 via the X.509 acmeIdentifier extension (OID 1.3.6.1.5.5.7.1.31) and ALPN negotiation with 'acme-tls/1'. Does not require port 80.</w:t>
            </w:r>
          </w:p>
        </w:tc>
      </w:tr>
      <w:tr w:rsidR="000A71B5" w14:paraId="76F428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0BAAB" w14:textId="77777777" w:rsidR="000A71B5" w:rsidRDefault="00AB02F6">
            <w:r>
              <w:rPr>
                <w:sz w:val="20"/>
                <w:szCs w:val="20"/>
              </w:rPr>
              <w:t>vauban-access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60F42" w14:textId="77777777" w:rsidR="000A71B5" w:rsidRDefault="00AB02F6">
            <w:r>
              <w:rPr>
                <w:sz w:val="20"/>
                <w:szCs w:val="20"/>
              </w:rPr>
              <w:t>The access control service, isolated and sandboxed. Evaluates RBAC (role policy loaded from a file) and instance-level access rules (database). The sole authorization decision-maker in production.</w:t>
            </w:r>
          </w:p>
        </w:tc>
      </w:tr>
      <w:tr w:rsidR="000A71B5" w14:paraId="02ABF0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C237" w14:textId="77777777" w:rsidR="000A71B5" w:rsidRDefault="00AB02F6">
            <w:r>
              <w:rPr>
                <w:sz w:val="20"/>
                <w:szCs w:val="20"/>
              </w:rPr>
              <w:t>vauban-audit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7066" w14:textId="77777777" w:rsidR="000A71B5" w:rsidRDefault="00AB02F6">
            <w:r>
              <w:rPr>
                <w:sz w:val="20"/>
                <w:szCs w:val="20"/>
              </w:rPr>
              <w:t>The session recording service, isolated and sandboxed via Capsicum (FreeBSD). Produces fMP4 files (RDP) and Asciicast v2 files (SSH). Never accesses the file system directly: file descriptors are provided by the supervisor.</w:t>
            </w:r>
          </w:p>
        </w:tc>
      </w:tr>
      <w:tr w:rsidR="000A71B5" w14:paraId="4C62B9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B9986" w14:textId="77777777" w:rsidR="000A71B5" w:rsidRDefault="00AB02F6">
            <w:r>
              <w:rPr>
                <w:sz w:val="20"/>
                <w:szCs w:val="20"/>
              </w:rPr>
              <w:t>vauban-auth</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D6A46" w14:textId="77777777" w:rsidR="000A71B5" w:rsidRDefault="00AB02F6">
            <w:r>
              <w:rPr>
                <w:sz w:val="20"/>
                <w:szCs w:val="20"/>
              </w:rPr>
              <w:t>The secure password hashing and verification service, isolated and sandboxed. Stateless, no database. Processes passwords in isolation from the web server.</w:t>
            </w:r>
          </w:p>
        </w:tc>
      </w:tr>
      <w:tr w:rsidR="000A71B5" w14:paraId="6A9FDC2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61472" w14:textId="77777777" w:rsidR="000A71B5" w:rsidRDefault="00AB02F6">
            <w:r>
              <w:rPr>
                <w:sz w:val="20"/>
                <w:szCs w:val="20"/>
              </w:rPr>
              <w:t>vauban-supervisor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1D4E" w14:textId="77777777" w:rsidR="000A71B5" w:rsidRDefault="00AB02F6">
            <w:r>
              <w:rPr>
                <w:sz w:val="20"/>
                <w:szCs w:val="20"/>
              </w:rPr>
              <w:t>Vauban's non-sandboxed orchestrator process. Starts, monitors (watchdog), and restarts child services. Brokers TCP connections to assets and recording file access.</w:t>
            </w:r>
          </w:p>
        </w:tc>
      </w:tr>
      <w:tr w:rsidR="000A71B5" w14:paraId="2038E9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EACF1" w14:textId="77777777" w:rsidR="000A71B5" w:rsidRDefault="00AB02F6">
            <w:r>
              <w:rPr>
                <w:sz w:val="20"/>
                <w:szCs w:val="20"/>
              </w:rPr>
              <w:t>vauban-vault</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D54BF" w14:textId="77777777" w:rsidR="000A71B5" w:rsidRDefault="00AB02F6">
            <w:r>
              <w:rPr>
                <w:sz w:val="20"/>
                <w:szCs w:val="20"/>
              </w:rPr>
              <w:t>The secrets management service, isolated and sandboxed. Encrypts and decrypts SSH/RDP credentials and MFA secrets. Encryption keys are held exclusively in RAM — no network access, no database.</w:t>
            </w:r>
          </w:p>
        </w:tc>
      </w:tr>
    </w:tbl>
    <w:p w14:paraId="4271CD1C" w14:textId="77777777" w:rsidR="000A71B5" w:rsidRDefault="000A71B5">
      <w:pPr>
        <w:spacing w:before="100" w:after="100"/>
      </w:pPr>
    </w:p>
    <w:sectPr w:rsidR="000A71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C7F"/>
    <w:multiLevelType w:val="hybridMultilevel"/>
    <w:tmpl w:val="5D94708A"/>
    <w:lvl w:ilvl="0" w:tplc="DF94C492">
      <w:start w:val="1"/>
      <w:numFmt w:val="bullet"/>
      <w:lvlText w:val="●"/>
      <w:lvlJc w:val="left"/>
      <w:pPr>
        <w:ind w:left="720" w:hanging="360"/>
      </w:pPr>
    </w:lvl>
    <w:lvl w:ilvl="1" w:tplc="9852FDFC">
      <w:start w:val="1"/>
      <w:numFmt w:val="bullet"/>
      <w:lvlText w:val="○"/>
      <w:lvlJc w:val="left"/>
      <w:pPr>
        <w:ind w:left="1440" w:hanging="360"/>
      </w:pPr>
    </w:lvl>
    <w:lvl w:ilvl="2" w:tplc="63669990">
      <w:start w:val="1"/>
      <w:numFmt w:val="bullet"/>
      <w:lvlText w:val="■"/>
      <w:lvlJc w:val="left"/>
      <w:pPr>
        <w:ind w:left="2160" w:hanging="360"/>
      </w:pPr>
    </w:lvl>
    <w:lvl w:ilvl="3" w:tplc="A5842E5A">
      <w:start w:val="1"/>
      <w:numFmt w:val="bullet"/>
      <w:lvlText w:val="●"/>
      <w:lvlJc w:val="left"/>
      <w:pPr>
        <w:ind w:left="2880" w:hanging="360"/>
      </w:pPr>
    </w:lvl>
    <w:lvl w:ilvl="4" w:tplc="8BEE8A66">
      <w:start w:val="1"/>
      <w:numFmt w:val="bullet"/>
      <w:lvlText w:val="○"/>
      <w:lvlJc w:val="left"/>
      <w:pPr>
        <w:ind w:left="3600" w:hanging="360"/>
      </w:pPr>
    </w:lvl>
    <w:lvl w:ilvl="5" w:tplc="FEFEF570">
      <w:start w:val="1"/>
      <w:numFmt w:val="bullet"/>
      <w:lvlText w:val="■"/>
      <w:lvlJc w:val="left"/>
      <w:pPr>
        <w:ind w:left="4320" w:hanging="360"/>
      </w:pPr>
    </w:lvl>
    <w:lvl w:ilvl="6" w:tplc="6E9CE7B0">
      <w:start w:val="1"/>
      <w:numFmt w:val="bullet"/>
      <w:lvlText w:val="●"/>
      <w:lvlJc w:val="left"/>
      <w:pPr>
        <w:ind w:left="5040" w:hanging="360"/>
      </w:pPr>
    </w:lvl>
    <w:lvl w:ilvl="7" w:tplc="D374BA16">
      <w:start w:val="1"/>
      <w:numFmt w:val="bullet"/>
      <w:lvlText w:val="●"/>
      <w:lvlJc w:val="left"/>
      <w:pPr>
        <w:ind w:left="5760" w:hanging="360"/>
      </w:pPr>
    </w:lvl>
    <w:lvl w:ilvl="8" w:tplc="70224A8E">
      <w:start w:val="1"/>
      <w:numFmt w:val="bullet"/>
      <w:lvlText w:val="●"/>
      <w:lvlJc w:val="left"/>
      <w:pPr>
        <w:ind w:left="6480" w:hanging="360"/>
      </w:pPr>
    </w:lvl>
  </w:abstractNum>
  <w:abstractNum w:abstractNumId="1" w15:restartNumberingAfterBreak="0">
    <w:nsid w:val="15436EA7"/>
    <w:multiLevelType w:val="hybridMultilevel"/>
    <w:tmpl w:val="8C6C893E"/>
    <w:lvl w:ilvl="0" w:tplc="98043D24">
      <w:start w:val="1"/>
      <w:numFmt w:val="bullet"/>
      <w:lvlText w:val="•"/>
      <w:lvlJc w:val="left"/>
      <w:pPr>
        <w:ind w:left="720" w:hanging="360"/>
      </w:pPr>
    </w:lvl>
    <w:lvl w:ilvl="1" w:tplc="F8C8BFC8">
      <w:numFmt w:val="decimal"/>
      <w:lvlText w:val=""/>
      <w:lvlJc w:val="left"/>
    </w:lvl>
    <w:lvl w:ilvl="2" w:tplc="E91EE096">
      <w:numFmt w:val="decimal"/>
      <w:lvlText w:val=""/>
      <w:lvlJc w:val="left"/>
    </w:lvl>
    <w:lvl w:ilvl="3" w:tplc="84180944">
      <w:numFmt w:val="decimal"/>
      <w:lvlText w:val=""/>
      <w:lvlJc w:val="left"/>
    </w:lvl>
    <w:lvl w:ilvl="4" w:tplc="DEB68EFC">
      <w:numFmt w:val="decimal"/>
      <w:lvlText w:val=""/>
      <w:lvlJc w:val="left"/>
    </w:lvl>
    <w:lvl w:ilvl="5" w:tplc="FF4E131C">
      <w:numFmt w:val="decimal"/>
      <w:lvlText w:val=""/>
      <w:lvlJc w:val="left"/>
    </w:lvl>
    <w:lvl w:ilvl="6" w:tplc="563CC5A6">
      <w:numFmt w:val="decimal"/>
      <w:lvlText w:val=""/>
      <w:lvlJc w:val="left"/>
    </w:lvl>
    <w:lvl w:ilvl="7" w:tplc="FD16FC20">
      <w:numFmt w:val="decimal"/>
      <w:lvlText w:val=""/>
      <w:lvlJc w:val="left"/>
    </w:lvl>
    <w:lvl w:ilvl="8" w:tplc="F606EE76">
      <w:numFmt w:val="decimal"/>
      <w:lvlText w:val=""/>
      <w:lvlJc w:val="left"/>
    </w:lvl>
  </w:abstractNum>
  <w:num w:numId="1" w16cid:durableId="1950309509">
    <w:abstractNumId w:val="0"/>
    <w:lvlOverride w:ilvl="0">
      <w:startOverride w:val="1"/>
    </w:lvlOverride>
  </w:num>
  <w:num w:numId="2" w16cid:durableId="6591139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B5"/>
    <w:rsid w:val="00061A2F"/>
    <w:rsid w:val="000715E4"/>
    <w:rsid w:val="000A2FA7"/>
    <w:rsid w:val="000A71B5"/>
    <w:rsid w:val="001242AC"/>
    <w:rsid w:val="0015485E"/>
    <w:rsid w:val="001A576F"/>
    <w:rsid w:val="00285B72"/>
    <w:rsid w:val="003350A7"/>
    <w:rsid w:val="00380544"/>
    <w:rsid w:val="00423C5E"/>
    <w:rsid w:val="004E7166"/>
    <w:rsid w:val="00535EDF"/>
    <w:rsid w:val="0063316B"/>
    <w:rsid w:val="0072703B"/>
    <w:rsid w:val="00893B73"/>
    <w:rsid w:val="008A1362"/>
    <w:rsid w:val="00997CE4"/>
    <w:rsid w:val="009B476F"/>
    <w:rsid w:val="009D42C8"/>
    <w:rsid w:val="00A034CB"/>
    <w:rsid w:val="00A33F70"/>
    <w:rsid w:val="00B14528"/>
    <w:rsid w:val="00B17E79"/>
    <w:rsid w:val="00B63E77"/>
    <w:rsid w:val="00C37A0F"/>
    <w:rsid w:val="00C65EE2"/>
    <w:rsid w:val="00C76F08"/>
    <w:rsid w:val="00CB6CDC"/>
    <w:rsid w:val="00D95EE3"/>
    <w:rsid w:val="00DD4880"/>
    <w:rsid w:val="00DE502D"/>
    <w:rsid w:val="00F166BE"/>
    <w:rsid w:val="00F233B9"/>
    <w:rsid w:val="00F27487"/>
    <w:rsid w:val="00FE708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8DD6"/>
  <w15:docId w15:val="{A6C97260-067F-E24E-AF8B-8741067B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60" w:after="130"/>
      <w:outlineLvl w:val="1"/>
    </w:pPr>
    <w:rPr>
      <w:b/>
      <w:bCs/>
      <w:color w:val="404040"/>
      <w:sz w:val="27"/>
      <w:szCs w:val="27"/>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auviolet">
    <w:name w:val="Tableau violet"/>
    <w:basedOn w:val="TableNormal"/>
    <w:uiPriority w:val="99"/>
    <w:rsid w:val="00DE502D"/>
    <w:rPr>
      <w:rFonts w:asciiTheme="minorHAnsi" w:eastAsiaTheme="minorHAnsi" w:hAnsiTheme="minorHAnsi" w:cstheme="minorBidi"/>
      <w:color w:val="000000"/>
      <w:sz w:val="24"/>
      <w:szCs w:val="24"/>
      <w:lang w:val="en-US" w:eastAsia="en-US"/>
    </w:rPr>
    <w:tblPr>
      <w:tblBorders>
        <w:top w:val="single" w:sz="4" w:space="0" w:color="5A2C71"/>
        <w:left w:val="single" w:sz="4" w:space="0" w:color="5A2C71"/>
        <w:bottom w:val="single" w:sz="4" w:space="0" w:color="5A2C71"/>
        <w:right w:val="single" w:sz="4" w:space="0" w:color="5A2C71"/>
        <w:insideH w:val="single" w:sz="4" w:space="0" w:color="5A2C71"/>
        <w:insideV w:val="single" w:sz="4" w:space="0" w:color="5A2C71"/>
      </w:tblBorders>
    </w:tblPr>
    <w:tblStylePr w:type="firstRow">
      <w:rPr>
        <w:b/>
        <w:color w:val="FAFAFA"/>
      </w:rPr>
      <w:tblPr/>
      <w:tcPr>
        <w:shd w:val="clear" w:color="auto" w:fill="5A2C7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7417</Words>
  <Characters>45763</Characters>
  <Application>Microsoft Office Word</Application>
  <DocSecurity>0</DocSecurity>
  <Lines>1906</Lines>
  <Paragraphs>1363</Paragraphs>
  <ScaleCrop>false</ScaleCrop>
  <Company/>
  <LinksUpToDate>false</LinksUpToDate>
  <CharactersWithSpaces>51817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Aleya Richard</cp:lastModifiedBy>
  <cp:revision>3</cp:revision>
  <cp:lastPrinted>2026-04-13T15:09:00Z</cp:lastPrinted>
  <dcterms:created xsi:type="dcterms:W3CDTF">2026-04-13T15:09:00Z</dcterms:created>
  <dcterms:modified xsi:type="dcterms:W3CDTF">2026-04-13T15:09:00Z</dcterms:modified>
</cp:coreProperties>
</file>