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D6A7" w14:textId="4357D2B2" w:rsidR="0049724D" w:rsidRDefault="00C0798B">
      <w:r>
        <w:t>COLEGIO DON BOSCO</w:t>
      </w:r>
    </w:p>
    <w:p w14:paraId="1B3AC950" w14:textId="6ED96D94" w:rsidR="00C0798B" w:rsidRDefault="00C0798B" w:rsidP="00C0798B">
      <w:pPr>
        <w:pStyle w:val="Prrafodelista"/>
        <w:numPr>
          <w:ilvl w:val="0"/>
          <w:numId w:val="1"/>
        </w:numPr>
      </w:pPr>
      <w:r>
        <w:t>Este colegio</w:t>
      </w:r>
      <w:r w:rsidR="0048147D">
        <w:t xml:space="preserve"> tiene</w:t>
      </w:r>
      <w:r>
        <w:t xml:space="preserve"> </w:t>
      </w:r>
      <w:r w:rsidR="0048147D">
        <w:t>grados de</w:t>
      </w:r>
      <w:r>
        <w:t xml:space="preserve"> inicial, primaria y secundaria.</w:t>
      </w:r>
    </w:p>
    <w:p w14:paraId="447AF485" w14:textId="1AB94DA6" w:rsidR="00DB558D" w:rsidRDefault="00DB558D" w:rsidP="00C0798B">
      <w:pPr>
        <w:pStyle w:val="Prrafodelista"/>
        <w:numPr>
          <w:ilvl w:val="0"/>
          <w:numId w:val="1"/>
        </w:numPr>
      </w:pPr>
      <w:r>
        <w:t xml:space="preserve">El profesor </w:t>
      </w:r>
      <w:r w:rsidR="005B5EBB">
        <w:t>se</w:t>
      </w:r>
      <w:r>
        <w:t xml:space="preserve"> le puede asignar diferentes </w:t>
      </w:r>
      <w:r w:rsidR="002E0184">
        <w:t>grados</w:t>
      </w:r>
      <w:r w:rsidR="00B531E5">
        <w:t>, y se puede dictar diferentes cursos.</w:t>
      </w:r>
    </w:p>
    <w:p w14:paraId="59A29DF5" w14:textId="37D6ADEA" w:rsidR="00C0798B" w:rsidRDefault="00806393" w:rsidP="00C0798B">
      <w:pPr>
        <w:pStyle w:val="Prrafodelista"/>
        <w:numPr>
          <w:ilvl w:val="0"/>
          <w:numId w:val="1"/>
        </w:numPr>
      </w:pPr>
      <w:r>
        <w:t>Profesores</w:t>
      </w:r>
      <w:r w:rsidR="0048147D">
        <w:t xml:space="preserve">, </w:t>
      </w:r>
      <w:r w:rsidR="00C0798B">
        <w:t xml:space="preserve">el pago de profesores es por día de enseñanza, </w:t>
      </w:r>
      <w:r w:rsidR="0048147D">
        <w:t>o</w:t>
      </w:r>
      <w:r w:rsidR="00C0798B">
        <w:t xml:space="preserve"> por tarifa. (o puede ser por pago mensual)</w:t>
      </w:r>
      <w:r>
        <w:t xml:space="preserve">, tiene código </w:t>
      </w:r>
      <w:proofErr w:type="gramStart"/>
      <w:r>
        <w:t>único</w:t>
      </w:r>
      <w:r w:rsidR="0048147D">
        <w:t>(</w:t>
      </w:r>
      <w:proofErr w:type="gramEnd"/>
      <w:r w:rsidR="0048147D">
        <w:t>DNI), nombre y apellido.</w:t>
      </w:r>
    </w:p>
    <w:p w14:paraId="5AEAB700" w14:textId="5890F88E" w:rsidR="00C0798B" w:rsidRDefault="00C0798B" w:rsidP="00C0798B">
      <w:pPr>
        <w:pStyle w:val="Prrafodelista"/>
        <w:numPr>
          <w:ilvl w:val="0"/>
          <w:numId w:val="1"/>
        </w:numPr>
      </w:pPr>
      <w:r>
        <w:t xml:space="preserve">Cursos </w:t>
      </w:r>
      <w:r w:rsidR="0048147D">
        <w:t xml:space="preserve">son asignados a grados, alumnos, y profesores, </w:t>
      </w:r>
      <w:r w:rsidR="003C690D">
        <w:t xml:space="preserve">Cuenta con </w:t>
      </w:r>
      <w:proofErr w:type="spellStart"/>
      <w:r w:rsidR="003C690D">
        <w:t>IDpropio</w:t>
      </w:r>
      <w:proofErr w:type="spellEnd"/>
      <w:r w:rsidR="003C690D">
        <w:t xml:space="preserve">, </w:t>
      </w:r>
      <w:r>
        <w:t xml:space="preserve">cada curso tiene nombre propio, </w:t>
      </w:r>
      <w:r w:rsidR="003C690D">
        <w:t>grado al que pertenece</w:t>
      </w:r>
      <w:r>
        <w:t>.</w:t>
      </w:r>
    </w:p>
    <w:p w14:paraId="79791DA6" w14:textId="0FE4E220" w:rsidR="003C690D" w:rsidRDefault="003C690D" w:rsidP="00D553E6">
      <w:pPr>
        <w:pStyle w:val="Prrafodelista"/>
        <w:numPr>
          <w:ilvl w:val="0"/>
          <w:numId w:val="1"/>
        </w:numPr>
      </w:pPr>
      <w:r>
        <w:t xml:space="preserve">Se recomienda tener tabla </w:t>
      </w:r>
      <w:proofErr w:type="spellStart"/>
      <w:r>
        <w:t>CursosProfesores</w:t>
      </w:r>
      <w:proofErr w:type="spellEnd"/>
      <w:r w:rsidR="00D553E6">
        <w:t xml:space="preserve">: </w:t>
      </w:r>
      <w:proofErr w:type="spellStart"/>
      <w:r w:rsidR="00D553E6">
        <w:t>Codigo</w:t>
      </w:r>
      <w:proofErr w:type="spellEnd"/>
      <w:r w:rsidR="00D553E6">
        <w:t xml:space="preserve"> de curso, </w:t>
      </w:r>
      <w:proofErr w:type="spellStart"/>
      <w:r w:rsidR="00D553E6">
        <w:t>CodigoProfesor</w:t>
      </w:r>
      <w:proofErr w:type="spellEnd"/>
      <w:r w:rsidR="00D553E6">
        <w:t>, horas.</w:t>
      </w:r>
    </w:p>
    <w:p w14:paraId="7CBCA04F" w14:textId="34EE1A9F" w:rsidR="00C0798B" w:rsidRDefault="00C0798B" w:rsidP="00C0798B">
      <w:pPr>
        <w:pStyle w:val="Prrafodelista"/>
        <w:numPr>
          <w:ilvl w:val="0"/>
          <w:numId w:val="1"/>
        </w:numPr>
      </w:pPr>
      <w:r>
        <w:t xml:space="preserve">Alumnos se debe saber sus </w:t>
      </w:r>
      <w:proofErr w:type="gramStart"/>
      <w:r>
        <w:t>datos(</w:t>
      </w:r>
      <w:proofErr w:type="gramEnd"/>
      <w:r>
        <w:t xml:space="preserve">nombre, apellido, </w:t>
      </w:r>
      <w:proofErr w:type="spellStart"/>
      <w:r>
        <w:t>dni</w:t>
      </w:r>
      <w:proofErr w:type="spellEnd"/>
      <w:r w:rsidR="009E08C5">
        <w:t>, sus cursos.</w:t>
      </w:r>
      <w:r>
        <w:t>)</w:t>
      </w:r>
    </w:p>
    <w:p w14:paraId="553FE578" w14:textId="1B9081FA" w:rsidR="009E08C5" w:rsidRDefault="009E08C5" w:rsidP="009E08C5">
      <w:pPr>
        <w:pStyle w:val="Prrafodelista"/>
        <w:numPr>
          <w:ilvl w:val="0"/>
          <w:numId w:val="1"/>
        </w:numPr>
      </w:pPr>
      <w:r>
        <w:t>Notas: Se evalúan</w:t>
      </w:r>
      <w:r w:rsidR="0048147D">
        <w:t xml:space="preserve"> 4 notas por mes, su promedio da una nota mensual, y el promedio de las nuestras mensuales nos da </w:t>
      </w:r>
      <w:proofErr w:type="gramStart"/>
      <w:r w:rsidR="0048147D">
        <w:t xml:space="preserve">las </w:t>
      </w:r>
      <w:r>
        <w:t xml:space="preserve"> </w:t>
      </w:r>
      <w:r>
        <w:t>Notas</w:t>
      </w:r>
      <w:proofErr w:type="gramEnd"/>
      <w:r>
        <w:t xml:space="preserve"> bimestrales</w:t>
      </w:r>
      <w:r w:rsidR="0048147D">
        <w:t xml:space="preserve">, la nota final es el promedio de las 4 notas bimestrales.  Las </w:t>
      </w:r>
      <w:proofErr w:type="gramStart"/>
      <w:r w:rsidR="0048147D">
        <w:t>4  notas</w:t>
      </w:r>
      <w:proofErr w:type="gramEnd"/>
      <w:r w:rsidR="0048147D">
        <w:t xml:space="preserve"> se distribuyen en (</w:t>
      </w:r>
      <w:proofErr w:type="spellStart"/>
      <w:r w:rsidR="0048147D">
        <w:t>NotaPuntualidad</w:t>
      </w:r>
      <w:proofErr w:type="spellEnd"/>
      <w:r w:rsidR="008624D7">
        <w:t>(15%)</w:t>
      </w:r>
      <w:r w:rsidR="0048147D">
        <w:t xml:space="preserve">, </w:t>
      </w:r>
      <w:proofErr w:type="spellStart"/>
      <w:r w:rsidR="0048147D">
        <w:t>NotaParticipacion</w:t>
      </w:r>
      <w:proofErr w:type="spellEnd"/>
      <w:r w:rsidR="008624D7">
        <w:t>(50%)</w:t>
      </w:r>
      <w:r w:rsidR="0048147D">
        <w:t xml:space="preserve">, Nota </w:t>
      </w:r>
      <w:proofErr w:type="spellStart"/>
      <w:r w:rsidR="0048147D">
        <w:t>ExamenParcialDelMes</w:t>
      </w:r>
      <w:proofErr w:type="spellEnd"/>
      <w:r w:rsidR="008624D7">
        <w:t>(15%)</w:t>
      </w:r>
      <w:r w:rsidR="0048147D">
        <w:t xml:space="preserve">, Nota </w:t>
      </w:r>
      <w:proofErr w:type="spellStart"/>
      <w:r w:rsidR="0048147D">
        <w:t>ExamenFinalDelMes</w:t>
      </w:r>
      <w:proofErr w:type="spellEnd"/>
      <w:r w:rsidR="008624D7">
        <w:t>(20%)</w:t>
      </w:r>
      <w:r w:rsidR="0048147D">
        <w:t>)</w:t>
      </w:r>
      <w:r w:rsidR="008624D7">
        <w:t>. Las notas se asignan a los alumnos.</w:t>
      </w:r>
    </w:p>
    <w:p w14:paraId="754580FA" w14:textId="5D1DCB13" w:rsidR="009E08C5" w:rsidRDefault="009E08C5" w:rsidP="009E08C5">
      <w:pPr>
        <w:pStyle w:val="Prrafodelista"/>
        <w:numPr>
          <w:ilvl w:val="0"/>
          <w:numId w:val="1"/>
        </w:numPr>
      </w:pPr>
      <w:r>
        <w:t xml:space="preserve">Pago de alumno: </w:t>
      </w:r>
      <w:r w:rsidR="00806393">
        <w:t xml:space="preserve">debemos saber el monto pagado, la fecha, el </w:t>
      </w:r>
      <w:proofErr w:type="spellStart"/>
      <w:r w:rsidR="00806393">
        <w:t>IDdelAlumno</w:t>
      </w:r>
      <w:proofErr w:type="spellEnd"/>
      <w:r w:rsidR="00806393">
        <w:t>, numero de cuota pagada.</w:t>
      </w:r>
    </w:p>
    <w:p w14:paraId="5B046D65" w14:textId="68240957" w:rsidR="00DB558D" w:rsidRDefault="00DB558D" w:rsidP="009E08C5">
      <w:pPr>
        <w:pStyle w:val="Prrafodelista"/>
        <w:numPr>
          <w:ilvl w:val="0"/>
          <w:numId w:val="1"/>
        </w:numPr>
      </w:pPr>
      <w:r>
        <w:t xml:space="preserve">1 profesor puede pertenecer a </w:t>
      </w:r>
      <w:r w:rsidR="008624D7">
        <w:t>más</w:t>
      </w:r>
      <w:r>
        <w:t xml:space="preserve"> de </w:t>
      </w:r>
      <w:r w:rsidR="008624D7">
        <w:t>un</w:t>
      </w:r>
      <w:r>
        <w:t xml:space="preserve"> grado.</w:t>
      </w:r>
    </w:p>
    <w:sectPr w:rsidR="00DB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E02"/>
    <w:multiLevelType w:val="hybridMultilevel"/>
    <w:tmpl w:val="F4BC8940"/>
    <w:lvl w:ilvl="0" w:tplc="2526A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8B"/>
    <w:rsid w:val="00212DDF"/>
    <w:rsid w:val="002E0184"/>
    <w:rsid w:val="003C690D"/>
    <w:rsid w:val="0048147D"/>
    <w:rsid w:val="0049724D"/>
    <w:rsid w:val="005B5EBB"/>
    <w:rsid w:val="00806393"/>
    <w:rsid w:val="008624D7"/>
    <w:rsid w:val="0096109B"/>
    <w:rsid w:val="009E08C5"/>
    <w:rsid w:val="00B531E5"/>
    <w:rsid w:val="00B551FC"/>
    <w:rsid w:val="00C0798B"/>
    <w:rsid w:val="00D553E6"/>
    <w:rsid w:val="00D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B24DF"/>
  <w15:chartTrackingRefBased/>
  <w15:docId w15:val="{93563DE2-55F8-4BBB-A3F8-996A4FB6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junior benitez cruzado</dc:creator>
  <cp:keywords/>
  <dc:description/>
  <cp:lastModifiedBy>roberto junior benitez cruzado</cp:lastModifiedBy>
  <cp:revision>3</cp:revision>
  <dcterms:created xsi:type="dcterms:W3CDTF">2022-06-25T00:52:00Z</dcterms:created>
  <dcterms:modified xsi:type="dcterms:W3CDTF">2022-06-25T00:53:00Z</dcterms:modified>
</cp:coreProperties>
</file>