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B702" w14:textId="7AF017B0" w:rsidR="001514FD" w:rsidRPr="001514FD" w:rsidRDefault="001514FD">
      <w:pPr>
        <w:rPr>
          <w:sz w:val="40"/>
          <w:szCs w:val="40"/>
        </w:rPr>
      </w:pPr>
      <w:r w:rsidRPr="001514FD">
        <w:rPr>
          <w:sz w:val="40"/>
          <w:szCs w:val="40"/>
        </w:rPr>
        <w:t>README</w:t>
      </w:r>
    </w:p>
    <w:p w14:paraId="48824452" w14:textId="7F20C1D7" w:rsidR="001514FD" w:rsidRPr="00710817" w:rsidRDefault="001514FD">
      <w:pPr>
        <w:rPr>
          <w:b/>
          <w:bCs/>
        </w:rPr>
      </w:pPr>
      <w:r w:rsidRPr="00710817">
        <w:rPr>
          <w:b/>
          <w:bCs/>
        </w:rPr>
        <w:t>En el Zip comprimido encontrara.</w:t>
      </w:r>
    </w:p>
    <w:p w14:paraId="26B95D1A" w14:textId="1FF00EE5" w:rsidR="001514FD" w:rsidRDefault="001514FD" w:rsidP="001514FD">
      <w:pPr>
        <w:pStyle w:val="Prrafodelista"/>
        <w:numPr>
          <w:ilvl w:val="0"/>
          <w:numId w:val="1"/>
        </w:numPr>
      </w:pPr>
      <w:r>
        <w:t>Proyecto</w:t>
      </w:r>
    </w:p>
    <w:p w14:paraId="03A743DD" w14:textId="2F44F164" w:rsidR="001514FD" w:rsidRDefault="001514FD" w:rsidP="001514FD">
      <w:pPr>
        <w:pStyle w:val="Prrafodelista"/>
        <w:numPr>
          <w:ilvl w:val="0"/>
          <w:numId w:val="1"/>
        </w:numPr>
      </w:pPr>
      <w:r>
        <w:t xml:space="preserve">Archivo </w:t>
      </w:r>
      <w:proofErr w:type="spellStart"/>
      <w:r>
        <w:t>Json</w:t>
      </w:r>
      <w:proofErr w:type="spellEnd"/>
      <w:r w:rsidR="00B94EC8">
        <w:t xml:space="preserve">, </w:t>
      </w:r>
      <w:r>
        <w:t xml:space="preserve">para importarlo al </w:t>
      </w:r>
      <w:proofErr w:type="spellStart"/>
      <w:r>
        <w:t>postman</w:t>
      </w:r>
      <w:proofErr w:type="spellEnd"/>
    </w:p>
    <w:p w14:paraId="04CBCEFA" w14:textId="77777777" w:rsidR="001514FD" w:rsidRDefault="001514FD"/>
    <w:p w14:paraId="471148C2" w14:textId="4883D694" w:rsidR="00B40783" w:rsidRPr="00710817" w:rsidRDefault="00B40783">
      <w:pPr>
        <w:rPr>
          <w:b/>
          <w:bCs/>
        </w:rPr>
      </w:pPr>
      <w:r w:rsidRPr="00710817">
        <w:rPr>
          <w:b/>
          <w:bCs/>
        </w:rPr>
        <w:t>Tecnologías Usadas:</w:t>
      </w:r>
    </w:p>
    <w:p w14:paraId="792233BF" w14:textId="422B97DF" w:rsidR="00B40783" w:rsidRDefault="00B40783">
      <w:r>
        <w:t>Java 11</w:t>
      </w:r>
    </w:p>
    <w:p w14:paraId="1D6E2A1E" w14:textId="2F52D964" w:rsidR="00B40783" w:rsidRPr="00B40783" w:rsidRDefault="00B40783">
      <w:pPr>
        <w:rPr>
          <w:lang w:val="en-US"/>
        </w:rPr>
      </w:pPr>
      <w:proofErr w:type="spellStart"/>
      <w:r w:rsidRPr="00B40783">
        <w:rPr>
          <w:lang w:val="en-US"/>
        </w:rPr>
        <w:t>SpringBoot</w:t>
      </w:r>
      <w:proofErr w:type="spellEnd"/>
      <w:r w:rsidRPr="00B40783">
        <w:rPr>
          <w:lang w:val="en-US"/>
        </w:rPr>
        <w:t>, MongoDB Atlas, IDE (IntelliJ IDEA)</w:t>
      </w:r>
    </w:p>
    <w:p w14:paraId="790F795A" w14:textId="72D7F317" w:rsidR="00B40783" w:rsidRPr="004A60B2" w:rsidRDefault="00B40783">
      <w:proofErr w:type="spellStart"/>
      <w:r w:rsidRPr="004A60B2">
        <w:t>Swagger</w:t>
      </w:r>
      <w:proofErr w:type="spellEnd"/>
      <w:r w:rsidRPr="004A60B2">
        <w:t xml:space="preserve"> </w:t>
      </w:r>
      <w:proofErr w:type="spellStart"/>
      <w:r w:rsidRPr="004A60B2">
        <w:t>openApi</w:t>
      </w:r>
      <w:proofErr w:type="spellEnd"/>
      <w:r w:rsidRPr="004A60B2">
        <w:t xml:space="preserve"> 3.0</w:t>
      </w:r>
    </w:p>
    <w:p w14:paraId="79A96FA7" w14:textId="619AFDDE" w:rsidR="001514FD" w:rsidRDefault="001514FD" w:rsidP="001514FD">
      <w:proofErr w:type="spellStart"/>
      <w:r w:rsidRPr="00B40783">
        <w:t>Swagger</w:t>
      </w:r>
      <w:proofErr w:type="spellEnd"/>
      <w:r w:rsidRPr="00B40783">
        <w:t xml:space="preserve"> que </w:t>
      </w:r>
      <w:proofErr w:type="spellStart"/>
      <w:r w:rsidRPr="00B40783">
        <w:t>interactua</w:t>
      </w:r>
      <w:proofErr w:type="spellEnd"/>
      <w:r w:rsidRPr="00B40783">
        <w:t xml:space="preserve"> con </w:t>
      </w:r>
      <w:r>
        <w:t>el microservicio, e</w:t>
      </w:r>
      <w:r w:rsidR="00B94EC8">
        <w:t>n</w:t>
      </w:r>
      <w:r>
        <w:t>t</w:t>
      </w:r>
      <w:r w:rsidR="00B94EC8">
        <w:t>r</w:t>
      </w:r>
      <w:r>
        <w:t>a en funcionamiento cuando se ejecuta el microservicio</w:t>
      </w:r>
      <w:r w:rsidR="00B94EC8">
        <w:t>.</w:t>
      </w:r>
    </w:p>
    <w:p w14:paraId="6FB23052" w14:textId="21F4AE74" w:rsidR="00442381" w:rsidRDefault="00442381" w:rsidP="001514FD"/>
    <w:p w14:paraId="42D56AF0" w14:textId="4CCFC62F" w:rsidR="00442381" w:rsidRDefault="00442381" w:rsidP="001514FD">
      <w:r>
        <w:t xml:space="preserve">Nota: La base de datos cuenta con Documentos en su </w:t>
      </w:r>
      <w:proofErr w:type="spellStart"/>
      <w:r>
        <w:t>collec</w:t>
      </w:r>
      <w:r w:rsidR="00A56D37">
        <w:t>t</w:t>
      </w:r>
      <w:r>
        <w:t>ion</w:t>
      </w:r>
      <w:proofErr w:type="spellEnd"/>
      <w:r>
        <w:t xml:space="preserve"> </w:t>
      </w:r>
      <w:proofErr w:type="spellStart"/>
      <w:r w:rsidR="00B94EC8">
        <w:t>Result</w:t>
      </w:r>
      <w:proofErr w:type="spellEnd"/>
      <w:r>
        <w:t xml:space="preserve"> de la base de datos </w:t>
      </w:r>
      <w:r w:rsidR="00B94EC8">
        <w:t>Intercorp</w:t>
      </w:r>
    </w:p>
    <w:p w14:paraId="59F2DA68" w14:textId="42CD47EC" w:rsidR="00A56D37" w:rsidRDefault="00A56D37" w:rsidP="001514FD">
      <w:r>
        <w:t xml:space="preserve">Se realizo el código en </w:t>
      </w:r>
      <w:proofErr w:type="spellStart"/>
      <w:r>
        <w:t>ingles</w:t>
      </w:r>
      <w:proofErr w:type="spellEnd"/>
      <w:r>
        <w:t>.</w:t>
      </w:r>
    </w:p>
    <w:p w14:paraId="1B26375A" w14:textId="3A96F277" w:rsidR="00B94EC8" w:rsidRPr="00A56D37" w:rsidRDefault="00B94EC8" w:rsidP="001514FD">
      <w:pPr>
        <w:rPr>
          <w:b/>
          <w:bCs/>
        </w:rPr>
      </w:pPr>
      <w:r w:rsidRPr="00A56D37">
        <w:rPr>
          <w:b/>
          <w:bCs/>
        </w:rPr>
        <w:t xml:space="preserve">EL id </w:t>
      </w:r>
      <w:r w:rsidR="00A56D37" w:rsidRPr="00A56D37">
        <w:rPr>
          <w:b/>
          <w:bCs/>
        </w:rPr>
        <w:t xml:space="preserve">se autogenera desde </w:t>
      </w:r>
      <w:proofErr w:type="spellStart"/>
      <w:r w:rsidR="00A56D37" w:rsidRPr="00A56D37">
        <w:rPr>
          <w:b/>
          <w:bCs/>
        </w:rPr>
        <w:t>mongoDB</w:t>
      </w:r>
      <w:proofErr w:type="spellEnd"/>
    </w:p>
    <w:p w14:paraId="3A3BEFE6" w14:textId="286F194E" w:rsidR="00442381" w:rsidRDefault="00442381" w:rsidP="001514FD"/>
    <w:p w14:paraId="492A9B81" w14:textId="7EEFE858" w:rsidR="00442381" w:rsidRDefault="00B94EC8" w:rsidP="001514FD">
      <w:r>
        <w:rPr>
          <w:noProof/>
        </w:rPr>
        <w:drawing>
          <wp:inline distT="0" distB="0" distL="0" distR="0" wp14:anchorId="279027C7" wp14:editId="039ED221">
            <wp:extent cx="5400040" cy="2372360"/>
            <wp:effectExtent l="0" t="0" r="0" b="889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15FE" w14:textId="77777777" w:rsidR="00442381" w:rsidRDefault="00442381" w:rsidP="001514FD"/>
    <w:p w14:paraId="5B8929F1" w14:textId="02477BCF" w:rsidR="00B40783" w:rsidRPr="00710817" w:rsidRDefault="001514FD" w:rsidP="001514FD">
      <w:pPr>
        <w:pStyle w:val="Prrafodelista"/>
        <w:numPr>
          <w:ilvl w:val="0"/>
          <w:numId w:val="2"/>
        </w:numPr>
        <w:rPr>
          <w:highlight w:val="yellow"/>
        </w:rPr>
      </w:pPr>
      <w:r w:rsidRPr="00710817">
        <w:rPr>
          <w:highlight w:val="yellow"/>
        </w:rPr>
        <w:t>Proyecto</w:t>
      </w:r>
    </w:p>
    <w:p w14:paraId="7C62B905" w14:textId="36D0BBB3" w:rsidR="00B40783" w:rsidRPr="00B40783" w:rsidRDefault="00B40783">
      <w:r>
        <w:t>Zip del proyecto.</w:t>
      </w:r>
    </w:p>
    <w:p w14:paraId="23DC48DB" w14:textId="1D273067" w:rsidR="00B40783" w:rsidRDefault="00B40783">
      <w:r>
        <w:rPr>
          <w:noProof/>
        </w:rPr>
        <w:drawing>
          <wp:inline distT="0" distB="0" distL="0" distR="0" wp14:anchorId="60425F72" wp14:editId="0378ADB9">
            <wp:extent cx="3657600" cy="400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DE1" w14:textId="308FCE19" w:rsidR="00B40783" w:rsidRDefault="00B40783">
      <w:r>
        <w:t>Descomprimirlo.</w:t>
      </w:r>
    </w:p>
    <w:p w14:paraId="17E25094" w14:textId="152CF8C4" w:rsidR="00B40783" w:rsidRDefault="00B94EC8">
      <w:r>
        <w:rPr>
          <w:noProof/>
        </w:rPr>
        <w:lastRenderedPageBreak/>
        <w:drawing>
          <wp:inline distT="0" distB="0" distL="0" distR="0" wp14:anchorId="795041D4" wp14:editId="16FA5EED">
            <wp:extent cx="1162050" cy="409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0331" w14:textId="45AF88D6" w:rsidR="00B40783" w:rsidRDefault="00B40783">
      <w:r>
        <w:t>Desde el IDE IntelliJ</w:t>
      </w:r>
    </w:p>
    <w:p w14:paraId="7A21529B" w14:textId="6CA054A1" w:rsidR="00B40783" w:rsidRDefault="00B40783">
      <w:r>
        <w:rPr>
          <w:noProof/>
        </w:rPr>
        <w:drawing>
          <wp:inline distT="0" distB="0" distL="0" distR="0" wp14:anchorId="75528BC0" wp14:editId="7AC82E2C">
            <wp:extent cx="3752850" cy="1466850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8E10" w14:textId="397B8649" w:rsidR="00B40783" w:rsidRDefault="00B40783">
      <w:r>
        <w:t>Abrir esta carpeta</w:t>
      </w:r>
    </w:p>
    <w:p w14:paraId="52DB6746" w14:textId="51A47338" w:rsidR="00B40783" w:rsidRDefault="00B40783">
      <w:r>
        <w:rPr>
          <w:noProof/>
        </w:rPr>
        <w:drawing>
          <wp:inline distT="0" distB="0" distL="0" distR="0" wp14:anchorId="04307C54" wp14:editId="674B5FBB">
            <wp:extent cx="3429726" cy="129540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503" cy="12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0B41" w14:textId="1396AD50" w:rsidR="00B40783" w:rsidRDefault="00B40783">
      <w:proofErr w:type="spellStart"/>
      <w:proofErr w:type="gramStart"/>
      <w:r>
        <w:t>Click</w:t>
      </w:r>
      <w:proofErr w:type="spellEnd"/>
      <w:proofErr w:type="gramEnd"/>
      <w:r>
        <w:t xml:space="preserve"> en New </w:t>
      </w:r>
      <w:proofErr w:type="spellStart"/>
      <w:r>
        <w:t>Window</w:t>
      </w:r>
      <w:proofErr w:type="spellEnd"/>
      <w:r>
        <w:t>.</w:t>
      </w:r>
    </w:p>
    <w:p w14:paraId="51260EF3" w14:textId="6BD070D3" w:rsidR="00B40783" w:rsidRDefault="00B40783"/>
    <w:p w14:paraId="368533BB" w14:textId="3313CF53" w:rsidR="00B40783" w:rsidRDefault="00B40783">
      <w:r>
        <w:t xml:space="preserve">** Una </w:t>
      </w:r>
      <w:proofErr w:type="spellStart"/>
      <w:r>
        <w:t>ves</w:t>
      </w:r>
      <w:proofErr w:type="spellEnd"/>
      <w:r>
        <w:t xml:space="preserve"> abierto el proyecto</w:t>
      </w:r>
      <w:r w:rsidR="00834198">
        <w:t xml:space="preserve">, </w:t>
      </w:r>
      <w:proofErr w:type="spellStart"/>
      <w:r w:rsidR="00834198">
        <w:t>permitale</w:t>
      </w:r>
      <w:proofErr w:type="spellEnd"/>
      <w:r w:rsidR="00834198">
        <w:t xml:space="preserve"> unos minutos para descargue las librerías </w:t>
      </w:r>
      <w:proofErr w:type="gramStart"/>
      <w:r w:rsidR="00834198">
        <w:t>necesaria(</w:t>
      </w:r>
      <w:proofErr w:type="spellStart"/>
      <w:proofErr w:type="gramEnd"/>
      <w:r w:rsidR="00834198">
        <w:t>Automatico</w:t>
      </w:r>
      <w:proofErr w:type="spellEnd"/>
      <w:r w:rsidR="00834198">
        <w:t>)</w:t>
      </w:r>
    </w:p>
    <w:p w14:paraId="1A05743A" w14:textId="22BED119" w:rsidR="00710817" w:rsidRDefault="00710817">
      <w:r>
        <w:t>Ejecutarlo.</w:t>
      </w:r>
    </w:p>
    <w:p w14:paraId="687201E5" w14:textId="7DA08B4E" w:rsidR="00B40783" w:rsidRDefault="00B94EC8">
      <w:r>
        <w:rPr>
          <w:noProof/>
        </w:rPr>
        <w:lastRenderedPageBreak/>
        <w:drawing>
          <wp:inline distT="0" distB="0" distL="0" distR="0" wp14:anchorId="603E974E" wp14:editId="0464C108">
            <wp:extent cx="5400040" cy="368363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27A4" w14:textId="19D322DA" w:rsidR="00710817" w:rsidRDefault="00710817">
      <w:r>
        <w:t>Debe correr sin problemas el proyecto</w:t>
      </w:r>
    </w:p>
    <w:p w14:paraId="53ECC88E" w14:textId="69FF1D98" w:rsidR="00710817" w:rsidRDefault="00B94EC8">
      <w:r>
        <w:rPr>
          <w:noProof/>
        </w:rPr>
        <w:drawing>
          <wp:inline distT="0" distB="0" distL="0" distR="0" wp14:anchorId="7B1F44A7" wp14:editId="58E7FBB6">
            <wp:extent cx="5400040" cy="2609850"/>
            <wp:effectExtent l="0" t="0" r="0" b="0"/>
            <wp:docPr id="23" name="Imagen 2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426F" w14:textId="5A568C0B" w:rsidR="00710817" w:rsidRDefault="00710817"/>
    <w:p w14:paraId="4547553E" w14:textId="77777777" w:rsidR="00710817" w:rsidRDefault="00710817"/>
    <w:p w14:paraId="6C10E31B" w14:textId="45481795" w:rsidR="00834198" w:rsidRPr="00710817" w:rsidRDefault="001514FD" w:rsidP="001514FD">
      <w:pPr>
        <w:pStyle w:val="Prrafodelista"/>
        <w:numPr>
          <w:ilvl w:val="0"/>
          <w:numId w:val="2"/>
        </w:numPr>
        <w:rPr>
          <w:highlight w:val="yellow"/>
        </w:rPr>
      </w:pPr>
      <w:proofErr w:type="spellStart"/>
      <w:r w:rsidRPr="00710817">
        <w:rPr>
          <w:highlight w:val="yellow"/>
        </w:rPr>
        <w:t>Json</w:t>
      </w:r>
      <w:proofErr w:type="spellEnd"/>
      <w:r w:rsidRPr="00710817">
        <w:rPr>
          <w:highlight w:val="yellow"/>
        </w:rPr>
        <w:t xml:space="preserve"> (</w:t>
      </w:r>
      <w:proofErr w:type="spellStart"/>
      <w:r w:rsidRPr="00710817">
        <w:rPr>
          <w:highlight w:val="yellow"/>
        </w:rPr>
        <w:t>Postman</w:t>
      </w:r>
      <w:proofErr w:type="spellEnd"/>
      <w:r w:rsidRPr="00710817">
        <w:rPr>
          <w:highlight w:val="yellow"/>
        </w:rPr>
        <w:t>)</w:t>
      </w:r>
      <w:r w:rsidR="00710817">
        <w:rPr>
          <w:highlight w:val="yellow"/>
        </w:rPr>
        <w:t xml:space="preserve"> pruebas - </w:t>
      </w:r>
      <w:proofErr w:type="spellStart"/>
      <w:r w:rsidR="00710817">
        <w:rPr>
          <w:highlight w:val="yellow"/>
        </w:rPr>
        <w:t>swaggerSpring</w:t>
      </w:r>
      <w:proofErr w:type="spellEnd"/>
    </w:p>
    <w:p w14:paraId="22030854" w14:textId="45DEDD71" w:rsidR="00834198" w:rsidRDefault="00B94EC8">
      <w:r>
        <w:rPr>
          <w:noProof/>
        </w:rPr>
        <w:drawing>
          <wp:inline distT="0" distB="0" distL="0" distR="0" wp14:anchorId="0E180BDB" wp14:editId="4B8B92DF">
            <wp:extent cx="3057525" cy="285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CF4" w14:textId="59357DF6" w:rsidR="00B40783" w:rsidRDefault="00834198">
      <w:r>
        <w:t xml:space="preserve">Importar el archivo </w:t>
      </w:r>
      <w:proofErr w:type="spellStart"/>
      <w:r>
        <w:t>Json</w:t>
      </w:r>
      <w:proofErr w:type="spellEnd"/>
      <w:r>
        <w:t>. Al POSTMAN, y ejecutar para realizar las pruebas.</w:t>
      </w:r>
    </w:p>
    <w:p w14:paraId="2330B67D" w14:textId="30D7E89F" w:rsidR="001514FD" w:rsidRDefault="00B94EC8">
      <w:r>
        <w:rPr>
          <w:noProof/>
        </w:rPr>
        <w:lastRenderedPageBreak/>
        <w:drawing>
          <wp:inline distT="0" distB="0" distL="0" distR="0" wp14:anchorId="6603EB1C" wp14:editId="412D81F9">
            <wp:extent cx="5400040" cy="2767965"/>
            <wp:effectExtent l="0" t="0" r="0" b="0"/>
            <wp:docPr id="22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4BB7" w14:textId="38E3A910" w:rsidR="001514FD" w:rsidRDefault="001514FD"/>
    <w:p w14:paraId="10D98EC7" w14:textId="345E451B" w:rsidR="001514FD" w:rsidRPr="001514FD" w:rsidRDefault="001514FD">
      <w:pPr>
        <w:rPr>
          <w:b/>
          <w:bCs/>
          <w:color w:val="FF0000"/>
          <w:sz w:val="24"/>
          <w:szCs w:val="24"/>
        </w:rPr>
      </w:pPr>
      <w:r w:rsidRPr="001514FD">
        <w:rPr>
          <w:b/>
          <w:bCs/>
          <w:color w:val="FF0000"/>
          <w:sz w:val="24"/>
          <w:szCs w:val="24"/>
        </w:rPr>
        <w:t>Propuesta:</w:t>
      </w:r>
    </w:p>
    <w:p w14:paraId="21688756" w14:textId="421CA384" w:rsidR="001514FD" w:rsidRDefault="001514FD">
      <w:r>
        <w:t>También hay otro medio para probar:</w:t>
      </w:r>
    </w:p>
    <w:p w14:paraId="4AC498C8" w14:textId="416A266A" w:rsidR="00B40783" w:rsidRPr="00B40783" w:rsidRDefault="00B40783">
      <w:proofErr w:type="gramStart"/>
      <w:r>
        <w:t>Link</w:t>
      </w:r>
      <w:proofErr w:type="gramEnd"/>
      <w:r>
        <w:t xml:space="preserve"> de acceso al </w:t>
      </w:r>
      <w:proofErr w:type="spellStart"/>
      <w:r>
        <w:t>swagger</w:t>
      </w:r>
      <w:proofErr w:type="spellEnd"/>
      <w:r>
        <w:t>, generado con Spring:</w:t>
      </w:r>
    </w:p>
    <w:p w14:paraId="5ED5DAF9" w14:textId="24AD6D04" w:rsidR="00291D54" w:rsidRDefault="00000000">
      <w:hyperlink r:id="rId14" w:anchor="/" w:history="1">
        <w:r w:rsidR="00B40783" w:rsidRPr="007D7955">
          <w:rPr>
            <w:rStyle w:val="Hipervnculo"/>
          </w:rPr>
          <w:t>http://localhost:8081/swagger-ui.html#/</w:t>
        </w:r>
      </w:hyperlink>
    </w:p>
    <w:p w14:paraId="4EEC1214" w14:textId="0D5E6B39" w:rsidR="00B40783" w:rsidRDefault="00B40783">
      <w:r>
        <w:t>ejemplo:</w:t>
      </w:r>
    </w:p>
    <w:p w14:paraId="7A44195C" w14:textId="04C649A0" w:rsidR="00B40783" w:rsidRDefault="00B40783">
      <w:r>
        <w:t xml:space="preserve">Desplegando el cuadro </w:t>
      </w:r>
      <w:proofErr w:type="spellStart"/>
      <w:r w:rsidR="00B94EC8">
        <w:t>customer</w:t>
      </w:r>
      <w:r>
        <w:t>-controller</w:t>
      </w:r>
      <w:proofErr w:type="spellEnd"/>
      <w:r>
        <w:t xml:space="preserve">, puede ejecutar </w:t>
      </w:r>
      <w:proofErr w:type="gramStart"/>
      <w:r>
        <w:t>las funcionalidad</w:t>
      </w:r>
      <w:proofErr w:type="gramEnd"/>
      <w:r>
        <w:t xml:space="preserve"> del microservicio.</w:t>
      </w:r>
    </w:p>
    <w:p w14:paraId="50955539" w14:textId="1DD0F220" w:rsidR="00B40783" w:rsidRDefault="00B94EC8">
      <w:r>
        <w:rPr>
          <w:noProof/>
        </w:rPr>
        <w:drawing>
          <wp:inline distT="0" distB="0" distL="0" distR="0" wp14:anchorId="73E5899E" wp14:editId="284BB6B2">
            <wp:extent cx="5400040" cy="2720340"/>
            <wp:effectExtent l="0" t="0" r="0" b="381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0447" w14:textId="5459C8B0" w:rsidR="002A0C94" w:rsidRDefault="002A0C94">
      <w:r>
        <w:t xml:space="preserve">Ingrese a </w:t>
      </w:r>
    </w:p>
    <w:p w14:paraId="1374E44A" w14:textId="50C2DAE5" w:rsidR="002A0C94" w:rsidRPr="00A56D37" w:rsidRDefault="002A0C94">
      <w:pPr>
        <w:rPr>
          <w:b/>
          <w:bCs/>
        </w:rPr>
      </w:pPr>
      <w:r w:rsidRPr="00A56D37">
        <w:rPr>
          <w:b/>
          <w:bCs/>
        </w:rPr>
        <w:t>/api/</w:t>
      </w:r>
      <w:proofErr w:type="spellStart"/>
      <w:r w:rsidR="00B94EC8" w:rsidRPr="00A56D37">
        <w:rPr>
          <w:b/>
          <w:bCs/>
        </w:rPr>
        <w:t>crearcliente</w:t>
      </w:r>
      <w:proofErr w:type="spellEnd"/>
    </w:p>
    <w:p w14:paraId="5E546319" w14:textId="2D340D16" w:rsidR="00B94EC8" w:rsidRDefault="00B94EC8">
      <w:r>
        <w:t>I</w:t>
      </w:r>
      <w:r w:rsidR="00A56D37">
        <w:t>n</w:t>
      </w:r>
      <w:r>
        <w:t xml:space="preserve">grese este </w:t>
      </w:r>
      <w:proofErr w:type="spellStart"/>
      <w:r>
        <w:t>Json</w:t>
      </w:r>
      <w:proofErr w:type="spellEnd"/>
      <w:r>
        <w:t xml:space="preserve"> de prueba:</w:t>
      </w:r>
    </w:p>
    <w:p w14:paraId="1EC2B2AF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lastRenderedPageBreak/>
        <w:t>{</w:t>
      </w:r>
    </w:p>
    <w:p w14:paraId="2E4D958E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   </w:t>
      </w:r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"name"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: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CE9178"/>
          <w:sz w:val="18"/>
          <w:szCs w:val="18"/>
          <w:lang w:val="en-US" w:eastAsia="es-PE"/>
        </w:rPr>
        <w:t>"Susana Milagros"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,</w:t>
      </w:r>
    </w:p>
    <w:p w14:paraId="716F21FA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   </w:t>
      </w:r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</w:t>
      </w:r>
      <w:proofErr w:type="spellStart"/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lastName</w:t>
      </w:r>
      <w:proofErr w:type="spellEnd"/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: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CE9178"/>
          <w:sz w:val="18"/>
          <w:szCs w:val="18"/>
          <w:lang w:val="en-US" w:eastAsia="es-PE"/>
        </w:rPr>
        <w:t>"Suarez Vera"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,</w:t>
      </w:r>
    </w:p>
    <w:p w14:paraId="4F777944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   </w:t>
      </w:r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"age</w:t>
      </w:r>
      <w:proofErr w:type="gramStart"/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:</w:t>
      </w:r>
      <w:proofErr w:type="gramEnd"/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B5CEA8"/>
          <w:sz w:val="18"/>
          <w:szCs w:val="18"/>
          <w:lang w:val="en-US" w:eastAsia="es-PE"/>
        </w:rPr>
        <w:t>31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,</w:t>
      </w:r>
    </w:p>
    <w:p w14:paraId="357412E0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   </w:t>
      </w:r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</w:t>
      </w:r>
      <w:proofErr w:type="spellStart"/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birthDate</w:t>
      </w:r>
      <w:proofErr w:type="spellEnd"/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: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CE9178"/>
          <w:sz w:val="18"/>
          <w:szCs w:val="18"/>
          <w:lang w:val="en-US" w:eastAsia="es-PE"/>
        </w:rPr>
        <w:t>"1991-01-20"</w:t>
      </w:r>
    </w:p>
    <w:p w14:paraId="4104E7CD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1B8F764D" w14:textId="77777777" w:rsidR="00A56D37" w:rsidRPr="00A56D37" w:rsidRDefault="00A56D37" w:rsidP="00A56D37">
      <w:pPr>
        <w:rPr>
          <w:b/>
          <w:bCs/>
        </w:rPr>
      </w:pPr>
      <w:r w:rsidRPr="00A56D37">
        <w:rPr>
          <w:b/>
          <w:bCs/>
        </w:rPr>
        <w:t xml:space="preserve">EL id se autogenera desde </w:t>
      </w:r>
      <w:proofErr w:type="spellStart"/>
      <w:r w:rsidRPr="00A56D37">
        <w:rPr>
          <w:b/>
          <w:bCs/>
        </w:rPr>
        <w:t>mongoDB</w:t>
      </w:r>
      <w:proofErr w:type="spellEnd"/>
    </w:p>
    <w:p w14:paraId="5ABE64E1" w14:textId="38E8B30D" w:rsidR="00B94EC8" w:rsidRDefault="00A56D37">
      <w:r>
        <w:t>No es necesario ingresarlo.</w:t>
      </w:r>
    </w:p>
    <w:p w14:paraId="48902D8B" w14:textId="5E300D7A" w:rsidR="002A0C94" w:rsidRDefault="002A0C94"/>
    <w:p w14:paraId="7481F54E" w14:textId="7A038BF5" w:rsidR="002A0C94" w:rsidRDefault="00A56D37">
      <w:r>
        <w:rPr>
          <w:noProof/>
        </w:rPr>
        <w:drawing>
          <wp:inline distT="0" distB="0" distL="0" distR="0" wp14:anchorId="751D1F80" wp14:editId="707A60EC">
            <wp:extent cx="5400040" cy="42354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CC22" w14:textId="3C425542" w:rsidR="00710817" w:rsidRDefault="002A0C94">
      <w:pPr>
        <w:rPr>
          <w:b/>
          <w:bCs/>
          <w:lang w:val="en-US"/>
        </w:rPr>
      </w:pPr>
      <w:r w:rsidRPr="002A0C94">
        <w:rPr>
          <w:lang w:val="en-US"/>
        </w:rPr>
        <w:t xml:space="preserve">Le da click a </w:t>
      </w:r>
      <w:r w:rsidRPr="002A0C94">
        <w:rPr>
          <w:b/>
          <w:bCs/>
          <w:lang w:val="en-US"/>
        </w:rPr>
        <w:t>Try it out</w:t>
      </w:r>
    </w:p>
    <w:p w14:paraId="30A9F2DB" w14:textId="661F8B5D" w:rsidR="00710817" w:rsidRDefault="00A56D37">
      <w:pPr>
        <w:rPr>
          <w:lang w:val="en-US"/>
        </w:rPr>
      </w:pPr>
      <w:r>
        <w:rPr>
          <w:noProof/>
        </w:rPr>
        <w:drawing>
          <wp:inline distT="0" distB="0" distL="0" distR="0" wp14:anchorId="5B041D15" wp14:editId="066DE1C0">
            <wp:extent cx="5029200" cy="2829812"/>
            <wp:effectExtent l="0" t="0" r="0" b="889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094" cy="28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E39" w14:textId="01ED8DD4" w:rsidR="00710817" w:rsidRPr="00710817" w:rsidRDefault="00710817">
      <w:r>
        <w:t xml:space="preserve">Resultado: Obtenemos respuesta en el Response </w:t>
      </w:r>
      <w:proofErr w:type="spellStart"/>
      <w:r>
        <w:t>Body</w:t>
      </w:r>
      <w:proofErr w:type="spellEnd"/>
    </w:p>
    <w:p w14:paraId="5BC2D31D" w14:textId="77777777" w:rsidR="00A56D37" w:rsidRDefault="00A56D37" w:rsidP="00A56D37">
      <w:r>
        <w:rPr>
          <w:noProof/>
        </w:rPr>
        <w:drawing>
          <wp:inline distT="0" distB="0" distL="0" distR="0" wp14:anchorId="158550D6" wp14:editId="09A95623">
            <wp:extent cx="5400040" cy="2791460"/>
            <wp:effectExtent l="0" t="0" r="0" b="8890"/>
            <wp:docPr id="26" name="Imagen 2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7A8D" w14:textId="2EB11D6E" w:rsidR="00A56D37" w:rsidRDefault="00A56D37" w:rsidP="00A56D37">
      <w:r>
        <w:lastRenderedPageBreak/>
        <w:t xml:space="preserve">Ingrese a </w:t>
      </w:r>
    </w:p>
    <w:p w14:paraId="3C486B42" w14:textId="354391DE" w:rsidR="00A56D37" w:rsidRDefault="00A56D37" w:rsidP="00A56D37">
      <w:r w:rsidRPr="00A56D37">
        <w:rPr>
          <w:b/>
          <w:bCs/>
        </w:rPr>
        <w:t>/api/</w:t>
      </w:r>
      <w:r w:rsidRPr="00A56D37">
        <w:t xml:space="preserve"> </w:t>
      </w:r>
      <w:hyperlink r:id="rId19" w:anchor="/operations/customer-controller/getCalculationCustomerUsingGET" w:history="1">
        <w:proofErr w:type="spellStart"/>
        <w:r>
          <w:rPr>
            <w:rStyle w:val="Hipervnculo"/>
            <w:rFonts w:ascii="Source Code Pro" w:hAnsi="Source Code Pro"/>
            <w:b/>
            <w:bCs/>
          </w:rPr>
          <w:t>kpideclientes</w:t>
        </w:r>
        <w:proofErr w:type="spellEnd"/>
      </w:hyperlink>
    </w:p>
    <w:p w14:paraId="7C3FD167" w14:textId="0B5146B8" w:rsidR="00A56D37" w:rsidRDefault="00A56D37" w:rsidP="00A56D37">
      <w:r>
        <w:t xml:space="preserve">Para obtener </w:t>
      </w:r>
      <w:proofErr w:type="gramStart"/>
      <w:r>
        <w:t>los el</w:t>
      </w:r>
      <w:proofErr w:type="gramEnd"/>
      <w:r>
        <w:t xml:space="preserve"> promedio y la desviación estándar.</w:t>
      </w:r>
    </w:p>
    <w:p w14:paraId="4812C793" w14:textId="1BB0C37D" w:rsidR="00A56D37" w:rsidRDefault="00A56D37" w:rsidP="00A56D37">
      <w:pPr>
        <w:rPr>
          <w:b/>
          <w:bCs/>
        </w:rPr>
      </w:pPr>
      <w:r>
        <w:t xml:space="preserve">El mismo procedimiento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Pr="00A56D37">
        <w:rPr>
          <w:b/>
          <w:bCs/>
        </w:rPr>
        <w:t xml:space="preserve">Try </w:t>
      </w:r>
      <w:proofErr w:type="spellStart"/>
      <w:r w:rsidRPr="00A56D37">
        <w:rPr>
          <w:b/>
          <w:bCs/>
        </w:rPr>
        <w:t>out</w:t>
      </w:r>
      <w:proofErr w:type="spellEnd"/>
      <w:r>
        <w:t xml:space="preserve"> y después </w:t>
      </w:r>
      <w:proofErr w:type="spellStart"/>
      <w:r>
        <w:t>click</w:t>
      </w:r>
      <w:proofErr w:type="spellEnd"/>
      <w:r>
        <w:t xml:space="preserve"> en </w:t>
      </w:r>
      <w:r w:rsidRPr="00A56D37">
        <w:rPr>
          <w:b/>
          <w:bCs/>
        </w:rPr>
        <w:t>ejecutar</w:t>
      </w:r>
    </w:p>
    <w:p w14:paraId="429A6FA9" w14:textId="39BA8854" w:rsidR="00A56D37" w:rsidRDefault="00A56D37" w:rsidP="00A56D37">
      <w:pPr>
        <w:rPr>
          <w:b/>
          <w:bCs/>
        </w:rPr>
      </w:pPr>
    </w:p>
    <w:p w14:paraId="440CC180" w14:textId="46A0D551" w:rsidR="00A56D37" w:rsidRPr="00A56D37" w:rsidRDefault="00A56D37" w:rsidP="00A56D37">
      <w:pPr>
        <w:rPr>
          <w:b/>
          <w:bCs/>
        </w:rPr>
      </w:pPr>
      <w:r>
        <w:rPr>
          <w:noProof/>
        </w:rPr>
        <w:drawing>
          <wp:inline distT="0" distB="0" distL="0" distR="0" wp14:anchorId="2324641C" wp14:editId="1F1A4311">
            <wp:extent cx="4846320" cy="2367311"/>
            <wp:effectExtent l="0" t="0" r="0" b="0"/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435" cy="23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96D" w14:textId="49124E9C" w:rsidR="002A0C94" w:rsidRDefault="00A56D37" w:rsidP="00B94EC8">
      <w:pPr>
        <w:pStyle w:val="Prrafodelista"/>
      </w:pPr>
      <w:r>
        <w:t>Podremos visualizar el resultado en el response.</w:t>
      </w:r>
    </w:p>
    <w:p w14:paraId="03095D37" w14:textId="77777777" w:rsidR="00A56D37" w:rsidRDefault="00A56D37" w:rsidP="00A56D37">
      <w:r>
        <w:t xml:space="preserve">Ingrese a </w:t>
      </w:r>
    </w:p>
    <w:p w14:paraId="1949CC24" w14:textId="4BFA883A" w:rsidR="00A56D37" w:rsidRDefault="00A56D37" w:rsidP="00A56D37">
      <w:r w:rsidRPr="00A56D37">
        <w:rPr>
          <w:b/>
          <w:bCs/>
        </w:rPr>
        <w:t>/api/</w:t>
      </w:r>
      <w:r w:rsidRPr="00A56D37">
        <w:t xml:space="preserve"> </w:t>
      </w:r>
      <w:hyperlink r:id="rId21" w:anchor="/operations/customer-controller/getAllCustomersUsingGET" w:history="1">
        <w:proofErr w:type="spellStart"/>
        <w:r>
          <w:rPr>
            <w:rStyle w:val="Hipervnculo"/>
            <w:rFonts w:ascii="Source Code Pro" w:hAnsi="Source Code Pro"/>
            <w:b/>
            <w:bCs/>
          </w:rPr>
          <w:t>listclientes</w:t>
        </w:r>
        <w:proofErr w:type="spellEnd"/>
      </w:hyperlink>
    </w:p>
    <w:p w14:paraId="6548E5A5" w14:textId="4781DD3A" w:rsidR="00A56D37" w:rsidRDefault="00A56D37" w:rsidP="00A56D37">
      <w:r>
        <w:t xml:space="preserve">Esto es para obtener todos lo clientes ingresados a ala base de datos de </w:t>
      </w:r>
      <w:proofErr w:type="spellStart"/>
      <w:r>
        <w:t>mongoDB</w:t>
      </w:r>
      <w:proofErr w:type="spellEnd"/>
    </w:p>
    <w:p w14:paraId="0E956CB0" w14:textId="77777777" w:rsidR="00A56D37" w:rsidRDefault="00A56D37" w:rsidP="00A56D37">
      <w:pPr>
        <w:rPr>
          <w:b/>
          <w:bCs/>
        </w:rPr>
      </w:pPr>
      <w:r>
        <w:t xml:space="preserve">El mismo procedimiento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Pr="00A56D37">
        <w:rPr>
          <w:b/>
          <w:bCs/>
        </w:rPr>
        <w:t xml:space="preserve">Try </w:t>
      </w:r>
      <w:proofErr w:type="spellStart"/>
      <w:r w:rsidRPr="00A56D37">
        <w:rPr>
          <w:b/>
          <w:bCs/>
        </w:rPr>
        <w:t>out</w:t>
      </w:r>
      <w:proofErr w:type="spellEnd"/>
      <w:r>
        <w:t xml:space="preserve"> y después </w:t>
      </w:r>
      <w:proofErr w:type="spellStart"/>
      <w:r>
        <w:t>click</w:t>
      </w:r>
      <w:proofErr w:type="spellEnd"/>
      <w:r>
        <w:t xml:space="preserve"> en </w:t>
      </w:r>
      <w:r w:rsidRPr="00A56D37">
        <w:rPr>
          <w:b/>
          <w:bCs/>
        </w:rPr>
        <w:t>ejecutar</w:t>
      </w:r>
    </w:p>
    <w:p w14:paraId="0A19799A" w14:textId="5C29DB52" w:rsidR="00A56D37" w:rsidRDefault="00A56D37" w:rsidP="00A56D37">
      <w:r>
        <w:rPr>
          <w:noProof/>
        </w:rPr>
        <w:drawing>
          <wp:inline distT="0" distB="0" distL="0" distR="0" wp14:anchorId="0E2BECA5" wp14:editId="16AE582F">
            <wp:extent cx="4899660" cy="3532434"/>
            <wp:effectExtent l="0" t="0" r="0" b="0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475" cy="35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72B"/>
    <w:multiLevelType w:val="hybridMultilevel"/>
    <w:tmpl w:val="618EF0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77C3C"/>
    <w:multiLevelType w:val="hybridMultilevel"/>
    <w:tmpl w:val="CD98BFC6"/>
    <w:lvl w:ilvl="0" w:tplc="50124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2133">
    <w:abstractNumId w:val="0"/>
  </w:num>
  <w:num w:numId="2" w16cid:durableId="136297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83"/>
    <w:rsid w:val="001514FD"/>
    <w:rsid w:val="00291D54"/>
    <w:rsid w:val="002A0C94"/>
    <w:rsid w:val="00442381"/>
    <w:rsid w:val="004A60B2"/>
    <w:rsid w:val="00710817"/>
    <w:rsid w:val="00834198"/>
    <w:rsid w:val="00A56D37"/>
    <w:rsid w:val="00B40783"/>
    <w:rsid w:val="00B94EC8"/>
    <w:rsid w:val="00E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2AEC9"/>
  <w15:chartTrackingRefBased/>
  <w15:docId w15:val="{48FDD731-EBD5-4936-9B5D-068AB745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7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78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5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8081/swagger-ui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localhost:8081/swagger-u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1/swagger-ui.html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junior benitez cruzado</dc:creator>
  <cp:keywords/>
  <dc:description/>
  <cp:lastModifiedBy>roberto junior benitez cruzado</cp:lastModifiedBy>
  <cp:revision>5</cp:revision>
  <dcterms:created xsi:type="dcterms:W3CDTF">2022-09-21T07:36:00Z</dcterms:created>
  <dcterms:modified xsi:type="dcterms:W3CDTF">2022-10-06T06:25:00Z</dcterms:modified>
</cp:coreProperties>
</file>