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6D" w:rsidRDefault="001C6FB0">
      <w:pPr>
        <w:rPr>
          <w:lang w:val="es-ES"/>
        </w:rPr>
      </w:pPr>
      <w:r>
        <w:rPr>
          <w:lang w:val="es-ES"/>
        </w:rPr>
        <w:t xml:space="preserve">Informe de Primera Evaluación Practica - </w:t>
      </w:r>
      <w:r w:rsidRPr="001C6FB0">
        <w:rPr>
          <w:lang w:val="es-ES"/>
        </w:rPr>
        <w:t>APLICACIÓN MÓVIL PARA CADENA DE CINES.</w:t>
      </w:r>
    </w:p>
    <w:p w:rsidR="001C6FB0" w:rsidRDefault="001C6FB0" w:rsidP="001C6FB0">
      <w:pPr>
        <w:spacing w:after="0"/>
        <w:jc w:val="center"/>
        <w:rPr>
          <w:lang w:val="es-ES"/>
        </w:rPr>
      </w:pPr>
      <w:r>
        <w:rPr>
          <w:lang w:val="es-ES"/>
        </w:rPr>
        <w:t>Msg. Adriana Collaguazo</w:t>
      </w:r>
    </w:p>
    <w:p w:rsidR="001C6FB0" w:rsidRDefault="001C6FB0" w:rsidP="001C6FB0">
      <w:pPr>
        <w:spacing w:after="0"/>
        <w:jc w:val="center"/>
        <w:rPr>
          <w:lang w:val="es-ES"/>
        </w:rPr>
      </w:pPr>
      <w:r>
        <w:rPr>
          <w:lang w:val="es-ES"/>
        </w:rPr>
        <w:t>Grupo 4</w:t>
      </w:r>
    </w:p>
    <w:p w:rsidR="001C6FB0" w:rsidRDefault="001C6FB0" w:rsidP="001C6FB0">
      <w:pPr>
        <w:spacing w:after="0"/>
        <w:jc w:val="center"/>
        <w:rPr>
          <w:lang w:val="es-ES"/>
        </w:rPr>
      </w:pPr>
      <w:r>
        <w:rPr>
          <w:lang w:val="es-ES"/>
        </w:rPr>
        <w:t>Integrantes: Ronny Benitez, Adriana Murrieta</w:t>
      </w:r>
    </w:p>
    <w:p w:rsidR="001C6FB0" w:rsidRDefault="001C6FB0">
      <w:pPr>
        <w:rPr>
          <w:lang w:val="es-ES"/>
        </w:rPr>
      </w:pPr>
    </w:p>
    <w:p w:rsidR="00AF3C55" w:rsidRPr="00EB44DA" w:rsidRDefault="00AF3C55">
      <w:pPr>
        <w:rPr>
          <w:lang w:val="es-ES"/>
        </w:rPr>
      </w:pPr>
      <w:r w:rsidRPr="00AF3C55">
        <w:rPr>
          <w:b/>
          <w:lang w:val="es-ES"/>
        </w:rPr>
        <w:t>Link al repositorio:</w:t>
      </w:r>
      <w:r w:rsidRPr="00AF3C55">
        <w:rPr>
          <w:lang w:val="es-ES"/>
        </w:rPr>
        <w:t xml:space="preserve"> </w:t>
      </w:r>
      <w:hyperlink r:id="rId7" w:history="1">
        <w:r w:rsidRPr="00AF3C55">
          <w:rPr>
            <w:rStyle w:val="Hipervnculo"/>
            <w:color w:val="auto"/>
            <w:u w:val="none"/>
            <w:lang w:val="es-ES"/>
          </w:rPr>
          <w:t>https://github.com/rbenitez96/Megacine_Grupo4</w:t>
        </w:r>
      </w:hyperlink>
    </w:p>
    <w:p w:rsidR="001C6FB0" w:rsidRPr="00AF3C55" w:rsidRDefault="001C6FB0">
      <w:pPr>
        <w:rPr>
          <w:b/>
          <w:lang w:val="es-ES"/>
        </w:rPr>
      </w:pPr>
      <w:r w:rsidRPr="00AF3C55">
        <w:rPr>
          <w:b/>
          <w:lang w:val="es-ES"/>
        </w:rPr>
        <w:t>Resultados de las actividades planteadas</w:t>
      </w:r>
    </w:p>
    <w:p w:rsidR="001C6FB0" w:rsidRPr="00AF3C55" w:rsidRDefault="001C6FB0">
      <w:pPr>
        <w:rPr>
          <w:lang w:val="es-ES"/>
        </w:rPr>
      </w:pPr>
      <w:r w:rsidRPr="00AF3C55">
        <w:rPr>
          <w:b/>
          <w:lang w:val="es-ES"/>
        </w:rPr>
        <w:t>Activity_gana.xml</w:t>
      </w:r>
      <w:r w:rsidR="00AF3C55" w:rsidRPr="00AF3C55">
        <w:rPr>
          <w:lang w:val="es-ES"/>
        </w:rPr>
        <w:t xml:space="preserve"> : </w:t>
      </w:r>
      <w:r w:rsidR="00AF3C55">
        <w:rPr>
          <w:lang w:val="es-ES"/>
        </w:rPr>
        <w:t xml:space="preserve">Se usó un LinearLayout, un TextView, un Button para la opción salir y 2 ImageView para insertar el emoji y el código qr que indican que ganó </w:t>
      </w:r>
    </w:p>
    <w:p w:rsidR="001C6FB0" w:rsidRPr="00AF3C55" w:rsidRDefault="00AF3C55">
      <w:pPr>
        <w:rPr>
          <w:lang w:val="es-ES"/>
        </w:rPr>
      </w:pPr>
      <w:r w:rsidRPr="00174BE6">
        <w:rPr>
          <w:noProof/>
        </w:rPr>
        <w:drawing>
          <wp:anchor distT="0" distB="0" distL="114300" distR="114300" simplePos="0" relativeHeight="251661312" behindDoc="1" locked="0" layoutInCell="1" allowOverlap="1" wp14:anchorId="249A77A4" wp14:editId="54EC9A68">
            <wp:simplePos x="0" y="0"/>
            <wp:positionH relativeFrom="column">
              <wp:posOffset>3508159</wp:posOffset>
            </wp:positionH>
            <wp:positionV relativeFrom="paragraph">
              <wp:posOffset>77781</wp:posOffset>
            </wp:positionV>
            <wp:extent cx="2562225" cy="4590511"/>
            <wp:effectExtent l="0" t="0" r="0" b="635"/>
            <wp:wrapTight wrapText="bothSides">
              <wp:wrapPolygon edited="0">
                <wp:start x="0" y="0"/>
                <wp:lineTo x="0" y="21513"/>
                <wp:lineTo x="21359" y="21513"/>
                <wp:lineTo x="2135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"/>
                    <a:stretch/>
                  </pic:blipFill>
                  <pic:spPr bwMode="auto">
                    <a:xfrm>
                      <a:off x="0" y="0"/>
                      <a:ext cx="2562225" cy="459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E6AB9" wp14:editId="676134D1">
                <wp:simplePos x="0" y="0"/>
                <wp:positionH relativeFrom="margin">
                  <wp:posOffset>-812716</wp:posOffset>
                </wp:positionH>
                <wp:positionV relativeFrom="paragraph">
                  <wp:posOffset>7129</wp:posOffset>
                </wp:positionV>
                <wp:extent cx="4019909" cy="6590581"/>
                <wp:effectExtent l="0" t="0" r="19050" b="203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909" cy="6590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6FB0" w:rsidRDefault="001C6FB0" w:rsidP="001C6FB0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40" w:line="240" w:lineRule="auto"/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</w:pP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&lt;?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xml version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="1.0"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encoding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="utf-8"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?&gt;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&lt;LinearLayout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="http://schemas.android.com/apk/res/android"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="http://schemas.android.com/apk/res-auto"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tools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="http://schemas.android.com/tools"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="match_parent"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="match_parent"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:orientation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="vertical"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tools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:context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=".Gana"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&lt;ImageView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="@+id/imageView3"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="wrap_content"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="wrap_content"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:layout_gravity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="center"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:srcCompat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="@drawable/gana2"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&lt;TextView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="@+id/textView3"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="wrap_content"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="wrap_content"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:layout_gravity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="center"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:text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="¡Ha ganado una entrada!"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:textSize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="30sp"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&lt;ImageView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="@+id/imageView6"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="437dp"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="223dp"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:layout_gravity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="center"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:srcCompat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="@drawable/qr"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&lt;Button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="@+id/btn_SalirG"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="wrap_content"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="wrap_content"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:layout_gravity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="center"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:text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="Salir"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C6FB0" w:rsidRDefault="001C6FB0" w:rsidP="001C6FB0">
                            <w:pPr>
                              <w:pStyle w:val="HTMLconformatoprevi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&lt;/LinearLayout&gt;</w:t>
                            </w:r>
                          </w:p>
                          <w:p w:rsidR="001C6FB0" w:rsidRPr="001C6FB0" w:rsidRDefault="001C6FB0" w:rsidP="001C6FB0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40" w:line="240" w:lineRule="auto"/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  <w:p w:rsidR="001C6FB0" w:rsidRDefault="001C6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E6AB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4pt;margin-top:.55pt;width:316.55pt;height:5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" fillcolor="white [3201]" strokeweight=".5pt">
                <v:textbox>
                  <w:txbxContent>
                    <w:p w:rsidR="001C6FB0" w:rsidRDefault="001C6FB0" w:rsidP="001C6FB0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40" w:line="240" w:lineRule="auto"/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</w:pP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&lt;?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xml version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="1.0"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encoding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="utf-8"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?&gt;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&lt;LinearLayout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="http://schemas.android.com/apk/res/android"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="http://schemas.android.com/apk/res-auto"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tools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="http://schemas.android.com/tools"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="match_parent"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="match_parent"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:orientation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="vertical"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tools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:context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=".Gana"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&lt;ImageView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="@+id/imageView3"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="wrap_content"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="wrap_content"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:layout_gravity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="center"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:srcCompat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="@drawable/gana2"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&lt;TextView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="@+id/textView3"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="wrap_content"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="wrap_content"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:layout_gravity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="center"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:text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="¡Ha ganado una entrada!"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:textSize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="30sp"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&lt;ImageView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="@+id/imageView6"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="437dp"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="223dp"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:layout_gravity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="center"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:srcCompat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="@drawable/qr"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&lt;Button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="@+id/btn_SalirG"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="wrap_content"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="wrap_content"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:layout_gravity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="center"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:text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="Salir"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</w:p>
                    <w:p w:rsidR="001C6FB0" w:rsidRDefault="001C6FB0" w:rsidP="001C6FB0">
                      <w:pPr>
                        <w:pStyle w:val="HTMLconformatoprevio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r>
                        <w:rPr>
                          <w:rFonts w:ascii="Consolas" w:hAnsi="Consolas"/>
                          <w:color w:val="E8BF6A"/>
                        </w:rPr>
                        <w:t>&lt;/LinearLayout&gt;</w:t>
                      </w:r>
                    </w:p>
                    <w:p w:rsidR="001C6FB0" w:rsidRPr="001C6FB0" w:rsidRDefault="001C6FB0" w:rsidP="001C6FB0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40" w:line="240" w:lineRule="auto"/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</w:pPr>
                    </w:p>
                    <w:p w:rsidR="001C6FB0" w:rsidRDefault="001C6FB0"/>
                  </w:txbxContent>
                </v:textbox>
                <w10:wrap anchorx="margin"/>
              </v:shape>
            </w:pict>
          </mc:Fallback>
        </mc:AlternateContent>
      </w: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AF3C55" w:rsidRDefault="00AF3C55" w:rsidP="00AF3C55">
      <w:pPr>
        <w:pStyle w:val="Descripcin"/>
        <w:ind w:left="5760" w:firstLine="720"/>
        <w:jc w:val="center"/>
        <w:rPr>
          <w:lang w:val="es-ES"/>
        </w:rPr>
      </w:pPr>
      <w:r w:rsidRPr="00174BE6">
        <w:rPr>
          <w:lang w:val="es-ES"/>
        </w:rPr>
        <w:t xml:space="preserve">Ilustración </w:t>
      </w:r>
      <w:r>
        <w:fldChar w:fldCharType="begin"/>
      </w:r>
      <w:r w:rsidRPr="00174BE6">
        <w:rPr>
          <w:lang w:val="es-ES"/>
        </w:rPr>
        <w:instrText xml:space="preserve"> SEQ Ilustración \* ARABIC </w:instrText>
      </w:r>
      <w:r>
        <w:fldChar w:fldCharType="separate"/>
      </w:r>
      <w:r>
        <w:rPr>
          <w:noProof/>
          <w:lang w:val="es-ES"/>
        </w:rPr>
        <w:t>1</w:t>
      </w:r>
      <w:r>
        <w:fldChar w:fldCharType="end"/>
      </w:r>
      <w:r w:rsidRPr="00174BE6">
        <w:rPr>
          <w:lang w:val="es-ES"/>
        </w:rPr>
        <w:t>: Pantalla ganador</w:t>
      </w:r>
    </w:p>
    <w:p w:rsidR="001C6FB0" w:rsidRPr="00AF3C55" w:rsidRDefault="00AF3C55" w:rsidP="00AF3C55">
      <w:pPr>
        <w:tabs>
          <w:tab w:val="left" w:pos="7295"/>
        </w:tabs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Default="00AF3C55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4914D" wp14:editId="3C86E8A7">
                <wp:simplePos x="0" y="0"/>
                <wp:positionH relativeFrom="margin">
                  <wp:posOffset>-726452</wp:posOffset>
                </wp:positionH>
                <wp:positionV relativeFrom="paragraph">
                  <wp:posOffset>592575</wp:posOffset>
                </wp:positionV>
                <wp:extent cx="3623094" cy="7858664"/>
                <wp:effectExtent l="0" t="0" r="158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4" cy="7858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6FB0" w:rsidRDefault="001C6FB0" w:rsidP="001C6FB0">
                            <w:pPr>
                              <w:pStyle w:val="HTMLconformatoprevi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&lt;?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 version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="1.0"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encoding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="utf-8"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?&gt;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&lt;LinearLayout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="http://schemas.android.com/apk/res/android"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app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="http://schemas.android.com/apk/res-auto"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tools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="http://schemas.android.com/tools"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="match_parent"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="match_parent"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:orientation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="vertical"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tools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:context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=".Pierde"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&lt;ImageView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="@+id/imageView5"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="match_parent"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="303dp"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app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:srcCompat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="@drawable/pierde"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&lt;TextView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="@+id/textView4"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="¡Lo siento ha perdido!"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:textSize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="30sp"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&lt;TextView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="@+id/txtPreg"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="preguntas 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&lt;Button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="@+id/btn_jugar"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:onClick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="salir"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="Volver a jugar"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&lt;Button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="@+id/btn_SalirP"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:onClick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="salir"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="Salir"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>&lt;/LinearLayout&gt;</w:t>
                            </w:r>
                          </w:p>
                          <w:p w:rsidR="001C6FB0" w:rsidRDefault="001C6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914D" id="Cuadro de texto 2" o:spid="_x0000_s1027" type="#_x0000_t202" style="position:absolute;margin-left:-57.2pt;margin-top:46.65pt;width:285.3pt;height:61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" fillcolor="white [3201]" strokeweight=".5pt">
                <v:textbox>
                  <w:txbxContent>
                    <w:p w:rsidR="001C6FB0" w:rsidRDefault="001C6FB0" w:rsidP="001C6FB0">
                      <w:pPr>
                        <w:pStyle w:val="HTMLconformatoprevio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r>
                        <w:rPr>
                          <w:rFonts w:ascii="Consolas" w:hAnsi="Consolas"/>
                          <w:color w:val="E8BF6A"/>
                        </w:rPr>
                        <w:t>&lt;?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 version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="1.0"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encoding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="utf-8"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?&gt;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&lt;LinearLayout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xmlns: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="http://schemas.android.com/apk/res/android"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xmlns: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app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="http://schemas.android.com/apk/res-auto"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xmlns: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tools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="http://schemas.android.com/tools"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="match_parent"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="match_parent"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:orientation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="vertical"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tools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:context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=".Pierde"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&lt;ImageView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="@+id/imageView5"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="match_parent"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="303dp"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app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:srcCompat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="@drawable/pierde"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&lt;TextView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="@+id/textView4"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="¡Lo siento ha perdido!"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:textSize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="30sp"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&lt;TextView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="@+id/txtPreg"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="preguntas 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&lt;Button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="@+id/btn_jugar"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:onClick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="salir"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="Volver a jugar"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&lt;Button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="@+id/btn_SalirP"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:onClick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="salir"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="Salir"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>&lt;/LinearLayout&gt;</w:t>
                      </w:r>
                    </w:p>
                    <w:p w:rsidR="001C6FB0" w:rsidRDefault="001C6FB0"/>
                  </w:txbxContent>
                </v:textbox>
                <w10:wrap anchorx="margin"/>
              </v:shape>
            </w:pict>
          </mc:Fallback>
        </mc:AlternateContent>
      </w:r>
      <w:r w:rsidR="001C6FB0" w:rsidRPr="00AF3C55">
        <w:rPr>
          <w:b/>
          <w:lang w:val="es-ES"/>
        </w:rPr>
        <w:t>activity_pierde.xml</w:t>
      </w:r>
      <w:r w:rsidRPr="00AF3C55">
        <w:rPr>
          <w:b/>
          <w:lang w:val="es-ES"/>
        </w:rPr>
        <w:t>:</w:t>
      </w:r>
      <w:r>
        <w:rPr>
          <w:lang w:val="es-ES"/>
        </w:rPr>
        <w:t xml:space="preserve"> Se usó un LinearLayout, un TextView para indicar que perdió, 2 Button  uno para la opción salir y otro para volver a jugar, un ImageView para insertar el emoji que indican que perdió. </w:t>
      </w:r>
    </w:p>
    <w:p w:rsidR="001C6FB0" w:rsidRDefault="00AF3C55">
      <w:pPr>
        <w:rPr>
          <w:lang w:val="es-ES"/>
        </w:rPr>
      </w:pPr>
      <w:r w:rsidRPr="00174BE6">
        <w:rPr>
          <w:noProof/>
        </w:rPr>
        <w:drawing>
          <wp:anchor distT="0" distB="0" distL="114300" distR="114300" simplePos="0" relativeHeight="251662336" behindDoc="1" locked="0" layoutInCell="1" allowOverlap="1" wp14:anchorId="1A1938D9" wp14:editId="54A698B3">
            <wp:simplePos x="0" y="0"/>
            <wp:positionH relativeFrom="column">
              <wp:posOffset>3352548</wp:posOffset>
            </wp:positionH>
            <wp:positionV relativeFrom="paragraph">
              <wp:posOffset>6158</wp:posOffset>
            </wp:positionV>
            <wp:extent cx="2610214" cy="4534533"/>
            <wp:effectExtent l="0" t="0" r="0" b="0"/>
            <wp:wrapTight wrapText="bothSides">
              <wp:wrapPolygon edited="0">
                <wp:start x="0" y="0"/>
                <wp:lineTo x="0" y="21509"/>
                <wp:lineTo x="21442" y="21509"/>
                <wp:lineTo x="2144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FB0" w:rsidRDefault="001C6FB0">
      <w:pPr>
        <w:rPr>
          <w:lang w:val="es-ES"/>
        </w:rPr>
      </w:pPr>
    </w:p>
    <w:p w:rsidR="001C6FB0" w:rsidRDefault="001C6FB0">
      <w:pPr>
        <w:rPr>
          <w:lang w:val="es-ES"/>
        </w:rPr>
      </w:pPr>
    </w:p>
    <w:p w:rsidR="001C6FB0" w:rsidRDefault="001C6FB0">
      <w:pPr>
        <w:rPr>
          <w:lang w:val="es-ES"/>
        </w:rPr>
      </w:pPr>
    </w:p>
    <w:p w:rsidR="001C6FB0" w:rsidRDefault="001C6FB0">
      <w:pPr>
        <w:rPr>
          <w:lang w:val="es-ES"/>
        </w:rPr>
      </w:pPr>
    </w:p>
    <w:p w:rsidR="001C6FB0" w:rsidRDefault="001C6FB0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AF3C55" w:rsidRDefault="00AF3C55" w:rsidP="00AF3C55">
      <w:pPr>
        <w:pStyle w:val="Descripcin"/>
        <w:ind w:left="5040" w:firstLine="720"/>
        <w:jc w:val="center"/>
        <w:rPr>
          <w:lang w:val="es-ES"/>
        </w:rPr>
      </w:pPr>
      <w:r w:rsidRPr="00174BE6">
        <w:rPr>
          <w:lang w:val="es-ES"/>
        </w:rPr>
        <w:t xml:space="preserve">Ilustración </w:t>
      </w:r>
      <w:r>
        <w:fldChar w:fldCharType="begin"/>
      </w:r>
      <w:r w:rsidRPr="00174BE6">
        <w:rPr>
          <w:lang w:val="es-ES"/>
        </w:rPr>
        <w:instrText xml:space="preserve"> SEQ Ilustración \* ARABIC </w:instrText>
      </w:r>
      <w:r>
        <w:fldChar w:fldCharType="separate"/>
      </w:r>
      <w:r>
        <w:rPr>
          <w:noProof/>
          <w:lang w:val="es-ES"/>
        </w:rPr>
        <w:t>2</w:t>
      </w:r>
      <w:r>
        <w:fldChar w:fldCharType="end"/>
      </w:r>
      <w:r w:rsidRPr="00174BE6">
        <w:rPr>
          <w:lang w:val="es-ES"/>
        </w:rPr>
        <w:t>: Pantalla pierde</w:t>
      </w:r>
    </w:p>
    <w:p w:rsidR="002602D4" w:rsidRDefault="002602D4" w:rsidP="00AF3C55">
      <w:pPr>
        <w:tabs>
          <w:tab w:val="left" w:pos="6765"/>
        </w:tabs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174BE6" w:rsidRDefault="00174BE6">
      <w:pPr>
        <w:rPr>
          <w:lang w:val="es-ES"/>
        </w:rPr>
      </w:pPr>
    </w:p>
    <w:p w:rsidR="002602D4" w:rsidRDefault="001B514E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284F0" wp14:editId="3722B811">
                <wp:simplePos x="0" y="0"/>
                <wp:positionH relativeFrom="column">
                  <wp:posOffset>-407275</wp:posOffset>
                </wp:positionH>
                <wp:positionV relativeFrom="paragraph">
                  <wp:posOffset>601201</wp:posOffset>
                </wp:positionV>
                <wp:extent cx="3640348" cy="8358997"/>
                <wp:effectExtent l="0" t="0" r="17780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348" cy="8358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3C55" w:rsidRDefault="00AF3C55" w:rsidP="00AF3C55">
                            <w:pPr>
                              <w:pStyle w:val="HTMLconformatoprevi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&lt;?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 version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="1.0"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encoding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="utf-8"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?&gt;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&lt;LinearLayout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="http://schemas.android.com/apk/res/android"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app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="http://schemas.android.com/apk/res-auto"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tools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="http://schemas.android.com/tools"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="@+id/linearLayout"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="match_parent"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="match_parent"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:layout_centerInParent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="true"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:orientation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="vertical"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tools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:context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=".MainActivity"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&lt;ImageView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="@+id/imageView4"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="match_parent"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="248dp"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app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:srcCompat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="@drawable/logo"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&lt;TextView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="@+id/textView"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="Trivia Mágica"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:textSize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="24sp"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&lt;Button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="@+id/btn_Empezar"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="167dp"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="63dp"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:layout_marginTop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="48dp"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:onClick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="empezarTrivia"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="Empezar"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&lt;TextView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="@+id/textView2"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:layout_marginStart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="16dp"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:layout_marginTop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="27dp"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:layout_marginEnd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="19dp"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="Desarrollado por Ronny Benitez y Adriana Murrieta"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:textSize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="18sp"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</w:p>
                          <w:p w:rsidR="00AF3C55" w:rsidRDefault="00AF3C55" w:rsidP="00AF3C55">
                            <w:pPr>
                              <w:pStyle w:val="HTMLconformatoprevi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>&lt;/LinearLayout&gt;</w:t>
                            </w:r>
                          </w:p>
                          <w:p w:rsidR="00AF3C55" w:rsidRDefault="00AF3C55"/>
                          <w:p w:rsidR="001B514E" w:rsidRDefault="001B514E"/>
                          <w:p w:rsidR="001B514E" w:rsidRDefault="001B514E"/>
                          <w:p w:rsidR="001B514E" w:rsidRDefault="001B514E"/>
                          <w:p w:rsidR="001B514E" w:rsidRDefault="001B514E"/>
                          <w:p w:rsidR="001B514E" w:rsidRDefault="001B514E"/>
                          <w:p w:rsidR="001B514E" w:rsidRDefault="001B514E"/>
                          <w:p w:rsidR="001B514E" w:rsidRDefault="001B51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284F0" id="Cuadro de texto 6" o:spid="_x0000_s1028" type="#_x0000_t202" style="position:absolute;margin-left:-32.05pt;margin-top:47.35pt;width:286.65pt;height:6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" fillcolor="white [3201]" strokeweight=".5pt">
                <v:textbox>
                  <w:txbxContent>
                    <w:p w:rsidR="00AF3C55" w:rsidRDefault="00AF3C55" w:rsidP="00AF3C55">
                      <w:pPr>
                        <w:pStyle w:val="HTMLconformatoprevio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r>
                        <w:rPr>
                          <w:rFonts w:ascii="Consolas" w:hAnsi="Consolas"/>
                          <w:color w:val="E8BF6A"/>
                        </w:rPr>
                        <w:t>&lt;?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 version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="1.0"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encoding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="utf-8"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?&gt;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&lt;LinearLayout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xmlns: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="http://schemas.android.com/apk/res/android"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xmlns: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app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="http://schemas.android.com/apk/res-auto"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xmlns: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tools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="http://schemas.android.com/tools"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="@+id/linearLayout"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="match_parent"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="match_parent"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:layout_centerInParent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="true"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:orientation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="vertical"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tools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:context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=".MainActivity"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&lt;ImageView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="@+id/imageView4"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="match_parent"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="248dp"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app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:srcCompat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="@drawable/logo"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&lt;TextView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="@+id/textView"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="Trivia Mágica"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:textSize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="24sp"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&lt;Button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="@+id/btn_Empezar"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="167dp"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="63dp"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:layout_marginTop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="48dp"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:onClick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="empezarTrivia"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="Empezar"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&lt;TextView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="@+id/textView2"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:layout_marginStart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="16dp"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:layout_marginTop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="27dp"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:layout_marginEnd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="19dp"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="Desarrollado por Ronny Benitez y Adriana Murrieta"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:textSize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="18sp"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</w:p>
                    <w:p w:rsidR="00AF3C55" w:rsidRDefault="00AF3C55" w:rsidP="00AF3C55">
                      <w:pPr>
                        <w:pStyle w:val="HTMLconformatoprevio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>&lt;/LinearLayout&gt;</w:t>
                      </w:r>
                    </w:p>
                    <w:p w:rsidR="00AF3C55" w:rsidRDefault="00AF3C55"/>
                    <w:p w:rsidR="001B514E" w:rsidRDefault="001B514E"/>
                    <w:p w:rsidR="001B514E" w:rsidRDefault="001B514E"/>
                    <w:p w:rsidR="001B514E" w:rsidRDefault="001B514E"/>
                    <w:p w:rsidR="001B514E" w:rsidRDefault="001B514E"/>
                    <w:p w:rsidR="001B514E" w:rsidRDefault="001B514E"/>
                    <w:p w:rsidR="001B514E" w:rsidRDefault="001B514E"/>
                    <w:p w:rsidR="001B514E" w:rsidRDefault="001B51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04F224C" wp14:editId="56E3A396">
            <wp:simplePos x="0" y="0"/>
            <wp:positionH relativeFrom="column">
              <wp:posOffset>3379147</wp:posOffset>
            </wp:positionH>
            <wp:positionV relativeFrom="paragraph">
              <wp:posOffset>488495</wp:posOffset>
            </wp:positionV>
            <wp:extent cx="2637790" cy="4657090"/>
            <wp:effectExtent l="0" t="0" r="0" b="0"/>
            <wp:wrapTight wrapText="bothSides">
              <wp:wrapPolygon edited="0">
                <wp:start x="0" y="0"/>
                <wp:lineTo x="0" y="21470"/>
                <wp:lineTo x="21371" y="21470"/>
                <wp:lineTo x="2137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2D4">
        <w:rPr>
          <w:lang w:val="es-ES"/>
        </w:rPr>
        <w:t>Activity_main.xml</w:t>
      </w:r>
      <w:r w:rsidR="00AF3C55">
        <w:rPr>
          <w:lang w:val="es-ES"/>
        </w:rPr>
        <w:t xml:space="preserve">: Se usó un </w:t>
      </w:r>
      <w:r>
        <w:rPr>
          <w:lang w:val="es-ES"/>
        </w:rPr>
        <w:t>I</w:t>
      </w:r>
      <w:r w:rsidR="00AF3C55">
        <w:rPr>
          <w:lang w:val="es-ES"/>
        </w:rPr>
        <w:t xml:space="preserve">mageView para insertar el logo de la cadena de cine, </w:t>
      </w:r>
      <w:r>
        <w:rPr>
          <w:lang w:val="es-ES"/>
        </w:rPr>
        <w:t>un botón para dar inicio a la trivia y 2 textView para insertar “Trivia Ganadora” y el nombre de los autores de la aplicación.</w:t>
      </w:r>
    </w:p>
    <w:p w:rsidR="002602D4" w:rsidRDefault="002602D4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Pr="00AF3C55" w:rsidRDefault="001B514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174BE6" w:rsidRPr="00AF3C55" w:rsidRDefault="00174BE6" w:rsidP="00174BE6">
      <w:pPr>
        <w:keepNext/>
        <w:jc w:val="center"/>
        <w:rPr>
          <w:lang w:val="es-ES"/>
        </w:rPr>
      </w:pPr>
    </w:p>
    <w:p w:rsidR="00174BE6" w:rsidRPr="00EB44DA" w:rsidRDefault="00174BE6" w:rsidP="001B514E">
      <w:pPr>
        <w:pStyle w:val="Descripcin"/>
        <w:ind w:left="5040" w:firstLine="720"/>
        <w:jc w:val="center"/>
        <w:rPr>
          <w:lang w:val="es-ES"/>
        </w:rPr>
      </w:pPr>
      <w:r w:rsidRPr="00EB44DA">
        <w:rPr>
          <w:lang w:val="es-ES"/>
        </w:rPr>
        <w:t xml:space="preserve">Ilustración </w:t>
      </w:r>
      <w:r>
        <w:fldChar w:fldCharType="begin"/>
      </w:r>
      <w:r w:rsidRPr="00EB44DA">
        <w:rPr>
          <w:lang w:val="es-ES"/>
        </w:rPr>
        <w:instrText xml:space="preserve"> SEQ Ilustración \* ARABIC </w:instrText>
      </w:r>
      <w:r>
        <w:fldChar w:fldCharType="separate"/>
      </w:r>
      <w:r w:rsidRPr="00EB44DA">
        <w:rPr>
          <w:noProof/>
          <w:lang w:val="es-ES"/>
        </w:rPr>
        <w:t>3</w:t>
      </w:r>
      <w:r>
        <w:fldChar w:fldCharType="end"/>
      </w:r>
      <w:r w:rsidRPr="00EB44DA">
        <w:rPr>
          <w:lang w:val="es-ES"/>
        </w:rPr>
        <w:t>: Pantalla Principal</w:t>
      </w: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626047" w:rsidP="005E7A14">
      <w:pPr>
        <w:rPr>
          <w:lang w:val="es-ES"/>
        </w:rPr>
      </w:pPr>
      <w:r w:rsidRPr="00EB44DA">
        <w:rPr>
          <w:b/>
          <w:lang w:val="es-ES"/>
        </w:rPr>
        <w:lastRenderedPageBreak/>
        <w:t>MainActivity.java</w:t>
      </w:r>
      <w:r w:rsidR="00EB44DA" w:rsidRPr="00EB44DA">
        <w:rPr>
          <w:lang w:val="es-ES"/>
        </w:rPr>
        <w:t xml:space="preserve">: </w:t>
      </w:r>
      <w:r w:rsidR="00A1532C">
        <w:rPr>
          <w:lang w:val="es-ES"/>
        </w:rPr>
        <w:t xml:space="preserve"> Se usa random para obtener los activities de forma aleatoria y se lo controla con un blique if – else </w:t>
      </w:r>
    </w:p>
    <w:p w:rsidR="00626047" w:rsidRPr="00EB44DA" w:rsidRDefault="00626047" w:rsidP="005E7A14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-10460</wp:posOffset>
                </wp:positionH>
                <wp:positionV relativeFrom="paragraph">
                  <wp:posOffset>168802</wp:posOffset>
                </wp:positionV>
                <wp:extent cx="5564038" cy="7280695"/>
                <wp:effectExtent l="0" t="0" r="17780" b="158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4038" cy="72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6047" w:rsidRDefault="00626047" w:rsidP="00626047">
                            <w:pPr>
                              <w:pStyle w:val="HTMLconformatoprevi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package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com.example.megacine4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androidx.appcompat.app.AppCompatActivity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android.content.Intent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android.os.Bundle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android.view.View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android.widget.Button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java.util.Random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public class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MainActivity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extends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AppCompatActivity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public int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 xml:space="preserve">puntos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public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Button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btnEmpezar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BBB529"/>
                              </w:rPr>
                              <w:t>@Override</w:t>
                            </w:r>
                            <w:r>
                              <w:rPr>
                                <w:rFonts w:ascii="Consolas" w:hAnsi="Consolas"/>
                                <w:color w:val="BBB52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protected void </w:t>
                            </w:r>
                            <w:r>
                              <w:rPr>
                                <w:rFonts w:ascii="Consolas" w:hAnsi="Consolas"/>
                                <w:color w:val="FFC66D"/>
                              </w:rPr>
                              <w:t>onCreate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(Bundle savedInstanceState)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super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.onCreate(savedInstanceState)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setContentView(R.layout.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</w:rPr>
                              <w:t>activity_main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 xml:space="preserve">btnEmpezar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= (Button)findViewById(R.id.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</w:rPr>
                              <w:t>btn_Empezar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hAnsi="Consolas"/>
                                <w:color w:val="FFC66D"/>
                              </w:rPr>
                              <w:t>empezarTrivia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(View view)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Random rand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Random()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int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n = rand.nextInt(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if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(n == 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    Intent intent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Intent(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this,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Pregunta1.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startActivity(intent)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else if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(n == 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    Intent intent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Intent(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this,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Pregunta2.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startActivity(intent)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else if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(n == 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    Intent intent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Intent(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this,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Pregunta3.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startActivity(intent)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else if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(n == 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    Intent intent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Intent(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this,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Pregunta4.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startActivity(intent)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else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    Intent intent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Intent(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this,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Pregunta5.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startActivity(intent)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:rsidR="00626047" w:rsidRDefault="006260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9" type="#_x0000_t202" style="position:absolute;margin-left:-.8pt;margin-top:13.3pt;width:438.1pt;height:573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" fillcolor="white [3201]" strokeweight=".5pt">
                <v:textbox>
                  <w:txbxContent>
                    <w:p w:rsidR="00626047" w:rsidRDefault="00626047" w:rsidP="00626047">
                      <w:pPr>
                        <w:pStyle w:val="HTMLconformatoprevio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r>
                        <w:rPr>
                          <w:rFonts w:ascii="Consolas" w:hAnsi="Consolas"/>
                          <w:color w:val="CC7832"/>
                        </w:rPr>
                        <w:t xml:space="preserve">package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com.example.megacine4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androidx.appcompat.app.AppCompatActivity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android.content.Intent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android.os.Bundle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android.view.View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android.widget.Button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java.util.Random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public class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MainActivity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extends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AppCompatActivity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public int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 xml:space="preserve">puntos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public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Button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btnEmpezar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BBB529"/>
                        </w:rPr>
                        <w:t>@Override</w:t>
                      </w:r>
                      <w:r>
                        <w:rPr>
                          <w:rFonts w:ascii="Consolas" w:hAnsi="Consolas"/>
                          <w:color w:val="BBB52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protected void </w:t>
                      </w:r>
                      <w:r>
                        <w:rPr>
                          <w:rFonts w:ascii="Consolas" w:hAnsi="Consolas"/>
                          <w:color w:val="FFC66D"/>
                        </w:rPr>
                        <w:t>onCreate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(Bundle savedInstanceState)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super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.onCreate(savedInstanceState)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setContentView(R.layout.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9876AA"/>
                        </w:rPr>
                        <w:t>activity_main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 xml:space="preserve">btnEmpezar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= (Button)findViewById(R.id.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9876AA"/>
                        </w:rPr>
                        <w:t>btn_Empezar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public void </w:t>
                      </w:r>
                      <w:r>
                        <w:rPr>
                          <w:rFonts w:ascii="Consolas" w:hAnsi="Consolas"/>
                          <w:color w:val="FFC66D"/>
                        </w:rPr>
                        <w:t>empezarTrivia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(View view)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Random rand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Random()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int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n = rand.nextInt(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) + 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if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(n == 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    Intent intent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Intent(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this,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Pregunta1.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startActivity(intent)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else if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(n == 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    Intent intent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Intent(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this,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Pregunta2.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startActivity(intent)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else if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(n == 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    Intent intent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Intent(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this,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Pregunta3.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startActivity(intent)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else if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(n == 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    Intent intent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Intent(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this,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Pregunta4.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startActivity(intent)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else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    Intent intent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Intent(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this,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Pregunta5.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startActivity(intent)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>}</w:t>
                      </w:r>
                    </w:p>
                    <w:p w:rsidR="00626047" w:rsidRDefault="00626047"/>
                  </w:txbxContent>
                </v:textbox>
                <w10:wrap anchorx="margin"/>
              </v:shape>
            </w:pict>
          </mc:Fallback>
        </mc:AlternateContent>
      </w: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Pr="00EB44DA" w:rsidRDefault="005E7A14" w:rsidP="005E7A14">
      <w:pPr>
        <w:rPr>
          <w:lang w:val="es-ES"/>
        </w:rPr>
      </w:pPr>
    </w:p>
    <w:p w:rsidR="005E7A14" w:rsidRDefault="005E7A14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</w:p>
    <w:p w:rsidR="00EB44DA" w:rsidRDefault="00EB44DA" w:rsidP="005E7A14">
      <w:pPr>
        <w:rPr>
          <w:lang w:val="es-ES"/>
        </w:rPr>
      </w:pPr>
      <w:r>
        <w:rPr>
          <w:lang w:val="es-ES"/>
        </w:rPr>
        <w:t>Pierde.java</w:t>
      </w:r>
    </w:p>
    <w:p w:rsidR="00A1532C" w:rsidRDefault="00A1532C" w:rsidP="005E7A1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2D567" wp14:editId="37B17CED">
                <wp:simplePos x="0" y="0"/>
                <wp:positionH relativeFrom="column">
                  <wp:posOffset>-51435</wp:posOffset>
                </wp:positionH>
                <wp:positionV relativeFrom="paragraph">
                  <wp:posOffset>33020</wp:posOffset>
                </wp:positionV>
                <wp:extent cx="5962650" cy="37147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44DA" w:rsidRDefault="00EB44DA" w:rsidP="00EB44DA">
                            <w:pPr>
                              <w:pStyle w:val="HTMLconformatoprevi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package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com.example.megacine4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androidx.appcompat.app.AppCompatActivity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android.content.Intent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android.os.Bundle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android.view.View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public class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Pierde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extends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AppCompatActivity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puntos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BBB529"/>
                              </w:rPr>
                              <w:t>@Override</w:t>
                            </w:r>
                            <w:r>
                              <w:rPr>
                                <w:rFonts w:ascii="Consolas" w:hAnsi="Consolas"/>
                                <w:color w:val="BBB52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protected void </w:t>
                            </w:r>
                            <w:r>
                              <w:rPr>
                                <w:rFonts w:ascii="Consolas" w:hAnsi="Consolas"/>
                                <w:color w:val="FFC66D"/>
                              </w:rPr>
                              <w:t>onCreate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(Bundle savedInstanceState)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super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.onCreate(savedInstanceState)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setContentView(R.layout.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</w:rPr>
                              <w:t>activity_pierde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 intent = getIntent()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 xml:space="preserve">puntos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= intent.getIntExtra(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"puntos"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hAnsi="Consolas"/>
                                <w:color w:val="FFC66D"/>
                              </w:rPr>
                              <w:t>salir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(View view){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Intent intent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Intent(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this,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MainActivity.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startActivity(intent)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:rsidR="00EB44DA" w:rsidRDefault="00EB44DA"/>
                          <w:p w:rsidR="00A1532C" w:rsidRDefault="00A1532C"/>
                          <w:p w:rsidR="00A1532C" w:rsidRDefault="00A1532C"/>
                          <w:p w:rsidR="00A1532C" w:rsidRDefault="00A1532C"/>
                          <w:p w:rsidR="00A1532C" w:rsidRDefault="00A1532C"/>
                          <w:p w:rsidR="00A1532C" w:rsidRDefault="00A1532C"/>
                          <w:p w:rsidR="00A1532C" w:rsidRDefault="00A1532C"/>
                          <w:p w:rsidR="00A1532C" w:rsidRDefault="00A1532C"/>
                          <w:p w:rsidR="00A1532C" w:rsidRDefault="00A1532C"/>
                          <w:p w:rsidR="00A1532C" w:rsidRDefault="00A1532C"/>
                          <w:p w:rsidR="00A1532C" w:rsidRDefault="00A1532C"/>
                          <w:p w:rsidR="00A1532C" w:rsidRDefault="00A1532C"/>
                          <w:p w:rsidR="00A1532C" w:rsidRDefault="00A153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D567" id="Cuadro de texto 5" o:spid="_x0000_s1030" type="#_x0000_t202" style="position:absolute;margin-left:-4.05pt;margin-top:2.6pt;width:469.5pt;height:29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" fillcolor="white [3201]" strokeweight=".5pt">
                <v:textbox>
                  <w:txbxContent>
                    <w:p w:rsidR="00EB44DA" w:rsidRDefault="00EB44DA" w:rsidP="00EB44DA">
                      <w:pPr>
                        <w:pStyle w:val="HTMLconformatoprevio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r>
                        <w:rPr>
                          <w:rFonts w:ascii="Consolas" w:hAnsi="Consolas"/>
                          <w:color w:val="CC7832"/>
                        </w:rPr>
                        <w:t xml:space="preserve">package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com.example.megacine4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androidx.appcompat.app.AppCompatActivity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android.content.Intent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android.os.Bundle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android.view.View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public class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Pierde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extends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AppCompatActivity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puntos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BBB529"/>
                        </w:rPr>
                        <w:t>@Override</w:t>
                      </w:r>
                      <w:r>
                        <w:rPr>
                          <w:rFonts w:ascii="Consolas" w:hAnsi="Consolas"/>
                          <w:color w:val="BBB52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protected void </w:t>
                      </w:r>
                      <w:r>
                        <w:rPr>
                          <w:rFonts w:ascii="Consolas" w:hAnsi="Consolas"/>
                          <w:color w:val="FFC66D"/>
                        </w:rPr>
                        <w:t>onCreate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(Bundle savedInstanceState)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super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.onCreate(savedInstanceState)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setContentView(R.layout.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9876AA"/>
                        </w:rPr>
                        <w:t>activity_pierde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 intent = getIntent()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 xml:space="preserve">puntos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= intent.getIntExtra(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"puntos"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public void </w:t>
                      </w:r>
                      <w:r>
                        <w:rPr>
                          <w:rFonts w:ascii="Consolas" w:hAnsi="Consolas"/>
                          <w:color w:val="FFC66D"/>
                        </w:rPr>
                        <w:t>salir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(View view){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Intent intent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Intent(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this,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MainActivity.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startActivity(intent)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>}</w:t>
                      </w:r>
                    </w:p>
                    <w:p w:rsidR="00EB44DA" w:rsidRDefault="00EB44DA"/>
                    <w:p w:rsidR="00A1532C" w:rsidRDefault="00A1532C"/>
                    <w:p w:rsidR="00A1532C" w:rsidRDefault="00A1532C"/>
                    <w:p w:rsidR="00A1532C" w:rsidRDefault="00A1532C"/>
                    <w:p w:rsidR="00A1532C" w:rsidRDefault="00A1532C"/>
                    <w:p w:rsidR="00A1532C" w:rsidRDefault="00A1532C"/>
                    <w:p w:rsidR="00A1532C" w:rsidRDefault="00A1532C"/>
                    <w:p w:rsidR="00A1532C" w:rsidRDefault="00A1532C"/>
                    <w:p w:rsidR="00A1532C" w:rsidRDefault="00A1532C"/>
                    <w:p w:rsidR="00A1532C" w:rsidRDefault="00A1532C"/>
                    <w:p w:rsidR="00A1532C" w:rsidRDefault="00A1532C"/>
                    <w:p w:rsidR="00A1532C" w:rsidRDefault="00A1532C"/>
                    <w:p w:rsidR="00A1532C" w:rsidRDefault="00A1532C"/>
                  </w:txbxContent>
                </v:textbox>
              </v:shape>
            </w:pict>
          </mc:Fallback>
        </mc:AlternateContent>
      </w:r>
    </w:p>
    <w:p w:rsidR="00A1532C" w:rsidRDefault="00A1532C" w:rsidP="005E7A14"/>
    <w:p w:rsidR="00EB44DA" w:rsidRDefault="00A1532C" w:rsidP="005E7A14">
      <w:r>
        <w:t>G</w:t>
      </w:r>
    </w:p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>
      <w:r>
        <w:t>Gana.java</w:t>
      </w:r>
    </w:p>
    <w:p w:rsidR="00A1532C" w:rsidRDefault="00A1532C" w:rsidP="005E7A1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6350</wp:posOffset>
                </wp:positionV>
                <wp:extent cx="6010275" cy="33623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532C" w:rsidRDefault="00A1532C" w:rsidP="00A1532C">
                            <w:pPr>
                              <w:pStyle w:val="HTMLconformatoprevi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package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com.example.megacine4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androidx.appcompat.app.AppCompatActivity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android.content.Intent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android.os.Bundle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android.view.View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public class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Gana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extends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AppCompatActivity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BBB529"/>
                              </w:rPr>
                              <w:t>@Override</w:t>
                            </w:r>
                            <w:r>
                              <w:rPr>
                                <w:rFonts w:ascii="Consolas" w:hAnsi="Consolas"/>
                                <w:color w:val="BBB52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protected void </w:t>
                            </w:r>
                            <w:r>
                              <w:rPr>
                                <w:rFonts w:ascii="Consolas" w:hAnsi="Consolas"/>
                                <w:color w:val="FFC66D"/>
                              </w:rPr>
                              <w:t>onCreate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(Bundle savedInstanceState)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super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.onCreate(savedInstanceState)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setContentView(R.layout.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</w:rPr>
                              <w:t>activity_gana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hAnsi="Consolas"/>
                                <w:color w:val="FFC66D"/>
                              </w:rPr>
                              <w:t>salir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(View view){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Intent intent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Intent(Intent.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</w:rPr>
                              <w:t>ACTION_MAIN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finish()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:rsidR="00A1532C" w:rsidRDefault="00A153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1" type="#_x0000_t202" style="position:absolute;margin-left:5.7pt;margin-top:.5pt;width:473.25pt;height:26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" fillcolor="white [3201]" strokeweight=".5pt">
                <v:textbox>
                  <w:txbxContent>
                    <w:p w:rsidR="00A1532C" w:rsidRDefault="00A1532C" w:rsidP="00A1532C">
                      <w:pPr>
                        <w:pStyle w:val="HTMLconformatoprevio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r>
                        <w:rPr>
                          <w:rFonts w:ascii="Consolas" w:hAnsi="Consolas"/>
                          <w:color w:val="CC7832"/>
                        </w:rPr>
                        <w:t xml:space="preserve">package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com.example.megacine4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androidx.appcompat.app.AppCompatActivity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android.content.Intent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android.os.Bundle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android.view.View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public class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Gana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extends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AppCompatActivity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BBB529"/>
                        </w:rPr>
                        <w:t>@Override</w:t>
                      </w:r>
                      <w:r>
                        <w:rPr>
                          <w:rFonts w:ascii="Consolas" w:hAnsi="Consolas"/>
                          <w:color w:val="BBB52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protected void </w:t>
                      </w:r>
                      <w:r>
                        <w:rPr>
                          <w:rFonts w:ascii="Consolas" w:hAnsi="Consolas"/>
                          <w:color w:val="FFC66D"/>
                        </w:rPr>
                        <w:t>onCreate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(Bundle savedInstanceState)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super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.onCreate(savedInstanceState)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setContentView(R.layout.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9876AA"/>
                        </w:rPr>
                        <w:t>activity_gana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public void </w:t>
                      </w:r>
                      <w:r>
                        <w:rPr>
                          <w:rFonts w:ascii="Consolas" w:hAnsi="Consolas"/>
                          <w:color w:val="FFC66D"/>
                        </w:rPr>
                        <w:t>salir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(View view){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Intent intent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Intent(Intent.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9876AA"/>
                        </w:rPr>
                        <w:t>ACTION_MAIN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finish()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>}</w:t>
                      </w:r>
                    </w:p>
                    <w:p w:rsidR="00A1532C" w:rsidRDefault="00A1532C"/>
                  </w:txbxContent>
                </v:textbox>
              </v:shape>
            </w:pict>
          </mc:Fallback>
        </mc:AlternateContent>
      </w:r>
    </w:p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/>
    <w:p w:rsidR="00A1532C" w:rsidRPr="00A1532C" w:rsidRDefault="00A1532C" w:rsidP="005E7A14">
      <w:pPr>
        <w:rPr>
          <w:lang w:val="es-ES"/>
        </w:rPr>
      </w:pPr>
      <w:r w:rsidRPr="00A1532C">
        <w:rPr>
          <w:lang w:val="es-ES"/>
        </w:rPr>
        <w:lastRenderedPageBreak/>
        <w:t>Se valida que si ya estuvo en una pantalla no se repita esa actividad</w:t>
      </w:r>
      <w:bookmarkStart w:id="0" w:name="_GoBack"/>
      <w:bookmarkEnd w:id="0"/>
    </w:p>
    <w:p w:rsidR="00A1532C" w:rsidRDefault="00A1532C" w:rsidP="005E7A14">
      <w:r>
        <w:t>Pregunta1.java</w:t>
      </w:r>
    </w:p>
    <w:p w:rsidR="00A1532C" w:rsidRDefault="00A1532C" w:rsidP="00A1532C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com.example.megacine4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android.widget.TextView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java.util.Random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Pregunta1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activity_pregunta1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 pregunta = (TextView) findViewById(R.id.</w:t>
      </w:r>
      <w:r>
        <w:rPr>
          <w:rFonts w:ascii="Consolas" w:hAnsi="Consolas"/>
          <w:i/>
          <w:iCs/>
          <w:color w:val="9876AA"/>
        </w:rPr>
        <w:t>textViewP1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pregunta.setText(</w:t>
      </w:r>
      <w:r>
        <w:rPr>
          <w:rFonts w:ascii="Consolas" w:hAnsi="Consolas"/>
          <w:color w:val="6A8759"/>
        </w:rPr>
        <w:t>"¿Como se llama el padre de este personaje?"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Intent intent = getIntent()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puntos </w:t>
      </w:r>
      <w:r>
        <w:rPr>
          <w:rFonts w:ascii="Consolas" w:hAnsi="Consolas"/>
          <w:color w:val="A9B7C6"/>
        </w:rPr>
        <w:t>= intent.getIntExtra(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correcto</w:t>
      </w:r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Random rand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Random()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n = rand.nextInt(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Gana.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"Ganaste"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Pregunta5.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Pregunta3.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Pregunta4.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incorrecto</w:t>
      </w:r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"Perdiste"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Pierde.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A1532C" w:rsidRDefault="00A1532C" w:rsidP="005E7A14"/>
    <w:p w:rsidR="00A1532C" w:rsidRDefault="00A1532C" w:rsidP="005E7A14">
      <w:r>
        <w:t>Pregunta2.java</w:t>
      </w:r>
    </w:p>
    <w:p w:rsidR="00A1532C" w:rsidRDefault="00A1532C" w:rsidP="00A1532C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com.example.megacine4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android.widget.TextView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java.util.Random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Pregunta</w:t>
      </w:r>
      <w:r>
        <w:rPr>
          <w:rFonts w:ascii="Consolas" w:hAnsi="Consolas"/>
          <w:color w:val="A9B7C6"/>
        </w:rPr>
        <w:t>2</w:t>
      </w:r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activity_pregunta1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 pregunta = (TextView) findViewById(R.id.</w:t>
      </w:r>
      <w:r>
        <w:rPr>
          <w:rFonts w:ascii="Consolas" w:hAnsi="Consolas"/>
          <w:i/>
          <w:iCs/>
          <w:color w:val="9876AA"/>
        </w:rPr>
        <w:t>textViewP1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pregunta.setText(</w:t>
      </w:r>
      <w:r>
        <w:rPr>
          <w:rFonts w:ascii="Consolas" w:hAnsi="Consolas"/>
          <w:color w:val="6A8759"/>
        </w:rPr>
        <w:t>"¿Como se llama el padre de este personaje?"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Intent intent = getIntent()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puntos </w:t>
      </w:r>
      <w:r>
        <w:rPr>
          <w:rFonts w:ascii="Consolas" w:hAnsi="Consolas"/>
          <w:color w:val="A9B7C6"/>
        </w:rPr>
        <w:t>= intent.getIntExtra(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correcto</w:t>
      </w:r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Random rand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Random()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n = rand.nextInt(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Gana.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"Ganaste"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Pregunta5.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Pregunta3.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Pregunta4.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incorrecto</w:t>
      </w:r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"Perdiste"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Pierde.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A1532C" w:rsidRDefault="00A1532C" w:rsidP="005E7A14"/>
    <w:p w:rsidR="00A1532C" w:rsidRDefault="00A1532C" w:rsidP="005E7A14"/>
    <w:p w:rsidR="00A1532C" w:rsidRDefault="00A1532C" w:rsidP="005E7A14">
      <w:r>
        <w:t>Pregunta3.java</w:t>
      </w:r>
    </w:p>
    <w:p w:rsidR="00A1532C" w:rsidRDefault="00A1532C" w:rsidP="00A1532C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com.example.megacine4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android.widget.TextView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import </w:t>
      </w:r>
      <w:r>
        <w:rPr>
          <w:rFonts w:ascii="Consolas" w:hAnsi="Consolas"/>
          <w:color w:val="A9B7C6"/>
        </w:rPr>
        <w:t>java.util.Random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Pregunta3</w:t>
      </w:r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activity_pregunta1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 pregunta = (TextView) findViewById(R.id.</w:t>
      </w:r>
      <w:r>
        <w:rPr>
          <w:rFonts w:ascii="Consolas" w:hAnsi="Consolas"/>
          <w:i/>
          <w:iCs/>
          <w:color w:val="9876AA"/>
        </w:rPr>
        <w:t>textViewP1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pregunta.setText(</w:t>
      </w:r>
      <w:r>
        <w:rPr>
          <w:rFonts w:ascii="Consolas" w:hAnsi="Consolas"/>
          <w:color w:val="6A8759"/>
        </w:rPr>
        <w:t>"¿Como se llama el padre de este personaje?"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Intent intent = getIntent()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puntos </w:t>
      </w:r>
      <w:r>
        <w:rPr>
          <w:rFonts w:ascii="Consolas" w:hAnsi="Consolas"/>
          <w:color w:val="A9B7C6"/>
        </w:rPr>
        <w:t>= intent.getIntExtra(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correcto</w:t>
      </w:r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Random rand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Random()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n = rand.nextInt(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Gana.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"Ganaste"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Pregunta5.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Pregunta3.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Pregunta4.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incorrecto</w:t>
      </w:r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"Perdiste"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 xml:space="preserve">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Pierde.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A1532C" w:rsidRDefault="00A1532C" w:rsidP="005E7A14"/>
    <w:p w:rsidR="00A1532C" w:rsidRDefault="00A1532C" w:rsidP="005E7A14"/>
    <w:p w:rsidR="00A1532C" w:rsidRDefault="00A1532C" w:rsidP="005E7A14">
      <w:r>
        <w:t>Pregunta4.java</w:t>
      </w:r>
    </w:p>
    <w:p w:rsidR="00A1532C" w:rsidRDefault="00A1532C" w:rsidP="00A1532C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com.example.megacine4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android.widget.TextView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java.util.Random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Pregunta1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activity_pregunta1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 pregunta = (TextView) findViewById(R.id.</w:t>
      </w:r>
      <w:r>
        <w:rPr>
          <w:rFonts w:ascii="Consolas" w:hAnsi="Consolas"/>
          <w:i/>
          <w:iCs/>
          <w:color w:val="9876AA"/>
        </w:rPr>
        <w:t>textViewP1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pregunta.setText(</w:t>
      </w:r>
      <w:r>
        <w:rPr>
          <w:rFonts w:ascii="Consolas" w:hAnsi="Consolas"/>
          <w:color w:val="6A8759"/>
        </w:rPr>
        <w:t>"¿Como se llama el padre de este personaje?"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Intent intent = getIntent()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puntos </w:t>
      </w:r>
      <w:r>
        <w:rPr>
          <w:rFonts w:ascii="Consolas" w:hAnsi="Consolas"/>
          <w:color w:val="A9B7C6"/>
        </w:rPr>
        <w:t>= intent.getIntExtra(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correcto</w:t>
      </w:r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Random rand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Random()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n = rand.nextInt(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Gana.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"Ganaste"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Pregunta5.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Pregunta3.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Pregunta4.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incorrecto</w:t>
      </w:r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"Perdiste"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Pierde.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A1532C" w:rsidRDefault="00A1532C" w:rsidP="005E7A14"/>
    <w:p w:rsidR="00A1532C" w:rsidRDefault="00A1532C" w:rsidP="005E7A14"/>
    <w:p w:rsidR="00A1532C" w:rsidRDefault="00A1532C" w:rsidP="005E7A14">
      <w:r>
        <w:t>Pregunta5.java</w:t>
      </w:r>
    </w:p>
    <w:p w:rsidR="00A1532C" w:rsidRDefault="00A1532C" w:rsidP="00A1532C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com.example.megacine4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android.widget.TextView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java.util.Random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Pregunta5</w:t>
      </w:r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activity_pregunta1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 pregunta = (TextView) findViewById(R.id.</w:t>
      </w:r>
      <w:r>
        <w:rPr>
          <w:rFonts w:ascii="Consolas" w:hAnsi="Consolas"/>
          <w:i/>
          <w:iCs/>
          <w:color w:val="9876AA"/>
        </w:rPr>
        <w:t>textViewP1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pregunta.setText(</w:t>
      </w:r>
      <w:r>
        <w:rPr>
          <w:rFonts w:ascii="Consolas" w:hAnsi="Consolas"/>
          <w:color w:val="6A8759"/>
        </w:rPr>
        <w:t>"¿Como se llama el padre de este personaje?"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Intent intent = getIntent()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puntos </w:t>
      </w:r>
      <w:r>
        <w:rPr>
          <w:rFonts w:ascii="Consolas" w:hAnsi="Consolas"/>
          <w:color w:val="A9B7C6"/>
        </w:rPr>
        <w:t>= intent.getIntExtra(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correcto</w:t>
      </w:r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Random rand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Random()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n = rand.nextInt(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Gana.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"Ganaste"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Pregunta5.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Pregunta3.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Intent(Pregunta1.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Pregunta4.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incorrecto</w:t>
      </w:r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"Perdiste"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Pierde.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"puntos"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puntos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A1532C" w:rsidRDefault="00A1532C" w:rsidP="005E7A14"/>
    <w:p w:rsidR="00A1532C" w:rsidRDefault="00A1532C" w:rsidP="005E7A14"/>
    <w:p w:rsidR="00A1532C" w:rsidRDefault="00A1532C" w:rsidP="005E7A14"/>
    <w:p w:rsidR="00A1532C" w:rsidRDefault="00A1532C" w:rsidP="005E7A14">
      <w:r>
        <w:t>Activity_pregunta1.xml</w:t>
      </w:r>
    </w:p>
    <w:p w:rsidR="00A1532C" w:rsidRDefault="00A1532C" w:rsidP="00A1532C">
      <w:pPr>
        <w:pStyle w:val="HTMLconformatoprevio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=".Pregunta1"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&lt;ImageView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="@+id/imgViewP1"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="320dp"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="141dp"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r>
        <w:rPr>
          <w:rFonts w:ascii="Consolas" w:hAnsi="Consolas"/>
          <w:color w:val="6A8759"/>
        </w:rPr>
        <w:t xml:space="preserve">="@drawable/hercules"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="@+id/textViewP1"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="TextView"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r>
        <w:rPr>
          <w:rFonts w:ascii="Consolas" w:hAnsi="Consolas"/>
          <w:color w:val="6A8759"/>
        </w:rPr>
        <w:t xml:space="preserve">="normal|bold"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="@+id/BtnRespuesta1"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="Zeus"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="@+id/BtnRespuesta12"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="Hades"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="@+id/BtnRespuesta13"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="Poseidon"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="@+id/BtnRespuesta14"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="Cronos" </w:t>
      </w:r>
      <w:r>
        <w:rPr>
          <w:rFonts w:ascii="Consolas" w:hAnsi="Consolas"/>
          <w:color w:val="E8BF6A"/>
        </w:rPr>
        <w:t>/&gt;</w:t>
      </w:r>
    </w:p>
    <w:p w:rsidR="00A1532C" w:rsidRDefault="00A1532C" w:rsidP="005E7A14">
      <w:r>
        <w:t>Activity_ pregunta2.xml</w:t>
      </w:r>
    </w:p>
    <w:p w:rsidR="00A1532C" w:rsidRDefault="00A1532C" w:rsidP="00A1532C">
      <w:pPr>
        <w:pStyle w:val="HTMLconformatoprevio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=".Pregunta2"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&lt;ImageView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="@+id/imgViewP2"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="320dp"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="141dp"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r>
        <w:rPr>
          <w:rFonts w:ascii="Consolas" w:hAnsi="Consolas"/>
          <w:color w:val="6A8759"/>
        </w:rPr>
        <w:t>="@drawable/olaf"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="@+id/textViewP2"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="TextView"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r>
        <w:rPr>
          <w:rFonts w:ascii="Consolas" w:hAnsi="Consolas"/>
          <w:color w:val="6A8759"/>
        </w:rPr>
        <w:t xml:space="preserve">="normal|bold"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="@+id/BtnRespuesta2"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="El mundo de las nieves"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="@+id/BtnRespuesta22"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="Alicia el Pais de las Maravillas"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="@+id/BtnRespuesta23"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="Frozen"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="@+id/BtnRespuesta24"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="Entrenando tu propio dragon" </w:t>
      </w:r>
      <w:r>
        <w:rPr>
          <w:rFonts w:ascii="Consolas" w:hAnsi="Consolas"/>
          <w:color w:val="E8BF6A"/>
        </w:rPr>
        <w:t>/&gt;</w:t>
      </w:r>
    </w:p>
    <w:p w:rsidR="00A1532C" w:rsidRDefault="00A1532C" w:rsidP="005E7A14"/>
    <w:p w:rsidR="00A1532C" w:rsidRDefault="00A1532C" w:rsidP="00A1532C">
      <w:r>
        <w:t>Activity_ p</w:t>
      </w:r>
      <w:r>
        <w:t>regunta3</w:t>
      </w:r>
      <w:r>
        <w:t>.xml</w:t>
      </w:r>
    </w:p>
    <w:p w:rsidR="00A1532C" w:rsidRDefault="00A1532C" w:rsidP="00A1532C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=".Pregunta3"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&lt;ImageView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="@+id/imgViewP3"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="320dp"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="141dp"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r>
        <w:rPr>
          <w:rFonts w:ascii="Consolas" w:hAnsi="Consolas"/>
          <w:color w:val="6A8759"/>
        </w:rPr>
        <w:t>="@drawable/mario"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="@+id/textViewP3"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="TextView"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r>
        <w:rPr>
          <w:rFonts w:ascii="Consolas" w:hAnsi="Consolas"/>
          <w:color w:val="6A8759"/>
        </w:rPr>
        <w:t xml:space="preserve">="normal|bold"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="@+id/BtnRespuesta3"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="Wario"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="@+id/BtnRespuesta32"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="Mario"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="@+id/BtnRespuesta33"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="Luigi"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="@+id/BtnRespuesta34"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="Peach"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&lt;/LinearLayout&gt;</w:t>
      </w:r>
    </w:p>
    <w:p w:rsidR="00A1532C" w:rsidRDefault="00A1532C" w:rsidP="00A1532C"/>
    <w:p w:rsidR="00A1532C" w:rsidRDefault="00A1532C" w:rsidP="00A1532C">
      <w:r>
        <w:t>Activity_ p</w:t>
      </w:r>
      <w:r>
        <w:t>regunta4</w:t>
      </w:r>
      <w:r>
        <w:t>.xml</w:t>
      </w:r>
    </w:p>
    <w:p w:rsidR="00A1532C" w:rsidRDefault="00A1532C" w:rsidP="00A1532C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=".Pregunta4"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&lt;ImageView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="@+id/imgViewP4"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="320dp"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="141dp"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r>
        <w:rPr>
          <w:rFonts w:ascii="Consolas" w:hAnsi="Consolas"/>
          <w:color w:val="6A8759"/>
        </w:rPr>
        <w:t>="@drawable/pinocho"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="@+id/textViewP4"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="TextView"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r>
        <w:rPr>
          <w:rFonts w:ascii="Consolas" w:hAnsi="Consolas"/>
          <w:color w:val="6A8759"/>
        </w:rPr>
        <w:t xml:space="preserve">="normal|bold"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="@+id/BtnRespuesta4"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="Gepeto"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="@+id/BtnRespuesta42"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="Pinocho"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="@+id/BtnRespuesta43"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="Dumbo"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="@+id/BtnRespuesta44"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="Pepe el grillo"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&lt;/LinearLayout&gt;</w:t>
      </w:r>
    </w:p>
    <w:p w:rsidR="00A1532C" w:rsidRDefault="00A1532C" w:rsidP="00A1532C"/>
    <w:p w:rsidR="00A1532C" w:rsidRDefault="00A1532C" w:rsidP="00A1532C">
      <w:r>
        <w:t>Activity_ p</w:t>
      </w:r>
      <w:r>
        <w:t>regunta5</w:t>
      </w:r>
      <w:r>
        <w:t>.xml</w:t>
      </w:r>
    </w:p>
    <w:p w:rsidR="00A1532C" w:rsidRDefault="00A1532C" w:rsidP="005E7A14"/>
    <w:p w:rsidR="00A1532C" w:rsidRDefault="00A1532C" w:rsidP="00A1532C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=".Pregunta5"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&lt;ImageView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="@+id/imgViewP5"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="320dp"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="141dp"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r>
        <w:rPr>
          <w:rFonts w:ascii="Consolas" w:hAnsi="Consolas"/>
          <w:color w:val="6A8759"/>
        </w:rPr>
        <w:t>="@drawable/tarzan"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="@+id/textViewP5"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="TextView"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r>
        <w:rPr>
          <w:rFonts w:ascii="Consolas" w:hAnsi="Consolas"/>
          <w:color w:val="6A8759"/>
        </w:rPr>
        <w:t xml:space="preserve">="normal|bold"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="@+id/BtnRespuesta5"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="Moggli"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="@+id/BtnRespuesta52"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="Tarzan"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="@+id/BtnRespuest53"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="Timon"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="@+id/BtnRespuesta54"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="incorrecto"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="Mufasa"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>&lt;/LinearLayout&gt;</w:t>
      </w:r>
    </w:p>
    <w:p w:rsidR="00A1532C" w:rsidRDefault="00A1532C" w:rsidP="005E7A14"/>
    <w:p w:rsidR="00A1532C" w:rsidRDefault="00A1532C" w:rsidP="005E7A14"/>
    <w:p w:rsidR="00A1532C" w:rsidRDefault="00A1532C" w:rsidP="005E7A14"/>
    <w:p w:rsidR="00A1532C" w:rsidRPr="00EB44DA" w:rsidRDefault="00A1532C" w:rsidP="005E7A14"/>
    <w:sectPr w:rsidR="00A1532C" w:rsidRPr="00EB4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1F5" w:rsidRDefault="003171F5" w:rsidP="001C6FB0">
      <w:pPr>
        <w:spacing w:after="0" w:line="240" w:lineRule="auto"/>
      </w:pPr>
      <w:r>
        <w:separator/>
      </w:r>
    </w:p>
  </w:endnote>
  <w:endnote w:type="continuationSeparator" w:id="0">
    <w:p w:rsidR="003171F5" w:rsidRDefault="003171F5" w:rsidP="001C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1F5" w:rsidRDefault="003171F5" w:rsidP="001C6FB0">
      <w:pPr>
        <w:spacing w:after="0" w:line="240" w:lineRule="auto"/>
      </w:pPr>
      <w:r>
        <w:separator/>
      </w:r>
    </w:p>
  </w:footnote>
  <w:footnote w:type="continuationSeparator" w:id="0">
    <w:p w:rsidR="003171F5" w:rsidRDefault="003171F5" w:rsidP="001C6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B0"/>
    <w:rsid w:val="00174BE6"/>
    <w:rsid w:val="001B514E"/>
    <w:rsid w:val="001C6FB0"/>
    <w:rsid w:val="002602D4"/>
    <w:rsid w:val="003171F5"/>
    <w:rsid w:val="005E7A14"/>
    <w:rsid w:val="00626047"/>
    <w:rsid w:val="007B378E"/>
    <w:rsid w:val="00A1532C"/>
    <w:rsid w:val="00AF3C55"/>
    <w:rsid w:val="00B4466D"/>
    <w:rsid w:val="00E46E2C"/>
    <w:rsid w:val="00EB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F2DA"/>
  <w15:chartTrackingRefBased/>
  <w15:docId w15:val="{61D57A99-B1AA-410B-92F9-4617B37D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6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6FB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C6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FB0"/>
  </w:style>
  <w:style w:type="paragraph" w:styleId="Piedepgina">
    <w:name w:val="footer"/>
    <w:basedOn w:val="Normal"/>
    <w:link w:val="PiedepginaCar"/>
    <w:uiPriority w:val="99"/>
    <w:unhideWhenUsed/>
    <w:rsid w:val="001C6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FB0"/>
  </w:style>
  <w:style w:type="paragraph" w:styleId="Descripcin">
    <w:name w:val="caption"/>
    <w:basedOn w:val="Normal"/>
    <w:next w:val="Normal"/>
    <w:uiPriority w:val="35"/>
    <w:unhideWhenUsed/>
    <w:qFormat/>
    <w:rsid w:val="00174B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F3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benitez96/Megacine_Grupo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DC7EE-EA5D-4B40-8B5A-21B306E54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3706</Words>
  <Characters>21130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2020-07-17T18:44:00Z</dcterms:created>
  <dcterms:modified xsi:type="dcterms:W3CDTF">2020-07-17T18:44:00Z</dcterms:modified>
</cp:coreProperties>
</file>