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Butters fights the forest boss causing an explosion of a crystal making him lose consciousness. He awakes on frozen land a separate map and questions where he is. Alex blames butters and both are force to move forward out of the cold. In Minnesota all the other paths are blocked except a single village. Here you ask around where you are and if you can rest anywhere. Lead to a local inn you find a nice owner and a servant (Bennek) you eat and Alex calls Bennek out causing a small fight. You rest up and begin your journey out. The inn owner helps you by pointing you to the fishing village to get you a boat. Once there you encounter a problem where the waters have become unsafe and unsual monsters have begun appearing. Locals blame a mythical beast in a cave and won't let you leave till the problem is gone.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Another village next to the cave is ddeserted. Need key for cave. Find unlocked house for key to cave go in find nothing leave go back to fishing village and it'll be empty go to first village and cutscene village talking about the current problem you tell them what happened to village causing a panic. Old man goes to you hands you an object to open the cave inn keeper tells Bennek to follow you he complains but agrees. You head back you go into cave (dungeon) fight boss. Boss escapes causing blizzard heads through to the castle actual boss fight here. After defeat the king is grateful and gives you a boat to get back home. Bennek stays with you and you go to the harbor and set sail.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chapter 3 new York is a port town making you land there. You land in new YYork, all being from small communities remark on how large the city is. immediately get robbed you try find him but now you can't leave town because of a toll you agree to just going to an inn to figure things out. At inn you get kicked out then a man appears telling you to meet him at a bar. At bar he gives you info on how to make some money to leave the city he tells you to head to a gym there you pass by chris who is lifting you talk then you go to an office and head through a mirror. There you meet the manager he tells you about this hideout for bandits and gives you your first job to go to a scrap yard to find metal then to infiltrate a factory to get robot parts. Then you finally go to the house of Chris who is unknown and take his schematics. You take it all back to the gym and you get paid. You get to leave but before you're out you run into Chris who knows you stole his schematics he's ready to fight but you can avoid conflict. Either or you tell Chris where it is and you go to the gym together. There you go into the gym and find the mirror door open and broken walls discover the manager dead and journal of the thieving of one of the crystals go through the hole in the wall here you go into the sewers (dungeon) boss is the giant polska centaur bot powered by a crystal. Chris' hard work is gone and learns what you've been doing and agrees to join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Chapter 4</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Aleback says they need go to Texan castle and tell that we killed the monster. This is to not get throw n into jail again and for the fame. you head back and Alex tries to get all the credit. The king tells then that they messed up and blew up a crystal that holds Oregon in Balance because of the tear in the universe caused by the crystal exploding more monsters are coming out. The king is incredibly mad and wants to send you to jail but gives you a chance to redeem yourself and tells you to head to the mexicano border to meet the captain (code) and support him because on top of the mexicanos he has to deal with bigger monsters and once its all over his army can fix the problem you caused you can now buy weapons from the armory. you head to the border where the guards let you in receiving word from the king. You go through and meet code who is drinking (cox will be implied by a guard kissing up to him and code joking around with him) He asks who you are and why your here then he joins you bossing you around. You learn about the new weapon developed and he's testing and then you head off to fight the mexicanos. boss being sombrero wearing soldier. first form second form uses crystal to transform into another boss. You beat the mexicanos gaining codes respect and head back to the kingdom where the king talks about the current situation. He tells the army that they must march into the tear some desert and others get mad leaving only half the army. The king begs you to help you and code makes you go so you do. You appear at the south forest with a small army over the tear the fight begins you and the army fight the monsters but they kill off most of the soldiers. you have to retreat you go back to the castle where you talk to the king about the situation. He doesn't believe it and says its over Oregon is done.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Chapter 5</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The king tells you there might be one more but have to travel some else to Florida here you need to ask around to see if anyone can help. You travel to Florida by boat and land at a port at the southern part of the continent you have to ask around to see if anyone knows about the crystals eventually you find an old man who tells you about them you learn you have to collect parts of the crystals that form around it but have to go fast because if one crystal is lost the others will corrupt allowing more and more monsters to show up. Also there an evil king trapped in the monster world who could use this opportunity to destroy the crystals to break the seal. He tells you one of the crystals is in Florida but getting there is tough so he gives you a guide (chasey) chasey is reluctant to be your guide but agrees chasey leads you to a path where a ambush occurs chasey begins to brag about his flintlock pistol till code laughs at the primitive tech they fight till they're reminded of the situation and the battle begins. You win and chasey sees what code means and asks how he got them code agrees to share the weapons with chasey and chasey uses a normal pistol now. You continue through the path chasey guides you through till you get to the cave where the crystals begin to form a monster. Crystal monster with guns you beat the monster and get the crystals you go back to the elder who tells you where the crystals are. Here you are free to get any crystal you want.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Azeri lands</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You sail into the continent and investigate a village. There's a castle but you aren't allowed resilient You go visit the elder of the vvillage (villages) and you ask for the crystal they tell you the king has one but they are living in poor conditions due to the evil king Marmaduke and he won't listen to anyone. You leave and are confronted by guards for being foreigners and are arrested. You are taken to a group cell with others all who have wrongfully convicted except for one who's a murderer (just because) you wait around either 5 minutes or talk to everyone this affects how you're treated if you just wait they will accept you understanding you're wrongful conviction both do the same but will talk to you differently. If carrying an extra bomb you can break out and confront the guards immediately and head to the king. If not you will head to the rebel base and talk to the leader who will tell you about the problems the leader is a bit crazy so he believes trop is a woman and hits on him. they ask you if you've had fight experience if no you fade to black and skip to a few days where you talk to the leader about the crystal and they tell you that they destroyed everything he had. If yes They deviese a plan to ambush a couple soldiers doing a Check up on a village. The ambush occurs and you fight a soldier once you win you take his armor and you and a select few go to the castle to fight the king. You sneak passed guards but can fuck up and get spotted so you will need to fight. King Marmaduke has elite guards who he fights with he is a meme type his guards aren't. He is resilient to meme type attacks. The others are held up by more guards. If Alex is in your party and you win the rebel leader will offer the throne to you. Alex will go mad thinking he is the queen and you will have to persuade him to leave with you or else he will stay. you get the crystal then leave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TTT area? Butters goes to a castle in short of guards and is offered to protect the crystal you need. You can agree if not enter a sneak mission to get it if agree you and other guards will protect it till the night during the time butters will have to stay alive while the guards kill each other from paranoia of the crystal thief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0"/>
          <w:i w:val="0"/>
          <w:color w:val="000000"/>
          <w:sz w:val="22"/>
          <w:szCs w:val="22"/>
          <w:vertAlign w:val="baseline"/>
          <w:rtl w:val="0"/>
        </w:rPr>
        <w:t xml:space="preserve">Secrets? </w:t>
      </w:r>
    </w:p>
    <w:p w:rsidR="00000000" w:rsidDel="00000000" w:rsidP="00000000" w:rsidRDefault="00000000" w:rsidRPr="00000000">
      <w:pPr>
        <w:contextualSpacing w:val="0"/>
      </w:pPr>
      <w:r w:rsidDel="00000000" w:rsidR="00000000" w:rsidRPr="00000000">
        <w:rPr>
          <w:rFonts w:ascii="Droid Sans" w:cs="Droid Sans" w:eastAsia="Droid Sans" w:hAnsi="Droid Sans"/>
          <w:b w:val="0"/>
          <w:i w:val="0"/>
          <w:color w:val="000000"/>
          <w:sz w:val="22"/>
          <w:szCs w:val="22"/>
          <w:vertAlign w:val="baseline"/>
          <w:rtl w:val="0"/>
        </w:rPr>
        <w:t xml:space="preserve">Butters and the gang find a portal to an oddworld here you fight the Original hedgehogs</w:t>
      </w:r>
    </w:p>
    <w:p w:rsidR="00000000" w:rsidDel="00000000" w:rsidP="00000000" w:rsidRDefault="00000000" w:rsidRPr="00000000">
      <w:pPr>
        <w:contextualSpacing w:val="0"/>
      </w:pPr>
      <w:r w:rsidDel="00000000" w:rsidR="00000000" w:rsidRPr="00000000">
        <w:rPr>
          <w:rFonts w:ascii="Droid Sans" w:cs="Droid Sans" w:eastAsia="Droid Sans" w:hAnsi="Droid Sans"/>
          <w:b w:val="0"/>
          <w:i w:val="0"/>
          <w:color w:val="000000"/>
          <w:sz w:val="22"/>
          <w:szCs w:val="22"/>
          <w:vertAlign w:val="baseline"/>
          <w:rtl w:val="0"/>
        </w:rPr>
        <w:t xml:space="preserve">Award-</w:t>
      </w:r>
    </w:p>
    <w:p w:rsidR="00000000" w:rsidDel="00000000" w:rsidP="00000000" w:rsidRDefault="00000000" w:rsidRPr="00000000">
      <w:pPr>
        <w:contextualSpacing w:val="0"/>
      </w:pPr>
      <w:r w:rsidDel="00000000" w:rsidR="00000000" w:rsidRPr="00000000">
        <w:rPr>
          <w:rFonts w:ascii="Droid Sans" w:cs="Droid Sans" w:eastAsia="Droid Sans" w:hAnsi="Droid Sans"/>
          <w:b w:val="0"/>
          <w:i w:val="0"/>
          <w:color w:val="000000"/>
          <w:sz w:val="22"/>
          <w:szCs w:val="22"/>
          <w:vertAlign w:val="baseline"/>
          <w:rtl w:val="0"/>
        </w:rPr>
        <w:t xml:space="preserve">New skills for each party member </w:t>
      </w:r>
    </w:p>
    <w:p w:rsidR="00000000" w:rsidDel="00000000" w:rsidP="00000000" w:rsidRDefault="00000000" w:rsidRPr="00000000">
      <w:pPr>
        <w:contextualSpacing w:val="0"/>
      </w:pPr>
      <w:r w:rsidDel="00000000" w:rsidR="00000000" w:rsidRPr="00000000">
        <w:rPr>
          <w:rFonts w:ascii="Droid Sans" w:cs="Droid Sans" w:eastAsia="Droid Sans" w:hAnsi="Droid Sans"/>
          <w:b w:val="0"/>
          <w:i w:val="0"/>
          <w:color w:val="000000"/>
          <w:sz w:val="22"/>
          <w:szCs w:val="22"/>
          <w:vertAlign w:val="baseline"/>
          <w:rtl w:val="0"/>
        </w:rPr>
        <w:t xml:space="preserve">The original character moves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0"/>
          <w:i w:val="0"/>
          <w:color w:val="000000"/>
          <w:sz w:val="22"/>
          <w:szCs w:val="22"/>
          <w:vertAlign w:val="baseline"/>
          <w:rtl w:val="0"/>
        </w:rPr>
        <w:t xml:space="preserve">Butters and the gang find a secret room and in it a run down lab. In the lab is a portal which you will have to get chris </w:t>
      </w:r>
      <w:r w:rsidDel="00000000" w:rsidR="00000000" w:rsidRPr="00000000">
        <w:rPr>
          <w:rFonts w:ascii="Droid Sans" w:cs="Droid Sans" w:eastAsia="Droid Sans" w:hAnsi="Droid Sans"/>
          <w:rtl w:val="0"/>
        </w:rPr>
        <w:t xml:space="preserve">on </w:t>
      </w:r>
      <w:r w:rsidDel="00000000" w:rsidR="00000000" w:rsidRPr="00000000">
        <w:rPr>
          <w:rFonts w:ascii="Droid Sans" w:cs="Droid Sans" w:eastAsia="Droid Sans" w:hAnsi="Droid Sans"/>
          <w:b w:val="0"/>
          <w:i w:val="0"/>
          <w:color w:val="000000"/>
          <w:sz w:val="22"/>
          <w:szCs w:val="22"/>
          <w:vertAlign w:val="baseline"/>
          <w:rtl w:val="0"/>
        </w:rPr>
        <w:t xml:space="preserve">working the portal will take you to the future where butters is alone the world is devastated and run down here you can find a couple new weapons for each class. You have to find a way out to get back to the present butter bots patrol the halls and if you get caught you are thrown into a cutscene where you become a butter bot. there is a choice later where you can become a butter not but it will affect stats and skills.</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Award-</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Future weapons and accessories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Lost in translation butters goes to a land where cultural food from japan is called well known american foods such as pizza and hamburgers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Side quest (main)</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Zach-</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Must have the boner</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In new York there is a hospital instead of a inn in the hospital you can explore the rooms in one room there will be a nurse who asks if he's here for his bones checked if yes she will ask what the problem is there will be one relating to a dildo stuck in your rectum. This will be the choice to pick for Zach. She will then ask you to wait for a minute. Wait 2 minutes and Zach will come in and will ask you the problem and you will tell him about the dildo and he will call you a liar. he will then proceed to check you and find the boner. The xray will then come to life and fight you. You win and you get Zach.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Jake Dyer - </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  in a Texas house you will find a boy who is training to be the best fighter in Texas and talks about something that will make him faster somewhere in Oregon its the fight stick.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Jim Settles</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As soon as you see he him there is a hidden door to the field where he runs off to you can run towards him and you will find him. He will reply with god dammit and fight you. If you win he will run into the house you will hear NO come from the house. You will enter and see a man in a cat suit say Jim! I've got you cat now and jim will again say no! You fight this man in a cat suit with his face covered by a black shade. if you win you can take Jim if you decide to take off the suit you will find a cat who will follow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Tony</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if have code, go to new york there will be an event where code interrupts you and talks about knowing a manhole, he will then run down the street and break down the door to a house, you will begin to hear gunshots you will enter a torn up house and a man quivering man in the corner, that is the tony, code will say I found you ------ (more? idk)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Moves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Operator</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-headshot</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Chance for massive damage or small chance of insta-kill</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Aim </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+damage next turn can stack with headshot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Meme lord</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-new meme </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spell with random effect and damage type</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Accessories</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-scope </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for operator increased chance for headshot and bonus damage to aim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Characters</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-butters protagonist gets to choose his skill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Alex - edge master - fast and causes overtime effects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Chris - gains king, gains goblin, some name - heavy hitter but slow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Ryan - meme master - uses memes for defensive bonuses or offensive bonuses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Zach - meme lord - creates own memes causing effects and damage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Chase - operator - hits hard but not defensive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David - operator but own kind, drunken gunman - hits hard hits harder with alcohol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Baseball player - only pickable for butters - extremely difficult but becomes overpowered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Jake - fighter - uses no weapons slow and weak at first and has abilities to stun and weaken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Jim - animal master, cat master - animals are used for defense and attack either really weak but take little damage or no defense but massive damage, (starts with dog and cat but can get more animals are used for different abilities?)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Tony - healer (needs name) - like meme master but focuses on healing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Trevor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Winzer?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Character specific skills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Tony - </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ban - removes an enemy from the battle counts as kill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Chris -</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Anime related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Zach -</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Xray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Classes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White Knight - cannot fight women, nor feminine creatures. healer/paladin-esk character, easily susceptible to charm and will attack team mates if facing a women class.</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